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98F05E" w14:paraId="5C1A07E2" wp14:textId="58541DA8">
      <w:pPr>
        <w:pStyle w:val="Normal"/>
      </w:pPr>
      <w:r w:rsidR="4D151EA7">
        <w:drawing>
          <wp:inline xmlns:wp14="http://schemas.microsoft.com/office/word/2010/wordprocessingDrawing" wp14:editId="6398F05E" wp14:anchorId="1DC6E328">
            <wp:extent cx="4572000" cy="2228850"/>
            <wp:effectExtent l="0" t="0" r="0" b="0"/>
            <wp:docPr id="522170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5e052e3dfb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8F05E" w:rsidP="6398F05E" w:rsidRDefault="6398F05E" w14:paraId="43865DFE" w14:textId="3CB058F5">
      <w:pPr>
        <w:pStyle w:val="Normal"/>
      </w:pPr>
    </w:p>
    <w:p w:rsidR="4D151EA7" w:rsidP="6398F05E" w:rsidRDefault="4D151EA7" w14:paraId="186D133C" w14:textId="669CAF3E">
      <w:pPr>
        <w:pStyle w:val="Normal"/>
      </w:pPr>
      <w:r w:rsidR="4D151EA7">
        <w:drawing>
          <wp:inline wp14:editId="18EDFFD6" wp14:anchorId="23B51415">
            <wp:extent cx="4572000" cy="2447925"/>
            <wp:effectExtent l="0" t="0" r="0" b="0"/>
            <wp:docPr id="63998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34a4afb2249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8F05E" w:rsidP="6398F05E" w:rsidRDefault="6398F05E" w14:paraId="33F60A64" w14:textId="01D8BDEB">
      <w:pPr>
        <w:pStyle w:val="Normal"/>
      </w:pPr>
    </w:p>
    <w:p w:rsidR="4D151EA7" w:rsidP="6398F05E" w:rsidRDefault="4D151EA7" w14:paraId="3F9465E1" w14:textId="5F283153">
      <w:pPr>
        <w:pStyle w:val="Normal"/>
      </w:pPr>
      <w:r w:rsidR="4D151EA7">
        <w:drawing>
          <wp:inline wp14:editId="141855F2" wp14:anchorId="67F0D195">
            <wp:extent cx="4572000" cy="2447925"/>
            <wp:effectExtent l="0" t="0" r="0" b="0"/>
            <wp:docPr id="1903061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3036b5feb541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24DDAD"/>
    <w:rsid w:val="4D151EA7"/>
    <w:rsid w:val="602C06A0"/>
    <w:rsid w:val="6398F05E"/>
    <w:rsid w:val="7924D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DDAD"/>
  <w15:chartTrackingRefBased/>
  <w15:docId w15:val="{814E1C64-1492-4071-80D5-98166DA493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65e052e3dfb4c91" /><Relationship Type="http://schemas.openxmlformats.org/officeDocument/2006/relationships/image" Target="/media/image2.png" Id="Ra4634a4afb2249d6" /><Relationship Type="http://schemas.openxmlformats.org/officeDocument/2006/relationships/image" Target="/media/image3.png" Id="R383036b5feb541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2021-10-03T16:07:53.1811607Z</dcterms:created>
  <dcterms:modified xsi:type="dcterms:W3CDTF">2021-10-03T16:08:57.4745437Z</dcterms:modified>
  <dc:creator>Giovanny Agudelo</dc:creator>
  <lastModifiedBy>Giovanny Agudelo</lastModifiedBy>
</coreProperties>
</file>