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3C37" w14:textId="59B1543A" w:rsidR="00B773CD" w:rsidRPr="008D6695" w:rsidRDefault="008D6695" w:rsidP="008D6695">
      <w:pPr>
        <w:pStyle w:val="Heading1"/>
      </w:pPr>
      <w:r>
        <w:t>Scrapping Tokopedia, Bukalapak dan Blibli</w:t>
      </w:r>
    </w:p>
    <w:p w14:paraId="4EE3AAF8" w14:textId="5D1905BE" w:rsidR="00B773CD" w:rsidRDefault="00B773CD">
      <w:pPr>
        <w:rPr>
          <w:lang w:val="en-US"/>
        </w:rPr>
      </w:pPr>
      <w:r>
        <w:rPr>
          <w:lang w:val="en-US"/>
        </w:rPr>
        <w:t xml:space="preserve">Kelompok 1 (Asamny Halonsa) </w:t>
      </w:r>
    </w:p>
    <w:p w14:paraId="055D2DCA" w14:textId="2E652E87" w:rsidR="00B773CD" w:rsidRDefault="00B773CD" w:rsidP="00B7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Giovanny Halimko (221110058)</w:t>
      </w:r>
    </w:p>
    <w:p w14:paraId="4F9DE847" w14:textId="730125A4" w:rsidR="00B773CD" w:rsidRDefault="00B773CD" w:rsidP="00B7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Samuel Onasis (221110680)</w:t>
      </w:r>
    </w:p>
    <w:p w14:paraId="4A3C2571" w14:textId="684B19CA" w:rsidR="00B773CD" w:rsidRPr="00B773CD" w:rsidRDefault="00B773CD" w:rsidP="00B773C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Aswin Angkasa (221113724)</w:t>
      </w:r>
    </w:p>
    <w:p w14:paraId="79540138" w14:textId="77777777" w:rsidR="00B773CD" w:rsidRDefault="00B773CD">
      <w:pPr>
        <w:rPr>
          <w:lang w:val="en-US"/>
        </w:rPr>
      </w:pPr>
    </w:p>
    <w:p w14:paraId="380B31CE" w14:textId="683CA35C" w:rsidR="00835ADF" w:rsidRDefault="00B773CD" w:rsidP="008D6695">
      <w:pPr>
        <w:pStyle w:val="Heading2"/>
        <w:rPr>
          <w:lang w:val="en-US"/>
        </w:rPr>
      </w:pPr>
      <w:r>
        <w:rPr>
          <w:lang w:val="en-US"/>
        </w:rPr>
        <w:t>Pembagian Tugas</w:t>
      </w:r>
    </w:p>
    <w:p w14:paraId="77D072B6" w14:textId="58D726F6" w:rsidR="00B773CD" w:rsidRDefault="00B773CD" w:rsidP="00B7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Giovanny Halimko, mengerjakan UI tkinter dan scrapping untuk bukalapak dengan memanfaatkan SeleniumBase package untuk simulasi web-driver. </w:t>
      </w:r>
    </w:p>
    <w:p w14:paraId="67D58CF6" w14:textId="26131C35" w:rsidR="00B773CD" w:rsidRDefault="00B773CD" w:rsidP="00B7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Samuel Onasis, melakukan scrapping terhadap website Tokopedia dengan memanfaatkan query GraphQL untuk menenetukan schema query.</w:t>
      </w:r>
    </w:p>
    <w:p w14:paraId="66E9C4E3" w14:textId="1A3A4C77" w:rsidR="00B773CD" w:rsidRDefault="00B773CD" w:rsidP="00B773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Aswin Angkasa, melakukan scrapping terhadap website Blibli dengan memanfaatkan SeleniumBase untuk simulasi web-driver.</w:t>
      </w:r>
    </w:p>
    <w:p w14:paraId="67229D63" w14:textId="22B13DA7" w:rsidR="00B773CD" w:rsidRDefault="00B773CD" w:rsidP="008D6695">
      <w:pPr>
        <w:pStyle w:val="Heading2"/>
        <w:rPr>
          <w:lang w:val="en-US"/>
        </w:rPr>
      </w:pPr>
      <w:r>
        <w:rPr>
          <w:lang w:val="en-US"/>
        </w:rPr>
        <w:t>Cara menjalankan program</w:t>
      </w:r>
    </w:p>
    <w:p w14:paraId="30186020" w14:textId="19F97F0A" w:rsidR="00B773CD" w:rsidRDefault="00B773CD" w:rsidP="00B77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terlebih dahulu lib yang diperlukan:</w:t>
      </w:r>
    </w:p>
    <w:p w14:paraId="64DA91AD" w14:textId="2DC14882" w:rsidR="00B773CD" w:rsidRDefault="00B773CD" w:rsidP="00B77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pip install openpyxl</w:t>
      </w:r>
    </w:p>
    <w:p w14:paraId="18A94E9C" w14:textId="64F58FC4" w:rsidR="00B773CD" w:rsidRDefault="00B773CD" w:rsidP="00B77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pip install selenium</w:t>
      </w:r>
    </w:p>
    <w:p w14:paraId="4F90585F" w14:textId="0DEA3E0A" w:rsidR="008D6695" w:rsidRDefault="008D6695" w:rsidP="00B77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pip install seleniumbase</w:t>
      </w:r>
    </w:p>
    <w:p w14:paraId="0309BC52" w14:textId="2EB00557" w:rsidR="00B773CD" w:rsidRDefault="00B773CD" w:rsidP="00B77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pip install tk</w:t>
      </w:r>
    </w:p>
    <w:p w14:paraId="5780CEFD" w14:textId="67E2DC42" w:rsidR="00B773CD" w:rsidRDefault="00B773CD" w:rsidP="00B773CD">
      <w:pPr>
        <w:pStyle w:val="ListParagraph"/>
        <w:numPr>
          <w:ilvl w:val="1"/>
          <w:numId w:val="2"/>
        </w:numPr>
        <w:rPr>
          <w:lang w:val="en-US"/>
        </w:rPr>
      </w:pPr>
      <w:r w:rsidRPr="00B773CD">
        <w:rPr>
          <w:lang w:val="en-US"/>
        </w:rPr>
        <w:t xml:space="preserve">pip install </w:t>
      </w:r>
      <w:r>
        <w:rPr>
          <w:lang w:val="en-US"/>
        </w:rPr>
        <w:t>Pillow</w:t>
      </w:r>
    </w:p>
    <w:p w14:paraId="08239945" w14:textId="1113B0B0" w:rsidR="00B773CD" w:rsidRDefault="00B773CD" w:rsidP="00B773C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pip install requests</w:t>
      </w:r>
    </w:p>
    <w:p w14:paraId="0529FAD5" w14:textId="189B907E" w:rsidR="00B773CD" w:rsidRDefault="00B773CD" w:rsidP="00B77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Lakukan run pada main.py</w:t>
      </w:r>
    </w:p>
    <w:p w14:paraId="6D58D806" w14:textId="66D8C18A" w:rsidR="008D6695" w:rsidRDefault="008D6695" w:rsidP="00B773C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Setelah melakukan run, akan tampil sebuah UI dimana user dapat memilih:</w:t>
      </w:r>
    </w:p>
    <w:p w14:paraId="38331DD1" w14:textId="74608872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Marketplace yang ingin di scrapping </w:t>
      </w:r>
      <w:r w:rsidRPr="008D6695">
        <w:rPr>
          <w:b/>
          <w:bCs/>
          <w:lang w:val="en-US"/>
        </w:rPr>
        <w:t>(Tokopedia, Bukalapak, Blibli, wajib memilih salah satu)</w:t>
      </w:r>
    </w:p>
    <w:p w14:paraId="0F5B1F14" w14:textId="22D18F15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Melakukan filter terhadap review (lebih dari 4 bintang)</w:t>
      </w:r>
    </w:p>
    <w:p w14:paraId="0C102C59" w14:textId="3F30EA11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Memberikan search query </w:t>
      </w:r>
      <w:r w:rsidRPr="008D6695">
        <w:rPr>
          <w:b/>
          <w:bCs/>
          <w:lang w:val="en-US"/>
        </w:rPr>
        <w:t>(Apa yang ingin dicari)</w:t>
      </w:r>
    </w:p>
    <w:p w14:paraId="06AEA441" w14:textId="7C4DAE87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Jumlah page yang ingin discrapping, </w:t>
      </w:r>
      <w:r w:rsidRPr="008D6695">
        <w:rPr>
          <w:b/>
          <w:bCs/>
          <w:lang w:val="en-US"/>
        </w:rPr>
        <w:t>(minimal 1 page)</w:t>
      </w:r>
    </w:p>
    <w:p w14:paraId="546EDCB2" w14:textId="2B40CFB4" w:rsidR="008D6695" w:rsidRDefault="008D6695" w:rsidP="008D6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Setelah berinteraksi dengan UI, aplikasi akan melaksanakan proses scrapping, dan loading bar serta web-browser akan terbuka untuk melakukan simulasi scrapping.</w:t>
      </w:r>
    </w:p>
    <w:p w14:paraId="1ED1B6EC" w14:textId="5BB696A9" w:rsidR="008D6695" w:rsidRDefault="008D6695" w:rsidP="008D6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akan diterima dan Excel akan dibuat (dapat diakses pada ui_data)</w:t>
      </w:r>
    </w:p>
    <w:p w14:paraId="5F3CC61E" w14:textId="234F4BAC" w:rsidR="008D6695" w:rsidRDefault="008D6695" w:rsidP="008D66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UI dapat dilihat dengan keterangan:</w:t>
      </w:r>
    </w:p>
    <w:p w14:paraId="68915237" w14:textId="7DF7A03D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Detail produk (1 - 3 marketplace yang dipilih)</w:t>
      </w:r>
    </w:p>
    <w:p w14:paraId="55D660D7" w14:textId="63D74ADA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Perbedaan statistik harga rata-rata </w:t>
      </w:r>
    </w:p>
    <w:p w14:paraId="1D67C110" w14:textId="77777777" w:rsidR="008D6695" w:rsidRDefault="008D6695" w:rsidP="008D669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Representasi total data yang dterima:</w:t>
      </w:r>
    </w:p>
    <w:p w14:paraId="68D5EF33" w14:textId="77777777" w:rsidR="008D6695" w:rsidRDefault="008D6695" w:rsidP="008D669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Harga termahal</w:t>
      </w:r>
    </w:p>
    <w:p w14:paraId="748F34F2" w14:textId="77777777" w:rsidR="008D6695" w:rsidRDefault="008D6695" w:rsidP="008D669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Harga termurah</w:t>
      </w:r>
    </w:p>
    <w:p w14:paraId="230C6105" w14:textId="77777777" w:rsidR="008D6695" w:rsidRDefault="008D6695" w:rsidP="008D669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Rata-rata harga</w:t>
      </w:r>
    </w:p>
    <w:p w14:paraId="488A8FBC" w14:textId="306AAD10" w:rsidR="008D6695" w:rsidRPr="008D6695" w:rsidRDefault="008D6695" w:rsidP="008D669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Jumlah data </w:t>
      </w:r>
    </w:p>
    <w:sectPr w:rsidR="008D6695" w:rsidRPr="008D66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3588"/>
    <w:multiLevelType w:val="hybridMultilevel"/>
    <w:tmpl w:val="919CB7BC"/>
    <w:lvl w:ilvl="0" w:tplc="59B6366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D6B90"/>
    <w:multiLevelType w:val="hybridMultilevel"/>
    <w:tmpl w:val="FBA22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21918"/>
    <w:multiLevelType w:val="hybridMultilevel"/>
    <w:tmpl w:val="085299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163249">
    <w:abstractNumId w:val="1"/>
  </w:num>
  <w:num w:numId="2" w16cid:durableId="374279398">
    <w:abstractNumId w:val="2"/>
  </w:num>
  <w:num w:numId="3" w16cid:durableId="207114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CD"/>
    <w:rsid w:val="001A4067"/>
    <w:rsid w:val="00835ADF"/>
    <w:rsid w:val="008D6695"/>
    <w:rsid w:val="00B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8CEF"/>
  <w15:chartTrackingRefBased/>
  <w15:docId w15:val="{57CA8A9C-A7E8-4711-B4BD-3C3DB1F3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6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669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D66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Onasis</dc:creator>
  <cp:keywords/>
  <dc:description/>
  <cp:lastModifiedBy>Samuel Onasis</cp:lastModifiedBy>
  <cp:revision>1</cp:revision>
  <dcterms:created xsi:type="dcterms:W3CDTF">2024-06-29T17:28:00Z</dcterms:created>
  <dcterms:modified xsi:type="dcterms:W3CDTF">2024-06-29T17:45:00Z</dcterms:modified>
</cp:coreProperties>
</file>