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6D9F0" w14:textId="77777777" w:rsidR="003977FC" w:rsidRPr="003977FC" w:rsidRDefault="003977FC" w:rsidP="003977FC">
      <w:r w:rsidRPr="003977FC">
        <w:t>Dear Mr. Officioso,</w:t>
      </w:r>
    </w:p>
    <w:p w14:paraId="6193BB01" w14:textId="77777777" w:rsidR="003977FC" w:rsidRPr="003977FC" w:rsidRDefault="003977FC" w:rsidP="003977FC">
      <w:r w:rsidRPr="003977FC">
        <w:rPr>
          <w:b/>
          <w:bCs/>
        </w:rPr>
        <w:t>Subject: Acceptance to Join the AI in Radiotherapy Group at UMCG</w:t>
      </w:r>
    </w:p>
    <w:p w14:paraId="7B7A0800" w14:textId="77777777" w:rsidR="003977FC" w:rsidRPr="003977FC" w:rsidRDefault="003977FC" w:rsidP="003977FC">
      <w:r w:rsidRPr="003977FC">
        <w:t>I am pleased to formally accept you to join our group on AI in Radiotherapy at the University Medical Center Groningen for a six-month research visit. During your time with us, you will work on your proposed project, titled </w:t>
      </w:r>
      <w:r w:rsidRPr="003977FC">
        <w:rPr>
          <w:b/>
          <w:bCs/>
        </w:rPr>
        <w:t>"Neuro-symbolic and federated multi-task learning for medical decision support,"</w:t>
      </w:r>
      <w:r w:rsidRPr="003977FC">
        <w:t> which aligns well with the research activities and priorities of our group.</w:t>
      </w:r>
    </w:p>
    <w:p w14:paraId="1391E4C2" w14:textId="77777777" w:rsidR="003977FC" w:rsidRPr="003977FC" w:rsidRDefault="003977FC" w:rsidP="003977FC">
      <w:r w:rsidRPr="003977FC">
        <w:t>Your visit will be an exciting opportunity for mutual learning and collaboration. I am confident that your expertise and efforts will positively contribute to furthering innovation in this critical field of research.</w:t>
      </w:r>
    </w:p>
    <w:p w14:paraId="5F01AA96" w14:textId="77777777" w:rsidR="003977FC" w:rsidRPr="003977FC" w:rsidRDefault="003977FC" w:rsidP="003977FC">
      <w:r w:rsidRPr="003977FC">
        <w:t>Please note, however, that your visit to our institution will be on the understanding that </w:t>
      </w:r>
      <w:r w:rsidRPr="003977FC">
        <w:rPr>
          <w:b/>
          <w:bCs/>
        </w:rPr>
        <w:t>you will be personally responsible for covering all necessary costs and expenses related to your stay, including travel, accommodation, insurance, and any other associated costs</w:t>
      </w:r>
      <w:r w:rsidRPr="003977FC">
        <w:t>. The University Medical Center Groningen will not be providing any financial support, additional funding, or reimbursements for your visit.</w:t>
      </w:r>
    </w:p>
    <w:p w14:paraId="5DFA1A9A" w14:textId="77777777" w:rsidR="003977FC" w:rsidRPr="003977FC" w:rsidRDefault="003977FC" w:rsidP="003977FC">
      <w:r w:rsidRPr="003977FC">
        <w:t>If there are any administrative or logistical matters we need to assist with (e.g., hosting letters for visa purposes), please do not hesitate to reach out, and we will do our best to support you within the confines of our policies.</w:t>
      </w:r>
    </w:p>
    <w:p w14:paraId="5EDB652D" w14:textId="77777777" w:rsidR="003977FC" w:rsidRPr="003977FC" w:rsidRDefault="003977FC" w:rsidP="003977FC">
      <w:r w:rsidRPr="003977FC">
        <w:t>We are looking forward to welcoming you to our group and to a productive and stimulating collaboration. Should you have any further questions or require additional information, please do not hesitate to contact me.</w:t>
      </w:r>
    </w:p>
    <w:p w14:paraId="21C56A62" w14:textId="77777777" w:rsidR="003977FC" w:rsidRPr="003977FC" w:rsidRDefault="003977FC" w:rsidP="003977FC">
      <w:r w:rsidRPr="003977FC">
        <w:t>Kind regards,</w:t>
      </w:r>
    </w:p>
    <w:p w14:paraId="2D8EEED2" w14:textId="77777777" w:rsidR="003977FC" w:rsidRPr="003977FC" w:rsidRDefault="003977FC" w:rsidP="003977FC">
      <w:r w:rsidRPr="003977FC">
        <w:t>[Your Full Name]</w:t>
      </w:r>
      <w:r w:rsidRPr="003977FC">
        <w:br/>
        <w:t>[Your Position]</w:t>
      </w:r>
      <w:r w:rsidRPr="003977FC">
        <w:br/>
        <w:t>University Medical Center Groningen</w:t>
      </w:r>
    </w:p>
    <w:p w14:paraId="7F0F009A" w14:textId="77777777" w:rsidR="00EF4F19" w:rsidRDefault="00EF4F19"/>
    <w:sectPr w:rsidR="00EF4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45"/>
    <w:rsid w:val="003977FC"/>
    <w:rsid w:val="00962845"/>
    <w:rsid w:val="00BC1134"/>
    <w:rsid w:val="00EF4C64"/>
    <w:rsid w:val="00EF4F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2A74"/>
  <w15:chartTrackingRefBased/>
  <w15:docId w15:val="{1E1830DE-9421-409E-9282-AAE08F4B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62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62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6284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6284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6284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6284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6284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6284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6284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84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6284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6284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6284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6284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6284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6284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6284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62845"/>
    <w:rPr>
      <w:rFonts w:eastAsiaTheme="majorEastAsia" w:cstheme="majorBidi"/>
      <w:color w:val="272727" w:themeColor="text1" w:themeTint="D8"/>
    </w:rPr>
  </w:style>
  <w:style w:type="paragraph" w:styleId="Titel">
    <w:name w:val="Title"/>
    <w:basedOn w:val="Standaard"/>
    <w:next w:val="Standaard"/>
    <w:link w:val="TitelChar"/>
    <w:uiPriority w:val="10"/>
    <w:qFormat/>
    <w:rsid w:val="00962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284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6284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6284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6284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62845"/>
    <w:rPr>
      <w:i/>
      <w:iCs/>
      <w:color w:val="404040" w:themeColor="text1" w:themeTint="BF"/>
    </w:rPr>
  </w:style>
  <w:style w:type="paragraph" w:styleId="Lijstalinea">
    <w:name w:val="List Paragraph"/>
    <w:basedOn w:val="Standaard"/>
    <w:uiPriority w:val="34"/>
    <w:qFormat/>
    <w:rsid w:val="00962845"/>
    <w:pPr>
      <w:ind w:left="720"/>
      <w:contextualSpacing/>
    </w:pPr>
  </w:style>
  <w:style w:type="character" w:styleId="Intensievebenadrukking">
    <w:name w:val="Intense Emphasis"/>
    <w:basedOn w:val="Standaardalinea-lettertype"/>
    <w:uiPriority w:val="21"/>
    <w:qFormat/>
    <w:rsid w:val="00962845"/>
    <w:rPr>
      <w:i/>
      <w:iCs/>
      <w:color w:val="0F4761" w:themeColor="accent1" w:themeShade="BF"/>
    </w:rPr>
  </w:style>
  <w:style w:type="paragraph" w:styleId="Duidelijkcitaat">
    <w:name w:val="Intense Quote"/>
    <w:basedOn w:val="Standaard"/>
    <w:next w:val="Standaard"/>
    <w:link w:val="DuidelijkcitaatChar"/>
    <w:uiPriority w:val="30"/>
    <w:qFormat/>
    <w:rsid w:val="00962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62845"/>
    <w:rPr>
      <w:i/>
      <w:iCs/>
      <w:color w:val="0F4761" w:themeColor="accent1" w:themeShade="BF"/>
    </w:rPr>
  </w:style>
  <w:style w:type="character" w:styleId="Intensieveverwijzing">
    <w:name w:val="Intense Reference"/>
    <w:basedOn w:val="Standaardalinea-lettertype"/>
    <w:uiPriority w:val="32"/>
    <w:qFormat/>
    <w:rsid w:val="009628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198058">
      <w:bodyDiv w:val="1"/>
      <w:marLeft w:val="0"/>
      <w:marRight w:val="0"/>
      <w:marTop w:val="0"/>
      <w:marBottom w:val="0"/>
      <w:divBdr>
        <w:top w:val="none" w:sz="0" w:space="0" w:color="auto"/>
        <w:left w:val="none" w:sz="0" w:space="0" w:color="auto"/>
        <w:bottom w:val="none" w:sz="0" w:space="0" w:color="auto"/>
        <w:right w:val="none" w:sz="0" w:space="0" w:color="auto"/>
      </w:divBdr>
    </w:div>
    <w:div w:id="129992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1375</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Ooijen, P van</dc:creator>
  <cp:keywords/>
  <dc:description/>
  <cp:lastModifiedBy>Ooijen, P van</cp:lastModifiedBy>
  <cp:revision>2</cp:revision>
  <dcterms:created xsi:type="dcterms:W3CDTF">2025-10-09T12:55:00Z</dcterms:created>
  <dcterms:modified xsi:type="dcterms:W3CDTF">2025-10-09T12:55:00Z</dcterms:modified>
</cp:coreProperties>
</file>