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6B16" w14:textId="77777777" w:rsidR="007C5771" w:rsidRPr="007C5771" w:rsidRDefault="007C5771" w:rsidP="007C5771">
      <w:pPr>
        <w:rPr>
          <w:b/>
          <w:bCs/>
          <w:lang w:val="pt-BR"/>
        </w:rPr>
      </w:pPr>
      <w:r w:rsidRPr="007C5771">
        <w:rPr>
          <w:rFonts w:ascii="Segoe UI Emoji" w:hAnsi="Segoe UI Emoji" w:cs="Segoe UI Emoji"/>
          <w:b/>
          <w:bCs/>
          <w:lang w:val="pt-BR"/>
        </w:rPr>
        <w:t>✅</w:t>
      </w:r>
      <w:r w:rsidRPr="007C5771">
        <w:rPr>
          <w:b/>
          <w:bCs/>
          <w:lang w:val="pt-BR"/>
        </w:rPr>
        <w:t xml:space="preserve"> Exemplo de método concreto:</w:t>
      </w:r>
    </w:p>
    <w:p w14:paraId="4D5D2892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java</w:t>
      </w:r>
    </w:p>
    <w:p w14:paraId="09EA535E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CopiarEditar</w:t>
      </w:r>
    </w:p>
    <w:p w14:paraId="7D8CE6F4" w14:textId="77777777" w:rsidR="007C5771" w:rsidRPr="007C5771" w:rsidRDefault="007C5771" w:rsidP="007C5771">
      <w:r w:rsidRPr="007C5771">
        <w:t>public class Animal {</w:t>
      </w:r>
    </w:p>
    <w:p w14:paraId="21852C7B" w14:textId="77777777" w:rsidR="007C5771" w:rsidRPr="007C5771" w:rsidRDefault="007C5771" w:rsidP="007C5771">
      <w:r w:rsidRPr="007C5771">
        <w:t xml:space="preserve">    public void </w:t>
      </w:r>
      <w:proofErr w:type="gramStart"/>
      <w:r w:rsidRPr="007C5771">
        <w:t>comer(</w:t>
      </w:r>
      <w:proofErr w:type="gramEnd"/>
      <w:r w:rsidRPr="007C5771">
        <w:t>) {</w:t>
      </w:r>
    </w:p>
    <w:p w14:paraId="0D083EAF" w14:textId="77777777" w:rsidR="007C5771" w:rsidRPr="007C5771" w:rsidRDefault="007C5771" w:rsidP="007C5771">
      <w:pPr>
        <w:rPr>
          <w:lang w:val="pt-BR"/>
        </w:rPr>
      </w:pPr>
      <w:r w:rsidRPr="007C5771">
        <w:t xml:space="preserve">        </w:t>
      </w:r>
      <w:r w:rsidRPr="007C5771">
        <w:rPr>
          <w:lang w:val="pt-BR"/>
        </w:rPr>
        <w:t>System.out.println("Animal comendo"); // &lt;- corpo do método</w:t>
      </w:r>
    </w:p>
    <w:p w14:paraId="10596471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    }</w:t>
      </w:r>
    </w:p>
    <w:p w14:paraId="506F049D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}</w:t>
      </w:r>
    </w:p>
    <w:p w14:paraId="4E10D267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Neste caso, comer() é um método </w:t>
      </w:r>
      <w:r w:rsidRPr="007C5771">
        <w:rPr>
          <w:b/>
          <w:bCs/>
          <w:lang w:val="pt-BR"/>
        </w:rPr>
        <w:t>concreto</w:t>
      </w:r>
      <w:r w:rsidRPr="007C5771">
        <w:rPr>
          <w:lang w:val="pt-BR"/>
        </w:rPr>
        <w:t xml:space="preserve">, porque tem </w:t>
      </w:r>
      <w:r w:rsidRPr="007C5771">
        <w:rPr>
          <w:b/>
          <w:bCs/>
          <w:lang w:val="pt-BR"/>
        </w:rPr>
        <w:t>código que executa algo</w:t>
      </w:r>
      <w:r w:rsidRPr="007C5771">
        <w:rPr>
          <w:lang w:val="pt-BR"/>
        </w:rPr>
        <w:t xml:space="preserve"> (System.out.println(...)).</w:t>
      </w:r>
    </w:p>
    <w:p w14:paraId="76648B50" w14:textId="77777777" w:rsidR="007C5771" w:rsidRPr="007C5771" w:rsidRDefault="007C5771" w:rsidP="007C5771">
      <w:r w:rsidRPr="007C5771">
        <w:pict w14:anchorId="6727D4F1">
          <v:rect id="_x0000_i1043" style="width:0;height:1.5pt" o:hralign="center" o:hrstd="t" o:hr="t" fillcolor="#a0a0a0" stroked="f"/>
        </w:pict>
      </w:r>
    </w:p>
    <w:p w14:paraId="0A416A5C" w14:textId="77777777" w:rsidR="007C5771" w:rsidRPr="007C5771" w:rsidRDefault="007C5771" w:rsidP="007C5771">
      <w:pPr>
        <w:rPr>
          <w:b/>
          <w:bCs/>
          <w:lang w:val="pt-BR"/>
        </w:rPr>
      </w:pPr>
      <w:r w:rsidRPr="007C5771">
        <w:rPr>
          <w:rFonts w:ascii="Segoe UI Emoji" w:hAnsi="Segoe UI Emoji" w:cs="Segoe UI Emoji"/>
          <w:b/>
          <w:bCs/>
          <w:lang w:val="pt-BR"/>
        </w:rPr>
        <w:t>❌</w:t>
      </w:r>
      <w:r w:rsidRPr="007C5771">
        <w:rPr>
          <w:b/>
          <w:bCs/>
          <w:lang w:val="pt-BR"/>
        </w:rPr>
        <w:t xml:space="preserve"> Exemplo de método abstrato (não concreto):</w:t>
      </w:r>
    </w:p>
    <w:p w14:paraId="0A9A0D4A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java</w:t>
      </w:r>
    </w:p>
    <w:p w14:paraId="52FC7665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CopiarEditar</w:t>
      </w:r>
    </w:p>
    <w:p w14:paraId="3A56E878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public abstract class Animal {</w:t>
      </w:r>
    </w:p>
    <w:p w14:paraId="33210D06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    public abstract void comer(); // &lt;- sem corpo</w:t>
      </w:r>
    </w:p>
    <w:p w14:paraId="15FD7952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}</w:t>
      </w:r>
    </w:p>
    <w:p w14:paraId="382405F9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Esse método </w:t>
      </w:r>
      <w:r w:rsidRPr="007C5771">
        <w:rPr>
          <w:b/>
          <w:bCs/>
          <w:lang w:val="pt-BR"/>
        </w:rPr>
        <w:t>não tem implementação</w:t>
      </w:r>
      <w:r w:rsidRPr="007C5771">
        <w:rPr>
          <w:lang w:val="pt-BR"/>
        </w:rPr>
        <w:t>. A classe é abstract e deixa a responsabilidade de implementar esse método para as subclasses.</w:t>
      </w:r>
    </w:p>
    <w:p w14:paraId="5905EA5C" w14:textId="77777777" w:rsidR="007C5771" w:rsidRPr="007C5771" w:rsidRDefault="007C5771" w:rsidP="007C5771">
      <w:r w:rsidRPr="007C5771">
        <w:pict w14:anchorId="7E211A7B">
          <v:rect id="_x0000_i1044" style="width:0;height:1.5pt" o:hralign="center" o:hrstd="t" o:hr="t" fillcolor="#a0a0a0" stroked="f"/>
        </w:pict>
      </w:r>
    </w:p>
    <w:p w14:paraId="52FCC182" w14:textId="77777777" w:rsidR="007C5771" w:rsidRPr="007C5771" w:rsidRDefault="007C5771" w:rsidP="007C5771">
      <w:pPr>
        <w:rPr>
          <w:b/>
          <w:bCs/>
          <w:lang w:val="pt-BR"/>
        </w:rPr>
      </w:pPr>
      <w:r w:rsidRPr="007C5771">
        <w:rPr>
          <w:rFonts w:ascii="Segoe UI Emoji" w:hAnsi="Segoe UI Emoji" w:cs="Segoe UI Emoji"/>
          <w:b/>
          <w:bCs/>
        </w:rPr>
        <w:t>🟦</w:t>
      </w:r>
      <w:r w:rsidRPr="007C5771">
        <w:rPr>
          <w:b/>
          <w:bCs/>
          <w:lang w:val="pt-BR"/>
        </w:rPr>
        <w:t xml:space="preserve"> Em interfaces:</w:t>
      </w:r>
    </w:p>
    <w:p w14:paraId="45987C41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Antes do Java 8, </w:t>
      </w:r>
      <w:r w:rsidRPr="007C5771">
        <w:rPr>
          <w:b/>
          <w:bCs/>
          <w:lang w:val="pt-BR"/>
        </w:rPr>
        <w:t>todos os métodos em interfaces eram abstratos por padrão</w:t>
      </w:r>
      <w:r w:rsidRPr="007C5771">
        <w:rPr>
          <w:lang w:val="pt-BR"/>
        </w:rPr>
        <w:t xml:space="preserve"> (sem corpo).</w:t>
      </w:r>
      <w:r w:rsidRPr="007C5771">
        <w:rPr>
          <w:lang w:val="pt-BR"/>
        </w:rPr>
        <w:br/>
        <w:t xml:space="preserve">A partir do Java 8, é possível ter </w:t>
      </w:r>
      <w:r w:rsidRPr="007C5771">
        <w:rPr>
          <w:b/>
          <w:bCs/>
          <w:lang w:val="pt-BR"/>
        </w:rPr>
        <w:t>métodos concretos em interfaces</w:t>
      </w:r>
      <w:r w:rsidRPr="007C5771">
        <w:rPr>
          <w:lang w:val="pt-BR"/>
        </w:rPr>
        <w:t xml:space="preserve"> usando default ou static.</w:t>
      </w:r>
    </w:p>
    <w:p w14:paraId="05E3B643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java</w:t>
      </w:r>
    </w:p>
    <w:p w14:paraId="0BD3EA5B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CopiarEditar</w:t>
      </w:r>
    </w:p>
    <w:p w14:paraId="5BD25982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>interface Animal {</w:t>
      </w:r>
    </w:p>
    <w:p w14:paraId="2FC0AFC3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    void comer(); // método abstrato</w:t>
      </w:r>
    </w:p>
    <w:p w14:paraId="0E239606" w14:textId="77777777" w:rsidR="007C5771" w:rsidRPr="007C5771" w:rsidRDefault="007C5771" w:rsidP="007C5771">
      <w:pPr>
        <w:rPr>
          <w:lang w:val="pt-BR"/>
        </w:rPr>
      </w:pPr>
    </w:p>
    <w:p w14:paraId="063F10EA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    default void respirar() {</w:t>
      </w:r>
    </w:p>
    <w:p w14:paraId="3C78A558" w14:textId="77777777" w:rsidR="007C5771" w:rsidRPr="007C5771" w:rsidRDefault="007C5771" w:rsidP="007C5771">
      <w:pPr>
        <w:rPr>
          <w:lang w:val="pt-BR"/>
        </w:rPr>
      </w:pPr>
      <w:r w:rsidRPr="007C5771">
        <w:rPr>
          <w:lang w:val="pt-BR"/>
        </w:rPr>
        <w:t xml:space="preserve">        System.out.println("Respirando..."); // método concreto (com implementação)</w:t>
      </w:r>
    </w:p>
    <w:p w14:paraId="7B6BED9E" w14:textId="77777777" w:rsidR="007C5771" w:rsidRPr="007C5771" w:rsidRDefault="007C5771" w:rsidP="007C5771">
      <w:r w:rsidRPr="007C5771">
        <w:rPr>
          <w:lang w:val="pt-BR"/>
        </w:rPr>
        <w:t xml:space="preserve">    </w:t>
      </w:r>
      <w:r w:rsidRPr="007C5771">
        <w:t>}</w:t>
      </w:r>
    </w:p>
    <w:p w14:paraId="7687BFA1" w14:textId="77777777" w:rsidR="007C5771" w:rsidRPr="007C5771" w:rsidRDefault="007C5771" w:rsidP="007C5771">
      <w:r w:rsidRPr="007C5771">
        <w:t>}</w:t>
      </w:r>
    </w:p>
    <w:p w14:paraId="50CF7FCB" w14:textId="77777777" w:rsidR="007C5771" w:rsidRPr="007C5771" w:rsidRDefault="007C5771" w:rsidP="007C5771">
      <w:r w:rsidRPr="007C5771">
        <w:lastRenderedPageBreak/>
        <w:pict w14:anchorId="5701E754">
          <v:rect id="_x0000_i1045" style="width:0;height:1.5pt" o:hralign="center" o:hrstd="t" o:hr="t" fillcolor="#a0a0a0" stroked="f"/>
        </w:pict>
      </w:r>
    </w:p>
    <w:p w14:paraId="436675C6" w14:textId="77777777" w:rsidR="007C5771" w:rsidRPr="007C5771" w:rsidRDefault="007C5771" w:rsidP="007C5771">
      <w:pPr>
        <w:rPr>
          <w:b/>
          <w:bCs/>
        </w:rPr>
      </w:pPr>
      <w:r w:rsidRPr="007C5771">
        <w:rPr>
          <w:rFonts w:ascii="Segoe UI Emoji" w:hAnsi="Segoe UI Emoji" w:cs="Segoe UI Emoji"/>
          <w:b/>
          <w:bCs/>
        </w:rPr>
        <w:t>🧠</w:t>
      </w:r>
      <w:r w:rsidRPr="007C5771">
        <w:rPr>
          <w:b/>
          <w:bCs/>
        </w:rPr>
        <w:t xml:space="preserve"> </w:t>
      </w:r>
      <w:proofErr w:type="spellStart"/>
      <w:r w:rsidRPr="007C5771">
        <w:rPr>
          <w:b/>
          <w:bCs/>
        </w:rPr>
        <w:t>Resumo</w:t>
      </w:r>
      <w:proofErr w:type="spellEnd"/>
      <w:r w:rsidRPr="007C577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014"/>
        <w:gridCol w:w="2611"/>
        <w:gridCol w:w="3509"/>
      </w:tblGrid>
      <w:tr w:rsidR="007C5771" w:rsidRPr="007C5771" w14:paraId="6A3AEF67" w14:textId="77777777" w:rsidTr="007C5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0FD67" w14:textId="77777777" w:rsidR="007C5771" w:rsidRPr="007C5771" w:rsidRDefault="007C5771" w:rsidP="007C5771">
            <w:pPr>
              <w:rPr>
                <w:b/>
                <w:bCs/>
              </w:rPr>
            </w:pPr>
            <w:r w:rsidRPr="007C5771">
              <w:rPr>
                <w:b/>
                <w:bCs/>
              </w:rPr>
              <w:t xml:space="preserve">Tipo de </w:t>
            </w:r>
            <w:proofErr w:type="spellStart"/>
            <w:r w:rsidRPr="007C5771"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63568" w14:textId="77777777" w:rsidR="007C5771" w:rsidRPr="007C5771" w:rsidRDefault="007C5771" w:rsidP="007C5771">
            <w:pPr>
              <w:rPr>
                <w:b/>
                <w:bCs/>
              </w:rPr>
            </w:pPr>
            <w:proofErr w:type="spellStart"/>
            <w:r w:rsidRPr="007C5771">
              <w:rPr>
                <w:b/>
                <w:bCs/>
              </w:rPr>
              <w:t>Tem</w:t>
            </w:r>
            <w:proofErr w:type="spellEnd"/>
            <w:r w:rsidRPr="007C5771">
              <w:rPr>
                <w:b/>
                <w:bCs/>
              </w:rPr>
              <w:t xml:space="preserve"> </w:t>
            </w:r>
            <w:proofErr w:type="spellStart"/>
            <w:r w:rsidRPr="007C5771">
              <w:rPr>
                <w:b/>
                <w:bCs/>
              </w:rPr>
              <w:t>corpo</w:t>
            </w:r>
            <w:proofErr w:type="spellEnd"/>
            <w:r w:rsidRPr="007C577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8FB9A38" w14:textId="77777777" w:rsidR="007C5771" w:rsidRPr="007C5771" w:rsidRDefault="007C5771" w:rsidP="007C5771">
            <w:pPr>
              <w:rPr>
                <w:b/>
                <w:bCs/>
              </w:rPr>
            </w:pPr>
            <w:proofErr w:type="spellStart"/>
            <w:r w:rsidRPr="007C5771">
              <w:rPr>
                <w:b/>
                <w:bCs/>
              </w:rPr>
              <w:t>Pode</w:t>
            </w:r>
            <w:proofErr w:type="spellEnd"/>
            <w:r w:rsidRPr="007C5771">
              <w:rPr>
                <w:b/>
                <w:bCs/>
              </w:rPr>
              <w:t xml:space="preserve"> ser </w:t>
            </w:r>
            <w:proofErr w:type="spellStart"/>
            <w:r w:rsidRPr="007C5771">
              <w:rPr>
                <w:b/>
                <w:bCs/>
              </w:rPr>
              <w:t>chamado</w:t>
            </w:r>
            <w:proofErr w:type="spellEnd"/>
            <w:r w:rsidRPr="007C5771">
              <w:rPr>
                <w:b/>
                <w:bCs/>
              </w:rPr>
              <w:t xml:space="preserve"> </w:t>
            </w:r>
            <w:proofErr w:type="spellStart"/>
            <w:r w:rsidRPr="007C5771">
              <w:rPr>
                <w:b/>
                <w:bCs/>
              </w:rPr>
              <w:t>diretamente</w:t>
            </w:r>
            <w:proofErr w:type="spellEnd"/>
            <w:r w:rsidRPr="007C577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7581C1A" w14:textId="77777777" w:rsidR="007C5771" w:rsidRPr="007C5771" w:rsidRDefault="007C5771" w:rsidP="007C5771">
            <w:pPr>
              <w:rPr>
                <w:b/>
                <w:bCs/>
              </w:rPr>
            </w:pPr>
            <w:proofErr w:type="spellStart"/>
            <w:r w:rsidRPr="007C5771">
              <w:rPr>
                <w:b/>
                <w:bCs/>
              </w:rPr>
              <w:t>Exemplo</w:t>
            </w:r>
            <w:proofErr w:type="spellEnd"/>
            <w:r w:rsidRPr="007C5771">
              <w:rPr>
                <w:b/>
                <w:bCs/>
              </w:rPr>
              <w:t xml:space="preserve"> de </w:t>
            </w:r>
            <w:proofErr w:type="spellStart"/>
            <w:r w:rsidRPr="007C5771">
              <w:rPr>
                <w:b/>
                <w:bCs/>
              </w:rPr>
              <w:t>onde</w:t>
            </w:r>
            <w:proofErr w:type="spellEnd"/>
            <w:r w:rsidRPr="007C5771">
              <w:rPr>
                <w:b/>
                <w:bCs/>
              </w:rPr>
              <w:t xml:space="preserve"> </w:t>
            </w:r>
            <w:proofErr w:type="spellStart"/>
            <w:r w:rsidRPr="007C5771">
              <w:rPr>
                <w:b/>
                <w:bCs/>
              </w:rPr>
              <w:t>aparece</w:t>
            </w:r>
            <w:proofErr w:type="spellEnd"/>
          </w:p>
        </w:tc>
      </w:tr>
      <w:tr w:rsidR="007C5771" w:rsidRPr="007C5771" w14:paraId="7D47C396" w14:textId="77777777" w:rsidTr="007C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3A13" w14:textId="77777777" w:rsidR="007C5771" w:rsidRPr="007C5771" w:rsidRDefault="007C5771" w:rsidP="007C5771">
            <w:proofErr w:type="spellStart"/>
            <w:r w:rsidRPr="007C5771">
              <w:t>Concreto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3EE2D" w14:textId="77777777" w:rsidR="007C5771" w:rsidRPr="007C5771" w:rsidRDefault="007C5771" w:rsidP="007C5771">
            <w:r w:rsidRPr="007C5771">
              <w:rPr>
                <w:rFonts w:ascii="Segoe UI Emoji" w:hAnsi="Segoe UI Emoji" w:cs="Segoe UI Emoji"/>
              </w:rPr>
              <w:t>✅</w:t>
            </w:r>
            <w:r w:rsidRPr="007C5771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7FB5172D" w14:textId="77777777" w:rsidR="007C5771" w:rsidRPr="007C5771" w:rsidRDefault="007C5771" w:rsidP="007C5771">
            <w:r w:rsidRPr="007C5771">
              <w:rPr>
                <w:rFonts w:ascii="Segoe UI Emoji" w:hAnsi="Segoe UI Emoji" w:cs="Segoe UI Emoji"/>
              </w:rPr>
              <w:t>✅</w:t>
            </w:r>
            <w:r w:rsidRPr="007C5771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61470997" w14:textId="77777777" w:rsidR="007C5771" w:rsidRPr="007C5771" w:rsidRDefault="007C5771" w:rsidP="007C5771">
            <w:pPr>
              <w:rPr>
                <w:lang w:val="pt-BR"/>
              </w:rPr>
            </w:pPr>
            <w:r w:rsidRPr="007C5771">
              <w:rPr>
                <w:lang w:val="pt-BR"/>
              </w:rPr>
              <w:t>Classes comuns, métodos default em interfaces</w:t>
            </w:r>
          </w:p>
        </w:tc>
      </w:tr>
      <w:tr w:rsidR="007C5771" w:rsidRPr="007C5771" w14:paraId="41E95C56" w14:textId="77777777" w:rsidTr="007C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75A9C" w14:textId="77777777" w:rsidR="007C5771" w:rsidRPr="007C5771" w:rsidRDefault="007C5771" w:rsidP="007C5771">
            <w:proofErr w:type="spellStart"/>
            <w:r w:rsidRPr="007C5771">
              <w:t>Abstrato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BFC19" w14:textId="77777777" w:rsidR="007C5771" w:rsidRPr="007C5771" w:rsidRDefault="007C5771" w:rsidP="007C5771">
            <w:r w:rsidRPr="007C5771">
              <w:rPr>
                <w:rFonts w:ascii="Segoe UI Emoji" w:hAnsi="Segoe UI Emoji" w:cs="Segoe UI Emoji"/>
              </w:rPr>
              <w:t>❌</w:t>
            </w:r>
            <w:r w:rsidRPr="007C5771">
              <w:t xml:space="preserve"> </w:t>
            </w:r>
            <w:proofErr w:type="spellStart"/>
            <w:r w:rsidRPr="007C5771">
              <w:t>Não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3145C" w14:textId="77777777" w:rsidR="007C5771" w:rsidRPr="007C5771" w:rsidRDefault="007C5771" w:rsidP="007C5771">
            <w:r w:rsidRPr="007C5771">
              <w:rPr>
                <w:rFonts w:ascii="Segoe UI Emoji" w:hAnsi="Segoe UI Emoji" w:cs="Segoe UI Emoji"/>
              </w:rPr>
              <w:t>❌</w:t>
            </w:r>
            <w:r w:rsidRPr="007C5771">
              <w:t xml:space="preserve"> </w:t>
            </w:r>
            <w:proofErr w:type="spellStart"/>
            <w:r w:rsidRPr="007C5771">
              <w:t>Não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0FFFC" w14:textId="77777777" w:rsidR="007C5771" w:rsidRPr="007C5771" w:rsidRDefault="007C5771" w:rsidP="007C5771">
            <w:r w:rsidRPr="007C5771">
              <w:t xml:space="preserve">Classes </w:t>
            </w:r>
            <w:proofErr w:type="spellStart"/>
            <w:r w:rsidRPr="007C5771">
              <w:t>abstratas</w:t>
            </w:r>
            <w:proofErr w:type="spellEnd"/>
            <w:r w:rsidRPr="007C5771">
              <w:t>, interfaces</w:t>
            </w:r>
          </w:p>
        </w:tc>
      </w:tr>
    </w:tbl>
    <w:p w14:paraId="0DA583A9" w14:textId="77777777" w:rsidR="00662FF0" w:rsidRDefault="00662FF0"/>
    <w:sectPr w:rsidR="00662FF0" w:rsidSect="00E6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71"/>
    <w:rsid w:val="003228F0"/>
    <w:rsid w:val="00662FF0"/>
    <w:rsid w:val="007C5771"/>
    <w:rsid w:val="00C407D9"/>
    <w:rsid w:val="00E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C6E6"/>
  <w15:chartTrackingRefBased/>
  <w15:docId w15:val="{16E023A6-663F-4C69-8C2C-A149361C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Cesar</dc:creator>
  <cp:keywords/>
  <dc:description/>
  <cp:lastModifiedBy>Giovany Cesar</cp:lastModifiedBy>
  <cp:revision>1</cp:revision>
  <dcterms:created xsi:type="dcterms:W3CDTF">2025-07-24T23:30:00Z</dcterms:created>
  <dcterms:modified xsi:type="dcterms:W3CDTF">2025-07-24T23:31:00Z</dcterms:modified>
</cp:coreProperties>
</file>