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EB32E" w14:textId="60BC02E1" w:rsidR="005D69F8" w:rsidRDefault="007B32E9" w:rsidP="007B32E9">
      <w:pPr>
        <w:jc w:val="center"/>
        <w:rPr>
          <w:b/>
          <w:bCs/>
          <w:sz w:val="28"/>
          <w:szCs w:val="28"/>
        </w:rPr>
      </w:pPr>
      <w:r w:rsidRPr="007B32E9">
        <w:rPr>
          <w:b/>
          <w:bCs/>
          <w:sz w:val="28"/>
          <w:szCs w:val="28"/>
        </w:rPr>
        <w:t>CLUBES AS</w:t>
      </w:r>
      <w:r>
        <w:rPr>
          <w:b/>
          <w:bCs/>
          <w:sz w:val="28"/>
          <w:szCs w:val="28"/>
        </w:rPr>
        <w:t>O</w:t>
      </w:r>
      <w:r w:rsidRPr="007B32E9">
        <w:rPr>
          <w:b/>
          <w:bCs/>
          <w:sz w:val="28"/>
          <w:szCs w:val="28"/>
        </w:rPr>
        <w:t xml:space="preserve">CIACIÓN AGUAS CLARAS </w:t>
      </w:r>
    </w:p>
    <w:p w14:paraId="294E9980" w14:textId="476388A9" w:rsidR="007B32E9" w:rsidRDefault="007B32E9" w:rsidP="007B32E9">
      <w:pPr>
        <w:jc w:val="center"/>
        <w:rPr>
          <w:b/>
          <w:bCs/>
          <w:sz w:val="28"/>
          <w:szCs w:val="28"/>
        </w:rPr>
      </w:pPr>
    </w:p>
    <w:p w14:paraId="507E87F8" w14:textId="2D4724E7" w:rsidR="007B32E9" w:rsidRPr="007B32E9" w:rsidRDefault="007B32E9" w:rsidP="007B32E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Academia de Humanidades.</w:t>
      </w:r>
    </w:p>
    <w:p w14:paraId="1D5F708F" w14:textId="6410E470" w:rsidR="007B32E9" w:rsidRPr="007B32E9" w:rsidRDefault="007B32E9" w:rsidP="007B32E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Estadio Español.</w:t>
      </w:r>
    </w:p>
    <w:p w14:paraId="771896F8" w14:textId="3F23DA69" w:rsidR="007B32E9" w:rsidRPr="007B32E9" w:rsidRDefault="007B32E9" w:rsidP="007B32E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Stade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Francais</w:t>
      </w:r>
      <w:proofErr w:type="spellEnd"/>
      <w:r>
        <w:rPr>
          <w:sz w:val="24"/>
          <w:szCs w:val="24"/>
        </w:rPr>
        <w:t>.</w:t>
      </w:r>
    </w:p>
    <w:p w14:paraId="5D7ED22C" w14:textId="16CCDA3D" w:rsidR="007B32E9" w:rsidRPr="007B32E9" w:rsidRDefault="007B32E9" w:rsidP="007B32E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Universidad Católica de Chile.</w:t>
      </w:r>
    </w:p>
    <w:p w14:paraId="4BDD1E64" w14:textId="0FE7589F" w:rsidR="007B32E9" w:rsidRPr="007B32E9" w:rsidRDefault="007B32E9" w:rsidP="007B32E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Deportivo Mayor.</w:t>
      </w:r>
    </w:p>
    <w:p w14:paraId="393F957E" w14:textId="0FB9CA46" w:rsidR="007B32E9" w:rsidRPr="007B32E9" w:rsidRDefault="007B32E9" w:rsidP="007B32E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Natación Ciudad Deportiva Iván Zamorano.</w:t>
      </w:r>
    </w:p>
    <w:p w14:paraId="659199A6" w14:textId="3CDEF94B" w:rsidR="007B32E9" w:rsidRPr="007B32E9" w:rsidRDefault="007B32E9" w:rsidP="007B32E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Deportivo Manquehue.</w:t>
      </w:r>
    </w:p>
    <w:p w14:paraId="510E9779" w14:textId="50193715" w:rsidR="007B32E9" w:rsidRPr="007B32E9" w:rsidRDefault="007B32E9" w:rsidP="007B32E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Santiago </w:t>
      </w:r>
      <w:proofErr w:type="spellStart"/>
      <w:r>
        <w:rPr>
          <w:sz w:val="24"/>
          <w:szCs w:val="24"/>
        </w:rPr>
        <w:t>Diving</w:t>
      </w:r>
      <w:proofErr w:type="spellEnd"/>
      <w:r>
        <w:rPr>
          <w:sz w:val="24"/>
          <w:szCs w:val="24"/>
        </w:rPr>
        <w:t xml:space="preserve"> Club.</w:t>
      </w:r>
    </w:p>
    <w:p w14:paraId="726313CA" w14:textId="20BAC48A" w:rsidR="007B32E9" w:rsidRPr="007B32E9" w:rsidRDefault="007B32E9" w:rsidP="007B32E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Unión de Chile Nadadores. </w:t>
      </w:r>
    </w:p>
    <w:sectPr w:rsidR="007B32E9" w:rsidRPr="007B3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C1602"/>
    <w:multiLevelType w:val="hybridMultilevel"/>
    <w:tmpl w:val="E86E408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E9"/>
    <w:rsid w:val="00010B8C"/>
    <w:rsid w:val="000227CB"/>
    <w:rsid w:val="002D4CA0"/>
    <w:rsid w:val="00531D6D"/>
    <w:rsid w:val="006638B9"/>
    <w:rsid w:val="007744ED"/>
    <w:rsid w:val="007B32E9"/>
    <w:rsid w:val="00826642"/>
    <w:rsid w:val="00A50818"/>
    <w:rsid w:val="00A638A5"/>
    <w:rsid w:val="00B7239E"/>
    <w:rsid w:val="00C7198A"/>
    <w:rsid w:val="00E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1BEA8"/>
  <w15:chartTrackingRefBased/>
  <w15:docId w15:val="{5795EE07-CF41-452F-B8FC-7ED6881D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Porflitt</dc:creator>
  <cp:keywords/>
  <dc:description/>
  <cp:lastModifiedBy>Edgardo Porflitt</cp:lastModifiedBy>
  <cp:revision>1</cp:revision>
  <dcterms:created xsi:type="dcterms:W3CDTF">2020-07-29T17:49:00Z</dcterms:created>
  <dcterms:modified xsi:type="dcterms:W3CDTF">2020-07-29T17:59:00Z</dcterms:modified>
</cp:coreProperties>
</file>