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E247" w14:textId="77777777" w:rsidR="00D5381E" w:rsidRPr="00697CBD" w:rsidRDefault="00ED2F9B" w:rsidP="00ED2F9B">
      <w:pPr>
        <w:jc w:val="center"/>
        <w:rPr>
          <w:rFonts w:asciiTheme="majorHAnsi" w:hAnsiTheme="majorHAnsi"/>
          <w:b/>
          <w:sz w:val="28"/>
          <w:u w:val="single"/>
        </w:rPr>
      </w:pPr>
      <w:r w:rsidRPr="00697CBD">
        <w:rPr>
          <w:rFonts w:asciiTheme="majorHAnsi" w:hAnsiTheme="majorHAnsi"/>
          <w:b/>
          <w:sz w:val="28"/>
          <w:u w:val="single"/>
        </w:rPr>
        <w:t>CURRICULUM VITAE</w:t>
      </w:r>
    </w:p>
    <w:p w14:paraId="64AE8C51" w14:textId="77777777" w:rsidR="00FF2F0F" w:rsidRPr="008B0342" w:rsidRDefault="00FF2F0F" w:rsidP="00FF2F0F">
      <w:pPr>
        <w:spacing w:after="0"/>
        <w:rPr>
          <w:rFonts w:asciiTheme="majorHAnsi" w:hAnsiTheme="majorHAnsi" w:cs="Helvetica"/>
          <w:b/>
          <w:color w:val="000000"/>
          <w:szCs w:val="20"/>
          <w:u w:val="single"/>
          <w:lang w:val="es-ES"/>
        </w:rPr>
      </w:pPr>
      <w:r w:rsidRPr="008B0342">
        <w:rPr>
          <w:rFonts w:asciiTheme="majorHAnsi" w:hAnsiTheme="majorHAnsi" w:cs="Helvetica"/>
          <w:b/>
          <w:color w:val="000000"/>
          <w:szCs w:val="20"/>
          <w:u w:val="single"/>
          <w:lang w:val="es-ES"/>
        </w:rPr>
        <w:t>DATOS PERSONALES</w:t>
      </w:r>
    </w:p>
    <w:p w14:paraId="1749E70E" w14:textId="77777777" w:rsidR="00FF2F0F" w:rsidRPr="00FF2F0F" w:rsidRDefault="00FF2F0F" w:rsidP="00FF2F0F">
      <w:pPr>
        <w:spacing w:after="0"/>
        <w:rPr>
          <w:rFonts w:ascii="Helvetica" w:hAnsi="Helvetica" w:cs="Helvetica"/>
          <w:b/>
          <w:color w:val="000000"/>
          <w:sz w:val="20"/>
          <w:szCs w:val="20"/>
          <w:u w:val="single"/>
          <w:lang w:val="es-ES"/>
        </w:rPr>
      </w:pPr>
    </w:p>
    <w:p w14:paraId="0931BF95" w14:textId="77777777" w:rsidR="00ED2F9B" w:rsidRPr="008B0342" w:rsidRDefault="00ED2F9B" w:rsidP="00697CBD">
      <w:pPr>
        <w:spacing w:after="0"/>
        <w:rPr>
          <w:rFonts w:cstheme="minorHAnsi"/>
          <w:color w:val="000000"/>
          <w:szCs w:val="20"/>
          <w:lang w:val="es-ES"/>
        </w:rPr>
      </w:pPr>
      <w:r w:rsidRPr="008B0342">
        <w:rPr>
          <w:rFonts w:cstheme="minorHAnsi"/>
          <w:color w:val="000000"/>
          <w:szCs w:val="20"/>
          <w:lang w:val="es-ES"/>
        </w:rPr>
        <w:t>Nombre</w:t>
      </w:r>
      <w:r w:rsidR="00697CBD" w:rsidRPr="008B0342">
        <w:rPr>
          <w:rFonts w:cstheme="minorHAnsi"/>
          <w:color w:val="000000"/>
          <w:szCs w:val="20"/>
          <w:lang w:val="es-ES"/>
        </w:rPr>
        <w:t xml:space="preserve">: </w:t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="00697CBD" w:rsidRPr="008B0342">
        <w:rPr>
          <w:rFonts w:cstheme="minorHAnsi"/>
          <w:color w:val="000000"/>
          <w:szCs w:val="20"/>
          <w:lang w:val="es-ES"/>
        </w:rPr>
        <w:tab/>
        <w:t>Benjamín</w:t>
      </w:r>
      <w:r w:rsidRPr="008B0342">
        <w:rPr>
          <w:rFonts w:cstheme="minorHAnsi"/>
          <w:color w:val="000000"/>
          <w:szCs w:val="20"/>
          <w:lang w:val="es-ES"/>
        </w:rPr>
        <w:t xml:space="preserve"> </w:t>
      </w:r>
      <w:r w:rsidR="00697CBD" w:rsidRPr="008B0342">
        <w:rPr>
          <w:rFonts w:cstheme="minorHAnsi"/>
          <w:color w:val="000000"/>
          <w:szCs w:val="20"/>
          <w:lang w:val="es-ES"/>
        </w:rPr>
        <w:t>Andrés</w:t>
      </w:r>
      <w:r w:rsidRPr="008B0342">
        <w:rPr>
          <w:rFonts w:cstheme="minorHAnsi"/>
          <w:color w:val="000000"/>
          <w:szCs w:val="20"/>
          <w:lang w:val="es-ES"/>
        </w:rPr>
        <w:t xml:space="preserve"> Mery Prenafeta</w:t>
      </w:r>
    </w:p>
    <w:p w14:paraId="548F7325" w14:textId="77777777" w:rsidR="00ED2F9B" w:rsidRPr="008B0342" w:rsidRDefault="00ED2F9B" w:rsidP="00FF2F0F">
      <w:pPr>
        <w:spacing w:after="0"/>
        <w:rPr>
          <w:rFonts w:cstheme="minorHAnsi"/>
          <w:color w:val="000000"/>
          <w:szCs w:val="20"/>
          <w:lang w:val="es-ES"/>
        </w:rPr>
      </w:pPr>
      <w:r w:rsidRPr="008B0342">
        <w:rPr>
          <w:rFonts w:cstheme="minorHAnsi"/>
          <w:color w:val="000000"/>
          <w:szCs w:val="20"/>
          <w:lang w:val="es-ES"/>
        </w:rPr>
        <w:t xml:space="preserve">Cédula de Identidad: </w:t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Pr="008B0342">
        <w:rPr>
          <w:rFonts w:cstheme="minorHAnsi"/>
          <w:color w:val="000000"/>
          <w:szCs w:val="20"/>
          <w:lang w:val="es-ES"/>
        </w:rPr>
        <w:t>19.179.520-2</w:t>
      </w:r>
    </w:p>
    <w:p w14:paraId="1E413F3D" w14:textId="77777777" w:rsidR="00ED2F9B" w:rsidRPr="008B0342" w:rsidRDefault="00ED2F9B" w:rsidP="00FF2F0F">
      <w:pPr>
        <w:spacing w:after="0"/>
        <w:rPr>
          <w:rFonts w:cstheme="minorHAnsi"/>
          <w:color w:val="000000"/>
          <w:szCs w:val="20"/>
          <w:lang w:val="es-ES"/>
        </w:rPr>
      </w:pPr>
      <w:r w:rsidRPr="008B0342">
        <w:rPr>
          <w:rFonts w:cstheme="minorHAnsi"/>
          <w:color w:val="000000"/>
          <w:szCs w:val="20"/>
          <w:lang w:val="es-ES"/>
        </w:rPr>
        <w:t xml:space="preserve">Fecha de nacimiento: </w:t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Pr="008B0342">
        <w:rPr>
          <w:rFonts w:cstheme="minorHAnsi"/>
          <w:color w:val="000000"/>
          <w:szCs w:val="20"/>
          <w:lang w:val="es-ES"/>
        </w:rPr>
        <w:t>26 de diciembre de 1995</w:t>
      </w:r>
    </w:p>
    <w:p w14:paraId="4823D71C" w14:textId="77777777" w:rsidR="00ED2F9B" w:rsidRPr="008B0342" w:rsidRDefault="00ED2F9B" w:rsidP="00FF2F0F">
      <w:pPr>
        <w:spacing w:after="0"/>
        <w:rPr>
          <w:rFonts w:cstheme="minorHAnsi"/>
          <w:color w:val="000000"/>
          <w:szCs w:val="20"/>
          <w:lang w:val="es-ES"/>
        </w:rPr>
      </w:pPr>
      <w:r w:rsidRPr="008B0342">
        <w:rPr>
          <w:rFonts w:cstheme="minorHAnsi"/>
          <w:color w:val="000000"/>
          <w:szCs w:val="20"/>
          <w:lang w:val="es-ES"/>
        </w:rPr>
        <w:t xml:space="preserve">Edad: </w:t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="00697CBD" w:rsidRPr="008B0342">
        <w:rPr>
          <w:rFonts w:cstheme="minorHAnsi"/>
          <w:color w:val="000000"/>
          <w:szCs w:val="20"/>
          <w:lang w:val="es-ES"/>
        </w:rPr>
        <w:tab/>
        <w:t>24</w:t>
      </w:r>
      <w:r w:rsidRPr="008B0342">
        <w:rPr>
          <w:rFonts w:cstheme="minorHAnsi"/>
          <w:color w:val="000000"/>
          <w:szCs w:val="20"/>
          <w:lang w:val="es-ES"/>
        </w:rPr>
        <w:t xml:space="preserve"> años</w:t>
      </w:r>
    </w:p>
    <w:p w14:paraId="22001FBF" w14:textId="77777777" w:rsidR="00697CBD" w:rsidRPr="008B0342" w:rsidRDefault="00ED2F9B" w:rsidP="00FF2F0F">
      <w:pPr>
        <w:spacing w:after="0"/>
        <w:rPr>
          <w:rFonts w:cstheme="minorHAnsi"/>
          <w:color w:val="000000"/>
          <w:szCs w:val="20"/>
          <w:lang w:val="es-ES"/>
        </w:rPr>
      </w:pPr>
      <w:r w:rsidRPr="008B0342">
        <w:rPr>
          <w:rFonts w:cstheme="minorHAnsi"/>
          <w:color w:val="000000"/>
          <w:szCs w:val="20"/>
          <w:lang w:val="es-ES"/>
        </w:rPr>
        <w:t xml:space="preserve">Dirección: </w:t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Pr="008B0342">
        <w:rPr>
          <w:rFonts w:cstheme="minorHAnsi"/>
          <w:color w:val="000000"/>
          <w:szCs w:val="20"/>
          <w:lang w:val="es-ES"/>
        </w:rPr>
        <w:t>Los Algarrobos 3480-A</w:t>
      </w:r>
    </w:p>
    <w:p w14:paraId="79CE9C4E" w14:textId="77777777" w:rsidR="00ED2F9B" w:rsidRPr="008B0342" w:rsidRDefault="00697CBD" w:rsidP="00FF2F0F">
      <w:pPr>
        <w:spacing w:after="0"/>
        <w:rPr>
          <w:rFonts w:cstheme="minorHAnsi"/>
          <w:color w:val="000000"/>
          <w:szCs w:val="20"/>
          <w:lang w:val="es-ES"/>
        </w:rPr>
      </w:pPr>
      <w:r w:rsidRPr="008B0342">
        <w:rPr>
          <w:rFonts w:cstheme="minorHAnsi"/>
          <w:color w:val="000000"/>
          <w:szCs w:val="20"/>
          <w:lang w:val="es-ES"/>
        </w:rPr>
        <w:t xml:space="preserve">Contacto: </w:t>
      </w:r>
      <w:r w:rsidRPr="008B0342">
        <w:rPr>
          <w:rFonts w:cstheme="minorHAnsi"/>
          <w:color w:val="000000"/>
          <w:szCs w:val="20"/>
          <w:lang w:val="es-ES"/>
        </w:rPr>
        <w:tab/>
      </w:r>
      <w:r w:rsidRPr="008B0342">
        <w:rPr>
          <w:rFonts w:cstheme="minorHAnsi"/>
          <w:color w:val="000000"/>
          <w:szCs w:val="20"/>
          <w:lang w:val="es-ES"/>
        </w:rPr>
        <w:tab/>
        <w:t>+569 4267 2768</w:t>
      </w:r>
    </w:p>
    <w:p w14:paraId="064F45D7" w14:textId="77777777" w:rsidR="00ED2F9B" w:rsidRPr="008B0342" w:rsidRDefault="00ED2F9B" w:rsidP="00ED2F9B">
      <w:pPr>
        <w:rPr>
          <w:rFonts w:cstheme="minorHAnsi"/>
          <w:sz w:val="24"/>
        </w:rPr>
      </w:pPr>
      <w:r w:rsidRPr="008B0342">
        <w:rPr>
          <w:rFonts w:cstheme="minorHAnsi"/>
          <w:color w:val="000000"/>
          <w:szCs w:val="20"/>
          <w:lang w:val="es-ES"/>
        </w:rPr>
        <w:t xml:space="preserve">Correo electrónico: </w:t>
      </w:r>
      <w:r w:rsidR="00697CBD" w:rsidRPr="008B0342">
        <w:rPr>
          <w:rFonts w:cstheme="minorHAnsi"/>
          <w:color w:val="000000"/>
          <w:szCs w:val="20"/>
          <w:lang w:val="es-ES"/>
        </w:rPr>
        <w:tab/>
      </w:r>
      <w:r w:rsidRPr="008B0342">
        <w:rPr>
          <w:rFonts w:cstheme="minorHAnsi"/>
          <w:color w:val="000000"/>
          <w:szCs w:val="20"/>
          <w:lang w:val="es-ES"/>
        </w:rPr>
        <w:t>benjamín.mery7@gmail.com</w:t>
      </w:r>
    </w:p>
    <w:p w14:paraId="2A36F2FE" w14:textId="77777777" w:rsidR="00FF2F0F" w:rsidRPr="00697CBD" w:rsidRDefault="00FF2F0F">
      <w:pPr>
        <w:rPr>
          <w:rFonts w:asciiTheme="majorHAnsi" w:hAnsiTheme="majorHAnsi"/>
          <w:b/>
          <w:u w:val="single"/>
        </w:rPr>
      </w:pPr>
      <w:r w:rsidRPr="00697CBD">
        <w:rPr>
          <w:rFonts w:asciiTheme="majorHAnsi" w:hAnsiTheme="majorHAnsi"/>
          <w:b/>
          <w:u w:val="single"/>
        </w:rPr>
        <w:t xml:space="preserve">FORMACIÓN ACADÉMICA     </w:t>
      </w:r>
    </w:p>
    <w:p w14:paraId="1914C25B" w14:textId="77777777" w:rsidR="008B0342" w:rsidRDefault="008B0342">
      <w:r>
        <w:t xml:space="preserve">2002-2013 </w:t>
      </w:r>
      <w:r w:rsidR="00223E9B">
        <w:t>Liceo Academia Iquique</w:t>
      </w:r>
    </w:p>
    <w:p w14:paraId="4C70ECDB" w14:textId="77777777" w:rsidR="007D41AD" w:rsidRDefault="007D41AD">
      <w:r>
        <w:t>2015-2019 Pedagogía En Educación Física para Preescolar, básica y media (Egresado)</w:t>
      </w:r>
    </w:p>
    <w:p w14:paraId="233B788F" w14:textId="77777777" w:rsidR="008B0342" w:rsidRDefault="008B0342">
      <w:r>
        <w:t>2017</w:t>
      </w:r>
      <w:r w:rsidR="007D41AD">
        <w:t>,</w:t>
      </w:r>
      <w:r>
        <w:t xml:space="preserve"> </w:t>
      </w:r>
      <w:r w:rsidR="007D41AD">
        <w:t xml:space="preserve">Abril-Octubre. </w:t>
      </w:r>
      <w:r>
        <w:t xml:space="preserve">Alto Rendimiento Nacional, Nivel Iniciación </w:t>
      </w:r>
      <w:r w:rsidR="007D41AD">
        <w:t>en Natación</w:t>
      </w:r>
    </w:p>
    <w:p w14:paraId="3B8CC81D" w14:textId="77777777" w:rsidR="00FF2F0F" w:rsidRDefault="008B0342">
      <w:r>
        <w:t>2019</w:t>
      </w:r>
      <w:r w:rsidR="007D41AD">
        <w:t>,</w:t>
      </w:r>
      <w:r w:rsidR="00223E9B">
        <w:t xml:space="preserve"> </w:t>
      </w:r>
      <w:r w:rsidR="007D41AD">
        <w:t>Abril-Noviembre. Alto Rendimiento Nacional, Nivel Especialización en Natación</w:t>
      </w:r>
    </w:p>
    <w:p w14:paraId="22E5C2EC" w14:textId="77777777" w:rsidR="00223E9B" w:rsidRPr="008B0342" w:rsidRDefault="00223E9B">
      <w:pPr>
        <w:rPr>
          <w:rFonts w:asciiTheme="majorHAnsi" w:hAnsiTheme="majorHAnsi"/>
          <w:b/>
          <w:u w:val="single"/>
        </w:rPr>
      </w:pPr>
      <w:r w:rsidRPr="008B0342">
        <w:rPr>
          <w:rFonts w:asciiTheme="majorHAnsi" w:hAnsiTheme="majorHAnsi"/>
          <w:b/>
          <w:u w:val="single"/>
        </w:rPr>
        <w:t>EXPERIENCIA LABORAL</w:t>
      </w:r>
    </w:p>
    <w:p w14:paraId="6373AF06" w14:textId="77777777" w:rsidR="00697CBD" w:rsidRDefault="00697CBD">
      <w:r>
        <w:t>2016-2018 Entrenador Club Deportivo Unión Morro, Rama Natación</w:t>
      </w:r>
    </w:p>
    <w:p w14:paraId="680E6A78" w14:textId="77777777" w:rsidR="008B0342" w:rsidRDefault="008B0342">
      <w:r>
        <w:t xml:space="preserve">2017-2018 Entrenador Selección Regional (Tarapacá) de Natación en Juegos Deportivos de la Juventud Trasandina </w:t>
      </w:r>
    </w:p>
    <w:p w14:paraId="0C177003" w14:textId="77777777" w:rsidR="008B0342" w:rsidRDefault="00697CBD">
      <w:r>
        <w:t>2017-2019 Entrenador de Natación del Club de Triatlón Ikike Tri Team</w:t>
      </w:r>
      <w:r w:rsidR="007D41AD">
        <w:t>.</w:t>
      </w:r>
      <w:r w:rsidR="008B0342">
        <w:t xml:space="preserve"> Entrenador Selección Regional (Tarapacá) de Natación en Final Nacional Juegos Deportivos Escolares </w:t>
      </w:r>
    </w:p>
    <w:p w14:paraId="7A30E493" w14:textId="77777777" w:rsidR="00207469" w:rsidRDefault="00697CBD">
      <w:r>
        <w:t>2019-2020 Director Técnico Club Sociedad Deportiva Cavancha, Rama Natación</w:t>
      </w:r>
    </w:p>
    <w:p w14:paraId="40BDD22A" w14:textId="77777777" w:rsidR="008B0342" w:rsidRDefault="008B0342"/>
    <w:p w14:paraId="4D346B5A" w14:textId="77777777" w:rsidR="00207469" w:rsidRDefault="00207469"/>
    <w:p w14:paraId="6F072A38" w14:textId="77777777" w:rsidR="00207469" w:rsidRDefault="00207469"/>
    <w:p w14:paraId="00EB8DF9" w14:textId="77777777" w:rsidR="00207469" w:rsidRDefault="00207469"/>
    <w:p w14:paraId="67B24506" w14:textId="77777777" w:rsidR="00207469" w:rsidRDefault="00207469"/>
    <w:p w14:paraId="3D0EE088" w14:textId="77777777" w:rsidR="00207469" w:rsidRDefault="00207469"/>
    <w:p w14:paraId="7EC88F2E" w14:textId="77777777" w:rsidR="00207469" w:rsidRDefault="00207469"/>
    <w:p w14:paraId="6F29C661" w14:textId="77777777" w:rsidR="00207469" w:rsidRDefault="00207469"/>
    <w:p w14:paraId="30AC5C05" w14:textId="77777777" w:rsidR="00207469" w:rsidRDefault="00207469"/>
    <w:p w14:paraId="5F52EB21" w14:textId="77777777" w:rsidR="00207469" w:rsidRDefault="00207469"/>
    <w:p w14:paraId="0B133D7D" w14:textId="77777777" w:rsidR="00207469" w:rsidRDefault="00207469"/>
    <w:p w14:paraId="7C2A987B" w14:textId="77777777" w:rsidR="00207469" w:rsidRDefault="00207469"/>
    <w:p w14:paraId="0928B01B" w14:textId="77777777" w:rsidR="00207469" w:rsidRPr="00223E9B" w:rsidRDefault="00207469">
      <w:r>
        <w:t>Disponibilidad inmediata</w:t>
      </w:r>
    </w:p>
    <w:sectPr w:rsidR="00207469" w:rsidRPr="00223E9B" w:rsidSect="00D5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9B"/>
    <w:rsid w:val="00207469"/>
    <w:rsid w:val="00223E9B"/>
    <w:rsid w:val="00697CBD"/>
    <w:rsid w:val="007B7FBA"/>
    <w:rsid w:val="007D41AD"/>
    <w:rsid w:val="008B0342"/>
    <w:rsid w:val="00930A64"/>
    <w:rsid w:val="00D5381E"/>
    <w:rsid w:val="00ED2F9B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C65"/>
  <w15:docId w15:val="{2C030DD5-0EC8-4A5C-BCEE-D84DAC2C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javier campaña vasquez</cp:lastModifiedBy>
  <cp:revision>2</cp:revision>
  <dcterms:created xsi:type="dcterms:W3CDTF">2020-07-30T02:47:00Z</dcterms:created>
  <dcterms:modified xsi:type="dcterms:W3CDTF">2020-07-30T02:47:00Z</dcterms:modified>
</cp:coreProperties>
</file>