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455" w:rsidRDefault="00605A9C">
      <w:r>
        <w:rPr>
          <w:noProof/>
        </w:rPr>
        <w:drawing>
          <wp:inline distT="0" distB="0" distL="0" distR="0">
            <wp:extent cx="5612130" cy="7541582"/>
            <wp:effectExtent l="0" t="0" r="7620" b="2540"/>
            <wp:docPr id="1" name="Imagen 1" descr="cid:17bcbc374976c21c32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17bcbc374976c21c32b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54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34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C7A" w:rsidRDefault="00B44C7A" w:rsidP="00605A9C">
      <w:pPr>
        <w:spacing w:after="0" w:line="240" w:lineRule="auto"/>
      </w:pPr>
      <w:r>
        <w:separator/>
      </w:r>
    </w:p>
  </w:endnote>
  <w:endnote w:type="continuationSeparator" w:id="0">
    <w:p w:rsidR="00B44C7A" w:rsidRDefault="00B44C7A" w:rsidP="00605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A9C" w:rsidRDefault="00605A9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A9C" w:rsidRDefault="00605A9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A9C" w:rsidRDefault="00605A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C7A" w:rsidRDefault="00B44C7A" w:rsidP="00605A9C">
      <w:pPr>
        <w:spacing w:after="0" w:line="240" w:lineRule="auto"/>
      </w:pPr>
      <w:r>
        <w:separator/>
      </w:r>
    </w:p>
  </w:footnote>
  <w:footnote w:type="continuationSeparator" w:id="0">
    <w:p w:rsidR="00B44C7A" w:rsidRDefault="00B44C7A" w:rsidP="00605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A9C" w:rsidRDefault="00605A9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A9C" w:rsidRPr="00605A9C" w:rsidRDefault="00605A9C" w:rsidP="00605A9C">
    <w:pPr>
      <w:rPr>
        <w:lang w:val="es-CL"/>
      </w:rPr>
    </w:pPr>
    <w:r w:rsidRPr="00605A9C">
      <w:rPr>
        <w:lang w:val="es-CL"/>
      </w:rPr>
      <w:t>Estimados señores de FECHIDA</w:t>
    </w:r>
  </w:p>
  <w:p w:rsidR="00605A9C" w:rsidRPr="00605A9C" w:rsidRDefault="00605A9C" w:rsidP="00605A9C">
    <w:pPr>
      <w:rPr>
        <w:lang w:val="es-CL"/>
      </w:rPr>
    </w:pPr>
    <w:r w:rsidRPr="00605A9C">
      <w:rPr>
        <w:lang w:val="es-CL"/>
      </w:rPr>
      <w:t>Les adjunto transferencia de pase del Nadador Gaspar Johnson Arancibia rut 22.202.439-0 que pertenecía al Club Academia de humanidades, actualmente el club no existe, ahora pertenece a la rama de natación de Universidad Católica y estará federado p</w:t>
    </w:r>
    <w:bookmarkStart w:id="0" w:name="_GoBack"/>
    <w:bookmarkEnd w:id="0"/>
    <w:r w:rsidRPr="00605A9C">
      <w:rPr>
        <w:lang w:val="es-CL"/>
      </w:rPr>
      <w:t>or UC</w:t>
    </w:r>
  </w:p>
  <w:p w:rsidR="00605A9C" w:rsidRPr="00605A9C" w:rsidRDefault="00605A9C" w:rsidP="00605A9C">
    <w:pPr>
      <w:rPr>
        <w:lang w:val="es-CL"/>
      </w:rPr>
    </w:pPr>
  </w:p>
  <w:p w:rsidR="00605A9C" w:rsidRDefault="00605A9C" w:rsidP="00605A9C">
    <w:proofErr w:type="spellStart"/>
    <w:r>
      <w:t>Muchas</w:t>
    </w:r>
    <w:proofErr w:type="spellEnd"/>
    <w:r>
      <w:t xml:space="preserve"> gracias</w:t>
    </w:r>
  </w:p>
  <w:p w:rsidR="00605A9C" w:rsidRDefault="00605A9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A9C" w:rsidRDefault="00605A9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9C"/>
    <w:rsid w:val="00605A9C"/>
    <w:rsid w:val="00B44C7A"/>
    <w:rsid w:val="00B5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CF30FAE-4892-4B13-AE43-1E68CDFC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5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5A9C"/>
  </w:style>
  <w:style w:type="paragraph" w:styleId="Piedepgina">
    <w:name w:val="footer"/>
    <w:basedOn w:val="Normal"/>
    <w:link w:val="PiedepginaCar"/>
    <w:uiPriority w:val="99"/>
    <w:unhideWhenUsed/>
    <w:rsid w:val="00605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5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6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cid:17bcbc374976c21c32b1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Marquez</dc:creator>
  <cp:keywords/>
  <dc:description/>
  <cp:lastModifiedBy>Jorge Marquez</cp:lastModifiedBy>
  <cp:revision>1</cp:revision>
  <dcterms:created xsi:type="dcterms:W3CDTF">2021-09-09T18:47:00Z</dcterms:created>
  <dcterms:modified xsi:type="dcterms:W3CDTF">2021-09-09T18:48:00Z</dcterms:modified>
</cp:coreProperties>
</file>