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4744" w14:textId="77777777" w:rsidR="00F31FCB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Narrator: </w:t>
      </w:r>
    </w:p>
    <w:p w14:paraId="732ED8C3" w14:textId="77777777" w:rsidR="00F31FCB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This is </w:t>
      </w:r>
      <w:r w:rsidR="002443F5" w:rsidRPr="00F31FCB">
        <w:rPr>
          <w:sz w:val="72"/>
          <w:szCs w:val="60"/>
        </w:rPr>
        <w:t>B</w:t>
      </w:r>
      <w:r w:rsidRPr="00F31FCB">
        <w:rPr>
          <w:sz w:val="72"/>
          <w:szCs w:val="60"/>
        </w:rPr>
        <w:t xml:space="preserve">illie. </w:t>
      </w:r>
      <w:r w:rsidR="002443F5" w:rsidRPr="00F31FCB">
        <w:rPr>
          <w:sz w:val="72"/>
          <w:szCs w:val="60"/>
        </w:rPr>
        <w:t xml:space="preserve">(Picture: Billie’s picture) </w:t>
      </w:r>
    </w:p>
    <w:p w14:paraId="673EA19B" w14:textId="77777777" w:rsidR="00F31FCB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is 15 years old. </w:t>
      </w:r>
    </w:p>
    <w:p w14:paraId="68CA9F62" w14:textId="77777777" w:rsidR="00FA683E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>Today’s his first day at his new school.</w:t>
      </w:r>
    </w:p>
    <w:p w14:paraId="405157E8" w14:textId="77777777" w:rsidR="00FA683E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It’s 815AM and he’s still sleeping…</w:t>
      </w:r>
    </w:p>
    <w:p w14:paraId="0BA628F0" w14:textId="77777777" w:rsidR="002443F5" w:rsidRPr="00F31FCB" w:rsidRDefault="002443F5">
      <w:pPr>
        <w:rPr>
          <w:sz w:val="72"/>
          <w:szCs w:val="60"/>
        </w:rPr>
      </w:pPr>
    </w:p>
    <w:p w14:paraId="007D47DF" w14:textId="77777777" w:rsidR="002443F5" w:rsidRPr="00F31FCB" w:rsidRDefault="002443F5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>(</w:t>
      </w:r>
      <w:r w:rsidRPr="00F31FCB">
        <w:rPr>
          <w:sz w:val="72"/>
          <w:szCs w:val="60"/>
        </w:rPr>
        <w:t>Mom screams: Get out of bed!</w:t>
      </w:r>
      <w:r w:rsidRPr="00F31FCB">
        <w:rPr>
          <w:sz w:val="72"/>
          <w:szCs w:val="60"/>
        </w:rPr>
        <w:t>)</w:t>
      </w:r>
    </w:p>
    <w:p w14:paraId="613AF0D4" w14:textId="77777777" w:rsidR="002443F5" w:rsidRPr="00F31FCB" w:rsidRDefault="002443F5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kid in shock)</w:t>
      </w:r>
    </w:p>
    <w:p w14:paraId="2D35E569" w14:textId="77777777" w:rsidR="002443F5" w:rsidRPr="00F31FCB" w:rsidRDefault="002443F5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>(Title: Life IS NOT beautiful)</w:t>
      </w:r>
    </w:p>
    <w:p w14:paraId="07AEBDC5" w14:textId="77777777" w:rsidR="002443F5" w:rsidRPr="00F31FCB" w:rsidRDefault="002443F5">
      <w:pPr>
        <w:rPr>
          <w:sz w:val="72"/>
          <w:szCs w:val="60"/>
        </w:rPr>
      </w:pPr>
    </w:p>
    <w:p w14:paraId="55B2F320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lastRenderedPageBreak/>
        <w:t>Billie rushes to get dressed, and just look at that… (Picture: Billie wearing clothes that are too small</w:t>
      </w:r>
      <w:r w:rsidR="00993309">
        <w:rPr>
          <w:sz w:val="72"/>
          <w:szCs w:val="60"/>
        </w:rPr>
        <w:t xml:space="preserve"> + Mom putting the wrong setting on the washing machine)</w:t>
      </w:r>
      <w:r w:rsidRPr="00F31FCB">
        <w:rPr>
          <w:sz w:val="72"/>
          <w:szCs w:val="60"/>
        </w:rPr>
        <w:t xml:space="preserve"> </w:t>
      </w:r>
    </w:p>
    <w:p w14:paraId="4D25F42E" w14:textId="77777777" w:rsidR="00FA683E" w:rsidRPr="00F31FCB" w:rsidRDefault="00FA683E">
      <w:pPr>
        <w:rPr>
          <w:sz w:val="72"/>
          <w:szCs w:val="60"/>
        </w:rPr>
      </w:pPr>
    </w:p>
    <w:p w14:paraId="44157595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Already 15 minutes late, Billie rushes out of the house. </w:t>
      </w:r>
    </w:p>
    <w:p w14:paraId="064CAC0D" w14:textId="77777777" w:rsidR="009C62EF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struggling with door –push/pull? Hits his head, ends up with a bruise on his forehead)</w:t>
      </w:r>
    </w:p>
    <w:p w14:paraId="467116CF" w14:textId="77777777" w:rsidR="002443F5" w:rsidRPr="00F31FCB" w:rsidRDefault="002443F5">
      <w:pPr>
        <w:rPr>
          <w:sz w:val="72"/>
          <w:szCs w:val="60"/>
        </w:rPr>
      </w:pPr>
    </w:p>
    <w:p w14:paraId="7B84E3DA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reaches </w:t>
      </w:r>
      <w:r w:rsidR="009C62EF" w:rsidRPr="00F31FCB">
        <w:rPr>
          <w:sz w:val="72"/>
          <w:szCs w:val="60"/>
        </w:rPr>
        <w:t xml:space="preserve">the ground level </w:t>
      </w:r>
      <w:r w:rsidRPr="00F31FCB">
        <w:rPr>
          <w:sz w:val="72"/>
          <w:szCs w:val="60"/>
        </w:rPr>
        <w:t xml:space="preserve">only to </w:t>
      </w:r>
      <w:proofErr w:type="spellStart"/>
      <w:r w:rsidRPr="00F31FCB">
        <w:rPr>
          <w:sz w:val="72"/>
          <w:szCs w:val="60"/>
        </w:rPr>
        <w:t>realise</w:t>
      </w:r>
      <w:proofErr w:type="spellEnd"/>
      <w:r w:rsidRPr="00F31FCB">
        <w:rPr>
          <w:sz w:val="72"/>
          <w:szCs w:val="60"/>
        </w:rPr>
        <w:t xml:space="preserve"> that he forgot his Oyster card when he reaches into his pockets. </w:t>
      </w:r>
    </w:p>
    <w:p w14:paraId="34262E89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sad face.)</w:t>
      </w:r>
    </w:p>
    <w:p w14:paraId="37D41FDA" w14:textId="77777777" w:rsidR="002443F5" w:rsidRPr="00F31FCB" w:rsidRDefault="002443F5">
      <w:pPr>
        <w:rPr>
          <w:sz w:val="72"/>
          <w:szCs w:val="60"/>
        </w:rPr>
      </w:pPr>
    </w:p>
    <w:p w14:paraId="5FD6BF1E" w14:textId="77777777" w:rsidR="002443F5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He takes the lift back up, opens the door, grabs his card, takes the lift back down...</w:t>
      </w:r>
    </w:p>
    <w:p w14:paraId="4C6EC255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(Series of pictures illustrating this sequence of events + clock)</w:t>
      </w:r>
    </w:p>
    <w:p w14:paraId="502207F3" w14:textId="77777777" w:rsidR="009C62EF" w:rsidRPr="00F31FCB" w:rsidRDefault="009C62EF">
      <w:pPr>
        <w:rPr>
          <w:sz w:val="72"/>
          <w:szCs w:val="60"/>
        </w:rPr>
      </w:pPr>
    </w:p>
    <w:p w14:paraId="4497E3A6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And now he has to get to the bus stop.</w:t>
      </w:r>
    </w:p>
    <w:p w14:paraId="12052023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happy face)</w:t>
      </w:r>
    </w:p>
    <w:p w14:paraId="69AEA778" w14:textId="77777777" w:rsidR="009C62EF" w:rsidRPr="00F31FCB" w:rsidRDefault="009C62EF">
      <w:pPr>
        <w:rPr>
          <w:sz w:val="72"/>
          <w:szCs w:val="60"/>
        </w:rPr>
      </w:pPr>
    </w:p>
    <w:p w14:paraId="6C5B8EBE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Mom: Remember, bus stop C!</w:t>
      </w:r>
    </w:p>
    <w:p w14:paraId="0F7FFB4C" w14:textId="77777777" w:rsidR="002443F5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thought bubble)</w:t>
      </w:r>
    </w:p>
    <w:p w14:paraId="3BD85838" w14:textId="77777777" w:rsidR="009C62EF" w:rsidRPr="00F31FCB" w:rsidRDefault="009C62EF">
      <w:pPr>
        <w:rPr>
          <w:sz w:val="72"/>
          <w:szCs w:val="60"/>
        </w:rPr>
      </w:pPr>
    </w:p>
    <w:p w14:paraId="75BD2C5D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But wait… where is bus stop C…?</w:t>
      </w:r>
    </w:p>
    <w:p w14:paraId="755BEBAF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frown)</w:t>
      </w:r>
    </w:p>
    <w:p w14:paraId="626D9B2C" w14:textId="77777777" w:rsidR="009C62EF" w:rsidRPr="00F31FCB" w:rsidRDefault="009C62EF">
      <w:pPr>
        <w:rPr>
          <w:sz w:val="72"/>
          <w:szCs w:val="60"/>
        </w:rPr>
      </w:pPr>
    </w:p>
    <w:p w14:paraId="21E6D7E7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Billie asks someone… </w:t>
      </w:r>
      <w:r w:rsidR="000B7F2C" w:rsidRPr="00F31FCB">
        <w:rPr>
          <w:sz w:val="72"/>
          <w:szCs w:val="60"/>
        </w:rPr>
        <w:t xml:space="preserve">and eventually gets there… </w:t>
      </w:r>
    </w:p>
    <w:p w14:paraId="2FF5887E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at the bus stop)</w:t>
      </w:r>
    </w:p>
    <w:p w14:paraId="79821FDD" w14:textId="77777777" w:rsidR="000B7F2C" w:rsidRPr="00F31FCB" w:rsidRDefault="000B7F2C">
      <w:pPr>
        <w:rPr>
          <w:sz w:val="72"/>
          <w:szCs w:val="60"/>
        </w:rPr>
      </w:pPr>
    </w:p>
    <w:p w14:paraId="100D562D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30 minutes later… </w:t>
      </w:r>
      <w:r w:rsidR="007F30B9" w:rsidRPr="00F31FCB">
        <w:rPr>
          <w:sz w:val="72"/>
          <w:szCs w:val="60"/>
        </w:rPr>
        <w:t>still no sign of the bus…</w:t>
      </w:r>
    </w:p>
    <w:p w14:paraId="6AAFBD9C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>(Clock + Picture: Billie with a worried face)</w:t>
      </w:r>
    </w:p>
    <w:p w14:paraId="7309EB87" w14:textId="77777777" w:rsidR="00F31FCB" w:rsidRPr="00F31FCB" w:rsidRDefault="00F31FC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Title Slides: </w:t>
      </w:r>
    </w:p>
    <w:p w14:paraId="5E9D7C6C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Never gets to school</w:t>
      </w:r>
    </w:p>
    <w:p w14:paraId="5ABB281B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Never completes his education</w:t>
      </w:r>
    </w:p>
    <w:p w14:paraId="58FE6AB9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Dies alone #</w:t>
      </w:r>
      <w:proofErr w:type="spellStart"/>
      <w:r w:rsidRPr="00F31FCB">
        <w:rPr>
          <w:sz w:val="72"/>
          <w:szCs w:val="60"/>
        </w:rPr>
        <w:t>foreveralone</w:t>
      </w:r>
      <w:proofErr w:type="spellEnd"/>
    </w:p>
    <w:p w14:paraId="33513005" w14:textId="77777777" w:rsidR="00F31FCB" w:rsidRDefault="00F31FCB">
      <w:pPr>
        <w:rPr>
          <w:sz w:val="72"/>
          <w:szCs w:val="60"/>
        </w:rPr>
      </w:pPr>
    </w:p>
    <w:p w14:paraId="4CAC1079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Title:</w:t>
      </w:r>
    </w:p>
    <w:p w14:paraId="0000D7F0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But life CAN be made beautiful!</w:t>
      </w:r>
    </w:p>
    <w:p w14:paraId="3B68CDD5" w14:textId="77777777" w:rsidR="00993309" w:rsidRPr="00F31FCB" w:rsidRDefault="00993309">
      <w:pPr>
        <w:rPr>
          <w:sz w:val="72"/>
          <w:szCs w:val="60"/>
        </w:rPr>
      </w:pPr>
    </w:p>
    <w:p w14:paraId="3EAD2E56" w14:textId="77777777" w:rsidR="00F31FCB" w:rsidRPr="00F31FCB" w:rsidRDefault="00F31FCB" w:rsidP="00F31FC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This is Dannie, HCI ninja. </w:t>
      </w:r>
    </w:p>
    <w:p w14:paraId="14D76539" w14:textId="77777777" w:rsidR="00F31FCB" w:rsidRDefault="00F31FCB">
      <w:pPr>
        <w:rPr>
          <w:sz w:val="72"/>
          <w:szCs w:val="60"/>
        </w:rPr>
      </w:pPr>
      <w:r w:rsidRPr="00F31FCB">
        <w:rPr>
          <w:sz w:val="72"/>
          <w:szCs w:val="60"/>
        </w:rPr>
        <w:t>(Picture/Cartoon: HCI Superhero - cartoon)</w:t>
      </w:r>
    </w:p>
    <w:p w14:paraId="2652F63A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>But wait… what’s HCI?</w:t>
      </w:r>
    </w:p>
    <w:p w14:paraId="57BCE397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 xml:space="preserve">HCI means Human-Computer Interaction. </w:t>
      </w:r>
      <w:r>
        <w:rPr>
          <w:sz w:val="72"/>
          <w:szCs w:val="60"/>
        </w:rPr>
        <w:t xml:space="preserve">HCI ninjas talk to people, watch people and solve everyday problems. </w:t>
      </w:r>
    </w:p>
    <w:p w14:paraId="0473ED81" w14:textId="77777777" w:rsidR="00993309" w:rsidRDefault="00993309">
      <w:pPr>
        <w:rPr>
          <w:sz w:val="72"/>
          <w:szCs w:val="60"/>
        </w:rPr>
      </w:pPr>
    </w:p>
    <w:p w14:paraId="6E6B1293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There aren’t many HCI ninjas, but they are needed everywhere.</w:t>
      </w:r>
    </w:p>
    <w:p w14:paraId="1CB491C2" w14:textId="77777777" w:rsidR="00993309" w:rsidRPr="00F31FCB" w:rsidRDefault="00993309">
      <w:pPr>
        <w:rPr>
          <w:sz w:val="72"/>
          <w:szCs w:val="60"/>
        </w:rPr>
      </w:pPr>
    </w:p>
    <w:p w14:paraId="564878CC" w14:textId="77777777" w:rsidR="00F31FCB" w:rsidRDefault="00993309">
      <w:pPr>
        <w:rPr>
          <w:sz w:val="72"/>
          <w:szCs w:val="60"/>
        </w:rPr>
      </w:pPr>
      <w:r>
        <w:rPr>
          <w:sz w:val="72"/>
          <w:szCs w:val="60"/>
        </w:rPr>
        <w:t>&lt;&lt;Rewind Billie’s story&gt;&gt;</w:t>
      </w:r>
    </w:p>
    <w:p w14:paraId="354F023A" w14:textId="77777777" w:rsidR="00993309" w:rsidRDefault="00993309">
      <w:pPr>
        <w:rPr>
          <w:sz w:val="72"/>
          <w:szCs w:val="60"/>
        </w:rPr>
      </w:pPr>
    </w:p>
    <w:p w14:paraId="331535ED" w14:textId="77777777" w:rsidR="00993309" w:rsidRPr="00F31FCB" w:rsidRDefault="00993309" w:rsidP="00993309">
      <w:pPr>
        <w:rPr>
          <w:sz w:val="72"/>
          <w:szCs w:val="60"/>
        </w:rPr>
      </w:pPr>
      <w:r>
        <w:rPr>
          <w:sz w:val="72"/>
          <w:szCs w:val="60"/>
        </w:rPr>
        <w:t>This is Billie.</w:t>
      </w:r>
      <w:r w:rsidRPr="00F31FCB">
        <w:rPr>
          <w:sz w:val="72"/>
          <w:szCs w:val="60"/>
        </w:rPr>
        <w:t xml:space="preserve"> (Picture: Billie’s picture) </w:t>
      </w:r>
    </w:p>
    <w:p w14:paraId="4FC28A2E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is 15 years old. </w:t>
      </w:r>
    </w:p>
    <w:p w14:paraId="753BF2AE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Today’s his first day at his new school.</w:t>
      </w:r>
    </w:p>
    <w:p w14:paraId="17D9F39A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>Billie wakes up fresh to the sweet sound of birds chirping from his smartphone alarm.</w:t>
      </w:r>
    </w:p>
    <w:p w14:paraId="1F630E20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>(Picture: Fresh-faced Billie + birds + smartphone)</w:t>
      </w:r>
    </w:p>
    <w:p w14:paraId="3621976D" w14:textId="77777777" w:rsidR="00993309" w:rsidRDefault="00993309">
      <w:pPr>
        <w:rPr>
          <w:sz w:val="72"/>
          <w:szCs w:val="60"/>
        </w:rPr>
      </w:pPr>
    </w:p>
    <w:p w14:paraId="41BAF41C" w14:textId="77777777" w:rsidR="00993309" w:rsidRPr="00F31FCB" w:rsidRDefault="00993309">
      <w:pPr>
        <w:rPr>
          <w:sz w:val="72"/>
          <w:szCs w:val="60"/>
        </w:rPr>
      </w:pPr>
      <w:r>
        <w:rPr>
          <w:sz w:val="72"/>
          <w:szCs w:val="60"/>
        </w:rPr>
        <w:t>He puts on his new school uniform, which fit him perfectly. (Picture: Billie in fitting uniform + Mom sets correct setting on washing machine)</w:t>
      </w:r>
    </w:p>
    <w:p w14:paraId="3C33A2E6" w14:textId="77777777" w:rsidR="00FA683E" w:rsidRDefault="00FA683E">
      <w:pPr>
        <w:rPr>
          <w:sz w:val="72"/>
          <w:szCs w:val="60"/>
        </w:rPr>
      </w:pPr>
    </w:p>
    <w:p w14:paraId="23FD2B65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Billie then gets a reminder for him to remember his Oyster. (Picture: Billie picks up his Oyster)</w:t>
      </w:r>
    </w:p>
    <w:p w14:paraId="4276935D" w14:textId="77777777" w:rsidR="000A2870" w:rsidRDefault="000A2870">
      <w:pPr>
        <w:rPr>
          <w:sz w:val="72"/>
          <w:szCs w:val="60"/>
        </w:rPr>
      </w:pPr>
    </w:p>
    <w:p w14:paraId="5A00302C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Perfectly on time, Billie skips out of his house. (Picture: Billie opening the door and leaving) </w:t>
      </w:r>
    </w:p>
    <w:p w14:paraId="5444FC92" w14:textId="77777777" w:rsidR="000A2870" w:rsidRDefault="000A2870">
      <w:pPr>
        <w:rPr>
          <w:sz w:val="72"/>
          <w:szCs w:val="60"/>
        </w:rPr>
      </w:pPr>
    </w:p>
    <w:p w14:paraId="759A5F27" w14:textId="77777777" w:rsidR="000A2870" w:rsidRDefault="000A2870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reaches the ground level </w:t>
      </w:r>
      <w:r>
        <w:rPr>
          <w:sz w:val="72"/>
          <w:szCs w:val="60"/>
        </w:rPr>
        <w:t>(Picture: Billie happily displaying his Oyster)</w:t>
      </w:r>
    </w:p>
    <w:p w14:paraId="3E414D82" w14:textId="77777777" w:rsidR="000A2870" w:rsidRDefault="000A2870">
      <w:pPr>
        <w:rPr>
          <w:sz w:val="72"/>
          <w:szCs w:val="60"/>
        </w:rPr>
      </w:pPr>
    </w:p>
    <w:p w14:paraId="6A475542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He checks his smartphone for directions to his new school. </w:t>
      </w:r>
    </w:p>
    <w:p w14:paraId="4D9EA76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(Picture: Billie using </w:t>
      </w:r>
      <w:proofErr w:type="spellStart"/>
      <w:r>
        <w:rPr>
          <w:sz w:val="72"/>
          <w:szCs w:val="60"/>
        </w:rPr>
        <w:t>Citymapper</w:t>
      </w:r>
      <w:proofErr w:type="spellEnd"/>
      <w:r>
        <w:rPr>
          <w:sz w:val="72"/>
          <w:szCs w:val="60"/>
        </w:rPr>
        <w:t>)</w:t>
      </w:r>
    </w:p>
    <w:p w14:paraId="5A8A1AB9" w14:textId="77777777" w:rsidR="000A2870" w:rsidRDefault="000A2870">
      <w:pPr>
        <w:rPr>
          <w:sz w:val="72"/>
          <w:szCs w:val="60"/>
        </w:rPr>
      </w:pPr>
    </w:p>
    <w:p w14:paraId="7F301D65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He boards the bus and gets to school on time. </w:t>
      </w:r>
    </w:p>
    <w:p w14:paraId="73E4A4F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(Picture: Billie getting on the bus)</w:t>
      </w:r>
    </w:p>
    <w:p w14:paraId="259ACDD7" w14:textId="77777777" w:rsidR="000A2870" w:rsidRDefault="000A2870">
      <w:pPr>
        <w:rPr>
          <w:sz w:val="72"/>
          <w:szCs w:val="60"/>
        </w:rPr>
      </w:pPr>
    </w:p>
    <w:p w14:paraId="3ED766AE" w14:textId="77777777" w:rsidR="000A2870" w:rsidRDefault="000A2870" w:rsidP="000A2870">
      <w:pPr>
        <w:rPr>
          <w:sz w:val="72"/>
          <w:szCs w:val="60"/>
        </w:rPr>
      </w:pPr>
    </w:p>
    <w:p w14:paraId="688AF62D" w14:textId="77777777" w:rsidR="000A2870" w:rsidRPr="00F31FCB" w:rsidRDefault="000A2870" w:rsidP="000A2870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Title Slides: </w:t>
      </w:r>
    </w:p>
    <w:p w14:paraId="36131BCD" w14:textId="77777777" w:rsidR="000A2870" w:rsidRPr="00F31FCB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G</w:t>
      </w:r>
      <w:r w:rsidRPr="00F31FCB">
        <w:rPr>
          <w:sz w:val="72"/>
          <w:szCs w:val="60"/>
        </w:rPr>
        <w:t>ets to school</w:t>
      </w:r>
    </w:p>
    <w:p w14:paraId="161E6031" w14:textId="77777777" w:rsidR="000A2870" w:rsidRPr="00F31FCB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C</w:t>
      </w:r>
      <w:r w:rsidRPr="00F31FCB">
        <w:rPr>
          <w:sz w:val="72"/>
          <w:szCs w:val="60"/>
        </w:rPr>
        <w:t>ompletes his education</w:t>
      </w:r>
    </w:p>
    <w:p w14:paraId="265CEDAD" w14:textId="77777777" w:rsidR="000A2870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Wins in life! #success #</w:t>
      </w:r>
      <w:proofErr w:type="spellStart"/>
      <w:r>
        <w:rPr>
          <w:sz w:val="72"/>
          <w:szCs w:val="60"/>
        </w:rPr>
        <w:t>becomesHCIninja</w:t>
      </w:r>
      <w:proofErr w:type="spellEnd"/>
    </w:p>
    <w:p w14:paraId="5616D053" w14:textId="77777777" w:rsidR="000A2870" w:rsidRDefault="000A2870">
      <w:pPr>
        <w:rPr>
          <w:sz w:val="72"/>
          <w:szCs w:val="60"/>
        </w:rPr>
      </w:pPr>
    </w:p>
    <w:p w14:paraId="4442EF1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Credits</w:t>
      </w:r>
      <w:bookmarkStart w:id="0" w:name="_GoBack"/>
      <w:bookmarkEnd w:id="0"/>
    </w:p>
    <w:sectPr w:rsidR="000A2870" w:rsidSect="00F51F7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D05E4"/>
    <w:multiLevelType w:val="hybridMultilevel"/>
    <w:tmpl w:val="9B7A47E0"/>
    <w:lvl w:ilvl="0" w:tplc="076E6DA4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3E"/>
    <w:rsid w:val="00085EEB"/>
    <w:rsid w:val="000A2870"/>
    <w:rsid w:val="000B7F2C"/>
    <w:rsid w:val="002443F5"/>
    <w:rsid w:val="007F30B9"/>
    <w:rsid w:val="00993309"/>
    <w:rsid w:val="009C62EF"/>
    <w:rsid w:val="00BE427F"/>
    <w:rsid w:val="00F31FCB"/>
    <w:rsid w:val="00F51F7C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460</Words>
  <Characters>2163</Characters>
  <Application>Microsoft Macintosh Word</Application>
  <DocSecurity>0</DocSecurity>
  <Lines>113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Jerald</dc:creator>
  <cp:keywords/>
  <dc:description/>
  <cp:lastModifiedBy>Chan, Jerald</cp:lastModifiedBy>
  <cp:revision>2</cp:revision>
  <dcterms:created xsi:type="dcterms:W3CDTF">2016-09-28T14:59:00Z</dcterms:created>
  <dcterms:modified xsi:type="dcterms:W3CDTF">2016-09-28T14:59:00Z</dcterms:modified>
</cp:coreProperties>
</file>