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6EFF3" w14:textId="3378D2A3" w:rsidR="006F4D84" w:rsidRPr="00C02F7C" w:rsidRDefault="006F4D84">
      <w:pPr>
        <w:rPr>
          <w:rFonts w:ascii="Arial" w:hAnsi="Arial" w:cs="Arial"/>
        </w:rPr>
      </w:pPr>
      <w:r w:rsidRPr="00C02F7C">
        <w:rPr>
          <w:rFonts w:ascii="Arial" w:hAnsi="Arial" w:cs="Arial"/>
        </w:rPr>
        <w:t>Nome: Giovanna Aparecida Villanova</w:t>
      </w:r>
    </w:p>
    <w:p w14:paraId="48477792" w14:textId="779B286E" w:rsidR="006F4D84" w:rsidRPr="00C02F7C" w:rsidRDefault="006F4D84">
      <w:pPr>
        <w:rPr>
          <w:rFonts w:ascii="Arial" w:hAnsi="Arial" w:cs="Arial"/>
        </w:rPr>
      </w:pPr>
      <w:r w:rsidRPr="00C02F7C">
        <w:rPr>
          <w:rFonts w:ascii="Arial" w:hAnsi="Arial" w:cs="Arial"/>
        </w:rPr>
        <w:t>RA: 1131392223020</w:t>
      </w:r>
    </w:p>
    <w:p w14:paraId="21B12720" w14:textId="77777777" w:rsidR="006F4D84" w:rsidRPr="00C02F7C" w:rsidRDefault="006F4D84">
      <w:pPr>
        <w:rPr>
          <w:rFonts w:ascii="Arial" w:hAnsi="Arial" w:cs="Arial"/>
        </w:rPr>
      </w:pPr>
    </w:p>
    <w:p w14:paraId="5FE0AA23" w14:textId="77777777" w:rsidR="006F4D84" w:rsidRPr="00C02F7C" w:rsidRDefault="006F4D84">
      <w:pPr>
        <w:rPr>
          <w:rFonts w:ascii="Arial" w:hAnsi="Arial" w:cs="Arial"/>
        </w:rPr>
      </w:pPr>
    </w:p>
    <w:p w14:paraId="25F0D680" w14:textId="2436A83B" w:rsidR="00B838D7" w:rsidRPr="00C02F7C" w:rsidRDefault="00000000">
      <w:pPr>
        <w:rPr>
          <w:rFonts w:ascii="Arial" w:hAnsi="Arial" w:cs="Arial"/>
        </w:rPr>
      </w:pPr>
      <w:r w:rsidRPr="00C02F7C">
        <w:rPr>
          <w:rFonts w:ascii="Arial" w:hAnsi="Arial" w:cs="Arial"/>
        </w:rPr>
        <w:t>1)</w:t>
      </w:r>
    </w:p>
    <w:p w14:paraId="2361BDCD" w14:textId="77777777" w:rsidR="00B838D7" w:rsidRPr="00C02F7C" w:rsidRDefault="00000000">
      <w:pPr>
        <w:rPr>
          <w:rFonts w:ascii="Arial" w:hAnsi="Arial" w:cs="Arial"/>
        </w:rPr>
      </w:pPr>
      <w:r w:rsidRPr="00C02F7C">
        <w:rPr>
          <w:rFonts w:ascii="Arial" w:hAnsi="Arial" w:cs="Arial"/>
          <w:noProof/>
        </w:rPr>
        <w:drawing>
          <wp:inline distT="0" distB="0" distL="0" distR="0" wp14:anchorId="7DDCF575" wp14:editId="20C17780">
            <wp:extent cx="6120130" cy="29146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1804" w14:textId="77777777" w:rsidR="00B838D7" w:rsidRPr="00C02F7C" w:rsidRDefault="00B838D7">
      <w:pPr>
        <w:rPr>
          <w:rFonts w:ascii="Arial" w:hAnsi="Arial" w:cs="Arial"/>
        </w:rPr>
      </w:pPr>
    </w:p>
    <w:p w14:paraId="7FE744EA" w14:textId="188BAE78" w:rsidR="006F4D84" w:rsidRPr="00C02F7C" w:rsidRDefault="006F4D84">
      <w:pPr>
        <w:rPr>
          <w:rFonts w:ascii="Arial" w:hAnsi="Arial" w:cs="Arial"/>
        </w:rPr>
      </w:pPr>
      <w:r w:rsidRPr="00C02F7C">
        <w:rPr>
          <w:rFonts w:ascii="Arial" w:hAnsi="Arial" w:cs="Arial"/>
        </w:rPr>
        <w:t>0.54x - y - 0.41 = 0</w:t>
      </w:r>
    </w:p>
    <w:p w14:paraId="02442CAE" w14:textId="77777777" w:rsidR="006F4D84" w:rsidRPr="00C02F7C" w:rsidRDefault="006F4D84">
      <w:pPr>
        <w:rPr>
          <w:rFonts w:ascii="Arial" w:hAnsi="Arial" w:cs="Arial"/>
        </w:rPr>
      </w:pPr>
    </w:p>
    <w:p w14:paraId="7FC35C41" w14:textId="77777777" w:rsidR="00B838D7" w:rsidRPr="00C02F7C" w:rsidRDefault="00B838D7">
      <w:pPr>
        <w:rPr>
          <w:rFonts w:ascii="Arial" w:hAnsi="Arial" w:cs="Arial"/>
        </w:rPr>
      </w:pPr>
    </w:p>
    <w:p w14:paraId="04B73489" w14:textId="77777777" w:rsidR="00B838D7" w:rsidRPr="00C02F7C" w:rsidRDefault="00000000">
      <w:pPr>
        <w:rPr>
          <w:rFonts w:ascii="Arial" w:hAnsi="Arial" w:cs="Arial"/>
        </w:rPr>
      </w:pPr>
      <w:r w:rsidRPr="00C02F7C">
        <w:rPr>
          <w:rFonts w:ascii="Arial" w:hAnsi="Arial" w:cs="Arial"/>
        </w:rPr>
        <w:t>2)</w:t>
      </w:r>
    </w:p>
    <w:p w14:paraId="03671642" w14:textId="77777777" w:rsidR="00B838D7" w:rsidRPr="00C02F7C" w:rsidRDefault="00B838D7">
      <w:pPr>
        <w:rPr>
          <w:rFonts w:ascii="Arial" w:hAnsi="Arial" w:cs="Arial"/>
        </w:rPr>
      </w:pPr>
    </w:p>
    <w:p w14:paraId="24CD9514" w14:textId="5373F8D0" w:rsidR="00B838D7" w:rsidRPr="00C02F7C" w:rsidRDefault="00000000">
      <w:pPr>
        <w:rPr>
          <w:rFonts w:ascii="Arial" w:hAnsi="Arial" w:cs="Arial"/>
        </w:rPr>
      </w:pPr>
      <w:r w:rsidRPr="00C02F7C">
        <w:rPr>
          <w:rFonts w:ascii="Arial" w:hAnsi="Arial" w:cs="Arial"/>
          <w:noProof/>
        </w:rPr>
        <w:drawing>
          <wp:anchor distT="0" distB="0" distL="0" distR="0" simplePos="0" relativeHeight="3" behindDoc="0" locked="0" layoutInCell="0" allowOverlap="1" wp14:anchorId="391235DA" wp14:editId="0AA8C98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622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ACF44" w14:textId="77777777" w:rsidR="006F4D84" w:rsidRPr="00C02F7C" w:rsidRDefault="006F4D84">
      <w:pPr>
        <w:rPr>
          <w:rFonts w:ascii="Arial" w:hAnsi="Arial" w:cs="Arial"/>
        </w:rPr>
      </w:pPr>
    </w:p>
    <w:p w14:paraId="3BA9A5B1" w14:textId="52F3D08D" w:rsidR="006F4D84" w:rsidRPr="00C02F7C" w:rsidRDefault="006F4D84">
      <w:pPr>
        <w:rPr>
          <w:rFonts w:ascii="Arial" w:hAnsi="Arial" w:cs="Arial"/>
        </w:rPr>
      </w:pPr>
      <w:r w:rsidRPr="00C02F7C">
        <w:rPr>
          <w:rFonts w:ascii="Arial" w:hAnsi="Arial" w:cs="Arial"/>
        </w:rPr>
        <w:t>7.22x - y - 21.93 = 0</w:t>
      </w:r>
    </w:p>
    <w:sectPr w:rsidR="006F4D84" w:rsidRPr="00C02F7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8D7"/>
    <w:rsid w:val="002C7406"/>
    <w:rsid w:val="006F4D84"/>
    <w:rsid w:val="008D35D1"/>
    <w:rsid w:val="00AE5E5C"/>
    <w:rsid w:val="00B838D7"/>
    <w:rsid w:val="00C0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DDB4F"/>
  <w15:docId w15:val="{989BAC03-5C64-47E1-9F52-F282D1D2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APARECIDA VILLANOVA</dc:creator>
  <dc:description/>
  <cp:lastModifiedBy>GIOVANNA APARECIDA VILLANOVA</cp:lastModifiedBy>
  <cp:revision>2</cp:revision>
  <dcterms:created xsi:type="dcterms:W3CDTF">2024-06-14T00:16:00Z</dcterms:created>
  <dcterms:modified xsi:type="dcterms:W3CDTF">2024-06-14T00:16:00Z</dcterms:modified>
  <dc:language>en-US</dc:language>
</cp:coreProperties>
</file>