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#include &lt;stdio.h&gt;</w:t>
      </w:r>
    </w:p>
    <w:p w14:paraId="00000002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#include &lt;termios.h&gt;</w:t>
      </w:r>
    </w:p>
    <w:p w14:paraId="00000003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#include &lt;unistd.h&gt;</w:t>
      </w:r>
    </w:p>
    <w:p w14:paraId="00000004" w14:textId="77777777" w:rsidR="0082512F" w:rsidRPr="00E815FB" w:rsidRDefault="0082512F">
      <w:pPr>
        <w:rPr>
          <w:lang w:val="en-US"/>
        </w:rPr>
      </w:pPr>
    </w:p>
    <w:p w14:paraId="00000005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int mygetch()</w:t>
      </w:r>
    </w:p>
    <w:p w14:paraId="00000006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{</w:t>
      </w:r>
    </w:p>
    <w:p w14:paraId="00000007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struct termios oldt, newt;</w:t>
      </w:r>
    </w:p>
    <w:p w14:paraId="00000008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int c;</w:t>
      </w:r>
    </w:p>
    <w:p w14:paraId="00000009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tcgetattr(STDIN_FILENO, &amp;oldt);</w:t>
      </w:r>
    </w:p>
    <w:p w14:paraId="0000000A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newt = oldt;</w:t>
      </w:r>
    </w:p>
    <w:p w14:paraId="0000000B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newt.c_lflag &amp;= ~(ICANON | ECHO);</w:t>
      </w:r>
    </w:p>
    <w:p w14:paraId="0000000C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tcsetattr(STDIN_FILENO, TCSANOW, &amp;newt);</w:t>
      </w:r>
    </w:p>
    <w:p w14:paraId="0000000D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c = getchar();</w:t>
      </w:r>
    </w:p>
    <w:p w14:paraId="0000000E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tcsetattr(STDIN_FILENO, TCSANOW, &amp;oldt);</w:t>
      </w:r>
    </w:p>
    <w:p w14:paraId="0000000F" w14:textId="77777777" w:rsidR="0082512F" w:rsidRDefault="00000000">
      <w:r w:rsidRPr="00E815F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c;</w:t>
      </w:r>
    </w:p>
    <w:p w14:paraId="00000010" w14:textId="77777777" w:rsidR="0082512F" w:rsidRDefault="00000000">
      <w:r>
        <w:t>}</w:t>
      </w:r>
    </w:p>
    <w:p w14:paraId="00000011" w14:textId="77777777" w:rsidR="0082512F" w:rsidRDefault="0082512F"/>
    <w:p w14:paraId="00000012" w14:textId="77777777" w:rsidR="0082512F" w:rsidRDefault="0000000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000013" w14:textId="77777777" w:rsidR="0082512F" w:rsidRDefault="00000000">
      <w:r>
        <w:t>{</w:t>
      </w:r>
    </w:p>
    <w:p w14:paraId="00000014" w14:textId="77777777" w:rsidR="0082512F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0; // состояние конечного автомата</w:t>
      </w:r>
    </w:p>
    <w:p w14:paraId="00000015" w14:textId="77777777" w:rsidR="0082512F" w:rsidRDefault="00000000">
      <w:r>
        <w:t xml:space="preserve">    </w:t>
      </w:r>
      <w:proofErr w:type="spellStart"/>
      <w:r>
        <w:t>char</w:t>
      </w:r>
      <w:proofErr w:type="spellEnd"/>
      <w:r>
        <w:t xml:space="preserve"> c; // вводимый символ</w:t>
      </w:r>
    </w:p>
    <w:p w14:paraId="00000016" w14:textId="77777777" w:rsidR="0082512F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0;</w:t>
      </w:r>
    </w:p>
    <w:p w14:paraId="00000017" w14:textId="77777777" w:rsidR="0082512F" w:rsidRDefault="0082512F"/>
    <w:p w14:paraId="00000018" w14:textId="77777777" w:rsidR="0082512F" w:rsidRDefault="00000000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proofErr w:type="gramStart"/>
      <w:r>
        <w:t>mygetch</w:t>
      </w:r>
      <w:proofErr w:type="spellEnd"/>
      <w:r>
        <w:t>(</w:t>
      </w:r>
      <w:proofErr w:type="gramEnd"/>
      <w:r>
        <w:t>)) != 4 &amp;&amp; c != '\n') {</w:t>
      </w:r>
    </w:p>
    <w:p w14:paraId="00000019" w14:textId="77777777" w:rsidR="0082512F" w:rsidRPr="00E815FB" w:rsidRDefault="00000000">
      <w:pPr>
        <w:rPr>
          <w:lang w:val="en-US"/>
        </w:rPr>
      </w:pPr>
      <w:r>
        <w:t xml:space="preserve">        </w:t>
      </w:r>
      <w:r w:rsidRPr="00E815FB">
        <w:rPr>
          <w:lang w:val="en-US"/>
        </w:rPr>
        <w:t>printf("%c", c);</w:t>
      </w:r>
    </w:p>
    <w:p w14:paraId="0000001A" w14:textId="77777777" w:rsidR="0082512F" w:rsidRPr="00E815FB" w:rsidRDefault="0082512F">
      <w:pPr>
        <w:rPr>
          <w:lang w:val="en-US"/>
        </w:rPr>
      </w:pPr>
    </w:p>
    <w:p w14:paraId="0000001B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switch (state) {</w:t>
      </w:r>
    </w:p>
    <w:p w14:paraId="0000001C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case 0:</w:t>
      </w:r>
    </w:p>
    <w:p w14:paraId="0000001D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if (c &gt;= '0' &amp;&amp; c &lt;= '9') {</w:t>
      </w:r>
    </w:p>
    <w:p w14:paraId="0000001E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state = 1;</w:t>
      </w:r>
    </w:p>
    <w:p w14:paraId="0000001F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flag = 1;</w:t>
      </w:r>
    </w:p>
    <w:p w14:paraId="00000020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 else if (c == '+' || c == '-') {</w:t>
      </w:r>
    </w:p>
    <w:p w14:paraId="00000021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state = 2;</w:t>
      </w:r>
    </w:p>
    <w:p w14:paraId="00000022" w14:textId="77777777" w:rsidR="0082512F" w:rsidRDefault="00000000">
      <w:r w:rsidRPr="00E815FB">
        <w:rPr>
          <w:lang w:val="en-US"/>
        </w:rPr>
        <w:t xml:space="preserve">                } else if (c == '.') </w:t>
      </w:r>
      <w:r>
        <w:t>{</w:t>
      </w:r>
    </w:p>
    <w:p w14:paraId="00000023" w14:textId="77777777" w:rsidR="0082512F" w:rsidRPr="00E815FB" w:rsidRDefault="00000000">
      <w:pPr>
        <w:rPr>
          <w:lang w:val="en-US"/>
        </w:rPr>
      </w:pPr>
      <w:r>
        <w:t xml:space="preserve">                    </w:t>
      </w:r>
      <w:r w:rsidRPr="00E815FB">
        <w:rPr>
          <w:lang w:val="en-US"/>
        </w:rPr>
        <w:t>state = 3;</w:t>
      </w:r>
    </w:p>
    <w:p w14:paraId="00000024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 else {</w:t>
      </w:r>
    </w:p>
    <w:p w14:paraId="00000025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printf("\nError\n");</w:t>
      </w:r>
    </w:p>
    <w:p w14:paraId="00000026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return 0;</w:t>
      </w:r>
    </w:p>
    <w:p w14:paraId="00000027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</w:t>
      </w:r>
    </w:p>
    <w:p w14:paraId="00000028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break;</w:t>
      </w:r>
    </w:p>
    <w:p w14:paraId="00000029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case 1:</w:t>
      </w:r>
    </w:p>
    <w:p w14:paraId="0000002A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if (c &gt;= '0' &amp;&amp; c &lt;= '9') {</w:t>
      </w:r>
    </w:p>
    <w:p w14:paraId="0000002B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state = 1;</w:t>
      </w:r>
    </w:p>
    <w:p w14:paraId="0000002C" w14:textId="77777777" w:rsidR="0082512F" w:rsidRDefault="00000000">
      <w:r w:rsidRPr="00E815FB">
        <w:rPr>
          <w:lang w:val="en-US"/>
        </w:rPr>
        <w:t xml:space="preserve">                } else if (c == '.') </w:t>
      </w:r>
      <w:r>
        <w:t>{</w:t>
      </w:r>
    </w:p>
    <w:p w14:paraId="0000002D" w14:textId="77777777" w:rsidR="0082512F" w:rsidRPr="00E815FB" w:rsidRDefault="00000000">
      <w:pPr>
        <w:rPr>
          <w:lang w:val="en-US"/>
        </w:rPr>
      </w:pPr>
      <w:r>
        <w:t xml:space="preserve">                    </w:t>
      </w:r>
      <w:r w:rsidRPr="00E815FB">
        <w:rPr>
          <w:lang w:val="en-US"/>
        </w:rPr>
        <w:t>state = 4;</w:t>
      </w:r>
    </w:p>
    <w:p w14:paraId="0000002E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 else if (c == 'e' || c == 'E') {</w:t>
      </w:r>
    </w:p>
    <w:p w14:paraId="0000002F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state = 5;</w:t>
      </w:r>
    </w:p>
    <w:p w14:paraId="00000030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 else {</w:t>
      </w:r>
    </w:p>
    <w:p w14:paraId="00000031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lastRenderedPageBreak/>
        <w:t xml:space="preserve">                    printf("\nError\n");</w:t>
      </w:r>
    </w:p>
    <w:p w14:paraId="00000032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return 0;</w:t>
      </w:r>
    </w:p>
    <w:p w14:paraId="00000033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</w:t>
      </w:r>
    </w:p>
    <w:p w14:paraId="00000034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break;</w:t>
      </w:r>
    </w:p>
    <w:p w14:paraId="00000035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case 2:</w:t>
      </w:r>
    </w:p>
    <w:p w14:paraId="00000036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if (c &gt;= '0' &amp;&amp; c &lt;= '9') {</w:t>
      </w:r>
    </w:p>
    <w:p w14:paraId="00000037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state = 1;</w:t>
      </w:r>
    </w:p>
    <w:p w14:paraId="00000038" w14:textId="77777777" w:rsidR="0082512F" w:rsidRDefault="00000000">
      <w:r w:rsidRPr="00E815FB">
        <w:rPr>
          <w:lang w:val="en-US"/>
        </w:rPr>
        <w:t xml:space="preserve">                } else if (c == '.') </w:t>
      </w:r>
      <w:r>
        <w:t>{</w:t>
      </w:r>
    </w:p>
    <w:p w14:paraId="00000039" w14:textId="77777777" w:rsidR="0082512F" w:rsidRPr="00E815FB" w:rsidRDefault="00000000">
      <w:pPr>
        <w:rPr>
          <w:lang w:val="en-US"/>
        </w:rPr>
      </w:pPr>
      <w:r>
        <w:t xml:space="preserve">                    </w:t>
      </w:r>
      <w:r w:rsidRPr="00E815FB">
        <w:rPr>
          <w:lang w:val="en-US"/>
        </w:rPr>
        <w:t>state = 3;</w:t>
      </w:r>
    </w:p>
    <w:p w14:paraId="0000003A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 else {</w:t>
      </w:r>
    </w:p>
    <w:p w14:paraId="0000003B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printf("\nError\n");</w:t>
      </w:r>
    </w:p>
    <w:p w14:paraId="0000003C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return 0;</w:t>
      </w:r>
    </w:p>
    <w:p w14:paraId="0000003D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</w:t>
      </w:r>
    </w:p>
    <w:p w14:paraId="0000003E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break;</w:t>
      </w:r>
    </w:p>
    <w:p w14:paraId="0000003F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case 3:</w:t>
      </w:r>
    </w:p>
    <w:p w14:paraId="00000040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if (c &gt;= '0' &amp;&amp; c &lt;= '9') {</w:t>
      </w:r>
    </w:p>
    <w:p w14:paraId="00000041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state = 4;</w:t>
      </w:r>
    </w:p>
    <w:p w14:paraId="00000042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 else {</w:t>
      </w:r>
    </w:p>
    <w:p w14:paraId="00000043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printf("\nError\n");</w:t>
      </w:r>
    </w:p>
    <w:p w14:paraId="00000044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return 0;</w:t>
      </w:r>
    </w:p>
    <w:p w14:paraId="00000045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</w:t>
      </w:r>
    </w:p>
    <w:p w14:paraId="00000046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break;</w:t>
      </w:r>
    </w:p>
    <w:p w14:paraId="00000047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case 4:</w:t>
      </w:r>
    </w:p>
    <w:p w14:paraId="00000048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if (c &gt;= '0' &amp;&amp; c &lt;= '9') {</w:t>
      </w:r>
    </w:p>
    <w:p w14:paraId="00000049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    state = 4;</w:t>
      </w:r>
    </w:p>
    <w:p w14:paraId="0000004A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            } else if (c == 'e' || c == 'E') {</w:t>
      </w:r>
    </w:p>
    <w:p w14:paraId="0000004B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state = 5;</w:t>
      </w:r>
    </w:p>
    <w:p w14:paraId="0000004C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 else {</w:t>
      </w:r>
    </w:p>
    <w:p w14:paraId="0000004D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printf("\nValid\n");</w:t>
      </w:r>
    </w:p>
    <w:p w14:paraId="0000004E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return 0;</w:t>
      </w:r>
    </w:p>
    <w:p w14:paraId="0000004F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</w:t>
      </w:r>
    </w:p>
    <w:p w14:paraId="00000050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break;</w:t>
      </w:r>
    </w:p>
    <w:p w14:paraId="00000051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case 5:</w:t>
      </w:r>
    </w:p>
    <w:p w14:paraId="00000052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if (c &gt;= '0' &amp;&amp; c &lt;= '9') {</w:t>
      </w:r>
    </w:p>
    <w:p w14:paraId="00000053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state = 7;</w:t>
      </w:r>
    </w:p>
    <w:p w14:paraId="00000054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 else if (c == '+' || c == '-') {</w:t>
      </w:r>
    </w:p>
    <w:p w14:paraId="00000055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state = 6;</w:t>
      </w:r>
    </w:p>
    <w:p w14:paraId="00000056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 else {</w:t>
      </w:r>
    </w:p>
    <w:p w14:paraId="00000057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printf("\nError\n");</w:t>
      </w:r>
    </w:p>
    <w:p w14:paraId="00000058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return 0;</w:t>
      </w:r>
    </w:p>
    <w:p w14:paraId="00000059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</w:t>
      </w:r>
    </w:p>
    <w:p w14:paraId="0000005A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break;</w:t>
      </w:r>
    </w:p>
    <w:p w14:paraId="0000005B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case 6:</w:t>
      </w:r>
    </w:p>
    <w:p w14:paraId="0000005C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if (c &gt;= '0' &amp;&amp; c &lt;= '9') {</w:t>
      </w:r>
    </w:p>
    <w:p w14:paraId="0000005D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state = 7;</w:t>
      </w:r>
    </w:p>
    <w:p w14:paraId="0000005E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 else {</w:t>
      </w:r>
    </w:p>
    <w:p w14:paraId="0000005F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printf("\nError\n");</w:t>
      </w:r>
    </w:p>
    <w:p w14:paraId="00000060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return 0;</w:t>
      </w:r>
    </w:p>
    <w:p w14:paraId="00000061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lastRenderedPageBreak/>
        <w:t>}</w:t>
      </w:r>
    </w:p>
    <w:p w14:paraId="00000062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break;</w:t>
      </w:r>
    </w:p>
    <w:p w14:paraId="00000063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case 7:</w:t>
      </w:r>
    </w:p>
    <w:p w14:paraId="00000064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if (c &gt;= '0' &amp;&amp; c &lt;= '9') {</w:t>
      </w:r>
    </w:p>
    <w:p w14:paraId="00000065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state = 7;</w:t>
      </w:r>
    </w:p>
    <w:p w14:paraId="00000066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 else {</w:t>
      </w:r>
    </w:p>
    <w:p w14:paraId="00000067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printf("\nValid\n");</w:t>
      </w:r>
    </w:p>
    <w:p w14:paraId="00000068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return 0;</w:t>
      </w:r>
    </w:p>
    <w:p w14:paraId="00000069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</w:t>
      </w:r>
    </w:p>
    <w:p w14:paraId="0000006A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break;</w:t>
      </w:r>
    </w:p>
    <w:p w14:paraId="0000006B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default:</w:t>
      </w:r>
    </w:p>
    <w:p w14:paraId="0000006C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break;</w:t>
      </w:r>
    </w:p>
    <w:p w14:paraId="0000006D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</w:t>
      </w:r>
    </w:p>
    <w:p w14:paraId="0000006E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</w:t>
      </w:r>
    </w:p>
    <w:p w14:paraId="0000006F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if (flag == 1) {</w:t>
      </w:r>
    </w:p>
    <w:p w14:paraId="00000070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printf("\nValid\n");</w:t>
      </w:r>
    </w:p>
    <w:p w14:paraId="00000071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>} else {</w:t>
      </w:r>
    </w:p>
    <w:p w14:paraId="00000072" w14:textId="77777777" w:rsidR="0082512F" w:rsidRPr="00E815FB" w:rsidRDefault="00000000">
      <w:pPr>
        <w:rPr>
          <w:lang w:val="en-US"/>
        </w:rPr>
      </w:pPr>
      <w:r w:rsidRPr="00E815FB">
        <w:rPr>
          <w:lang w:val="en-US"/>
        </w:rPr>
        <w:t xml:space="preserve">    printf("\nError\n");</w:t>
      </w:r>
    </w:p>
    <w:p w14:paraId="00000073" w14:textId="77777777" w:rsidR="0082512F" w:rsidRDefault="00000000">
      <w:r>
        <w:t>}</w:t>
      </w:r>
    </w:p>
    <w:p w14:paraId="00000074" w14:textId="77777777" w:rsidR="0082512F" w:rsidRDefault="0082512F"/>
    <w:p w14:paraId="00000075" w14:textId="77777777" w:rsidR="0082512F" w:rsidRDefault="00000000">
      <w:proofErr w:type="spellStart"/>
      <w:r>
        <w:t>return</w:t>
      </w:r>
      <w:proofErr w:type="spellEnd"/>
      <w:r>
        <w:t xml:space="preserve"> 0;</w:t>
      </w:r>
    </w:p>
    <w:p w14:paraId="00000076" w14:textId="77777777" w:rsidR="0082512F" w:rsidRDefault="00000000">
      <w:r>
        <w:t>}</w:t>
      </w:r>
    </w:p>
    <w:p w14:paraId="00000077" w14:textId="77777777" w:rsidR="0082512F" w:rsidRDefault="0082512F"/>
    <w:sectPr w:rsidR="008251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2F"/>
    <w:rsid w:val="0082512F"/>
    <w:rsid w:val="00E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414B6-D802-4C34-888B-B0C51B9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2023-03-16T17:22:00Z</dcterms:created>
  <dcterms:modified xsi:type="dcterms:W3CDTF">2023-03-16T17:22:00Z</dcterms:modified>
</cp:coreProperties>
</file>