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D856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>#include &lt;stdio.h&gt;</w:t>
      </w:r>
    </w:p>
    <w:p w14:paraId="42FB41F8" w14:textId="77777777" w:rsidR="00F846B9" w:rsidRPr="00F846B9" w:rsidRDefault="00F846B9" w:rsidP="00F846B9">
      <w:pPr>
        <w:rPr>
          <w:lang w:val="en-US"/>
        </w:rPr>
      </w:pPr>
    </w:p>
    <w:p w14:paraId="3C1EA20F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int </w:t>
      </w:r>
      <w:proofErr w:type="gramStart"/>
      <w:r w:rsidRPr="00F846B9">
        <w:rPr>
          <w:lang w:val="en-US"/>
        </w:rPr>
        <w:t>main(</w:t>
      </w:r>
      <w:proofErr w:type="gramEnd"/>
      <w:r w:rsidRPr="00F846B9">
        <w:rPr>
          <w:lang w:val="en-US"/>
        </w:rPr>
        <w:t>) {</w:t>
      </w:r>
    </w:p>
    <w:p w14:paraId="7E3BE08D" w14:textId="77777777" w:rsidR="00F846B9" w:rsidRDefault="00F846B9" w:rsidP="00F846B9">
      <w:r w:rsidRPr="00F846B9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input</w:t>
      </w:r>
      <w:proofErr w:type="spellEnd"/>
      <w:r>
        <w:t>;</w:t>
      </w:r>
    </w:p>
    <w:p w14:paraId="5A228FE3" w14:textId="77777777" w:rsidR="00F846B9" w:rsidRDefault="00F846B9" w:rsidP="00F846B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0; // начальное состояние автомата</w:t>
      </w:r>
    </w:p>
    <w:p w14:paraId="7AF6CB4E" w14:textId="77777777" w:rsidR="00F846B9" w:rsidRDefault="00F846B9" w:rsidP="00F846B9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 {</w:t>
      </w:r>
    </w:p>
    <w:p w14:paraId="68E2795A" w14:textId="77777777" w:rsidR="00F846B9" w:rsidRDefault="00F846B9" w:rsidP="00F846B9">
      <w:r>
        <w:t xml:space="preserve">        </w:t>
      </w:r>
      <w:proofErr w:type="spellStart"/>
      <w:r>
        <w:t>input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читаем символ из ввода</w:t>
      </w:r>
    </w:p>
    <w:p w14:paraId="53566203" w14:textId="77777777" w:rsidR="00F846B9" w:rsidRDefault="00F846B9" w:rsidP="00F846B9">
      <w:r>
        <w:t xml:space="preserve">        </w:t>
      </w:r>
      <w:proofErr w:type="spellStart"/>
      <w:r>
        <w:t>switch</w:t>
      </w:r>
      <w:proofErr w:type="spellEnd"/>
      <w:r>
        <w:t>(</w:t>
      </w:r>
      <w:proofErr w:type="spellStart"/>
      <w:r>
        <w:t>state</w:t>
      </w:r>
      <w:proofErr w:type="spellEnd"/>
      <w:r>
        <w:t>) {</w:t>
      </w:r>
    </w:p>
    <w:p w14:paraId="33FAF1A5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0: // начальное состояние</w:t>
      </w:r>
    </w:p>
    <w:p w14:paraId="3D1517A4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== '-' || </w:t>
      </w:r>
      <w:proofErr w:type="spellStart"/>
      <w:r>
        <w:t>input</w:t>
      </w:r>
      <w:proofErr w:type="spellEnd"/>
      <w:r>
        <w:t xml:space="preserve"> == '+') { // если ввод начинается с знака</w:t>
      </w:r>
    </w:p>
    <w:p w14:paraId="6D38BA1A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1;</w:t>
      </w:r>
    </w:p>
    <w:p w14:paraId="34487B3F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ввод начинается с цифры</w:t>
      </w:r>
    </w:p>
    <w:p w14:paraId="5BACE6D8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state = 2;</w:t>
      </w:r>
    </w:p>
    <w:p w14:paraId="1320C6D6" w14:textId="77777777" w:rsidR="00F846B9" w:rsidRDefault="00F846B9" w:rsidP="00F846B9">
      <w:r w:rsidRPr="00F846B9">
        <w:rPr>
          <w:lang w:val="en-US"/>
        </w:rPr>
        <w:t xml:space="preserve">                } else </w:t>
      </w:r>
      <w:proofErr w:type="gramStart"/>
      <w:r w:rsidRPr="00F846B9">
        <w:rPr>
          <w:lang w:val="en-US"/>
        </w:rPr>
        <w:t>if(</w:t>
      </w:r>
      <w:proofErr w:type="gramEnd"/>
      <w:r w:rsidRPr="00F846B9">
        <w:rPr>
          <w:lang w:val="en-US"/>
        </w:rPr>
        <w:t xml:space="preserve">input == '.') </w:t>
      </w:r>
      <w:r>
        <w:t>{ // если ввод начинается с точки</w:t>
      </w:r>
    </w:p>
    <w:p w14:paraId="6B78B577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3;</w:t>
      </w:r>
    </w:p>
    <w:p w14:paraId="10D67924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ввод начинается с некорректного символа</w:t>
      </w:r>
    </w:p>
    <w:p w14:paraId="0EF20491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75A5E1C6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77D3647C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03C2D71F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4C36D4B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1: // состояние после знака</w:t>
      </w:r>
    </w:p>
    <w:p w14:paraId="3844B674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3F1862AC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state = 2;</w:t>
      </w:r>
    </w:p>
    <w:p w14:paraId="258E34DB" w14:textId="77777777" w:rsidR="00F846B9" w:rsidRDefault="00F846B9" w:rsidP="00F846B9">
      <w:r w:rsidRPr="00F846B9">
        <w:rPr>
          <w:lang w:val="en-US"/>
        </w:rPr>
        <w:t xml:space="preserve">                } else </w:t>
      </w:r>
      <w:proofErr w:type="gramStart"/>
      <w:r w:rsidRPr="00F846B9">
        <w:rPr>
          <w:lang w:val="en-US"/>
        </w:rPr>
        <w:t>if(</w:t>
      </w:r>
      <w:proofErr w:type="gramEnd"/>
      <w:r w:rsidRPr="00F846B9">
        <w:rPr>
          <w:lang w:val="en-US"/>
        </w:rPr>
        <w:t xml:space="preserve">input == '.') </w:t>
      </w:r>
      <w:r>
        <w:t>{ // если следующий символ - точка</w:t>
      </w:r>
    </w:p>
    <w:p w14:paraId="5B8E7D43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3;</w:t>
      </w:r>
    </w:p>
    <w:p w14:paraId="04686D07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следующий символ - некорректный символ</w:t>
      </w:r>
    </w:p>
    <w:p w14:paraId="352B586C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5AEBE786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271DD3AD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3E4E5F13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FA243D4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2: // состояние после цифры</w:t>
      </w:r>
    </w:p>
    <w:p w14:paraId="6F10F361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7855C87F" w14:textId="77777777" w:rsidR="00F846B9" w:rsidRPr="00F846B9" w:rsidRDefault="00F846B9" w:rsidP="00F846B9">
      <w:pPr>
        <w:rPr>
          <w:lang w:val="en-US"/>
        </w:rPr>
      </w:pPr>
      <w:r>
        <w:lastRenderedPageBreak/>
        <w:t xml:space="preserve">                    </w:t>
      </w:r>
      <w:r w:rsidRPr="00F846B9">
        <w:rPr>
          <w:lang w:val="en-US"/>
        </w:rPr>
        <w:t>state = 2;</w:t>
      </w:r>
    </w:p>
    <w:p w14:paraId="0DF99E82" w14:textId="77777777" w:rsidR="00F846B9" w:rsidRDefault="00F846B9" w:rsidP="00F846B9">
      <w:r w:rsidRPr="00F846B9">
        <w:rPr>
          <w:lang w:val="en-US"/>
        </w:rPr>
        <w:t xml:space="preserve">                } else </w:t>
      </w:r>
      <w:proofErr w:type="gramStart"/>
      <w:r w:rsidRPr="00F846B9">
        <w:rPr>
          <w:lang w:val="en-US"/>
        </w:rPr>
        <w:t>if(</w:t>
      </w:r>
      <w:proofErr w:type="gramEnd"/>
      <w:r w:rsidRPr="00F846B9">
        <w:rPr>
          <w:lang w:val="en-US"/>
        </w:rPr>
        <w:t xml:space="preserve">input == '.') </w:t>
      </w:r>
      <w:r>
        <w:t>{ // если следующий символ - точка</w:t>
      </w:r>
    </w:p>
    <w:p w14:paraId="3C42AA22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4;</w:t>
      </w:r>
    </w:p>
    <w:p w14:paraId="6485AA13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== 'E' || </w:t>
      </w:r>
      <w:proofErr w:type="spellStart"/>
      <w:r>
        <w:t>input</w:t>
      </w:r>
      <w:proofErr w:type="spellEnd"/>
      <w:r>
        <w:t xml:space="preserve"> == 'e') { // если следующий символ - E или e</w:t>
      </w:r>
    </w:p>
    <w:p w14:paraId="76DA7EEE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5;</w:t>
      </w:r>
    </w:p>
    <w:p w14:paraId="37445D1C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== '\n' || </w:t>
      </w:r>
      <w:proofErr w:type="spellStart"/>
      <w:r>
        <w:t>input</w:t>
      </w:r>
      <w:proofErr w:type="spellEnd"/>
      <w:r>
        <w:t xml:space="preserve"> == EOF) { // если следующий символ - конец строки или конец файла</w:t>
      </w:r>
    </w:p>
    <w:p w14:paraId="54B4BD55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printf("Valid input\n");</w:t>
      </w:r>
    </w:p>
    <w:p w14:paraId="34D04EA1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36654DC8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следующий символ - некорректный символ</w:t>
      </w:r>
    </w:p>
    <w:p w14:paraId="6765BC95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4500928B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4202C659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7F8014BA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6FA81FF3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3: // состояние после точки</w:t>
      </w:r>
    </w:p>
    <w:p w14:paraId="1FDE9B33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39F4B8FD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4;</w:t>
      </w:r>
    </w:p>
    <w:p w14:paraId="7C6983FE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следующий символ - некорректный символ</w:t>
      </w:r>
    </w:p>
    <w:p w14:paraId="76F9AF6A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63CB775B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0FAED606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4155503D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0F40683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4: // состояние после дробной части</w:t>
      </w:r>
    </w:p>
    <w:p w14:paraId="2CAA749B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22482DD0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4;</w:t>
      </w:r>
    </w:p>
    <w:p w14:paraId="461238D3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== 'E' || </w:t>
      </w:r>
      <w:proofErr w:type="spellStart"/>
      <w:r>
        <w:t>input</w:t>
      </w:r>
      <w:proofErr w:type="spellEnd"/>
      <w:r>
        <w:t xml:space="preserve"> == 'e') { // если следующий символ - E или e</w:t>
      </w:r>
    </w:p>
    <w:p w14:paraId="441AD7F2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5;</w:t>
      </w:r>
    </w:p>
    <w:p w14:paraId="54DB469D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== '\n' || </w:t>
      </w:r>
      <w:proofErr w:type="spellStart"/>
      <w:r>
        <w:t>input</w:t>
      </w:r>
      <w:proofErr w:type="spellEnd"/>
      <w:r>
        <w:t xml:space="preserve"> == EOF) { // если следующий символ - конец строки или конец файла</w:t>
      </w:r>
    </w:p>
    <w:p w14:paraId="7B30DDDB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printf("Valid input\n");</w:t>
      </w:r>
    </w:p>
    <w:p w14:paraId="1CBC1F2F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78051507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следующий символ - некорректный символ</w:t>
      </w:r>
    </w:p>
    <w:p w14:paraId="7604AE44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2C9E694E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lastRenderedPageBreak/>
        <w:t xml:space="preserve">                    return 0;</w:t>
      </w:r>
    </w:p>
    <w:p w14:paraId="543A9FE4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6814BD66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7EB2EE82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5: // состояние после экспоненты</w:t>
      </w:r>
    </w:p>
    <w:p w14:paraId="3174E61E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6CACCE29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7;</w:t>
      </w:r>
    </w:p>
    <w:p w14:paraId="3C6DDCC0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== '-' || </w:t>
      </w:r>
      <w:proofErr w:type="spellStart"/>
      <w:r>
        <w:t>input</w:t>
      </w:r>
      <w:proofErr w:type="spellEnd"/>
      <w:r>
        <w:t xml:space="preserve"> == '+') { // если следующий символ - знак</w:t>
      </w:r>
    </w:p>
    <w:p w14:paraId="5DBA9447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6;</w:t>
      </w:r>
    </w:p>
    <w:p w14:paraId="59D76286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следующий символ - некорректный символ</w:t>
      </w:r>
    </w:p>
    <w:p w14:paraId="36EB9CC0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07E94513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1B0B9CC8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278A64F2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34F6BEA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6: // состояние после знака в экспоненте</w:t>
      </w:r>
    </w:p>
    <w:p w14:paraId="18EB94E0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20BB16F1" w14:textId="77777777" w:rsidR="00F846B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7;</w:t>
      </w:r>
    </w:p>
    <w:p w14:paraId="446BE38F" w14:textId="77777777" w:rsidR="00F846B9" w:rsidRDefault="00F846B9" w:rsidP="00F846B9">
      <w:r>
        <w:t xml:space="preserve">        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если следующий символ - некорректный символ</w:t>
      </w:r>
    </w:p>
    <w:p w14:paraId="7A05ADC7" w14:textId="77777777" w:rsidR="00F846B9" w:rsidRPr="00F846B9" w:rsidRDefault="00F846B9" w:rsidP="00F846B9">
      <w:pPr>
        <w:rPr>
          <w:lang w:val="en-US"/>
        </w:rPr>
      </w:pPr>
      <w:r>
        <w:t xml:space="preserve">                    </w:t>
      </w:r>
      <w:r w:rsidRPr="00F846B9">
        <w:rPr>
          <w:lang w:val="en-US"/>
        </w:rPr>
        <w:t>printf("Invalid input\n");</w:t>
      </w:r>
    </w:p>
    <w:p w14:paraId="46E89A69" w14:textId="77777777" w:rsidR="00F846B9" w:rsidRPr="00F846B9" w:rsidRDefault="00F846B9" w:rsidP="00F846B9">
      <w:pPr>
        <w:rPr>
          <w:lang w:val="en-US"/>
        </w:rPr>
      </w:pPr>
      <w:r w:rsidRPr="00F846B9">
        <w:rPr>
          <w:lang w:val="en-US"/>
        </w:rPr>
        <w:t xml:space="preserve">                    return 0;</w:t>
      </w:r>
    </w:p>
    <w:p w14:paraId="6478965E" w14:textId="77777777" w:rsidR="00F846B9" w:rsidRDefault="00F846B9" w:rsidP="00F846B9">
      <w:r w:rsidRPr="00F846B9">
        <w:rPr>
          <w:lang w:val="en-US"/>
        </w:rPr>
        <w:t xml:space="preserve">                </w:t>
      </w:r>
      <w:r>
        <w:t>}</w:t>
      </w:r>
    </w:p>
    <w:p w14:paraId="012D8764" w14:textId="77777777" w:rsidR="00F846B9" w:rsidRDefault="00F846B9" w:rsidP="00F846B9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4AAFC8BD" w14:textId="77777777" w:rsidR="00F846B9" w:rsidRDefault="00F846B9" w:rsidP="00F846B9">
      <w:r>
        <w:t xml:space="preserve">            </w:t>
      </w:r>
      <w:proofErr w:type="spellStart"/>
      <w:r>
        <w:t>case</w:t>
      </w:r>
      <w:proofErr w:type="spellEnd"/>
      <w:r>
        <w:t xml:space="preserve"> 7: // состояние после цифры в экспоненте</w:t>
      </w:r>
    </w:p>
    <w:p w14:paraId="54B4EA74" w14:textId="77777777" w:rsidR="00F846B9" w:rsidRDefault="00F846B9" w:rsidP="00F846B9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 &gt;= '0' &amp;&amp; </w:t>
      </w:r>
      <w:proofErr w:type="spellStart"/>
      <w:r>
        <w:t>input</w:t>
      </w:r>
      <w:proofErr w:type="spellEnd"/>
      <w:r>
        <w:t xml:space="preserve"> &lt;= '9') { // если следующий символ - цифра</w:t>
      </w:r>
    </w:p>
    <w:p w14:paraId="5BD694EE" w14:textId="3B9349BE" w:rsidR="007175A9" w:rsidRDefault="00F846B9" w:rsidP="00F846B9">
      <w:r>
        <w:t xml:space="preserve">                    </w:t>
      </w:r>
      <w:proofErr w:type="spellStart"/>
      <w:r>
        <w:t>state</w:t>
      </w:r>
      <w:proofErr w:type="spellEnd"/>
      <w:r>
        <w:t xml:space="preserve"> = 7</w:t>
      </w:r>
    </w:p>
    <w:sectPr w:rsidR="00717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B9"/>
    <w:rsid w:val="007175A9"/>
    <w:rsid w:val="00F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9FA3"/>
  <w15:chartTrackingRefBased/>
  <w15:docId w15:val="{5FE3B206-8B2F-4D0E-885A-427F3C54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2023-04-01T08:05:00Z</dcterms:created>
  <dcterms:modified xsi:type="dcterms:W3CDTF">2023-04-01T08:05:00Z</dcterms:modified>
</cp:coreProperties>
</file>