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B2E" w:rsidRPr="00B92FDD" w:rsidRDefault="009E6B2E" w:rsidP="00DA2F9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/>
        </w:rPr>
      </w:pPr>
      <w:r w:rsidRPr="00B92FDD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/>
        </w:rPr>
        <w:t>Vulnerability Scan Report – Task 3</w:t>
      </w: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Objective</w:t>
      </w:r>
    </w:p>
    <w:p w:rsidR="009E6B2E" w:rsidRPr="00D335F5" w:rsidRDefault="009E6B2E" w:rsidP="009E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goal of this task was to perform a full vulnerability assessment using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Essentials on a local virtual machine imported from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VulnHub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. The assessment covers installation, configuration, scanning, findings, severity analysis, and mitigations based on real scan results.</w:t>
      </w:r>
    </w:p>
    <w:p w:rsidR="009E6B2E" w:rsidRPr="00D335F5" w:rsidRDefault="000E1BB5" w:rsidP="009E6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Tools &amp; Environment</w:t>
      </w:r>
    </w:p>
    <w:p w:rsidR="009E6B2E" w:rsidRPr="00D335F5" w:rsidRDefault="009E6B2E" w:rsidP="009E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Scanning Tool: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Essentials 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Host System: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Windows (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VirtualBox</w:t>
      </w:r>
      <w:proofErr w:type="spellEnd"/>
      <w:proofErr w:type="gram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proofErr w:type="gram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System: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VulnHub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VM (imported into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VirtualBox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Scanning OS: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Kali Linux VM</w:t>
      </w: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Methodology</w:t>
      </w: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Step-by-Step Workflow</w:t>
      </w:r>
    </w:p>
    <w:p w:rsidR="00843547" w:rsidRPr="00224C8E" w:rsidRDefault="009E6B2E" w:rsidP="00224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Downloaded </w:t>
      </w:r>
      <w:proofErr w:type="spellStart"/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Nessus</w:t>
      </w:r>
      <w:proofErr w:type="spellEnd"/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Essentials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the official Tenable website</w:t>
      </w:r>
    </w:p>
    <w:p w:rsidR="00843547" w:rsidRPr="00843547" w:rsidRDefault="00413BEC" w:rsidP="00843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Verified installer checksum </w:t>
      </w:r>
    </w:p>
    <w:p w:rsidR="00843547" w:rsidRDefault="009E6B2E" w:rsidP="00843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3B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Installed </w:t>
      </w:r>
      <w:proofErr w:type="spellStart"/>
      <w:r w:rsidRPr="00413BEC"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 w:rsidRPr="00413B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r w:rsidRPr="00413BEC">
        <w:rPr>
          <w:rFonts w:ascii="Times New Roman" w:eastAsia="Times New Roman" w:hAnsi="Times New Roman" w:cs="Times New Roman"/>
          <w:sz w:val="20"/>
          <w:lang w:val="en-US"/>
        </w:rPr>
        <w:t>.</w:t>
      </w:r>
      <w:proofErr w:type="spellStart"/>
      <w:r w:rsidRPr="00413BEC">
        <w:rPr>
          <w:rFonts w:ascii="Times New Roman" w:eastAsia="Times New Roman" w:hAnsi="Times New Roman" w:cs="Times New Roman"/>
          <w:sz w:val="20"/>
          <w:lang w:val="en-US"/>
        </w:rPr>
        <w:t>deb</w:t>
      </w:r>
      <w:proofErr w:type="spellEnd"/>
      <w:r w:rsidRPr="00413B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package</w:t>
      </w:r>
      <w:r w:rsidR="008435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43547" w:rsidRDefault="00843547" w:rsidP="00843547">
      <w:pPr>
        <w:pStyle w:val="ListParagraph"/>
        <w:spacing w:after="0" w:line="240" w:lineRule="auto"/>
        <w:ind w:left="644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145658" cy="1205070"/>
            <wp:effectExtent l="19050" t="0" r="7242" b="0"/>
            <wp:docPr id="18" name="Picture 2" descr="nessusDownloa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ssusDownload1.png"/>
                    <pic:cNvPicPr/>
                  </pic:nvPicPr>
                  <pic:blipFill>
                    <a:blip r:embed="rId5"/>
                    <a:srcRect t="49346" b="253"/>
                    <a:stretch>
                      <a:fillRect/>
                    </a:stretch>
                  </pic:blipFill>
                  <pic:spPr>
                    <a:xfrm>
                      <a:off x="0" y="0"/>
                      <a:ext cx="4145658" cy="12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47" w:rsidRPr="00843547" w:rsidRDefault="00843547" w:rsidP="00843547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35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Installed </w:t>
      </w:r>
      <w:proofErr w:type="spellStart"/>
      <w:r w:rsidRPr="00843547"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 w:rsidRPr="008435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r w:rsidRPr="00843547">
        <w:rPr>
          <w:rFonts w:ascii="Times New Roman" w:eastAsia="Times New Roman" w:hAnsi="Times New Roman" w:cs="Times New Roman"/>
          <w:sz w:val="20"/>
          <w:lang w:val="en-US"/>
        </w:rPr>
        <w:t>.</w:t>
      </w:r>
      <w:proofErr w:type="spellStart"/>
      <w:r w:rsidRPr="00843547">
        <w:rPr>
          <w:rFonts w:ascii="Times New Roman" w:eastAsia="Times New Roman" w:hAnsi="Times New Roman" w:cs="Times New Roman"/>
          <w:sz w:val="20"/>
          <w:lang w:val="en-US"/>
        </w:rPr>
        <w:t>deb</w:t>
      </w:r>
      <w:proofErr w:type="spellEnd"/>
      <w:r w:rsidRPr="008435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package</w:t>
      </w:r>
    </w:p>
    <w:p w:rsidR="009E6B2E" w:rsidRPr="00D335F5" w:rsidRDefault="009E6B2E" w:rsidP="009E6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Activated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Essentials using free activation key</w:t>
      </w:r>
    </w:p>
    <w:p w:rsidR="00B92FDD" w:rsidRDefault="009E6B2E" w:rsidP="00B92FD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Started the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service using:</w:t>
      </w:r>
    </w:p>
    <w:p w:rsidR="00B92FDD" w:rsidRDefault="00B92FDD" w:rsidP="00B92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ab/>
      </w:r>
      <w:proofErr w:type="spellStart"/>
      <w:proofErr w:type="gramStart"/>
      <w:r w:rsidRPr="00B92FDD">
        <w:rPr>
          <w:rFonts w:ascii="Times New Roman" w:eastAsia="Times New Roman" w:hAnsi="Times New Roman" w:cs="Times New Roman"/>
          <w:sz w:val="24"/>
          <w:lang w:val="en-US"/>
        </w:rPr>
        <w:t>sudo</w:t>
      </w:r>
      <w:proofErr w:type="spellEnd"/>
      <w:proofErr w:type="gramEnd"/>
      <w:r w:rsidRPr="00B92FDD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 w:rsidRPr="00B92FDD">
        <w:rPr>
          <w:rFonts w:ascii="Times New Roman" w:eastAsia="Times New Roman" w:hAnsi="Times New Roman" w:cs="Times New Roman"/>
          <w:sz w:val="24"/>
          <w:lang w:val="en-US"/>
        </w:rPr>
        <w:t>systemctl</w:t>
      </w:r>
      <w:proofErr w:type="spellEnd"/>
      <w:r w:rsidRPr="00B92FDD">
        <w:rPr>
          <w:rFonts w:ascii="Times New Roman" w:eastAsia="Times New Roman" w:hAnsi="Times New Roman" w:cs="Times New Roman"/>
          <w:sz w:val="24"/>
          <w:lang w:val="en-US"/>
        </w:rPr>
        <w:t xml:space="preserve"> start </w:t>
      </w:r>
      <w:proofErr w:type="spellStart"/>
      <w:r w:rsidRPr="00B92FDD">
        <w:rPr>
          <w:rFonts w:ascii="Times New Roman" w:eastAsia="Times New Roman" w:hAnsi="Times New Roman" w:cs="Times New Roman"/>
          <w:sz w:val="24"/>
          <w:lang w:val="en-US"/>
        </w:rPr>
        <w:t>nessusd.service</w:t>
      </w:r>
      <w:proofErr w:type="spellEnd"/>
    </w:p>
    <w:p w:rsidR="00843547" w:rsidRDefault="00843547" w:rsidP="00B92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lang w:val="en-US"/>
        </w:rPr>
      </w:pPr>
    </w:p>
    <w:p w:rsidR="00843547" w:rsidRDefault="00843547" w:rsidP="0084354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113663" cy="2238042"/>
            <wp:effectExtent l="19050" t="0" r="1137" b="0"/>
            <wp:docPr id="19" name="Picture 3" descr="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.png"/>
                    <pic:cNvPicPr/>
                  </pic:nvPicPr>
                  <pic:blipFill>
                    <a:blip r:embed="rId6"/>
                    <a:srcRect t="5660"/>
                    <a:stretch>
                      <a:fillRect/>
                    </a:stretch>
                  </pic:blipFill>
                  <pic:spPr>
                    <a:xfrm>
                      <a:off x="0" y="0"/>
                      <a:ext cx="4113663" cy="223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47" w:rsidRDefault="00843547" w:rsidP="0084354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download</w:t>
      </w:r>
    </w:p>
    <w:p w:rsidR="00843547" w:rsidRDefault="00843547" w:rsidP="0084354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43547" w:rsidRDefault="00843547" w:rsidP="0084354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03164" cy="2252513"/>
            <wp:effectExtent l="19050" t="0" r="0" b="0"/>
            <wp:docPr id="20" name="Picture 4" descr="startNess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Nessus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297" cy="225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47" w:rsidRDefault="00843547" w:rsidP="0084354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Starting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</w:p>
    <w:p w:rsidR="00843547" w:rsidRDefault="00843547" w:rsidP="00B92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lang w:val="en-US"/>
        </w:rPr>
      </w:pPr>
    </w:p>
    <w:p w:rsidR="00843547" w:rsidRPr="00B92FDD" w:rsidRDefault="00843547" w:rsidP="00B92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lang w:val="en-US"/>
        </w:rPr>
      </w:pPr>
    </w:p>
    <w:p w:rsidR="009E6B2E" w:rsidRPr="00B92FDD" w:rsidRDefault="009E6B2E" w:rsidP="00B92FD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2F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Accessed the </w:t>
      </w:r>
      <w:proofErr w:type="spellStart"/>
      <w:r w:rsidRPr="00B92FDD"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 w:rsidRPr="00B92F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 interface via browser:</w:t>
      </w:r>
    </w:p>
    <w:p w:rsidR="009E6B2E" w:rsidRDefault="00B92FDD" w:rsidP="009E6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9E6B2E" w:rsidRPr="00B92FDD">
        <w:rPr>
          <w:rFonts w:ascii="Times New Roman" w:eastAsia="Times New Roman" w:hAnsi="Times New Roman" w:cs="Times New Roman"/>
          <w:sz w:val="24"/>
          <w:lang w:val="en-US"/>
        </w:rPr>
        <w:t>https://localhost:8834/</w:t>
      </w:r>
      <w:r w:rsidR="0084354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224C8E" w:rsidRDefault="00224C8E" w:rsidP="009E6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</w:p>
    <w:p w:rsidR="00224C8E" w:rsidRDefault="00224C8E" w:rsidP="00224C8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align>top</wp:align>
            </wp:positionV>
            <wp:extent cx="4127491" cy="2080109"/>
            <wp:effectExtent l="19050" t="0" r="6359" b="0"/>
            <wp:wrapSquare wrapText="bothSides"/>
            <wp:docPr id="35" name="Picture 1" descr="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5.png"/>
                    <pic:cNvPicPr/>
                  </pic:nvPicPr>
                  <pic:blipFill>
                    <a:blip r:embed="rId8"/>
                    <a:srcRect t="12528"/>
                    <a:stretch>
                      <a:fillRect/>
                    </a:stretch>
                  </pic:blipFill>
                  <pic:spPr>
                    <a:xfrm>
                      <a:off x="0" y="0"/>
                      <a:ext cx="4127491" cy="2080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textWrapping" w:clear="all"/>
      </w:r>
    </w:p>
    <w:p w:rsidR="00224C8E" w:rsidRDefault="00224C8E" w:rsidP="00224C8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Setting 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Nesus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Tenable</w:t>
      </w:r>
    </w:p>
    <w:p w:rsidR="00224C8E" w:rsidRDefault="00224C8E" w:rsidP="009E6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</w:p>
    <w:p w:rsidR="00843547" w:rsidRDefault="00843547" w:rsidP="009E6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</w:p>
    <w:p w:rsidR="00843547" w:rsidRDefault="00843547" w:rsidP="0084354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076567" cy="2065393"/>
            <wp:effectExtent l="19050" t="0" r="133" b="0"/>
            <wp:docPr id="21" name="Picture 5" descr="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.png"/>
                    <pic:cNvPicPr/>
                  </pic:nvPicPr>
                  <pic:blipFill>
                    <a:blip r:embed="rId9"/>
                    <a:srcRect t="7582"/>
                    <a:stretch>
                      <a:fillRect/>
                    </a:stretch>
                  </pic:blipFill>
                  <pic:spPr>
                    <a:xfrm>
                      <a:off x="0" y="0"/>
                      <a:ext cx="4076567" cy="206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47" w:rsidRPr="00224C8E" w:rsidRDefault="00843547" w:rsidP="00224C8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2F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Accessed the </w:t>
      </w:r>
      <w:proofErr w:type="spellStart"/>
      <w:r w:rsidRPr="00B92FDD"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 w:rsidRPr="00B92F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 interface</w:t>
      </w:r>
    </w:p>
    <w:p w:rsidR="009E6B2E" w:rsidRDefault="009E6B2E" w:rsidP="009E6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Waited for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plugin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download and initialization</w:t>
      </w:r>
    </w:p>
    <w:p w:rsidR="00843547" w:rsidRDefault="00843547" w:rsidP="00843547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210214" cy="2151718"/>
            <wp:effectExtent l="19050" t="0" r="0" b="0"/>
            <wp:docPr id="24" name="Picture 6" descr="s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8.png"/>
                    <pic:cNvPicPr/>
                  </pic:nvPicPr>
                  <pic:blipFill>
                    <a:blip r:embed="rId10"/>
                    <a:srcRect t="11398"/>
                    <a:stretch>
                      <a:fillRect/>
                    </a:stretch>
                  </pic:blipFill>
                  <pic:spPr>
                    <a:xfrm>
                      <a:off x="0" y="0"/>
                      <a:ext cx="4210214" cy="215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47" w:rsidRPr="00843547" w:rsidRDefault="00843547" w:rsidP="00843547">
      <w:pPr>
        <w:pStyle w:val="ListParagraph"/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35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Initially </w:t>
      </w:r>
      <w:proofErr w:type="spellStart"/>
      <w:r w:rsidRPr="00843547"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 w:rsidRPr="008435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has no </w:t>
      </w:r>
      <w:proofErr w:type="spellStart"/>
      <w:r w:rsidRPr="00843547">
        <w:rPr>
          <w:rFonts w:ascii="Times New Roman" w:eastAsia="Times New Roman" w:hAnsi="Times New Roman" w:cs="Times New Roman"/>
          <w:sz w:val="24"/>
          <w:szCs w:val="24"/>
          <w:lang w:val="en-US"/>
        </w:rPr>
        <w:t>plugins</w:t>
      </w:r>
      <w:proofErr w:type="spellEnd"/>
    </w:p>
    <w:p w:rsidR="00843547" w:rsidRPr="00843547" w:rsidRDefault="00843547" w:rsidP="0084354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43547" w:rsidRPr="00843547" w:rsidRDefault="00843547" w:rsidP="00843547">
      <w:pPr>
        <w:pStyle w:val="ListParagraph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287582" cy="2186887"/>
            <wp:effectExtent l="19050" t="0" r="0" b="0"/>
            <wp:docPr id="25" name="Picture 7" descr="s9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9.1.png"/>
                    <pic:cNvPicPr/>
                  </pic:nvPicPr>
                  <pic:blipFill>
                    <a:blip r:embed="rId11"/>
                    <a:srcRect t="11585"/>
                    <a:stretch>
                      <a:fillRect/>
                    </a:stretch>
                  </pic:blipFill>
                  <pic:spPr>
                    <a:xfrm>
                      <a:off x="0" y="0"/>
                      <a:ext cx="4287582" cy="218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47" w:rsidRDefault="00843547" w:rsidP="00843547">
      <w:pPr>
        <w:pStyle w:val="ListParagraph"/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43547">
        <w:rPr>
          <w:rFonts w:ascii="Times New Roman" w:eastAsia="Times New Roman" w:hAnsi="Times New Roman" w:cs="Times New Roman"/>
          <w:sz w:val="24"/>
          <w:szCs w:val="24"/>
          <w:lang w:val="en-US"/>
        </w:rPr>
        <w:t>Plugins</w:t>
      </w:r>
      <w:proofErr w:type="spellEnd"/>
      <w:r w:rsidRPr="008435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downloaded and initialized</w:t>
      </w:r>
    </w:p>
    <w:p w:rsidR="00843547" w:rsidRPr="00D335F5" w:rsidRDefault="00843547" w:rsidP="00843547">
      <w:pPr>
        <w:pStyle w:val="ListParagraph"/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43547" w:rsidRDefault="009E6B2E" w:rsidP="008435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Identified target IP using </w:t>
      </w:r>
      <w:r w:rsidR="00843547">
        <w:rPr>
          <w:rFonts w:ascii="Times New Roman" w:eastAsia="Times New Roman" w:hAnsi="Times New Roman" w:cs="Times New Roman"/>
          <w:sz w:val="24"/>
          <w:szCs w:val="24"/>
          <w:lang w:val="en-US"/>
        </w:rPr>
        <w:t>terminal command:</w:t>
      </w:r>
    </w:p>
    <w:p w:rsidR="00B91DB2" w:rsidRDefault="00843547" w:rsidP="00224C8E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addr</w:t>
      </w:r>
      <w:proofErr w:type="spellEnd"/>
    </w:p>
    <w:p w:rsidR="00224C8E" w:rsidRDefault="00224C8E" w:rsidP="00224C8E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24C8E" w:rsidRDefault="00224C8E" w:rsidP="00224C8E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43547" w:rsidRDefault="009E6B2E" w:rsidP="00B91DB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1DB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Created a </w:t>
      </w:r>
      <w:r w:rsidRPr="00B91DB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Basic Network Scan</w:t>
      </w:r>
      <w:r w:rsidRPr="00B91D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targeting the </w:t>
      </w:r>
      <w:proofErr w:type="spellStart"/>
      <w:r w:rsidRPr="00B91DB2">
        <w:rPr>
          <w:rFonts w:ascii="Times New Roman" w:eastAsia="Times New Roman" w:hAnsi="Times New Roman" w:cs="Times New Roman"/>
          <w:sz w:val="24"/>
          <w:szCs w:val="24"/>
          <w:lang w:val="en-US"/>
        </w:rPr>
        <w:t>VulnHub</w:t>
      </w:r>
      <w:proofErr w:type="spellEnd"/>
      <w:r w:rsidRPr="00B91D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VM</w:t>
      </w:r>
    </w:p>
    <w:p w:rsidR="00B91DB2" w:rsidRPr="00B91DB2" w:rsidRDefault="00B91DB2" w:rsidP="00B91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91DB2" w:rsidRDefault="00B91DB2" w:rsidP="00B91DB2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095000" cy="3153444"/>
            <wp:effectExtent l="19050" t="0" r="750" b="0"/>
            <wp:docPr id="29" name="Picture 25" descr="vm [Running] - Oracle VM VirtualBox 29-11-2025 12.05.0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m [Running] - Oracle VM VirtualBox 29-11-2025 12.05.03 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846" cy="315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B2" w:rsidRPr="00B91DB2" w:rsidRDefault="00B91DB2" w:rsidP="00B91DB2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VulnHub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VM Mr. Robot</w:t>
      </w:r>
    </w:p>
    <w:p w:rsidR="009E6B2E" w:rsidRDefault="009E6B2E" w:rsidP="009E6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Launched scan, monitored progress, and exported results</w:t>
      </w:r>
      <w:r w:rsidR="002A3E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obtained vulnerabilities, </w:t>
      </w:r>
      <w:proofErr w:type="spellStart"/>
      <w:r w:rsidR="002A3EE9">
        <w:rPr>
          <w:rFonts w:ascii="Times New Roman" w:eastAsia="Times New Roman" w:hAnsi="Times New Roman" w:cs="Times New Roman"/>
          <w:sz w:val="24"/>
          <w:szCs w:val="24"/>
          <w:lang w:val="en-US"/>
        </w:rPr>
        <w:t>remediations</w:t>
      </w:r>
      <w:proofErr w:type="spellEnd"/>
      <w:r w:rsidR="002A3E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notes.</w:t>
      </w:r>
    </w:p>
    <w:p w:rsidR="00B91DB2" w:rsidRDefault="00B91DB2" w:rsidP="00B91DB2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324594" cy="2180027"/>
            <wp:effectExtent l="19050" t="0" r="0" b="0"/>
            <wp:docPr id="30" name="Picture 29" descr="vul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ulns.png"/>
                    <pic:cNvPicPr/>
                  </pic:nvPicPr>
                  <pic:blipFill>
                    <a:blip r:embed="rId13"/>
                    <a:srcRect t="12537"/>
                    <a:stretch>
                      <a:fillRect/>
                    </a:stretch>
                  </pic:blipFill>
                  <pic:spPr>
                    <a:xfrm>
                      <a:off x="0" y="0"/>
                      <a:ext cx="4324594" cy="218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B2" w:rsidRDefault="00B91DB2" w:rsidP="00B91DB2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Vulnerabilities</w:t>
      </w:r>
    </w:p>
    <w:p w:rsidR="00413BEC" w:rsidRDefault="00413BEC" w:rsidP="00B91DB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13BEC" w:rsidRDefault="00413BEC" w:rsidP="00B92FD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1759" w:rsidRDefault="00B91DB2" w:rsidP="00B92FD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676518" cy="2535607"/>
            <wp:effectExtent l="19050" t="0" r="0" b="0"/>
            <wp:docPr id="31" name="Picture 30" descr="critvul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itvulns.png"/>
                    <pic:cNvPicPr/>
                  </pic:nvPicPr>
                  <pic:blipFill>
                    <a:blip r:embed="rId14"/>
                    <a:srcRect t="6044"/>
                    <a:stretch>
                      <a:fillRect/>
                    </a:stretch>
                  </pic:blipFill>
                  <pic:spPr>
                    <a:xfrm>
                      <a:off x="0" y="0"/>
                      <a:ext cx="4676518" cy="253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B2" w:rsidRDefault="00B91DB2" w:rsidP="00B92FD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Critical vulnerabilities</w:t>
      </w:r>
    </w:p>
    <w:p w:rsidR="00B91DB2" w:rsidRDefault="00B91DB2" w:rsidP="00B92FD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91DB2" w:rsidRDefault="00B91DB2" w:rsidP="00B92FD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754249" cy="2410141"/>
            <wp:effectExtent l="19050" t="0" r="8251" b="0"/>
            <wp:docPr id="32" name="Picture 31" descr="r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.png"/>
                    <pic:cNvPicPr/>
                  </pic:nvPicPr>
                  <pic:blipFill>
                    <a:blip r:embed="rId15"/>
                    <a:srcRect t="12141"/>
                    <a:stretch>
                      <a:fillRect/>
                    </a:stretch>
                  </pic:blipFill>
                  <pic:spPr>
                    <a:xfrm>
                      <a:off x="0" y="0"/>
                      <a:ext cx="4754249" cy="24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B2" w:rsidRDefault="00B91DB2" w:rsidP="00B92FD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Remediations</w:t>
      </w:r>
      <w:proofErr w:type="spellEnd"/>
    </w:p>
    <w:p w:rsidR="00B91DB2" w:rsidRDefault="00B91DB2" w:rsidP="00B91DB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</w:p>
    <w:p w:rsidR="00B91DB2" w:rsidRDefault="00B91DB2" w:rsidP="00B91DB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752785" cy="2570615"/>
            <wp:effectExtent l="19050" t="0" r="0" b="0"/>
            <wp:docPr id="33" name="Picture 32" descr="no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s.png"/>
                    <pic:cNvPicPr/>
                  </pic:nvPicPr>
                  <pic:blipFill>
                    <a:blip r:embed="rId16"/>
                    <a:srcRect t="6291"/>
                    <a:stretch>
                      <a:fillRect/>
                    </a:stretch>
                  </pic:blipFill>
                  <pic:spPr>
                    <a:xfrm>
                      <a:off x="0" y="0"/>
                      <a:ext cx="4752785" cy="257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B2" w:rsidRDefault="00B91DB2" w:rsidP="00B91DB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Notes</w:t>
      </w:r>
    </w:p>
    <w:p w:rsidR="00811759" w:rsidRPr="00D335F5" w:rsidRDefault="00811759" w:rsidP="002A3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92FDD" w:rsidRPr="00B92FDD" w:rsidRDefault="000E1BB5" w:rsidP="00B92F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4. Commands Used &amp; Purpose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1"/>
        <w:gridCol w:w="4171"/>
      </w:tblGrid>
      <w:tr w:rsidR="009E6B2E" w:rsidRPr="00D335F5" w:rsidTr="0084354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335F5" w:rsidRPr="00D335F5" w:rsidRDefault="009E6B2E" w:rsidP="00D23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9E6B2E" w:rsidRPr="00D335F5" w:rsidTr="0084354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>ip</w:t>
            </w:r>
            <w:proofErr w:type="spellEnd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proofErr w:type="spellStart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>addr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Identify host machine IP address</w:t>
            </w:r>
          </w:p>
        </w:tc>
      </w:tr>
      <w:tr w:rsidR="009E6B2E" w:rsidRPr="00D335F5" w:rsidTr="0084354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>sudo</w:t>
            </w:r>
            <w:proofErr w:type="spellEnd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proofErr w:type="spellStart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>nmap</w:t>
            </w:r>
            <w:proofErr w:type="spellEnd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-</w:t>
            </w:r>
            <w:proofErr w:type="spellStart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>sn</w:t>
            </w:r>
            <w:proofErr w:type="spellEnd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X.X.X.0/24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Discover live hosts on the subnet</w:t>
            </w:r>
          </w:p>
        </w:tc>
      </w:tr>
      <w:tr w:rsidR="009E6B2E" w:rsidRPr="00D335F5" w:rsidTr="0084354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>sudo</w:t>
            </w:r>
            <w:proofErr w:type="spellEnd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proofErr w:type="spellStart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>nmap</w:t>
            </w:r>
            <w:proofErr w:type="spellEnd"/>
            <w:r w:rsidRPr="00D335F5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X.X.X.X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Quickly probe open ports / verify target IP</w:t>
            </w:r>
          </w:p>
        </w:tc>
      </w:tr>
    </w:tbl>
    <w:p w:rsidR="009E6B2E" w:rsidRPr="00D335F5" w:rsidRDefault="009E6B2E" w:rsidP="009E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commands were used </w:t>
      </w: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before launching </w:t>
      </w:r>
      <w:proofErr w:type="spellStart"/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Nessus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locate the correct target system and verify that it was accessible.</w:t>
      </w:r>
    </w:p>
    <w:p w:rsidR="009E6B2E" w:rsidRPr="00D335F5" w:rsidRDefault="000E1BB5" w:rsidP="009E6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5. </w:t>
      </w:r>
      <w:proofErr w:type="spellStart"/>
      <w:r w:rsidRPr="00D335F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Nessus</w:t>
      </w:r>
      <w:proofErr w:type="spellEnd"/>
      <w:r w:rsidRPr="00D335F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Scan Configuration</w:t>
      </w:r>
    </w:p>
    <w:tbl>
      <w:tblPr>
        <w:tblW w:w="543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2"/>
        <w:gridCol w:w="3686"/>
      </w:tblGrid>
      <w:tr w:rsidR="009E6B2E" w:rsidRPr="00D335F5" w:rsidTr="00843547">
        <w:trPr>
          <w:trHeight w:val="398"/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:rsidR="009E6B2E" w:rsidRPr="00D335F5" w:rsidTr="00843547">
        <w:trPr>
          <w:trHeight w:val="398"/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Scan Type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Basic Network Scan</w:t>
            </w:r>
          </w:p>
        </w:tc>
      </w:tr>
      <w:tr w:rsidR="009E6B2E" w:rsidRPr="00D335F5" w:rsidTr="00843547">
        <w:trPr>
          <w:trHeight w:val="398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machine (</w:t>
            </w:r>
            <w:proofErr w:type="spellStart"/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VulnHub</w:t>
            </w:r>
            <w:proofErr w:type="spellEnd"/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VM)</w:t>
            </w:r>
          </w:p>
        </w:tc>
      </w:tr>
      <w:tr w:rsidR="009E6B2E" w:rsidRPr="00D335F5" w:rsidTr="00843547">
        <w:trPr>
          <w:trHeight w:val="11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6B2E" w:rsidRPr="00D335F5" w:rsidTr="00843547">
        <w:trPr>
          <w:trHeight w:val="398"/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Scan Duration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~60 minutes</w:t>
            </w:r>
          </w:p>
        </w:tc>
      </w:tr>
      <w:tr w:rsidR="009E6B2E" w:rsidRPr="00D335F5" w:rsidTr="00843547">
        <w:trPr>
          <w:trHeight w:val="11"/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6B2E" w:rsidRPr="00D335F5" w:rsidTr="00843547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6B2E" w:rsidRPr="00D335F5" w:rsidTr="00843547">
        <w:trPr>
          <w:trHeight w:val="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6B2E" w:rsidRPr="00D335F5" w:rsidTr="00843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6B2E" w:rsidRPr="00D335F5" w:rsidTr="00843547">
        <w:trPr>
          <w:trHeight w:val="1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6B2E" w:rsidRPr="00D335F5" w:rsidRDefault="009E6B2E" w:rsidP="00B92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E6B2E" w:rsidRPr="00D335F5" w:rsidRDefault="009E6B2E" w:rsidP="00B92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B92FDD" w:rsidRDefault="00B92FDD" w:rsidP="00B92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92FDD" w:rsidRPr="00B92FDD" w:rsidRDefault="00B92FDD" w:rsidP="00B92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val="en-US"/>
        </w:rPr>
        <w:t xml:space="preserve">6. </w:t>
      </w:r>
      <w:r w:rsidRPr="00B92FDD">
        <w:rPr>
          <w:rFonts w:ascii="Times New Roman" w:eastAsia="Times New Roman" w:hAnsi="Times New Roman" w:cs="Times New Roman"/>
          <w:b/>
          <w:sz w:val="36"/>
          <w:szCs w:val="36"/>
          <w:lang w:val="en-US"/>
        </w:rPr>
        <w:t>Findings Summary</w:t>
      </w:r>
    </w:p>
    <w:p w:rsidR="009E6B2E" w:rsidRPr="00D335F5" w:rsidRDefault="009E6B2E" w:rsidP="009E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Based on the completed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Essentials scan, the target system reported a total of </w:t>
      </w: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34 vulnerabilities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including multiple critical PHP and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OpenSSL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issues.</w:t>
      </w:r>
    </w:p>
    <w:tbl>
      <w:tblPr>
        <w:tblW w:w="272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0"/>
        <w:gridCol w:w="1204"/>
      </w:tblGrid>
      <w:tr w:rsidR="009E6B2E" w:rsidRPr="00D335F5" w:rsidTr="00843547">
        <w:trPr>
          <w:trHeight w:val="279"/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Count</w:t>
            </w:r>
          </w:p>
        </w:tc>
      </w:tr>
      <w:tr w:rsidR="009E6B2E" w:rsidRPr="00D335F5" w:rsidTr="00843547">
        <w:trPr>
          <w:trHeight w:val="271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9E6B2E" w:rsidRPr="00D335F5" w:rsidTr="00843547">
        <w:trPr>
          <w:trHeight w:val="287"/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9E6B2E" w:rsidRPr="00D335F5" w:rsidTr="00843547">
        <w:trPr>
          <w:trHeight w:val="279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9E6B2E" w:rsidRPr="00D335F5" w:rsidTr="00843547">
        <w:trPr>
          <w:trHeight w:val="279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E6B2E" w:rsidRPr="00D335F5" w:rsidTr="00843547">
        <w:trPr>
          <w:trHeight w:val="271"/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Info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</w:tr>
    </w:tbl>
    <w:p w:rsidR="009E6B2E" w:rsidRPr="00D335F5" w:rsidRDefault="009E6B2E" w:rsidP="009E6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Top Critical Findings </w:t>
      </w:r>
    </w:p>
    <w:p w:rsidR="009E6B2E" w:rsidRPr="00D335F5" w:rsidRDefault="009E6B2E" w:rsidP="009E6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PHP Unsupported Version Detection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(CVSS 10.0)</w:t>
      </w:r>
    </w:p>
    <w:p w:rsidR="009E6B2E" w:rsidRPr="00D335F5" w:rsidRDefault="009E6B2E" w:rsidP="009E6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PHP 5.5.x &lt; 5.5.38 Multiple Vulnerabilities</w:t>
      </w:r>
    </w:p>
    <w:p w:rsidR="009E6B2E" w:rsidRPr="00D335F5" w:rsidRDefault="009E6B2E" w:rsidP="009E6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PHP 5.5.x &lt; 5.5.37 Multiple Vulnerabilities</w:t>
      </w:r>
    </w:p>
    <w:p w:rsidR="009E6B2E" w:rsidRPr="00D335F5" w:rsidRDefault="009E6B2E" w:rsidP="009E6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PHP 5.5.x &lt; 5.5.36 Multiple Vulnerabilities</w:t>
      </w:r>
    </w:p>
    <w:p w:rsidR="009E6B2E" w:rsidRPr="00D335F5" w:rsidRDefault="009E6B2E" w:rsidP="009E6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PHP 5.5.x &lt; 5.5.35 Multiple Vulnerabilities</w:t>
      </w:r>
    </w:p>
    <w:p w:rsidR="009E6B2E" w:rsidRPr="00D335F5" w:rsidRDefault="009E6B2E" w:rsidP="009E6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PHP 5.5.x &lt; 5.5.34 Multiple Vulnerabilities</w:t>
      </w:r>
    </w:p>
    <w:p w:rsidR="009E6B2E" w:rsidRPr="00D335F5" w:rsidRDefault="009E6B2E" w:rsidP="009E6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OpenSSL</w:t>
      </w:r>
      <w:proofErr w:type="spellEnd"/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AES-NI Padding Oracle </w:t>
      </w:r>
      <w:proofErr w:type="spellStart"/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MitM</w:t>
      </w:r>
      <w:proofErr w:type="spellEnd"/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Information Disclosure</w:t>
      </w:r>
    </w:p>
    <w:p w:rsidR="009E6B2E" w:rsidRPr="00D335F5" w:rsidRDefault="009E6B2E" w:rsidP="009E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vulnerabilities are linked to outdated PHP and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OpenSSL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versions, commonly found in intentionally vulnerable systems.</w:t>
      </w:r>
    </w:p>
    <w:p w:rsidR="009E6B2E" w:rsidRPr="00D335F5" w:rsidRDefault="009E6B2E" w:rsidP="009E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Common vulnerabilities discovered in this type of environment include:</w:t>
      </w:r>
    </w:p>
    <w:p w:rsidR="009E6B2E" w:rsidRPr="00D335F5" w:rsidRDefault="009E6B2E" w:rsidP="009E6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Outdated SSH server versions</w:t>
      </w:r>
    </w:p>
    <w:p w:rsidR="009E6B2E" w:rsidRPr="00D335F5" w:rsidRDefault="009E6B2E" w:rsidP="009E6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Anonymous FTP access</w:t>
      </w:r>
    </w:p>
    <w:p w:rsidR="009E6B2E" w:rsidRPr="00D335F5" w:rsidRDefault="009E6B2E" w:rsidP="009E6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Deprecated TLS versions</w:t>
      </w:r>
    </w:p>
    <w:p w:rsidR="009E6B2E" w:rsidRPr="00D335F5" w:rsidRDefault="009E6B2E" w:rsidP="009E6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Weak cipher suites</w:t>
      </w:r>
    </w:p>
    <w:p w:rsidR="009E6B2E" w:rsidRPr="00D335F5" w:rsidRDefault="009E6B2E" w:rsidP="009E6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Missing security patches</w:t>
      </w:r>
    </w:p>
    <w:p w:rsidR="009E6B2E" w:rsidRPr="00D335F5" w:rsidRDefault="009E6B2E" w:rsidP="009E6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Default application credentials</w:t>
      </w:r>
    </w:p>
    <w:p w:rsidR="009E6B2E" w:rsidRPr="00D335F5" w:rsidRDefault="000E1BB5" w:rsidP="009E6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 Vulnerability Analysis</w:t>
      </w: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Critical: PHP Unsupported Version Detection</w:t>
      </w:r>
    </w:p>
    <w:p w:rsidR="009E6B2E" w:rsidRPr="00D335F5" w:rsidRDefault="009E6B2E" w:rsidP="009E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Severity: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Critical (CVSS 10.0</w:t>
      </w:r>
      <w:proofErr w:type="gram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proofErr w:type="gram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Impact: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Running unsupported PHP versions exposes the system to dozens of publicly known RCE, LFI, authentication bypass, and memory corruption vulnerabilities.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Evidence:</w:t>
      </w:r>
      <w:r w:rsidR="002A3E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Screenshot -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PHP Unsupported Version Detection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Mitigation: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Upgrade PHP to 7.x or later.</w:t>
      </w: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Critical: PHP 5.5.x &lt; 5.5.38 Multiple Vulnerabilities</w:t>
      </w:r>
    </w:p>
    <w:p w:rsidR="009E6B2E" w:rsidRPr="00D335F5" w:rsidRDefault="009E6B2E" w:rsidP="009E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Severity: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Critical (9.8</w:t>
      </w:r>
      <w:proofErr w:type="gram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proofErr w:type="gram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Plugin</w:t>
      </w:r>
      <w:proofErr w:type="spellEnd"/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Family: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CGI Abuses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Impact: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Multiple vulnerabilities affecting memory handling, buffer overflows, and remote code execution.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Mitigation: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Update PHP to v5.5.38 or higher.</w:t>
      </w: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High: </w:t>
      </w:r>
      <w:proofErr w:type="spellStart"/>
      <w:r w:rsidRPr="00D335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OpenSSL</w:t>
      </w:r>
      <w:proofErr w:type="spellEnd"/>
      <w:r w:rsidRPr="00D335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AES-NI Padding Oracle </w:t>
      </w:r>
      <w:proofErr w:type="spellStart"/>
      <w:r w:rsidRPr="00D335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MitM</w:t>
      </w:r>
      <w:proofErr w:type="spellEnd"/>
      <w:r w:rsidRPr="00D335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Information Disclosure</w:t>
      </w:r>
    </w:p>
    <w:p w:rsidR="009E6B2E" w:rsidRPr="00D335F5" w:rsidRDefault="009E6B2E" w:rsidP="009E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Severity: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High (8.6</w:t>
      </w:r>
      <w:proofErr w:type="gram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proofErr w:type="gram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Impact: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Can enable man-in-the-middle attacks by exploiting padding in TLS sessions.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335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Mitigation:</w:t>
      </w: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Upgrade to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OpenSSL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1.0.1t / 1.0.2h or later.</w:t>
      </w:r>
    </w:p>
    <w:p w:rsidR="009E6B2E" w:rsidRPr="00D335F5" w:rsidRDefault="000E1BB5" w:rsidP="009E6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224C8E" w:rsidRDefault="00224C8E" w:rsidP="009E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224C8E" w:rsidRDefault="00224C8E" w:rsidP="009E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 Research and Mitigation</w:t>
      </w:r>
    </w:p>
    <w:p w:rsidR="009E6B2E" w:rsidRPr="00D335F5" w:rsidRDefault="009E6B2E" w:rsidP="009E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Mitigations were taken directly from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recommendations as seen in the "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Remediations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" tab: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09"/>
        <w:gridCol w:w="4278"/>
      </w:tblGrid>
      <w:tr w:rsidR="009E6B2E" w:rsidRPr="00D335F5" w:rsidTr="0084354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Vulnerability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Recommendation</w:t>
            </w:r>
          </w:p>
        </w:tc>
      </w:tr>
      <w:tr w:rsidR="009E6B2E" w:rsidRPr="00D335F5" w:rsidTr="00843547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PHP 5.5.x vulnerabilities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Upgrade PHP to 5.5.38 or later</w:t>
            </w:r>
          </w:p>
        </w:tc>
      </w:tr>
      <w:tr w:rsidR="009E6B2E" w:rsidRPr="00D335F5" w:rsidTr="00843547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OpenSSL</w:t>
            </w:r>
            <w:proofErr w:type="spellEnd"/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MITM issue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B2E" w:rsidRPr="00D335F5" w:rsidRDefault="009E6B2E" w:rsidP="009E6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Upgrade </w:t>
            </w:r>
            <w:proofErr w:type="spellStart"/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OpenSSL</w:t>
            </w:r>
            <w:proofErr w:type="spellEnd"/>
            <w:r w:rsidRPr="00D335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at least 1.0.1t / 1.0.2h</w:t>
            </w:r>
          </w:p>
        </w:tc>
      </w:tr>
    </w:tbl>
    <w:p w:rsidR="009E6B2E" w:rsidRPr="00D335F5" w:rsidRDefault="009E6B2E" w:rsidP="009E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Additionally, CVE and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plugin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references were consulted via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Tenable’s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database and MITRE CVE listings.</w:t>
      </w: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 Conclusion</w:t>
      </w:r>
    </w:p>
    <w:p w:rsidR="009E6B2E" w:rsidRPr="00D335F5" w:rsidRDefault="009E6B2E" w:rsidP="009E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vulnerability assessment successfully identified multiple weaknesses in the target environment using 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Nessus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Essentials. The most serious risks include outdated services, missing patches, weak encryption, and default credentials. These findings demonstrate how attackers could exploit unmaintained systems.</w:t>
      </w:r>
    </w:p>
    <w:p w:rsidR="009E6B2E" w:rsidRPr="00D335F5" w:rsidRDefault="009E6B2E" w:rsidP="009E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335F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 Notes</w:t>
      </w:r>
    </w:p>
    <w:p w:rsidR="009E6B2E" w:rsidRPr="00D335F5" w:rsidRDefault="009E6B2E" w:rsidP="009E6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Target was intentionally vulnerable (</w:t>
      </w:r>
      <w:proofErr w:type="spellStart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VulnHub</w:t>
      </w:r>
      <w:proofErr w:type="spellEnd"/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machine)</w:t>
      </w:r>
    </w:p>
    <w:p w:rsidR="009E6B2E" w:rsidRPr="00D335F5" w:rsidRDefault="009E6B2E" w:rsidP="009E6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No live production environment was scanned</w:t>
      </w:r>
    </w:p>
    <w:p w:rsidR="009E6B2E" w:rsidRPr="00D335F5" w:rsidRDefault="009E6B2E" w:rsidP="009E6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35F5">
        <w:rPr>
          <w:rFonts w:ascii="Times New Roman" w:eastAsia="Times New Roman" w:hAnsi="Times New Roman" w:cs="Times New Roman"/>
          <w:sz w:val="24"/>
          <w:szCs w:val="24"/>
          <w:lang w:val="en-US"/>
        </w:rPr>
        <w:t>Assessment performed for educational purposes only</w:t>
      </w:r>
    </w:p>
    <w:p w:rsidR="008C7FB3" w:rsidRPr="00D335F5" w:rsidRDefault="008C7FB3">
      <w:pPr>
        <w:rPr>
          <w:rFonts w:ascii="Times New Roman" w:hAnsi="Times New Roman" w:cs="Times New Roman"/>
        </w:rPr>
      </w:pPr>
    </w:p>
    <w:sectPr w:rsidR="008C7FB3" w:rsidRPr="00D335F5" w:rsidSect="008C7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305AC"/>
    <w:multiLevelType w:val="multilevel"/>
    <w:tmpl w:val="754A19A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022E87"/>
    <w:multiLevelType w:val="multilevel"/>
    <w:tmpl w:val="670A5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982DDE"/>
    <w:multiLevelType w:val="multilevel"/>
    <w:tmpl w:val="C3C87F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5C3E4F"/>
    <w:multiLevelType w:val="multilevel"/>
    <w:tmpl w:val="2706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D04271"/>
    <w:multiLevelType w:val="multilevel"/>
    <w:tmpl w:val="524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23536A"/>
    <w:multiLevelType w:val="hybridMultilevel"/>
    <w:tmpl w:val="67603596"/>
    <w:lvl w:ilvl="0" w:tplc="F84889F0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4F69247D"/>
    <w:multiLevelType w:val="multilevel"/>
    <w:tmpl w:val="270E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0132DB"/>
    <w:multiLevelType w:val="multilevel"/>
    <w:tmpl w:val="6D40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982B8B"/>
    <w:multiLevelType w:val="multilevel"/>
    <w:tmpl w:val="61F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E6B2E"/>
    <w:rsid w:val="000E1BB5"/>
    <w:rsid w:val="00224C8E"/>
    <w:rsid w:val="002A3EE9"/>
    <w:rsid w:val="00303C7C"/>
    <w:rsid w:val="00385817"/>
    <w:rsid w:val="00413BEC"/>
    <w:rsid w:val="00811759"/>
    <w:rsid w:val="00843547"/>
    <w:rsid w:val="008C7FB3"/>
    <w:rsid w:val="0093686F"/>
    <w:rsid w:val="009E6B2E"/>
    <w:rsid w:val="00A23BAA"/>
    <w:rsid w:val="00B91DB2"/>
    <w:rsid w:val="00B92FDD"/>
    <w:rsid w:val="00D23735"/>
    <w:rsid w:val="00D335F5"/>
    <w:rsid w:val="00DA2F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FB3"/>
  </w:style>
  <w:style w:type="paragraph" w:styleId="Heading1">
    <w:name w:val="heading 1"/>
    <w:basedOn w:val="Normal"/>
    <w:link w:val="Heading1Char"/>
    <w:uiPriority w:val="9"/>
    <w:qFormat/>
    <w:rsid w:val="009E6B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9E6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9E6B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B2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E6B2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E6B2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9E6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E6B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6B2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B2E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92F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2F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FD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43547"/>
    <w:rPr>
      <w:color w:val="467886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58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8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4569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Gargi</dc:creator>
  <cp:lastModifiedBy>Gargi</cp:lastModifiedBy>
  <cp:revision>7</cp:revision>
  <dcterms:created xsi:type="dcterms:W3CDTF">2025-11-17T18:45:00Z</dcterms:created>
  <dcterms:modified xsi:type="dcterms:W3CDTF">2025-11-28T19:07:00Z</dcterms:modified>
</cp:coreProperties>
</file>