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53492063"/>
        <w:docPartObj>
          <w:docPartGallery w:val="Cover Pages"/>
          <w:docPartUnique/>
        </w:docPartObj>
      </w:sdtPr>
      <w:sdtEndPr>
        <w:rPr>
          <w:rFonts w:ascii="Verdana" w:hAnsi="Verdana"/>
          <w:b/>
          <w:sz w:val="56"/>
          <w:szCs w:val="56"/>
        </w:rPr>
      </w:sdtEndPr>
      <w:sdtContent>
        <w:p w:rsidR="00B84AF3" w:rsidRDefault="00405CEF" w:rsidP="00153693">
          <w:pPr>
            <w:contextualSpacing/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0" allowOverlap="1" wp14:anchorId="296DE259" wp14:editId="7791309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12102" cy="10692130"/>
                    <wp:effectExtent l="0" t="0" r="0" b="0"/>
                    <wp:wrapNone/>
                    <wp:docPr id="41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12102" cy="1069213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50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57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79999"/>
                                    </a:schemeClr>
                                  </a:fgClr>
                                  <a:bgClr>
                                    <a:schemeClr val="bg1">
                                      <a:lumMod val="100000"/>
                                      <a:lumOff val="0"/>
                                      <a:alpha val="79999"/>
                                    </a:scheme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63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F51A4" w:rsidRPr="006B3517" w:rsidRDefault="002F51A4" w:rsidP="006B3517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96DE259" id="Grupo 14" o:spid="_x0000_s1026" style="position:absolute;left:0;text-align:left;margin-left:185.95pt;margin-top:0;width:237.15pt;height:841.9pt;z-index:25168998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VIWccA&#10;AADbAAAADwAAAGRycy9kb3ducmV2LnhtbESPQWvCQBSE7wX/w/IKXkQ3FqohzSqiFLTiobEtOT6y&#10;r0kw+zZkV037692C0OMwM98w6bI3jbhQ52rLCqaTCARxYXXNpYKP4+s4BuE8ssbGMin4IQfLxeAh&#10;xUTbK7/TJfOlCBB2CSqovG8TKV1RkUE3sS1x8L5tZ9AH2ZVSd3gNcNPIpyiaSYM1h4UKW1pXVJyy&#10;s1FQvG3c72jzdTjszecsP57iaJfHSg0f+9ULCE+9/w/f21ut4HkOf1/CD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FSFnHAAAA2wAAAA8AAAAAAAAAAAAAAAAAmAIAAGRy&#10;cy9kb3ducmV2LnhtbFBLBQYAAAAABAAEAPUAAACMAwAAAAA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P5MQA&#10;AADbAAAADwAAAGRycy9kb3ducmV2LnhtbESPQUsDMRSE70L/Q3gFbzbbiotsm5YiFZVe2iqeH5vX&#10;zdLNy5I829VfbwShx2FmvmEWq8F36kwxtYENTCcFKOI62JYbAx/vz3ePoJIgW+wCk4FvSrBajm4W&#10;WNlw4T2dD9KoDOFUoQEn0ldap9qRxzQJPXH2jiF6lCxjo23ES4b7Ts+KotQeW84LDnt6clSfDl/e&#10;wKds3x52p20Ry5ef+52TzR7LjTG342E9ByU0yDX83361BsoZ/H3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cj+TEAAAA2wAAAA8AAAAAAAAAAAAAAAAAmAIAAGRycy9k&#10;b3ducmV2LnhtbFBLBQYAAAAABAAEAPUAAACJAwAAAAA=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GUjsQA&#10;AADbAAAADwAAAGRycy9kb3ducmV2LnhtbESPT2sCMRTE7wW/Q3iCl6KJCqKrUURaaC8t/kE8vt08&#10;N4ubl2WT6vbbN4VCj8PM/IZZbTpXizu1ofKsYTxSIIgLbyouNZyOr8M5iBCRDdaeScM3Bdise08r&#10;zIx/8J7uh1iKBOGQoQYbY5NJGQpLDsPIN8TJu/rWYUyyLaVp8ZHgrpYTpWbSYcVpwWJDO0vF7fDl&#10;NHzS2U7fF3n+oj5u+eWi4rMho/Wg322XICJ18T/8134zGmZT+P2Sf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xlI7EAAAA2wAAAA8AAAAAAAAAAAAAAAAAmAIAAGRycy9k&#10;b3ducmV2LnhtbFBLBQYAAAAABAAEAPUAAACJAwAAAAA=&#10;" filled="f" stroked="f" strokecolor="white" strokeweight="1pt">
                      <v:fill opacity="52428f"/>
                      <v:textbox inset="28.8pt,14.4pt,14.4pt,14.4pt">
                        <w:txbxContent>
                          <w:p w:rsidR="002F51A4" w:rsidRPr="006B3517" w:rsidRDefault="002F51A4" w:rsidP="006B3517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C76A58" w:rsidRDefault="00C76A58" w:rsidP="00153693">
          <w:pPr>
            <w:suppressAutoHyphens w:val="0"/>
            <w:contextualSpacing/>
            <w:rPr>
              <w:rFonts w:ascii="Verdana" w:hAnsi="Verdana"/>
              <w:b/>
              <w:sz w:val="56"/>
              <w:szCs w:val="56"/>
            </w:rPr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0" allowOverlap="1" wp14:anchorId="7B96192F" wp14:editId="485119AF">
                    <wp:simplePos x="0" y="0"/>
                    <wp:positionH relativeFrom="page">
                      <wp:posOffset>64135</wp:posOffset>
                    </wp:positionH>
                    <wp:positionV relativeFrom="page">
                      <wp:posOffset>9365615</wp:posOffset>
                    </wp:positionV>
                    <wp:extent cx="6785610" cy="800100"/>
                    <wp:effectExtent l="0" t="0" r="15875" b="19050"/>
                    <wp:wrapNone/>
                    <wp:docPr id="66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5610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F51A4" w:rsidRPr="006B3517" w:rsidRDefault="002F51A4" w:rsidP="00601B26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instrText xml:space="preserve"> TIME  \@ "MMMM' de 'yyyy" </w:instrText>
                                </w: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fldChar w:fldCharType="separate"/>
                                </w:r>
                                <w:r w:rsidR="00FD152A">
                                  <w:rPr>
                                    <w:noProof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março de 2014</w:t>
                                </w: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  <w:p w:rsidR="002F51A4" w:rsidRPr="00FA01A7" w:rsidRDefault="002F51A4" w:rsidP="00601B26">
                                <w:pPr>
                                  <w:pStyle w:val="SemEspaamen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96192F" id="Retângulo 16" o:spid="_x0000_s1031" style="position:absolute;left:0;text-align:left;margin-left:5.05pt;margin-top:737.45pt;width:534.3pt;height:63pt;z-index:251700224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" o:allowincell="f" fillcolor="#4f81bd [3204]" strokecolor="white [3212]" strokeweight="1pt">
                    <v:textbox inset="14.4pt,,14.4pt">
                      <w:txbxContent>
                        <w:p w:rsidR="002F51A4" w:rsidRPr="006B3517" w:rsidRDefault="002F51A4" w:rsidP="00601B26">
                          <w:pPr>
                            <w:pStyle w:val="SemEspaamento"/>
                            <w:spacing w:line="360" w:lineRule="auto"/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instrText xml:space="preserve"> TIME  \@ "MMMM' de 'yyyy" </w:instrText>
                          </w: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fldChar w:fldCharType="separate"/>
                          </w:r>
                          <w:r w:rsidR="00FD152A">
                            <w:rPr>
                              <w:noProof/>
                              <w:color w:val="FFFFFF" w:themeColor="background1"/>
                              <w:sz w:val="52"/>
                              <w:szCs w:val="52"/>
                            </w:rPr>
                            <w:t>março de 2014</w:t>
                          </w: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  <w:p w:rsidR="002F51A4" w:rsidRPr="00FA01A7" w:rsidRDefault="002F51A4" w:rsidP="00601B26">
                          <w:pPr>
                            <w:pStyle w:val="SemEspaamen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323D2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0" allowOverlap="1" wp14:anchorId="180317C2" wp14:editId="49B338C7">
                    <wp:simplePos x="0" y="0"/>
                    <wp:positionH relativeFrom="page">
                      <wp:posOffset>66675</wp:posOffset>
                    </wp:positionH>
                    <wp:positionV relativeFrom="page">
                      <wp:posOffset>2162175</wp:posOffset>
                    </wp:positionV>
                    <wp:extent cx="5448300" cy="2466975"/>
                    <wp:effectExtent l="0" t="0" r="19050" b="28575"/>
                    <wp:wrapNone/>
                    <wp:docPr id="30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48300" cy="24669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F51A4" w:rsidRPr="00FA01A7" w:rsidRDefault="00C441B1">
                                    <w:pPr>
                                      <w:pStyle w:val="SemEspaament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VESTIS</w:t>
                                    </w:r>
                                    <w:r w:rsidR="002F51A4" w:rsidRPr="0025599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SISTEMAS Manual d</w:t>
                                    </w:r>
                                    <w:r w:rsidR="002F51A4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o</w:t>
                                    </w:r>
                                    <w:r w:rsidR="002F51A4" w:rsidRPr="0025599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2F51A4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</w:t>
                                    </w:r>
                                    <w:r w:rsidR="002F51A4" w:rsidRPr="0025599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istema</w:t>
                                    </w:r>
                                    <w:r w:rsidR="002F51A4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0317C2" id="_x0000_s1032" style="position:absolute;left:0;text-align:left;margin-left:5.25pt;margin-top:170.25pt;width:429pt;height:194.2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F51A4" w:rsidRPr="00FA01A7" w:rsidRDefault="00C441B1">
                              <w:pPr>
                                <w:pStyle w:val="SemEspaament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>VESTIS</w:t>
                              </w:r>
                              <w:r w:rsidR="002F51A4" w:rsidRPr="0025599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 SISTEMAS Manual d</w:t>
                              </w:r>
                              <w:r w:rsidR="002F51A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>o</w:t>
                              </w:r>
                              <w:r w:rsidR="002F51A4" w:rsidRPr="0025599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  <w:r w:rsidR="002F51A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>S</w:t>
                              </w:r>
                              <w:r w:rsidR="002F51A4" w:rsidRPr="0025599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>istema</w:t>
                              </w:r>
                              <w:r w:rsidR="002F51A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96"/>
                                  <w:szCs w:val="96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84AF3">
            <w:rPr>
              <w:rFonts w:ascii="Verdana" w:hAnsi="Verdana"/>
              <w:b/>
              <w:sz w:val="56"/>
              <w:szCs w:val="56"/>
            </w:rPr>
            <w:br w:type="page"/>
          </w:r>
        </w:p>
        <w:p w:rsidR="00B84AF3" w:rsidRDefault="00E012B4" w:rsidP="00153693">
          <w:pPr>
            <w:suppressAutoHyphens w:val="0"/>
            <w:contextualSpacing/>
            <w:rPr>
              <w:rFonts w:ascii="Verdana" w:hAnsi="Verdana"/>
              <w:b/>
              <w:sz w:val="56"/>
              <w:szCs w:val="56"/>
            </w:rPr>
          </w:pPr>
        </w:p>
        <w:bookmarkStart w:id="0" w:name="_GoBack" w:displacedByCustomXml="next"/>
        <w:bookmarkEnd w:id="0" w:displacedByCustomXml="next"/>
      </w:sdtContent>
    </w:sdt>
    <w:p w:rsidR="00653EB5" w:rsidRDefault="00653EB5" w:rsidP="00153693">
      <w:pPr>
        <w:suppressAutoHyphens w:val="0"/>
        <w:contextualSpacing/>
        <w:jc w:val="left"/>
        <w:rPr>
          <w:rFonts w:ascii="Verdana" w:hAnsi="Verdana"/>
          <w:sz w:val="20"/>
          <w:szCs w:val="20"/>
        </w:rPr>
      </w:pP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ar-SA"/>
        </w:rPr>
        <w:id w:val="-1456098532"/>
        <w:docPartObj>
          <w:docPartGallery w:val="Table of Contents"/>
          <w:docPartUnique/>
        </w:docPartObj>
      </w:sdtPr>
      <w:sdtEndPr/>
      <w:sdtContent>
        <w:p w:rsidR="00A72D8D" w:rsidRDefault="00C15462" w:rsidP="00AB54A5">
          <w:pPr>
            <w:pStyle w:val="CabealhodoSumrio"/>
            <w:spacing w:line="240" w:lineRule="auto"/>
            <w:contextualSpacing/>
            <w:jc w:val="center"/>
          </w:pPr>
          <w:r>
            <w:t>ÍNDICE</w:t>
          </w:r>
        </w:p>
        <w:p w:rsidR="00C15462" w:rsidRPr="00C15462" w:rsidRDefault="00C15462" w:rsidP="00C15462">
          <w:pPr>
            <w:rPr>
              <w:lang w:eastAsia="pt-BR"/>
            </w:rPr>
          </w:pPr>
        </w:p>
        <w:p w:rsidR="00F32229" w:rsidRDefault="00A72D8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747977" w:history="1">
            <w:r w:rsidR="00F32229" w:rsidRPr="000572FE">
              <w:rPr>
                <w:rStyle w:val="Hyperlink"/>
                <w:noProof/>
              </w:rPr>
              <w:t>LÓGICA DE ORGANIZAÇÃO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_Toc372747977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78" w:history="1">
            <w:r w:rsidR="00F32229" w:rsidRPr="000572FE">
              <w:rPr>
                <w:rStyle w:val="Hyperlink"/>
                <w:noProof/>
              </w:rPr>
              <w:t>APRESENTAÇÃO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_Toc372747978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79" w:history="1">
            <w:r w:rsidR="00F32229" w:rsidRPr="000572FE">
              <w:rPr>
                <w:rStyle w:val="Hyperlink"/>
                <w:noProof/>
              </w:rPr>
              <w:t>CARACTERÍSTICAS TÉCNICAS DO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_Toc372747979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0" w:history="1">
            <w:r w:rsidR="00F32229" w:rsidRPr="000572FE">
              <w:rPr>
                <w:rStyle w:val="Hyperlink"/>
                <w:noProof/>
              </w:rPr>
              <w:t>INSTALANDO 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1" w:history="1">
            <w:r w:rsidR="00F32229" w:rsidRPr="000572FE">
              <w:rPr>
                <w:rStyle w:val="Hyperlink"/>
                <w:noProof/>
              </w:rPr>
              <w:t>ATIVAÇÃO DO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2" w:history="1">
            <w:r w:rsidR="00F32229" w:rsidRPr="000572FE">
              <w:rPr>
                <w:rStyle w:val="Hyperlink"/>
                <w:noProof/>
              </w:rPr>
              <w:t>LOGIN NO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3" w:history="1">
            <w:r w:rsidR="00F32229" w:rsidRPr="000572FE">
              <w:rPr>
                <w:rStyle w:val="Hyperlink"/>
                <w:noProof/>
              </w:rPr>
              <w:t>TELA PRINCIPAL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9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4" w:history="1">
            <w:r w:rsidR="00F32229" w:rsidRPr="000572FE">
              <w:rPr>
                <w:rStyle w:val="Hyperlink"/>
                <w:noProof/>
              </w:rPr>
              <w:t>VISÃO GERAL DO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5" w:history="1">
            <w:r w:rsidR="00F32229" w:rsidRPr="000572FE">
              <w:rPr>
                <w:rStyle w:val="Hyperlink"/>
                <w:noProof/>
              </w:rPr>
              <w:t>TECLADO DO COMPUTADOR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6" w:history="1">
            <w:r w:rsidR="00F32229" w:rsidRPr="000572FE">
              <w:rPr>
                <w:rStyle w:val="Hyperlink"/>
                <w:noProof/>
              </w:rPr>
              <w:t>TECLAS DE NAVEGAÇÃO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7" w:history="1">
            <w:r w:rsidR="00F32229" w:rsidRPr="000572FE">
              <w:rPr>
                <w:rStyle w:val="Hyperlink"/>
                <w:noProof/>
              </w:rPr>
              <w:t>TECLAS DE ATALHO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8" w:history="1">
            <w:r w:rsidR="00F32229" w:rsidRPr="000572FE">
              <w:rPr>
                <w:rStyle w:val="Hyperlink"/>
                <w:noProof/>
              </w:rPr>
              <w:t>TELAS DE PESQUISAS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89" w:history="1">
            <w:r w:rsidR="00F32229" w:rsidRPr="000572FE">
              <w:rPr>
                <w:rStyle w:val="Hyperlink"/>
                <w:noProof/>
              </w:rPr>
              <w:t>A BARRA DE BOTÕES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_Toc372747989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0" w:history="1">
            <w:r w:rsidR="00F32229" w:rsidRPr="000572FE">
              <w:rPr>
                <w:rStyle w:val="Hyperlink"/>
                <w:noProof/>
              </w:rPr>
              <w:t>A BARRA DE BOTÕES - INCLUIR NOVO REGISTRO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1" w:history="1">
            <w:r w:rsidR="00F32229" w:rsidRPr="000572FE">
              <w:rPr>
                <w:rStyle w:val="Hyperlink"/>
                <w:noProof/>
              </w:rPr>
              <w:t>A BARRA DE BOTÕES - ALTERANDO REGISTRO EXISTENTE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2" w:history="1">
            <w:r w:rsidR="00F32229" w:rsidRPr="000572FE">
              <w:rPr>
                <w:rStyle w:val="Hyperlink"/>
                <w:noProof/>
              </w:rPr>
              <w:t>A BARRA DE BOTÕES - EXCLUINDO REGISTRO EXISTENTE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3" w:history="1">
            <w:r w:rsidR="00F32229" w:rsidRPr="000572FE">
              <w:rPr>
                <w:rStyle w:val="Hyperlink"/>
                <w:noProof/>
              </w:rPr>
              <w:t>COMO USAR 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4" w:history="1">
            <w:r w:rsidR="00F32229" w:rsidRPr="000572FE">
              <w:rPr>
                <w:rStyle w:val="Hyperlink"/>
                <w:noProof/>
              </w:rPr>
              <w:t>ETAPA INICIAL – CONFIGURAR 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5" w:history="1">
            <w:r w:rsidR="00F32229" w:rsidRPr="000572FE">
              <w:rPr>
                <w:rStyle w:val="Hyperlink"/>
                <w:noProof/>
              </w:rPr>
              <w:t>PARÂMETROS DO SISTEMA - DADOS DA EMPRESA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6" w:history="1">
            <w:r w:rsidR="00F32229" w:rsidRPr="000572FE">
              <w:rPr>
                <w:rStyle w:val="Hyperlink"/>
                <w:noProof/>
              </w:rPr>
              <w:t>PARÂMETROS DO SISTEMA - ESTOQUE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18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7" w:history="1">
            <w:r w:rsidR="00F32229" w:rsidRPr="000572FE">
              <w:rPr>
                <w:rStyle w:val="Hyperlink"/>
                <w:noProof/>
              </w:rPr>
              <w:t>PARÂMETROS DO SISTEMA - FINANCEIRO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8" w:history="1">
            <w:r w:rsidR="00F32229" w:rsidRPr="000572FE">
              <w:rPr>
                <w:rStyle w:val="Hyperlink"/>
                <w:noProof/>
              </w:rPr>
              <w:t>PARÂMETROS DO SISTEMA - VENDAS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7999" w:history="1">
            <w:r w:rsidR="00F32229" w:rsidRPr="000572FE">
              <w:rPr>
                <w:rStyle w:val="Hyperlink"/>
                <w:noProof/>
              </w:rPr>
              <w:t>PARÂMETROS DO SISTEMA – NOTA FISCAL ELETRÔNICA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_Toc372747999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0" w:history="1">
            <w:r w:rsidR="00F32229" w:rsidRPr="000572FE">
              <w:rPr>
                <w:rStyle w:val="Hyperlink"/>
                <w:noProof/>
              </w:rPr>
              <w:t>CERTIFICADO DIGITAL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1" w:history="1">
            <w:r w:rsidR="00F32229" w:rsidRPr="000572FE">
              <w:rPr>
                <w:rStyle w:val="Hyperlink"/>
                <w:noProof/>
              </w:rPr>
              <w:t>PARÂMETROS DO SISTEMA – ALERTAS DO SISTEMA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2" w:history="1">
            <w:r w:rsidR="00F32229" w:rsidRPr="000572FE">
              <w:rPr>
                <w:rStyle w:val="Hyperlink"/>
                <w:noProof/>
              </w:rPr>
              <w:t>INTERLIGAR SISTEMA EM REDE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27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3" w:history="1">
            <w:r w:rsidR="00F32229" w:rsidRPr="000572FE">
              <w:rPr>
                <w:rStyle w:val="Hyperlink"/>
                <w:noProof/>
              </w:rPr>
              <w:t>PRIMEIROS CADASTROS - ESSENCIAIS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4" w:history="1">
            <w:r w:rsidR="00F32229" w:rsidRPr="000572FE">
              <w:rPr>
                <w:rStyle w:val="Hyperlink"/>
                <w:noProof/>
              </w:rPr>
              <w:t>MENU CADASTROS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32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5" w:history="1">
            <w:r w:rsidR="00F32229" w:rsidRPr="000572FE">
              <w:rPr>
                <w:rStyle w:val="Hyperlink"/>
                <w:noProof/>
              </w:rPr>
              <w:t>CADASTRO DE VENDEDORES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6" w:history="1">
            <w:r w:rsidR="00F32229" w:rsidRPr="000572FE">
              <w:rPr>
                <w:rStyle w:val="Hyperlink"/>
                <w:noProof/>
              </w:rPr>
              <w:t>CADASTRO DE REGIÕES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7" w:history="1">
            <w:r w:rsidR="00F32229" w:rsidRPr="000572FE">
              <w:rPr>
                <w:rStyle w:val="Hyperlink"/>
                <w:noProof/>
              </w:rPr>
              <w:t>CADASTRO DE FORMAS DE PAGAMENTO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8" w:history="1">
            <w:r w:rsidR="00F32229" w:rsidRPr="000572FE">
              <w:rPr>
                <w:rStyle w:val="Hyperlink"/>
                <w:noProof/>
              </w:rPr>
              <w:t>CADASTRO DE FORNECEDORES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09" w:history="1">
            <w:r w:rsidR="00F32229" w:rsidRPr="000572FE">
              <w:rPr>
                <w:rStyle w:val="Hyperlink"/>
                <w:noProof/>
              </w:rPr>
              <w:t>CADASTRO DE TRANSPORTADORAS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_Toc372748009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0" w:history="1">
            <w:r w:rsidR="00F32229" w:rsidRPr="000572FE">
              <w:rPr>
                <w:rStyle w:val="Hyperlink"/>
                <w:noProof/>
              </w:rPr>
              <w:t>PLANO DE CONTAS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39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1" w:history="1">
            <w:r w:rsidR="00F32229" w:rsidRPr="000572FE">
              <w:rPr>
                <w:rStyle w:val="Hyperlink"/>
                <w:noProof/>
              </w:rPr>
              <w:t>CADASTRO DE CLIENTE PESSOA FÍSICA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40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2" w:history="1">
            <w:r w:rsidR="00F32229" w:rsidRPr="000572FE">
              <w:rPr>
                <w:rStyle w:val="Hyperlink"/>
                <w:noProof/>
              </w:rPr>
              <w:t>CADASTRO DE CLIENTE PESSOA JURÍDICA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45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3" w:history="1">
            <w:r w:rsidR="00F32229" w:rsidRPr="000572FE">
              <w:rPr>
                <w:rStyle w:val="Hyperlink"/>
                <w:noProof/>
              </w:rPr>
              <w:t>MENU COMPRAS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49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4" w:history="1">
            <w:r w:rsidR="00F32229" w:rsidRPr="000572FE">
              <w:rPr>
                <w:rStyle w:val="Hyperlink"/>
                <w:noProof/>
              </w:rPr>
              <w:t>COMPRAS - PEDIDO DE COMPRA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5" w:history="1">
            <w:r w:rsidR="00F32229" w:rsidRPr="000572FE">
              <w:rPr>
                <w:rStyle w:val="Hyperlink"/>
                <w:noProof/>
              </w:rPr>
              <w:t>COMPRAS - NOTA FISCAL DE ENTRADA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6" w:history="1">
            <w:r w:rsidR="00F32229" w:rsidRPr="000572FE">
              <w:rPr>
                <w:rStyle w:val="Hyperlink"/>
                <w:noProof/>
              </w:rPr>
              <w:t>MENU PRODUTOS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52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7" w:history="1">
            <w:r w:rsidR="00F32229" w:rsidRPr="000572FE">
              <w:rPr>
                <w:rStyle w:val="Hyperlink"/>
                <w:noProof/>
              </w:rPr>
              <w:t>PRODUTOS - GRUPO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8" w:history="1">
            <w:r w:rsidR="00F32229" w:rsidRPr="000572FE">
              <w:rPr>
                <w:rStyle w:val="Hyperlink"/>
                <w:noProof/>
              </w:rPr>
              <w:t>PRODUTOS – SUBGRUPOS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19" w:history="1">
            <w:r w:rsidR="00F32229" w:rsidRPr="000572FE">
              <w:rPr>
                <w:rStyle w:val="Hyperlink"/>
                <w:noProof/>
              </w:rPr>
              <w:t>CADASTRO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_Toc372748019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0" w:history="1">
            <w:r w:rsidR="00F32229" w:rsidRPr="000572FE">
              <w:rPr>
                <w:rStyle w:val="Hyperlink"/>
                <w:noProof/>
              </w:rPr>
              <w:t>MENU VENDAS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1" w:history="1">
            <w:r w:rsidR="00F32229" w:rsidRPr="000572FE">
              <w:rPr>
                <w:rStyle w:val="Hyperlink"/>
                <w:noProof/>
              </w:rPr>
              <w:t>PEDIDO DE VENDA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2" w:history="1">
            <w:r w:rsidR="00F32229" w:rsidRPr="000572FE">
              <w:rPr>
                <w:rStyle w:val="Hyperlink"/>
                <w:noProof/>
              </w:rPr>
              <w:t>NOTA FISCAL/ELETRÔNICA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3" w:history="1">
            <w:r w:rsidR="00F32229" w:rsidRPr="000572FE">
              <w:rPr>
                <w:rStyle w:val="Hyperlink"/>
                <w:noProof/>
              </w:rPr>
              <w:t>VENDA EXPRESSA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58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4" w:history="1">
            <w:r w:rsidR="00F32229" w:rsidRPr="000572FE">
              <w:rPr>
                <w:rStyle w:val="Hyperlink"/>
                <w:noProof/>
              </w:rPr>
              <w:t>PESQUISA DE PREÇOS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5" w:history="1">
            <w:r w:rsidR="00F32229" w:rsidRPr="000572FE">
              <w:rPr>
                <w:rStyle w:val="Hyperlink"/>
                <w:noProof/>
              </w:rPr>
              <w:t>MENU FINANCEIRO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65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6" w:history="1">
            <w:r w:rsidR="00F32229" w:rsidRPr="000572FE">
              <w:rPr>
                <w:rStyle w:val="Hyperlink"/>
                <w:noProof/>
              </w:rPr>
              <w:t>CONTAS A RECEBER – LANÇAMENTOS DE TÍTULOS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66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7" w:history="1">
            <w:r w:rsidR="00F32229" w:rsidRPr="000572FE">
              <w:rPr>
                <w:rStyle w:val="Hyperlink"/>
                <w:noProof/>
              </w:rPr>
              <w:t>CONTAS A RECEBER – RECEBIMENTOS DE TÍTULOS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8" w:history="1">
            <w:r w:rsidR="00F32229" w:rsidRPr="000572FE">
              <w:rPr>
                <w:rStyle w:val="Hyperlink"/>
                <w:noProof/>
              </w:rPr>
              <w:t>IMPRIMIR BOLETO BANCÁRIO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68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29" w:history="1">
            <w:r w:rsidR="00F32229" w:rsidRPr="000572FE">
              <w:rPr>
                <w:rStyle w:val="Hyperlink"/>
                <w:noProof/>
              </w:rPr>
              <w:t>CONCILIAÇÃO BANCÁRIA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_Toc372748029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0" w:history="1">
            <w:r w:rsidR="00F32229" w:rsidRPr="000572FE">
              <w:rPr>
                <w:rStyle w:val="Hyperlink"/>
                <w:noProof/>
              </w:rPr>
              <w:t>CONTAS A PAGAR – Lançamento de Títulos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_Toc372748030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1" w:history="1">
            <w:r w:rsidR="00F32229" w:rsidRPr="000572FE">
              <w:rPr>
                <w:rStyle w:val="Hyperlink"/>
                <w:noProof/>
              </w:rPr>
              <w:t>CONTAS A PAGAR – Pagamento de Títulos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_Toc372748031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71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2" w:history="1">
            <w:r w:rsidR="00F32229" w:rsidRPr="000572FE">
              <w:rPr>
                <w:rStyle w:val="Hyperlink"/>
                <w:noProof/>
              </w:rPr>
              <w:t>CONTROLE BANCÁRIO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_Toc372748032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72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3" w:history="1">
            <w:r w:rsidR="00F32229" w:rsidRPr="000572FE">
              <w:rPr>
                <w:rStyle w:val="Hyperlink"/>
                <w:noProof/>
              </w:rPr>
              <w:t>CONTROLE CAIXA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_Toc372748033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72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4" w:history="1">
            <w:r w:rsidR="00F32229" w:rsidRPr="000572FE">
              <w:rPr>
                <w:rStyle w:val="Hyperlink"/>
                <w:noProof/>
              </w:rPr>
              <w:t>CADASTRO DE BANCOS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_Toc372748034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73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5" w:history="1">
            <w:r w:rsidR="00F32229" w:rsidRPr="000572FE">
              <w:rPr>
                <w:rStyle w:val="Hyperlink"/>
                <w:noProof/>
              </w:rPr>
              <w:t>CONTA CORRENTE/CONFIGURAR BOLETO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_Toc372748035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74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6" w:history="1">
            <w:r w:rsidR="00F32229" w:rsidRPr="000572FE">
              <w:rPr>
                <w:rStyle w:val="Hyperlink"/>
                <w:noProof/>
              </w:rPr>
              <w:t>CONTROLE BANCÁRIO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_Toc372748036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77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7" w:history="1">
            <w:r w:rsidR="00F32229" w:rsidRPr="000572FE">
              <w:rPr>
                <w:rStyle w:val="Hyperlink"/>
                <w:noProof/>
              </w:rPr>
              <w:t>RECIBO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_Toc372748037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78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8" w:history="1">
            <w:r w:rsidR="00F32229" w:rsidRPr="000572FE">
              <w:rPr>
                <w:rStyle w:val="Hyperlink"/>
                <w:noProof/>
              </w:rPr>
              <w:t>FLUXO DE CAIXA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_Toc372748038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79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F32229" w:rsidRDefault="00E012B4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72748039" w:history="1">
            <w:r w:rsidR="00F32229" w:rsidRPr="000572FE">
              <w:rPr>
                <w:rStyle w:val="Hyperlink"/>
                <w:noProof/>
              </w:rPr>
              <w:t>ROTEIRO DE ORDEM DE USO E CADASTROS NO SISTEMA.</w:t>
            </w:r>
            <w:r w:rsidR="00F32229">
              <w:rPr>
                <w:noProof/>
                <w:webHidden/>
              </w:rPr>
              <w:tab/>
            </w:r>
            <w:r w:rsidR="00F32229">
              <w:rPr>
                <w:noProof/>
                <w:webHidden/>
              </w:rPr>
              <w:fldChar w:fldCharType="begin"/>
            </w:r>
            <w:r w:rsidR="00F32229">
              <w:rPr>
                <w:noProof/>
                <w:webHidden/>
              </w:rPr>
              <w:instrText xml:space="preserve"> PAGEREF _Toc372748039 \h </w:instrText>
            </w:r>
            <w:r w:rsidR="00F32229">
              <w:rPr>
                <w:noProof/>
                <w:webHidden/>
              </w:rPr>
            </w:r>
            <w:r w:rsidR="00F32229">
              <w:rPr>
                <w:noProof/>
                <w:webHidden/>
              </w:rPr>
              <w:fldChar w:fldCharType="separate"/>
            </w:r>
            <w:r w:rsidR="00481344">
              <w:rPr>
                <w:noProof/>
                <w:webHidden/>
              </w:rPr>
              <w:t>80</w:t>
            </w:r>
            <w:r w:rsidR="00F32229">
              <w:rPr>
                <w:noProof/>
                <w:webHidden/>
              </w:rPr>
              <w:fldChar w:fldCharType="end"/>
            </w:r>
          </w:hyperlink>
        </w:p>
        <w:p w:rsidR="00A72D8D" w:rsidRDefault="00A72D8D" w:rsidP="00153693">
          <w:pPr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653EB5" w:rsidRDefault="00653EB5" w:rsidP="00153693">
      <w:pPr>
        <w:suppressAutoHyphens w:val="0"/>
        <w:contextualSpacing/>
        <w:jc w:val="left"/>
        <w:rPr>
          <w:rFonts w:ascii="Verdana" w:hAnsi="Verdana"/>
          <w:sz w:val="20"/>
          <w:szCs w:val="20"/>
        </w:rPr>
      </w:pPr>
    </w:p>
    <w:p w:rsidR="004607A3" w:rsidRDefault="004607A3" w:rsidP="00153693">
      <w:pPr>
        <w:suppressAutoHyphens w:val="0"/>
        <w:contextualSpacing/>
        <w:jc w:val="left"/>
        <w:rPr>
          <w:rFonts w:ascii="Verdana" w:hAnsi="Verdana"/>
          <w:sz w:val="20"/>
          <w:szCs w:val="20"/>
        </w:rPr>
      </w:pPr>
    </w:p>
    <w:p w:rsidR="00A440C7" w:rsidRDefault="00A440C7" w:rsidP="00153693">
      <w:pPr>
        <w:suppressAutoHyphens w:val="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154414" w:rsidRPr="00154414" w:rsidRDefault="00ED043D" w:rsidP="00154414">
      <w:pPr>
        <w:pStyle w:val="Ttulo1"/>
      </w:pPr>
      <w:r>
        <w:lastRenderedPageBreak/>
        <w:br/>
      </w:r>
      <w:bookmarkStart w:id="1" w:name="_Toc372747977"/>
      <w:r w:rsidR="00154414">
        <w:t>LÓGICA DE ORGANIZAÇÃO</w:t>
      </w:r>
      <w:bookmarkEnd w:id="1"/>
    </w:p>
    <w:p w:rsidR="00E313F9" w:rsidRPr="009A57EE" w:rsidRDefault="00E313F9" w:rsidP="00E313F9">
      <w:pPr>
        <w:contextualSpacing/>
        <w:rPr>
          <w:rFonts w:ascii="Verdana" w:hAnsi="Verdana"/>
          <w:sz w:val="17"/>
          <w:szCs w:val="17"/>
        </w:rPr>
      </w:pPr>
    </w:p>
    <w:p w:rsidR="00E313F9" w:rsidRDefault="00E313F9" w:rsidP="00E313F9">
      <w:pPr>
        <w:contextualSpacing/>
        <w:rPr>
          <w:rFonts w:ascii="Verdana" w:hAnsi="Verdana"/>
          <w:sz w:val="20"/>
          <w:szCs w:val="20"/>
        </w:rPr>
      </w:pPr>
    </w:p>
    <w:p w:rsidR="000A1CC7" w:rsidRDefault="000A1CC7" w:rsidP="00E313F9">
      <w:pPr>
        <w:contextualSpacing/>
        <w:rPr>
          <w:rFonts w:ascii="Verdana" w:hAnsi="Verdana"/>
          <w:sz w:val="20"/>
          <w:szCs w:val="20"/>
        </w:rPr>
      </w:pPr>
    </w:p>
    <w:p w:rsidR="00B87C0B" w:rsidRPr="00154414" w:rsidRDefault="000E6168" w:rsidP="00154414">
      <w:pPr>
        <w:spacing w:line="480" w:lineRule="auto"/>
        <w:ind w:firstLine="708"/>
        <w:contextualSpacing/>
        <w:rPr>
          <w:rFonts w:ascii="Verdana" w:hAnsi="Verdana"/>
          <w:i/>
          <w:sz w:val="20"/>
          <w:szCs w:val="20"/>
        </w:rPr>
      </w:pPr>
      <w:r w:rsidRPr="00E23910">
        <w:rPr>
          <w:rFonts w:ascii="Verdana" w:hAnsi="Verdana"/>
          <w:b/>
          <w:sz w:val="24"/>
          <w:szCs w:val="24"/>
        </w:rPr>
        <w:t>Definição de “sistema”</w:t>
      </w:r>
      <w:r w:rsidR="00154414">
        <w:rPr>
          <w:rFonts w:ascii="Verdana" w:hAnsi="Verdana"/>
          <w:b/>
          <w:sz w:val="24"/>
          <w:szCs w:val="24"/>
        </w:rPr>
        <w:t xml:space="preserve"> </w:t>
      </w:r>
      <w:r w:rsidR="00154414" w:rsidRPr="002443D4">
        <w:rPr>
          <w:rFonts w:ascii="Verdana" w:hAnsi="Verdana"/>
          <w:i/>
          <w:sz w:val="20"/>
          <w:szCs w:val="20"/>
        </w:rPr>
        <w:t>(</w:t>
      </w:r>
      <w:r w:rsidR="00154414" w:rsidRPr="00811DE4">
        <w:rPr>
          <w:rFonts w:ascii="Verdana" w:hAnsi="Verdana"/>
          <w:b/>
          <w:i/>
          <w:sz w:val="20"/>
          <w:szCs w:val="20"/>
        </w:rPr>
        <w:t>fonte</w:t>
      </w:r>
      <w:r w:rsidR="00154414">
        <w:rPr>
          <w:rFonts w:ascii="Verdana" w:hAnsi="Verdana"/>
          <w:b/>
          <w:i/>
          <w:sz w:val="20"/>
          <w:szCs w:val="20"/>
        </w:rPr>
        <w:t>:</w:t>
      </w:r>
      <w:r w:rsidR="00154414" w:rsidRPr="00811DE4">
        <w:rPr>
          <w:rFonts w:ascii="Verdana" w:hAnsi="Verdana"/>
          <w:b/>
          <w:i/>
          <w:sz w:val="20"/>
          <w:szCs w:val="20"/>
        </w:rPr>
        <w:t xml:space="preserve"> Wikipédia</w:t>
      </w:r>
      <w:r w:rsidR="00154414" w:rsidRPr="002443D4">
        <w:rPr>
          <w:rFonts w:ascii="Verdana" w:hAnsi="Verdana"/>
          <w:i/>
          <w:sz w:val="20"/>
          <w:szCs w:val="20"/>
        </w:rPr>
        <w:t>)</w:t>
      </w:r>
      <w:r w:rsidRPr="00E23910">
        <w:rPr>
          <w:rFonts w:ascii="Verdana" w:hAnsi="Verdana"/>
          <w:b/>
          <w:sz w:val="24"/>
          <w:szCs w:val="24"/>
        </w:rPr>
        <w:t>:</w:t>
      </w:r>
      <w:r w:rsidR="00B87C0B">
        <w:rPr>
          <w:rFonts w:ascii="Verdana" w:hAnsi="Verdana"/>
          <w:sz w:val="24"/>
          <w:szCs w:val="24"/>
        </w:rPr>
        <w:t xml:space="preserve"> </w:t>
      </w:r>
      <w:r w:rsidR="00B87C0B" w:rsidRPr="00B87C0B">
        <w:rPr>
          <w:rFonts w:ascii="Verdana" w:hAnsi="Verdana"/>
          <w:sz w:val="24"/>
          <w:szCs w:val="24"/>
        </w:rPr>
        <w:t>Um sistema</w:t>
      </w:r>
      <w:r w:rsidR="00BB6251">
        <w:rPr>
          <w:rFonts w:ascii="Verdana" w:hAnsi="Verdana"/>
          <w:sz w:val="24"/>
          <w:szCs w:val="24"/>
        </w:rPr>
        <w:t xml:space="preserve"> </w:t>
      </w:r>
      <w:r w:rsidR="00B87C0B" w:rsidRPr="00B87C0B">
        <w:rPr>
          <w:rFonts w:ascii="Verdana" w:hAnsi="Verdana"/>
          <w:sz w:val="24"/>
          <w:szCs w:val="24"/>
        </w:rPr>
        <w:t>é um conjunto de elementos interconectados, de modo a formar um todo organizado. Vindo do grego o termo "sistema" significa "combinar", "ajustar", "formar um conjunto".</w:t>
      </w:r>
    </w:p>
    <w:p w:rsidR="002443D4" w:rsidRDefault="002443D4" w:rsidP="000A1CC7">
      <w:pPr>
        <w:spacing w:line="480" w:lineRule="auto"/>
        <w:contextualSpacing/>
        <w:rPr>
          <w:rFonts w:ascii="Verdana" w:hAnsi="Verdana"/>
          <w:sz w:val="20"/>
          <w:szCs w:val="20"/>
        </w:rPr>
      </w:pPr>
    </w:p>
    <w:p w:rsidR="000A1CC7" w:rsidRPr="004E42B9" w:rsidRDefault="000A1CC7" w:rsidP="000A1CC7">
      <w:pPr>
        <w:spacing w:line="480" w:lineRule="auto"/>
        <w:contextualSpacing/>
        <w:rPr>
          <w:rFonts w:ascii="Verdana" w:hAnsi="Verdana"/>
          <w:sz w:val="20"/>
          <w:szCs w:val="20"/>
        </w:rPr>
      </w:pPr>
    </w:p>
    <w:p w:rsidR="00782EC7" w:rsidRDefault="00CF3622" w:rsidP="000A1CC7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782EC7">
        <w:rPr>
          <w:rFonts w:ascii="Verdana" w:hAnsi="Verdana"/>
          <w:sz w:val="24"/>
          <w:szCs w:val="24"/>
        </w:rPr>
        <w:t>dministrar uma empresa requer PLANEJAMENTO</w:t>
      </w:r>
      <w:r w:rsidR="00CB1FE7">
        <w:rPr>
          <w:rFonts w:ascii="Verdana" w:hAnsi="Verdana"/>
          <w:sz w:val="24"/>
          <w:szCs w:val="24"/>
        </w:rPr>
        <w:t>.</w:t>
      </w:r>
      <w:r w:rsidR="00782EC7">
        <w:rPr>
          <w:rFonts w:ascii="Verdana" w:hAnsi="Verdana"/>
          <w:sz w:val="24"/>
          <w:szCs w:val="24"/>
        </w:rPr>
        <w:t xml:space="preserve"> </w:t>
      </w:r>
      <w:r w:rsidR="00CB1FE7">
        <w:rPr>
          <w:rFonts w:ascii="Verdana" w:hAnsi="Verdana"/>
          <w:sz w:val="24"/>
          <w:szCs w:val="24"/>
        </w:rPr>
        <w:t xml:space="preserve">Assim há </w:t>
      </w:r>
      <w:r w:rsidR="00782EC7">
        <w:rPr>
          <w:rFonts w:ascii="Verdana" w:hAnsi="Verdana"/>
          <w:sz w:val="24"/>
          <w:szCs w:val="24"/>
        </w:rPr>
        <w:t xml:space="preserve">organização, gerenciamento estratégico, </w:t>
      </w:r>
      <w:r w:rsidR="00171819">
        <w:rPr>
          <w:rFonts w:ascii="Verdana" w:hAnsi="Verdana"/>
          <w:sz w:val="24"/>
          <w:szCs w:val="24"/>
        </w:rPr>
        <w:t xml:space="preserve">crescimento, </w:t>
      </w:r>
      <w:r w:rsidR="000B21AA">
        <w:rPr>
          <w:rFonts w:ascii="Verdana" w:hAnsi="Verdana"/>
          <w:sz w:val="24"/>
          <w:szCs w:val="24"/>
        </w:rPr>
        <w:t xml:space="preserve">eficiência </w:t>
      </w:r>
      <w:r w:rsidR="00782EC7">
        <w:rPr>
          <w:rFonts w:ascii="Verdana" w:hAnsi="Verdana"/>
          <w:sz w:val="24"/>
          <w:szCs w:val="24"/>
        </w:rPr>
        <w:t>e lucros.</w:t>
      </w:r>
      <w:r>
        <w:rPr>
          <w:rFonts w:ascii="Verdana" w:hAnsi="Verdana"/>
          <w:sz w:val="24"/>
          <w:szCs w:val="24"/>
        </w:rPr>
        <w:t xml:space="preserve"> Sua empresa é um sistema!</w:t>
      </w:r>
    </w:p>
    <w:p w:rsidR="000A1CC7" w:rsidRDefault="000A1CC7" w:rsidP="000A1CC7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</w:p>
    <w:p w:rsidR="00782EC7" w:rsidRDefault="00782EC7" w:rsidP="000A1CC7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</w:p>
    <w:p w:rsidR="00AB5C71" w:rsidRDefault="00B87C0B" w:rsidP="000A1CC7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E, u</w:t>
      </w:r>
      <w:r w:rsidR="00782EC7">
        <w:rPr>
          <w:rFonts w:ascii="Verdana" w:hAnsi="Verdana"/>
          <w:sz w:val="24"/>
          <w:szCs w:val="24"/>
        </w:rPr>
        <w:t xml:space="preserve">tilizar </w:t>
      </w:r>
      <w:r w:rsidR="001023E8">
        <w:rPr>
          <w:rFonts w:ascii="Verdana" w:hAnsi="Verdana"/>
          <w:sz w:val="24"/>
          <w:szCs w:val="24"/>
        </w:rPr>
        <w:t xml:space="preserve">um </w:t>
      </w:r>
      <w:r w:rsidR="00CF3622">
        <w:rPr>
          <w:rFonts w:ascii="Verdana" w:hAnsi="Verdana"/>
          <w:sz w:val="24"/>
          <w:szCs w:val="24"/>
        </w:rPr>
        <w:t>software</w:t>
      </w:r>
      <w:r w:rsidR="001023E8">
        <w:rPr>
          <w:rFonts w:ascii="Verdana" w:hAnsi="Verdana"/>
          <w:sz w:val="24"/>
          <w:szCs w:val="24"/>
        </w:rPr>
        <w:t xml:space="preserve"> </w:t>
      </w:r>
      <w:r w:rsidR="00CF3622">
        <w:rPr>
          <w:rFonts w:ascii="Verdana" w:hAnsi="Verdana"/>
          <w:sz w:val="24"/>
          <w:szCs w:val="24"/>
        </w:rPr>
        <w:t xml:space="preserve">como </w:t>
      </w:r>
      <w:r>
        <w:rPr>
          <w:rFonts w:ascii="Verdana" w:hAnsi="Verdana"/>
          <w:sz w:val="24"/>
          <w:szCs w:val="24"/>
        </w:rPr>
        <w:t>“</w:t>
      </w:r>
      <w:r w:rsidR="00CF3622">
        <w:rPr>
          <w:rFonts w:ascii="Verdana" w:hAnsi="Verdana"/>
          <w:sz w:val="24"/>
          <w:szCs w:val="24"/>
        </w:rPr>
        <w:t>sistema</w:t>
      </w:r>
      <w:r>
        <w:rPr>
          <w:rFonts w:ascii="Verdana" w:hAnsi="Verdana"/>
          <w:sz w:val="24"/>
          <w:szCs w:val="24"/>
        </w:rPr>
        <w:t>”</w:t>
      </w:r>
      <w:r w:rsidR="00CF3622">
        <w:rPr>
          <w:rFonts w:ascii="Verdana" w:hAnsi="Verdana"/>
          <w:sz w:val="24"/>
          <w:szCs w:val="24"/>
        </w:rPr>
        <w:t xml:space="preserve"> </w:t>
      </w:r>
      <w:r w:rsidR="001023E8">
        <w:rPr>
          <w:rFonts w:ascii="Verdana" w:hAnsi="Verdana"/>
          <w:sz w:val="24"/>
          <w:szCs w:val="24"/>
        </w:rPr>
        <w:t xml:space="preserve">para administrar </w:t>
      </w:r>
      <w:r w:rsidR="00782EC7">
        <w:rPr>
          <w:rFonts w:ascii="Verdana" w:hAnsi="Verdana"/>
          <w:sz w:val="24"/>
          <w:szCs w:val="24"/>
        </w:rPr>
        <w:t>sua</w:t>
      </w:r>
      <w:r w:rsidR="001023E8">
        <w:rPr>
          <w:rFonts w:ascii="Verdana" w:hAnsi="Verdana"/>
          <w:sz w:val="24"/>
          <w:szCs w:val="24"/>
        </w:rPr>
        <w:t xml:space="preserve"> empresa </w:t>
      </w:r>
      <w:r w:rsidR="00782EC7">
        <w:rPr>
          <w:rFonts w:ascii="Verdana" w:hAnsi="Verdana"/>
          <w:sz w:val="24"/>
          <w:szCs w:val="24"/>
        </w:rPr>
        <w:t xml:space="preserve">também </w:t>
      </w:r>
      <w:r w:rsidR="001023E8">
        <w:rPr>
          <w:rFonts w:ascii="Verdana" w:hAnsi="Verdana"/>
          <w:sz w:val="24"/>
          <w:szCs w:val="24"/>
        </w:rPr>
        <w:t>requer PLANEJAMENTO</w:t>
      </w:r>
      <w:r w:rsidR="00982422">
        <w:rPr>
          <w:rFonts w:ascii="Verdana" w:hAnsi="Verdana"/>
          <w:sz w:val="24"/>
          <w:szCs w:val="24"/>
        </w:rPr>
        <w:t xml:space="preserve"> de uso</w:t>
      </w:r>
      <w:r w:rsidR="00515DAB">
        <w:rPr>
          <w:rFonts w:ascii="Verdana" w:hAnsi="Verdana"/>
          <w:sz w:val="24"/>
          <w:szCs w:val="24"/>
        </w:rPr>
        <w:t xml:space="preserve">. </w:t>
      </w:r>
      <w:r w:rsidR="00AB5C71">
        <w:rPr>
          <w:rFonts w:ascii="Verdana" w:hAnsi="Verdana"/>
          <w:sz w:val="24"/>
          <w:szCs w:val="24"/>
        </w:rPr>
        <w:t>Com base nessa lógica de organização, s</w:t>
      </w:r>
      <w:r w:rsidR="0015761B">
        <w:rPr>
          <w:rFonts w:ascii="Verdana" w:hAnsi="Verdana"/>
          <w:sz w:val="24"/>
          <w:szCs w:val="24"/>
        </w:rPr>
        <w:t>iga todos os procedimentos des</w:t>
      </w:r>
      <w:r w:rsidR="00F31F58">
        <w:rPr>
          <w:rFonts w:ascii="Verdana" w:hAnsi="Verdana"/>
          <w:sz w:val="24"/>
          <w:szCs w:val="24"/>
        </w:rPr>
        <w:t>t</w:t>
      </w:r>
      <w:r w:rsidR="0015761B">
        <w:rPr>
          <w:rFonts w:ascii="Verdana" w:hAnsi="Verdana"/>
          <w:sz w:val="24"/>
          <w:szCs w:val="24"/>
        </w:rPr>
        <w:t>e manual</w:t>
      </w:r>
      <w:r w:rsidR="00F31F58">
        <w:rPr>
          <w:rFonts w:ascii="Verdana" w:hAnsi="Verdana"/>
          <w:sz w:val="24"/>
          <w:szCs w:val="24"/>
        </w:rPr>
        <w:t xml:space="preserve">. </w:t>
      </w:r>
    </w:p>
    <w:p w:rsidR="00AB5C71" w:rsidRDefault="00AB5C71" w:rsidP="000A1CC7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</w:p>
    <w:p w:rsidR="001023E8" w:rsidRDefault="001023E8" w:rsidP="00E313F9">
      <w:pPr>
        <w:ind w:firstLine="709"/>
        <w:contextualSpacing/>
        <w:rPr>
          <w:rFonts w:ascii="Verdana" w:hAnsi="Verdana"/>
          <w:sz w:val="24"/>
          <w:szCs w:val="24"/>
        </w:rPr>
      </w:pPr>
    </w:p>
    <w:p w:rsidR="00D20D83" w:rsidRDefault="00D20D83">
      <w:pPr>
        <w:suppressAutoHyphens w:val="0"/>
        <w:rPr>
          <w:rFonts w:ascii="Verdana" w:hAnsi="Verdana"/>
          <w:sz w:val="24"/>
          <w:szCs w:val="24"/>
        </w:rPr>
      </w:pPr>
    </w:p>
    <w:p w:rsidR="00D20D83" w:rsidRDefault="00D20D83">
      <w:pPr>
        <w:suppressAutoHyphens w:val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EB31AB" w:rsidRPr="00EB31AB" w:rsidRDefault="00EB31AB" w:rsidP="00153693">
      <w:pPr>
        <w:pStyle w:val="Ttulo1"/>
        <w:contextualSpacing/>
      </w:pPr>
      <w:bookmarkStart w:id="2" w:name="_Toc372747978"/>
      <w:r w:rsidRPr="00EB31AB">
        <w:lastRenderedPageBreak/>
        <w:t>APRESENTAÇÃO</w:t>
      </w:r>
      <w:bookmarkEnd w:id="2"/>
    </w:p>
    <w:p w:rsidR="00EB31AB" w:rsidRPr="009A57EE" w:rsidRDefault="00EB31AB" w:rsidP="00153693">
      <w:pPr>
        <w:contextualSpacing/>
        <w:rPr>
          <w:rFonts w:ascii="Verdana" w:hAnsi="Verdana"/>
          <w:sz w:val="17"/>
          <w:szCs w:val="17"/>
        </w:rPr>
      </w:pPr>
    </w:p>
    <w:p w:rsidR="00EB31AB" w:rsidRDefault="00EB31AB" w:rsidP="00153693">
      <w:pPr>
        <w:contextualSpacing/>
        <w:rPr>
          <w:rFonts w:ascii="Verdana" w:hAnsi="Verdana"/>
          <w:sz w:val="20"/>
          <w:szCs w:val="20"/>
        </w:rPr>
      </w:pPr>
    </w:p>
    <w:p w:rsidR="006B1EEA" w:rsidRDefault="006B1EEA" w:rsidP="00153693">
      <w:pPr>
        <w:contextualSpacing/>
        <w:rPr>
          <w:rFonts w:ascii="Verdana" w:hAnsi="Verdana"/>
          <w:sz w:val="20"/>
          <w:szCs w:val="20"/>
        </w:rPr>
      </w:pPr>
    </w:p>
    <w:p w:rsidR="006B1EEA" w:rsidRPr="004E42B9" w:rsidRDefault="006B1EEA" w:rsidP="00153693">
      <w:pPr>
        <w:contextualSpacing/>
        <w:rPr>
          <w:rFonts w:ascii="Verdana" w:hAnsi="Verdana"/>
          <w:sz w:val="20"/>
          <w:szCs w:val="20"/>
        </w:rPr>
      </w:pPr>
    </w:p>
    <w:p w:rsidR="00EB31AB" w:rsidRPr="004E42B9" w:rsidRDefault="00EB31AB" w:rsidP="00153693">
      <w:pPr>
        <w:contextualSpacing/>
        <w:rPr>
          <w:rFonts w:ascii="Verdana" w:hAnsi="Verdana"/>
          <w:sz w:val="20"/>
          <w:szCs w:val="20"/>
        </w:rPr>
      </w:pPr>
    </w:p>
    <w:p w:rsidR="00EB31AB" w:rsidRPr="006A41DF" w:rsidRDefault="0088464E" w:rsidP="00FD3D31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Nossos</w:t>
      </w:r>
      <w:r w:rsidR="00EB31AB" w:rsidRPr="006A41DF">
        <w:rPr>
          <w:rFonts w:ascii="Verdana" w:hAnsi="Verdana"/>
          <w:sz w:val="24"/>
          <w:szCs w:val="24"/>
        </w:rPr>
        <w:t xml:space="preserve"> sistema</w:t>
      </w:r>
      <w:r>
        <w:rPr>
          <w:rFonts w:ascii="Verdana" w:hAnsi="Verdana"/>
          <w:sz w:val="24"/>
          <w:szCs w:val="24"/>
        </w:rPr>
        <w:t>s</w:t>
      </w:r>
      <w:r w:rsidR="00EB31AB" w:rsidRPr="006A41DF">
        <w:rPr>
          <w:rFonts w:ascii="Verdana" w:hAnsi="Verdana"/>
          <w:sz w:val="24"/>
          <w:szCs w:val="24"/>
        </w:rPr>
        <w:t xml:space="preserve"> atende</w:t>
      </w:r>
      <w:r>
        <w:rPr>
          <w:rFonts w:ascii="Verdana" w:hAnsi="Verdana"/>
          <w:sz w:val="24"/>
          <w:szCs w:val="24"/>
        </w:rPr>
        <w:t>m</w:t>
      </w:r>
      <w:r w:rsidR="00EB31AB" w:rsidRPr="006A41DF">
        <w:rPr>
          <w:rFonts w:ascii="Verdana" w:hAnsi="Verdana"/>
          <w:sz w:val="24"/>
          <w:szCs w:val="24"/>
        </w:rPr>
        <w:t xml:space="preserve"> micros</w:t>
      </w:r>
      <w:r w:rsidR="00707A3A" w:rsidRPr="006A41DF">
        <w:rPr>
          <w:rFonts w:ascii="Verdana" w:hAnsi="Verdana"/>
          <w:sz w:val="24"/>
          <w:szCs w:val="24"/>
        </w:rPr>
        <w:t xml:space="preserve">, </w:t>
      </w:r>
      <w:r w:rsidR="00EB31AB" w:rsidRPr="006A41DF">
        <w:rPr>
          <w:rFonts w:ascii="Verdana" w:hAnsi="Verdana"/>
          <w:sz w:val="24"/>
          <w:szCs w:val="24"/>
        </w:rPr>
        <w:t>pequenas</w:t>
      </w:r>
      <w:r w:rsidR="004E723F" w:rsidRPr="006A41DF">
        <w:rPr>
          <w:rFonts w:ascii="Verdana" w:hAnsi="Verdana"/>
          <w:sz w:val="24"/>
          <w:szCs w:val="24"/>
        </w:rPr>
        <w:t xml:space="preserve"> e médias empresas</w:t>
      </w:r>
      <w:r w:rsidR="00EB31AB" w:rsidRPr="006A41DF">
        <w:rPr>
          <w:rFonts w:ascii="Verdana" w:hAnsi="Verdana"/>
          <w:sz w:val="24"/>
          <w:szCs w:val="24"/>
        </w:rPr>
        <w:t xml:space="preserve">. </w:t>
      </w:r>
      <w:r w:rsidR="004E723F" w:rsidRPr="006A41DF">
        <w:rPr>
          <w:rFonts w:ascii="Verdana" w:hAnsi="Verdana"/>
          <w:sz w:val="24"/>
          <w:szCs w:val="24"/>
        </w:rPr>
        <w:t>S</w:t>
      </w:r>
      <w:r w:rsidR="00EB31AB" w:rsidRPr="006A41DF">
        <w:rPr>
          <w:rFonts w:ascii="Verdana" w:hAnsi="Verdana"/>
          <w:sz w:val="24"/>
          <w:szCs w:val="24"/>
        </w:rPr>
        <w:t xml:space="preserve">istemas multiusuários </w:t>
      </w:r>
      <w:r w:rsidR="00901AB5">
        <w:rPr>
          <w:rFonts w:ascii="Verdana" w:hAnsi="Verdana"/>
          <w:sz w:val="24"/>
          <w:szCs w:val="24"/>
        </w:rPr>
        <w:t>[</w:t>
      </w:r>
      <w:r w:rsidR="00EB31AB" w:rsidRPr="006A41DF">
        <w:rPr>
          <w:rFonts w:ascii="Verdana" w:hAnsi="Verdana"/>
          <w:sz w:val="24"/>
          <w:szCs w:val="24"/>
        </w:rPr>
        <w:t>via rede local com vários usuários</w:t>
      </w:r>
      <w:r w:rsidR="00901AB5">
        <w:rPr>
          <w:rFonts w:ascii="Verdana" w:hAnsi="Verdana"/>
          <w:sz w:val="24"/>
          <w:szCs w:val="24"/>
        </w:rPr>
        <w:t>]</w:t>
      </w:r>
      <w:r w:rsidR="00EB31AB" w:rsidRPr="006A41DF">
        <w:rPr>
          <w:rFonts w:ascii="Verdana" w:hAnsi="Verdana"/>
          <w:sz w:val="24"/>
          <w:szCs w:val="24"/>
        </w:rPr>
        <w:t xml:space="preserve"> e multi</w:t>
      </w:r>
      <w:r w:rsidR="004E723F" w:rsidRPr="006A41DF">
        <w:rPr>
          <w:rFonts w:ascii="Verdana" w:hAnsi="Verdana"/>
          <w:sz w:val="24"/>
          <w:szCs w:val="24"/>
        </w:rPr>
        <w:t xml:space="preserve">empresa </w:t>
      </w:r>
      <w:r w:rsidR="002E7582">
        <w:rPr>
          <w:rFonts w:ascii="Verdana" w:hAnsi="Verdana"/>
          <w:sz w:val="24"/>
          <w:szCs w:val="24"/>
        </w:rPr>
        <w:t>[</w:t>
      </w:r>
      <w:r w:rsidR="004E723F" w:rsidRPr="006A41DF">
        <w:rPr>
          <w:rFonts w:ascii="Verdana" w:hAnsi="Verdana"/>
          <w:sz w:val="24"/>
          <w:szCs w:val="24"/>
        </w:rPr>
        <w:t xml:space="preserve">cadastrar </w:t>
      </w:r>
      <w:r w:rsidR="006B1EEA" w:rsidRPr="006A41DF">
        <w:rPr>
          <w:rFonts w:ascii="Verdana" w:hAnsi="Verdana"/>
          <w:sz w:val="24"/>
          <w:szCs w:val="24"/>
        </w:rPr>
        <w:t>várias</w:t>
      </w:r>
      <w:r w:rsidR="004E723F" w:rsidRPr="006A41DF">
        <w:rPr>
          <w:rFonts w:ascii="Verdana" w:hAnsi="Verdana"/>
          <w:sz w:val="24"/>
          <w:szCs w:val="24"/>
        </w:rPr>
        <w:t xml:space="preserve"> empresas e movimentar individualmente no mesmo sistema</w:t>
      </w:r>
      <w:r w:rsidR="002E7582">
        <w:rPr>
          <w:rFonts w:ascii="Verdana" w:hAnsi="Verdana"/>
          <w:sz w:val="24"/>
          <w:szCs w:val="24"/>
        </w:rPr>
        <w:t>]</w:t>
      </w:r>
      <w:r w:rsidR="00EB31AB" w:rsidRPr="006A41DF">
        <w:rPr>
          <w:rFonts w:ascii="Verdana" w:hAnsi="Verdana"/>
          <w:sz w:val="24"/>
          <w:szCs w:val="24"/>
        </w:rPr>
        <w:t>.</w:t>
      </w:r>
      <w:r w:rsidR="00B34225">
        <w:rPr>
          <w:rFonts w:ascii="Verdana" w:hAnsi="Verdana"/>
          <w:sz w:val="24"/>
          <w:szCs w:val="24"/>
        </w:rPr>
        <w:t xml:space="preserve"> </w:t>
      </w:r>
    </w:p>
    <w:p w:rsidR="006A41DF" w:rsidRPr="006A41DF" w:rsidRDefault="006A41DF" w:rsidP="00FD3D31">
      <w:pPr>
        <w:spacing w:line="480" w:lineRule="auto"/>
        <w:ind w:firstLine="709"/>
        <w:contextualSpacing/>
        <w:rPr>
          <w:rFonts w:ascii="Verdana" w:hAnsi="Verdana"/>
          <w:sz w:val="24"/>
          <w:szCs w:val="24"/>
        </w:rPr>
      </w:pPr>
    </w:p>
    <w:p w:rsidR="00525BED" w:rsidRDefault="00525BED" w:rsidP="00FD3D31">
      <w:pPr>
        <w:spacing w:line="480" w:lineRule="auto"/>
        <w:ind w:firstLine="708"/>
        <w:contextualSpacing/>
        <w:rPr>
          <w:rFonts w:ascii="Verdana" w:hAnsi="Verdana"/>
          <w:sz w:val="24"/>
          <w:szCs w:val="24"/>
        </w:rPr>
      </w:pPr>
    </w:p>
    <w:p w:rsidR="006A41DF" w:rsidRDefault="006A41DF" w:rsidP="00FD3D31">
      <w:pPr>
        <w:spacing w:line="480" w:lineRule="auto"/>
        <w:ind w:firstLine="708"/>
        <w:contextualSpacing/>
        <w:rPr>
          <w:rFonts w:ascii="Verdana" w:hAnsi="Verdana"/>
          <w:sz w:val="24"/>
          <w:szCs w:val="24"/>
        </w:rPr>
      </w:pPr>
      <w:r w:rsidRPr="006A41DF">
        <w:rPr>
          <w:rFonts w:ascii="Verdana" w:hAnsi="Verdana"/>
          <w:sz w:val="24"/>
          <w:szCs w:val="24"/>
        </w:rPr>
        <w:t xml:space="preserve">Todo o sistema foi projetado para facilitar o seu trabalho. Ser intuitivo para que cada usuário se familiarize em pouquíssimo tempo. Alguns padrões são </w:t>
      </w:r>
      <w:r>
        <w:rPr>
          <w:rFonts w:ascii="Verdana" w:hAnsi="Verdana"/>
          <w:sz w:val="24"/>
          <w:szCs w:val="24"/>
        </w:rPr>
        <w:t>“</w:t>
      </w:r>
      <w:r w:rsidRPr="006A41DF">
        <w:rPr>
          <w:rFonts w:ascii="Verdana" w:hAnsi="Verdana"/>
          <w:i/>
          <w:sz w:val="24"/>
          <w:szCs w:val="24"/>
        </w:rPr>
        <w:t>opções</w:t>
      </w:r>
      <w:r>
        <w:rPr>
          <w:rFonts w:ascii="Verdana" w:hAnsi="Verdana"/>
          <w:i/>
          <w:sz w:val="24"/>
          <w:szCs w:val="24"/>
        </w:rPr>
        <w:t>”</w:t>
      </w:r>
      <w:r w:rsidRPr="006A41DF">
        <w:rPr>
          <w:rFonts w:ascii="Verdana" w:hAnsi="Verdana"/>
          <w:sz w:val="24"/>
          <w:szCs w:val="24"/>
        </w:rPr>
        <w:t xml:space="preserve"> e outros são </w:t>
      </w:r>
      <w:r w:rsidR="00525BED">
        <w:rPr>
          <w:rFonts w:ascii="Verdana" w:hAnsi="Verdana"/>
          <w:sz w:val="24"/>
          <w:szCs w:val="24"/>
        </w:rPr>
        <w:t>“</w:t>
      </w:r>
      <w:r w:rsidRPr="006A41DF">
        <w:rPr>
          <w:rFonts w:ascii="Verdana" w:hAnsi="Verdana"/>
          <w:i/>
          <w:sz w:val="24"/>
          <w:szCs w:val="24"/>
        </w:rPr>
        <w:t>regras</w:t>
      </w:r>
      <w:r w:rsidR="00525BED">
        <w:rPr>
          <w:rFonts w:ascii="Verdana" w:hAnsi="Verdana"/>
          <w:sz w:val="24"/>
          <w:szCs w:val="24"/>
        </w:rPr>
        <w:t>”.</w:t>
      </w:r>
      <w:r>
        <w:rPr>
          <w:rFonts w:ascii="Verdana" w:hAnsi="Verdana"/>
          <w:sz w:val="24"/>
          <w:szCs w:val="24"/>
        </w:rPr>
        <w:t xml:space="preserve"> Portanto, fique atento a cada detalhe deste manual.</w:t>
      </w:r>
    </w:p>
    <w:p w:rsidR="006A41DF" w:rsidRDefault="006A41DF" w:rsidP="00FD3D31">
      <w:pPr>
        <w:spacing w:line="480" w:lineRule="auto"/>
        <w:ind w:firstLine="708"/>
        <w:contextualSpacing/>
        <w:rPr>
          <w:rFonts w:ascii="Verdana" w:hAnsi="Verdana"/>
          <w:sz w:val="24"/>
          <w:szCs w:val="24"/>
        </w:rPr>
      </w:pPr>
    </w:p>
    <w:p w:rsidR="00353133" w:rsidRDefault="00353133" w:rsidP="00FD3D31">
      <w:pPr>
        <w:spacing w:line="480" w:lineRule="auto"/>
        <w:contextualSpacing/>
        <w:rPr>
          <w:rFonts w:ascii="Verdana" w:hAnsi="Verdana"/>
          <w:sz w:val="24"/>
          <w:szCs w:val="24"/>
        </w:rPr>
      </w:pPr>
    </w:p>
    <w:p w:rsidR="00337C3A" w:rsidRDefault="00337C3A" w:rsidP="00FD3D31">
      <w:pPr>
        <w:spacing w:line="480" w:lineRule="auto"/>
        <w:contextualSpacing/>
        <w:rPr>
          <w:rFonts w:ascii="Verdana" w:hAnsi="Verdana"/>
          <w:b/>
          <w:i/>
          <w:sz w:val="24"/>
          <w:szCs w:val="24"/>
        </w:rPr>
      </w:pPr>
    </w:p>
    <w:p w:rsidR="00337C3A" w:rsidRDefault="00337C3A" w:rsidP="00FD3D31">
      <w:pPr>
        <w:spacing w:line="480" w:lineRule="auto"/>
        <w:contextualSpacing/>
        <w:rPr>
          <w:rFonts w:ascii="Verdana" w:hAnsi="Verdana"/>
          <w:b/>
          <w:i/>
          <w:sz w:val="24"/>
          <w:szCs w:val="24"/>
        </w:rPr>
      </w:pPr>
    </w:p>
    <w:p w:rsidR="00525BED" w:rsidRPr="00525BED" w:rsidRDefault="00525BED" w:rsidP="00FD3D31">
      <w:pPr>
        <w:spacing w:line="480" w:lineRule="auto"/>
        <w:contextualSpacing/>
        <w:rPr>
          <w:rFonts w:ascii="Verdana" w:hAnsi="Verdana"/>
          <w:i/>
          <w:sz w:val="24"/>
          <w:szCs w:val="24"/>
        </w:rPr>
      </w:pPr>
      <w:r w:rsidRPr="00A06C13">
        <w:rPr>
          <w:rFonts w:ascii="Verdana" w:hAnsi="Verdana"/>
          <w:b/>
          <w:i/>
          <w:sz w:val="24"/>
          <w:szCs w:val="24"/>
        </w:rPr>
        <w:t>Observação</w:t>
      </w:r>
      <w:r w:rsidRPr="00525BED">
        <w:rPr>
          <w:rFonts w:ascii="Verdana" w:hAnsi="Verdana"/>
          <w:i/>
          <w:sz w:val="24"/>
          <w:szCs w:val="24"/>
        </w:rPr>
        <w:t xml:space="preserve">: Antes de entrar em contato com nosso suporte técnico, tenha certeza </w:t>
      </w:r>
      <w:r>
        <w:rPr>
          <w:rFonts w:ascii="Verdana" w:hAnsi="Verdana"/>
          <w:i/>
          <w:sz w:val="24"/>
          <w:szCs w:val="24"/>
        </w:rPr>
        <w:t xml:space="preserve">se o </w:t>
      </w:r>
      <w:r w:rsidRPr="00525BED">
        <w:rPr>
          <w:rFonts w:ascii="Verdana" w:hAnsi="Verdana"/>
          <w:i/>
          <w:sz w:val="24"/>
          <w:szCs w:val="24"/>
        </w:rPr>
        <w:t xml:space="preserve">que você precisa realmente não consta neste manual. </w:t>
      </w:r>
    </w:p>
    <w:p w:rsidR="00EA1C59" w:rsidRPr="000D1159" w:rsidRDefault="00761F0A" w:rsidP="00153693">
      <w:pPr>
        <w:pStyle w:val="Ttulo1"/>
        <w:contextualSpacing/>
        <w:rPr>
          <w:rStyle w:val="TtulodoLivro"/>
          <w:b/>
          <w:bCs/>
          <w:smallCaps w:val="0"/>
          <w:spacing w:val="0"/>
        </w:rPr>
      </w:pPr>
      <w:r>
        <w:rPr>
          <w:rStyle w:val="TtulodoLivro"/>
          <w:bCs/>
          <w:smallCaps w:val="0"/>
          <w:spacing w:val="0"/>
        </w:rPr>
        <w:br w:type="page"/>
      </w:r>
      <w:bookmarkStart w:id="3" w:name="_Toc372747979"/>
      <w:r w:rsidR="00EA1C59" w:rsidRPr="000D1159">
        <w:rPr>
          <w:rStyle w:val="TtulodoLivro"/>
          <w:bCs/>
          <w:smallCaps w:val="0"/>
          <w:spacing w:val="0"/>
        </w:rPr>
        <w:lastRenderedPageBreak/>
        <w:t>CARA</w:t>
      </w:r>
      <w:r w:rsidR="00FF5DC3" w:rsidRPr="000D1159">
        <w:rPr>
          <w:rStyle w:val="TtulodoLivro"/>
          <w:bCs/>
          <w:smallCaps w:val="0"/>
          <w:spacing w:val="0"/>
        </w:rPr>
        <w:t>CTERÍSTICAS TÉCNICAS DO SISTEMA</w:t>
      </w:r>
      <w:bookmarkEnd w:id="3"/>
    </w:p>
    <w:p w:rsidR="000D1159" w:rsidRPr="009A57EE" w:rsidRDefault="000D1159" w:rsidP="00153693">
      <w:pPr>
        <w:contextualSpacing/>
        <w:jc w:val="left"/>
        <w:rPr>
          <w:rStyle w:val="TtulodoLivro"/>
          <w:rFonts w:ascii="Verdana" w:hAnsi="Verdana"/>
          <w:sz w:val="17"/>
          <w:szCs w:val="17"/>
        </w:rPr>
      </w:pPr>
    </w:p>
    <w:p w:rsidR="00EA1C59" w:rsidRPr="009A57EE" w:rsidRDefault="00EA1C59" w:rsidP="00153693">
      <w:pPr>
        <w:contextualSpacing/>
        <w:rPr>
          <w:rFonts w:ascii="Verdana" w:hAnsi="Verdana"/>
          <w:sz w:val="17"/>
          <w:szCs w:val="17"/>
        </w:rPr>
      </w:pPr>
    </w:p>
    <w:p w:rsidR="00EA1C59" w:rsidRPr="00F42A49" w:rsidRDefault="00F42A49" w:rsidP="00153693">
      <w:pPr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ARQUITETURA DO SISTEMA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A75F72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>Client/Server</w:t>
      </w:r>
      <w:r w:rsidRPr="00F42A49">
        <w:rPr>
          <w:sz w:val="18"/>
          <w:szCs w:val="18"/>
        </w:rPr>
        <w:t xml:space="preserve"> (</w:t>
      </w:r>
      <w:r w:rsidR="003725A5">
        <w:rPr>
          <w:sz w:val="18"/>
          <w:szCs w:val="18"/>
        </w:rPr>
        <w:t>todos conectados ao servidor</w:t>
      </w:r>
      <w:r w:rsidRPr="00F42A49">
        <w:rPr>
          <w:sz w:val="18"/>
          <w:szCs w:val="18"/>
        </w:rPr>
        <w:t>)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CE4374" w:rsidP="00153693">
      <w:pPr>
        <w:contextualSpacing/>
        <w:rPr>
          <w:sz w:val="18"/>
          <w:szCs w:val="18"/>
        </w:rPr>
      </w:pPr>
      <w:r>
        <w:rPr>
          <w:b/>
          <w:sz w:val="18"/>
          <w:szCs w:val="18"/>
        </w:rPr>
        <w:t xml:space="preserve">SISTEMA </w:t>
      </w:r>
      <w:r w:rsidR="00F42A49" w:rsidRPr="00F42A49">
        <w:rPr>
          <w:b/>
          <w:sz w:val="18"/>
          <w:szCs w:val="18"/>
        </w:rPr>
        <w:t>OPERACIONAL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>Windows XP</w:t>
      </w:r>
      <w:r w:rsidR="00BE7F60">
        <w:rPr>
          <w:sz w:val="18"/>
          <w:szCs w:val="18"/>
        </w:rPr>
        <w:t>/SP2</w:t>
      </w:r>
      <w:r w:rsidR="00EA1C59" w:rsidRPr="00F42A49">
        <w:rPr>
          <w:sz w:val="18"/>
          <w:szCs w:val="18"/>
        </w:rPr>
        <w:t xml:space="preserve"> ou superior.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F42A49" w:rsidP="00153693">
      <w:pPr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IMPRESSORAS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</w:r>
      <w:r w:rsidR="00A75F72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>Jato de Tintas/Laser/Matricial</w:t>
      </w:r>
      <w:r w:rsidR="00CD58EA">
        <w:rPr>
          <w:sz w:val="18"/>
          <w:szCs w:val="18"/>
        </w:rPr>
        <w:t xml:space="preserve"> Epson</w:t>
      </w:r>
      <w:r w:rsidR="00EA1C59" w:rsidRPr="00F42A49">
        <w:rPr>
          <w:sz w:val="18"/>
          <w:szCs w:val="18"/>
        </w:rPr>
        <w:t>/Térmica/ECF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F42A49" w:rsidP="00153693">
      <w:pPr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LINGUAGEM DE PROGRAMAÇÃO</w:t>
      </w:r>
      <w:r w:rsidR="00263057">
        <w:rPr>
          <w:b/>
          <w:sz w:val="18"/>
          <w:szCs w:val="18"/>
        </w:rPr>
        <w:t xml:space="preserve"> UTILIZADA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A75F72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>Delphi</w:t>
      </w:r>
    </w:p>
    <w:p w:rsidR="00263057" w:rsidRPr="00F42A49" w:rsidRDefault="00263057" w:rsidP="00153693">
      <w:pPr>
        <w:contextualSpacing/>
        <w:rPr>
          <w:sz w:val="18"/>
          <w:szCs w:val="18"/>
        </w:rPr>
      </w:pPr>
    </w:p>
    <w:p w:rsidR="00EA1C59" w:rsidRPr="00F42A49" w:rsidRDefault="00F42A49" w:rsidP="00153693">
      <w:pPr>
        <w:ind w:left="4245" w:hanging="4245"/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PROCESSAMENTO DE DADOS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A75F72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 xml:space="preserve">Todos os processamentos são </w:t>
      </w:r>
      <w:r w:rsidR="00887CAE" w:rsidRPr="00F42A49">
        <w:rPr>
          <w:sz w:val="18"/>
          <w:szCs w:val="18"/>
        </w:rPr>
        <w:t>realizados</w:t>
      </w:r>
      <w:r w:rsidR="00EA1C59" w:rsidRPr="00F42A49">
        <w:rPr>
          <w:sz w:val="18"/>
          <w:szCs w:val="18"/>
        </w:rPr>
        <w:t xml:space="preserve"> pelo servidor SQL através de </w:t>
      </w:r>
      <w:r w:rsidR="00EA1C59" w:rsidRPr="0067482A">
        <w:rPr>
          <w:i/>
          <w:sz w:val="18"/>
          <w:szCs w:val="18"/>
        </w:rPr>
        <w:t>Stored Procedures</w:t>
      </w:r>
      <w:r w:rsidR="00EA1C59" w:rsidRPr="00F42A49">
        <w:rPr>
          <w:sz w:val="18"/>
          <w:szCs w:val="18"/>
        </w:rPr>
        <w:t xml:space="preserve">, </w:t>
      </w:r>
      <w:r w:rsidR="00EA1C59" w:rsidRPr="0067482A">
        <w:rPr>
          <w:i/>
          <w:sz w:val="18"/>
          <w:szCs w:val="18"/>
        </w:rPr>
        <w:t>Triggers</w:t>
      </w:r>
      <w:r w:rsidR="00EA1C59" w:rsidRPr="00F42A49">
        <w:rPr>
          <w:sz w:val="18"/>
          <w:szCs w:val="18"/>
        </w:rPr>
        <w:t xml:space="preserve"> e </w:t>
      </w:r>
      <w:r w:rsidR="00EA1C59" w:rsidRPr="0067482A">
        <w:rPr>
          <w:i/>
          <w:sz w:val="18"/>
          <w:szCs w:val="18"/>
        </w:rPr>
        <w:t>Functions</w:t>
      </w:r>
      <w:r w:rsidR="00EA1C59" w:rsidRPr="00F42A49">
        <w:rPr>
          <w:sz w:val="18"/>
          <w:szCs w:val="18"/>
        </w:rPr>
        <w:t>. Tudo é realizado pelo servidor. Isso faz com que nosso sistema seja rápido. Com respostas em tempo real.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693876" w:rsidRPr="00F42A49" w:rsidRDefault="00693876" w:rsidP="00153693">
      <w:pPr>
        <w:ind w:left="4245" w:hanging="4245"/>
        <w:contextualSpacing/>
        <w:rPr>
          <w:sz w:val="18"/>
          <w:szCs w:val="18"/>
        </w:rPr>
      </w:pPr>
      <w:r>
        <w:rPr>
          <w:b/>
          <w:sz w:val="18"/>
          <w:szCs w:val="18"/>
        </w:rPr>
        <w:t xml:space="preserve">COMPUTADOR </w:t>
      </w:r>
      <w:r w:rsidRPr="00F42A49">
        <w:rPr>
          <w:b/>
          <w:sz w:val="18"/>
          <w:szCs w:val="18"/>
        </w:rPr>
        <w:t>SERVIDOR (SERVER)</w:t>
      </w:r>
      <w:r w:rsidRPr="00F42A49">
        <w:rPr>
          <w:sz w:val="18"/>
          <w:szCs w:val="18"/>
        </w:rPr>
        <w:t>:</w:t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  <w:t xml:space="preserve">Para micro empresa qualquer terminal </w:t>
      </w:r>
      <w:r w:rsidR="005A4762">
        <w:rPr>
          <w:sz w:val="18"/>
          <w:szCs w:val="18"/>
        </w:rPr>
        <w:t xml:space="preserve">(de usuário) </w:t>
      </w:r>
      <w:r w:rsidRPr="00F42A49">
        <w:rPr>
          <w:sz w:val="18"/>
          <w:szCs w:val="18"/>
        </w:rPr>
        <w:t xml:space="preserve">pode ser configurado para ser </w:t>
      </w:r>
      <w:r w:rsidR="005A4762">
        <w:rPr>
          <w:sz w:val="18"/>
          <w:szCs w:val="18"/>
        </w:rPr>
        <w:t xml:space="preserve">o </w:t>
      </w:r>
      <w:r w:rsidRPr="00F42A49">
        <w:rPr>
          <w:sz w:val="18"/>
          <w:szCs w:val="18"/>
        </w:rPr>
        <w:t>servidor.</w:t>
      </w:r>
    </w:p>
    <w:p w:rsidR="00693876" w:rsidRPr="00F42A49" w:rsidRDefault="00693876" w:rsidP="00153693">
      <w:pPr>
        <w:contextualSpacing/>
        <w:rPr>
          <w:sz w:val="18"/>
          <w:szCs w:val="18"/>
        </w:rPr>
      </w:pP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</w:p>
    <w:p w:rsidR="00693876" w:rsidRPr="00F42A49" w:rsidRDefault="00693876" w:rsidP="00153693">
      <w:pPr>
        <w:ind w:left="4245"/>
        <w:contextualSpacing/>
        <w:rPr>
          <w:sz w:val="18"/>
          <w:szCs w:val="18"/>
        </w:rPr>
      </w:pPr>
      <w:r w:rsidRPr="00F42A49">
        <w:rPr>
          <w:sz w:val="18"/>
          <w:szCs w:val="18"/>
        </w:rPr>
        <w:t xml:space="preserve">Para empresa de </w:t>
      </w:r>
      <w:r>
        <w:rPr>
          <w:sz w:val="18"/>
          <w:szCs w:val="18"/>
        </w:rPr>
        <w:t>pequeno/</w:t>
      </w:r>
      <w:r w:rsidRPr="00F42A49">
        <w:rPr>
          <w:sz w:val="18"/>
          <w:szCs w:val="18"/>
        </w:rPr>
        <w:t xml:space="preserve">médio/grande porte é necessário ter servidor dedicado (Windows ou Linux) com processador de </w:t>
      </w:r>
      <w:r w:rsidR="00887CAE" w:rsidRPr="00F42A49">
        <w:rPr>
          <w:sz w:val="18"/>
          <w:szCs w:val="18"/>
        </w:rPr>
        <w:t>2GHZ</w:t>
      </w:r>
      <w:r w:rsidRPr="00F42A49">
        <w:rPr>
          <w:sz w:val="18"/>
          <w:szCs w:val="18"/>
        </w:rPr>
        <w:t xml:space="preserve"> – 3GB/RAM – espaço de </w:t>
      </w:r>
      <w:r w:rsidR="0089696A">
        <w:rPr>
          <w:sz w:val="18"/>
          <w:szCs w:val="18"/>
        </w:rPr>
        <w:t>10</w:t>
      </w:r>
      <w:r w:rsidRPr="00F42A49">
        <w:rPr>
          <w:sz w:val="18"/>
          <w:szCs w:val="18"/>
        </w:rPr>
        <w:t>GB de HD (</w:t>
      </w:r>
      <w:r w:rsidR="009F4FA2">
        <w:rPr>
          <w:sz w:val="18"/>
          <w:szCs w:val="18"/>
        </w:rPr>
        <w:t>espaço mínimo exigido</w:t>
      </w:r>
      <w:r w:rsidRPr="00F42A49">
        <w:rPr>
          <w:sz w:val="18"/>
          <w:szCs w:val="18"/>
        </w:rPr>
        <w:t>) e ac</w:t>
      </w:r>
      <w:r w:rsidR="007B0185">
        <w:rPr>
          <w:sz w:val="18"/>
          <w:szCs w:val="18"/>
        </w:rPr>
        <w:t>esso a internet banda larga de 5</w:t>
      </w:r>
      <w:r w:rsidRPr="00F42A49">
        <w:rPr>
          <w:sz w:val="18"/>
          <w:szCs w:val="18"/>
        </w:rPr>
        <w:t>MB.</w:t>
      </w:r>
    </w:p>
    <w:p w:rsidR="00693876" w:rsidRDefault="00693876" w:rsidP="00153693">
      <w:pPr>
        <w:ind w:left="4245" w:hanging="4245"/>
        <w:contextualSpacing/>
        <w:rPr>
          <w:b/>
          <w:sz w:val="18"/>
          <w:szCs w:val="18"/>
        </w:rPr>
      </w:pPr>
    </w:p>
    <w:p w:rsidR="00EA1C59" w:rsidRPr="00F42A49" w:rsidRDefault="00F42A49" w:rsidP="00153693">
      <w:pPr>
        <w:ind w:left="4245" w:hanging="4245"/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COMPUTADOR TERMINAL (CLIENT)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5A4762">
        <w:rPr>
          <w:sz w:val="18"/>
          <w:szCs w:val="18"/>
        </w:rPr>
        <w:t xml:space="preserve">Sistema Operacional Windows com processador </w:t>
      </w:r>
      <w:r w:rsidR="00EA1C59" w:rsidRPr="00F42A49">
        <w:rPr>
          <w:sz w:val="18"/>
          <w:szCs w:val="18"/>
        </w:rPr>
        <w:t xml:space="preserve">de </w:t>
      </w:r>
      <w:r w:rsidR="00887CAE" w:rsidRPr="00F42A49">
        <w:rPr>
          <w:sz w:val="18"/>
          <w:szCs w:val="18"/>
        </w:rPr>
        <w:t>900MHZ</w:t>
      </w:r>
      <w:r w:rsidR="00EA1C59" w:rsidRPr="00F42A49">
        <w:rPr>
          <w:sz w:val="18"/>
          <w:szCs w:val="18"/>
        </w:rPr>
        <w:t xml:space="preserve"> – 512MB/RAM</w:t>
      </w:r>
      <w:r w:rsidR="00416C86">
        <w:rPr>
          <w:sz w:val="18"/>
          <w:szCs w:val="18"/>
        </w:rPr>
        <w:t>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F42A49" w:rsidRPr="00F42A49" w:rsidRDefault="00F42A49" w:rsidP="00153693">
      <w:pPr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ESPAÇO NO HD</w:t>
      </w:r>
      <w:r w:rsidRPr="00F42A49">
        <w:rPr>
          <w:sz w:val="18"/>
          <w:szCs w:val="18"/>
        </w:rPr>
        <w:t>:</w:t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 w:rsidR="007B0185">
        <w:rPr>
          <w:sz w:val="18"/>
          <w:szCs w:val="18"/>
        </w:rPr>
        <w:t>500</w:t>
      </w:r>
      <w:r w:rsidRPr="00F42A49">
        <w:rPr>
          <w:sz w:val="18"/>
          <w:szCs w:val="18"/>
        </w:rPr>
        <w:t>MB</w:t>
      </w:r>
      <w:r w:rsidR="00416C86">
        <w:rPr>
          <w:sz w:val="18"/>
          <w:szCs w:val="18"/>
        </w:rPr>
        <w:t>.</w:t>
      </w:r>
    </w:p>
    <w:p w:rsidR="00F42A49" w:rsidRPr="00F42A49" w:rsidRDefault="00F42A4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F42A49" w:rsidP="00153693">
      <w:pPr>
        <w:contextualSpacing/>
        <w:rPr>
          <w:sz w:val="18"/>
          <w:szCs w:val="18"/>
        </w:rPr>
      </w:pPr>
      <w:r w:rsidRPr="00F42A49">
        <w:rPr>
          <w:b/>
          <w:sz w:val="18"/>
          <w:szCs w:val="18"/>
        </w:rPr>
        <w:t>COMUNICAÇÃO EM REDE (LOCAL/REMOTA)</w:t>
      </w:r>
      <w:r w:rsidR="00EA1C59" w:rsidRPr="00F42A49">
        <w:rPr>
          <w:sz w:val="18"/>
          <w:szCs w:val="18"/>
        </w:rPr>
        <w:t>:</w:t>
      </w:r>
      <w:r w:rsidR="00EA1C59" w:rsidRPr="00F42A49">
        <w:rPr>
          <w:sz w:val="18"/>
          <w:szCs w:val="18"/>
        </w:rPr>
        <w:tab/>
      </w:r>
      <w:r w:rsidR="00EA1C59" w:rsidRPr="00F42A49">
        <w:rPr>
          <w:sz w:val="18"/>
          <w:szCs w:val="18"/>
        </w:rPr>
        <w:tab/>
        <w:t>TCP/IP</w:t>
      </w:r>
      <w:r w:rsidR="00416C86">
        <w:rPr>
          <w:sz w:val="18"/>
          <w:szCs w:val="18"/>
        </w:rPr>
        <w:t>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ind w:left="4245" w:hanging="4245"/>
        <w:contextualSpacing/>
        <w:rPr>
          <w:sz w:val="18"/>
          <w:szCs w:val="18"/>
        </w:rPr>
      </w:pPr>
    </w:p>
    <w:p w:rsidR="00472D1E" w:rsidRDefault="00472D1E" w:rsidP="00153693">
      <w:pPr>
        <w:contextualSpacing/>
        <w:rPr>
          <w:b/>
          <w:sz w:val="18"/>
          <w:szCs w:val="18"/>
        </w:rPr>
      </w:pPr>
      <w:r>
        <w:rPr>
          <w:b/>
          <w:sz w:val="18"/>
          <w:szCs w:val="18"/>
        </w:rPr>
        <w:t>QUANTIDADE DE CONEXÕES SIMULTÂNEAS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7B0185">
        <w:rPr>
          <w:sz w:val="18"/>
          <w:szCs w:val="18"/>
        </w:rPr>
        <w:t>LIMITAÇÃO DO SISTEMA OPERACIONAL</w:t>
      </w:r>
      <w:r w:rsidR="00416C86">
        <w:rPr>
          <w:sz w:val="18"/>
          <w:szCs w:val="18"/>
        </w:rPr>
        <w:t>.</w:t>
      </w:r>
    </w:p>
    <w:p w:rsidR="00472D1E" w:rsidRPr="00F42A49" w:rsidRDefault="00472D1E" w:rsidP="00153693">
      <w:pPr>
        <w:contextualSpacing/>
        <w:rPr>
          <w:sz w:val="18"/>
          <w:szCs w:val="18"/>
        </w:rPr>
      </w:pPr>
      <w:r>
        <w:rPr>
          <w:b/>
          <w:sz w:val="18"/>
          <w:szCs w:val="18"/>
        </w:rPr>
        <w:t>(COMPUTADORES EM REDE)</w:t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472D1E" w:rsidRDefault="00472D1E" w:rsidP="00153693">
      <w:pPr>
        <w:contextualSpacing/>
        <w:rPr>
          <w:b/>
          <w:sz w:val="18"/>
          <w:szCs w:val="18"/>
        </w:rPr>
      </w:pPr>
    </w:p>
    <w:p w:rsidR="00472D1E" w:rsidRPr="00F42A49" w:rsidRDefault="00472D1E" w:rsidP="00153693">
      <w:pPr>
        <w:contextualSpacing/>
        <w:rPr>
          <w:sz w:val="18"/>
          <w:szCs w:val="18"/>
        </w:rPr>
      </w:pPr>
      <w:r>
        <w:rPr>
          <w:b/>
          <w:sz w:val="18"/>
          <w:szCs w:val="18"/>
        </w:rPr>
        <w:t>QUANTIDADE DE USUÁRIOS</w:t>
      </w:r>
      <w:r w:rsidRPr="00F42A49">
        <w:rPr>
          <w:sz w:val="18"/>
          <w:szCs w:val="18"/>
        </w:rPr>
        <w:t>:</w:t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>
        <w:rPr>
          <w:sz w:val="18"/>
          <w:szCs w:val="18"/>
        </w:rPr>
        <w:tab/>
        <w:t>ILIMITADO</w:t>
      </w:r>
      <w:r w:rsidR="00416C86">
        <w:rPr>
          <w:sz w:val="18"/>
          <w:szCs w:val="18"/>
        </w:rPr>
        <w:t>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472D1E" w:rsidRPr="00F42A49" w:rsidRDefault="00472D1E" w:rsidP="00153693">
      <w:pPr>
        <w:contextualSpacing/>
        <w:rPr>
          <w:sz w:val="18"/>
          <w:szCs w:val="18"/>
        </w:rPr>
      </w:pPr>
      <w:r>
        <w:rPr>
          <w:b/>
          <w:sz w:val="18"/>
          <w:szCs w:val="18"/>
        </w:rPr>
        <w:t>QUANTIDADE DE REGISTROS</w:t>
      </w:r>
      <w:r w:rsidRPr="00F42A49">
        <w:rPr>
          <w:sz w:val="18"/>
          <w:szCs w:val="18"/>
        </w:rPr>
        <w:t>:</w:t>
      </w:r>
      <w:r w:rsidRPr="00F42A49">
        <w:rPr>
          <w:sz w:val="18"/>
          <w:szCs w:val="18"/>
        </w:rPr>
        <w:tab/>
      </w:r>
      <w:r w:rsidRPr="00F42A49">
        <w:rPr>
          <w:sz w:val="18"/>
          <w:szCs w:val="18"/>
        </w:rPr>
        <w:tab/>
      </w:r>
      <w:r>
        <w:rPr>
          <w:sz w:val="18"/>
          <w:szCs w:val="18"/>
        </w:rPr>
        <w:tab/>
        <w:t>ILIMITADO</w:t>
      </w:r>
      <w:r w:rsidR="00416C86">
        <w:rPr>
          <w:sz w:val="18"/>
          <w:szCs w:val="18"/>
        </w:rPr>
        <w:t>.</w:t>
      </w: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EA1C59" w:rsidRPr="00F42A49" w:rsidRDefault="00EA1C59" w:rsidP="00153693">
      <w:pPr>
        <w:contextualSpacing/>
        <w:rPr>
          <w:sz w:val="18"/>
          <w:szCs w:val="18"/>
        </w:rPr>
      </w:pPr>
    </w:p>
    <w:p w:rsidR="001C666C" w:rsidRPr="00F42A49" w:rsidRDefault="001C666C" w:rsidP="00153693">
      <w:pPr>
        <w:contextualSpacing/>
        <w:rPr>
          <w:sz w:val="18"/>
          <w:szCs w:val="18"/>
        </w:rPr>
      </w:pPr>
      <w:r w:rsidRPr="00F42A49">
        <w:rPr>
          <w:sz w:val="18"/>
          <w:szCs w:val="18"/>
        </w:rPr>
        <w:br w:type="page"/>
      </w: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E50411" w:rsidRDefault="00E50411" w:rsidP="00E50411">
      <w:pPr>
        <w:suppressAutoHyphens w:val="0"/>
        <w:contextualSpacing/>
      </w:pPr>
    </w:p>
    <w:p w:rsidR="00AC7217" w:rsidRPr="00E50411" w:rsidRDefault="00B55412" w:rsidP="00153693">
      <w:pPr>
        <w:pStyle w:val="Ttulo1"/>
        <w:contextualSpacing/>
        <w:rPr>
          <w:sz w:val="56"/>
          <w:szCs w:val="56"/>
        </w:rPr>
      </w:pPr>
      <w:bookmarkStart w:id="4" w:name="_Toc372747980"/>
      <w:r w:rsidRPr="00E50411">
        <w:rPr>
          <w:sz w:val="56"/>
          <w:szCs w:val="56"/>
        </w:rPr>
        <w:t>INSTALANDO O SISTEMA</w:t>
      </w:r>
      <w:bookmarkEnd w:id="4"/>
    </w:p>
    <w:p w:rsidR="00E50411" w:rsidRDefault="00E50411" w:rsidP="00153693">
      <w:pPr>
        <w:suppressAutoHyphens w:val="0"/>
        <w:contextualSpacing/>
      </w:pPr>
    </w:p>
    <w:p w:rsidR="0074536A" w:rsidRDefault="0074536A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50411" w:rsidRDefault="00E50411" w:rsidP="00153693">
      <w:pPr>
        <w:suppressAutoHyphens w:val="0"/>
        <w:contextualSpacing/>
      </w:pPr>
    </w:p>
    <w:p w:rsidR="00ED6471" w:rsidRDefault="00ED6471" w:rsidP="00153693">
      <w:pPr>
        <w:pStyle w:val="Ttulo2"/>
        <w:contextualSpacing/>
      </w:pPr>
      <w:bookmarkStart w:id="5" w:name="_Toc372747981"/>
      <w:r>
        <w:t>ATIVAÇÃO</w:t>
      </w:r>
      <w:r w:rsidR="00655F1A">
        <w:t xml:space="preserve"> DO SISTEMA</w:t>
      </w:r>
      <w:bookmarkEnd w:id="5"/>
    </w:p>
    <w:p w:rsidR="002806C5" w:rsidRDefault="002806C5" w:rsidP="00153693">
      <w:pPr>
        <w:contextualSpacing/>
      </w:pPr>
    </w:p>
    <w:p w:rsidR="00DF6175" w:rsidRDefault="00DF6175" w:rsidP="00153693">
      <w:pPr>
        <w:contextualSpacing/>
      </w:pPr>
      <w:r>
        <w:t>Nossos sistemas não necessitam de numero de série</w:t>
      </w:r>
      <w:r w:rsidR="00132DA7">
        <w:t xml:space="preserve"> (como a maioria dos sistemas concorrentes)</w:t>
      </w:r>
      <w:r>
        <w:t xml:space="preserve">. É necessário </w:t>
      </w:r>
      <w:r w:rsidR="00D95182">
        <w:t xml:space="preserve">apenas </w:t>
      </w:r>
      <w:r>
        <w:t>fazer a “ATIVAÇÃO”</w:t>
      </w:r>
      <w:r w:rsidR="00D95182">
        <w:t xml:space="preserve"> online</w:t>
      </w:r>
      <w:r>
        <w:t xml:space="preserve">. Para isso, é necessário estar conectado </w:t>
      </w:r>
      <w:r w:rsidR="00A25E77">
        <w:t>à</w:t>
      </w:r>
      <w:r>
        <w:t xml:space="preserve"> internet (qualquer velocidade) para autenticar</w:t>
      </w:r>
      <w:r w:rsidR="00483E30">
        <w:t xml:space="preserve"> e informar </w:t>
      </w:r>
      <w:r w:rsidR="00132DA7">
        <w:t>o seu e-mail.</w:t>
      </w:r>
    </w:p>
    <w:p w:rsidR="00A25E77" w:rsidRDefault="00A25E77" w:rsidP="00153693">
      <w:pPr>
        <w:contextualSpacing/>
      </w:pPr>
    </w:p>
    <w:p w:rsidR="002806C5" w:rsidRDefault="002806C5" w:rsidP="00153693">
      <w:pPr>
        <w:contextualSpacing/>
      </w:pPr>
      <w:r>
        <w:rPr>
          <w:noProof/>
          <w:lang w:eastAsia="pt-BR"/>
        </w:rPr>
        <w:drawing>
          <wp:inline distT="0" distB="0" distL="0" distR="0" wp14:anchorId="51072188" wp14:editId="199E51E0">
            <wp:extent cx="4010025" cy="15240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71" w:rsidRDefault="00A25E77" w:rsidP="00153693">
      <w:pPr>
        <w:pStyle w:val="PargrafodaLista"/>
        <w:numPr>
          <w:ilvl w:val="0"/>
          <w:numId w:val="4"/>
        </w:numPr>
        <w:suppressAutoHyphens w:val="0"/>
        <w:contextualSpacing/>
      </w:pPr>
      <w:r>
        <w:t>Informe o e-mail utilizado na compra do sistema.</w:t>
      </w:r>
    </w:p>
    <w:p w:rsidR="00A25E77" w:rsidRDefault="00A25E77" w:rsidP="00153693">
      <w:pPr>
        <w:pStyle w:val="PargrafodaLista"/>
        <w:numPr>
          <w:ilvl w:val="0"/>
          <w:numId w:val="4"/>
        </w:numPr>
        <w:suppressAutoHyphens w:val="0"/>
        <w:contextualSpacing/>
      </w:pPr>
      <w:r>
        <w:t>Clique no botão “Ativar”</w:t>
      </w:r>
      <w:r w:rsidR="00D95655">
        <w:t xml:space="preserve"> e aparecerá a seguinte tela</w:t>
      </w:r>
      <w:r w:rsidR="00B704AA">
        <w:t xml:space="preserve"> (ação bem sucedida)</w:t>
      </w:r>
      <w:r w:rsidR="00655F1A">
        <w:t>.</w:t>
      </w:r>
    </w:p>
    <w:p w:rsidR="00D95655" w:rsidRDefault="00D95655" w:rsidP="00153693">
      <w:pPr>
        <w:suppressAutoHyphens w:val="0"/>
        <w:contextualSpacing/>
      </w:pPr>
      <w:r>
        <w:rPr>
          <w:noProof/>
          <w:lang w:eastAsia="pt-BR"/>
        </w:rPr>
        <w:drawing>
          <wp:inline distT="0" distB="0" distL="0" distR="0" wp14:anchorId="69B7AE54" wp14:editId="46A7AFF2">
            <wp:extent cx="3567600" cy="19800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5" w:rsidRDefault="00D95655" w:rsidP="00153693">
      <w:pPr>
        <w:suppressAutoHyphens w:val="0"/>
        <w:contextualSpacing/>
      </w:pPr>
    </w:p>
    <w:p w:rsidR="00A25E77" w:rsidRPr="00D95182" w:rsidRDefault="00D95182" w:rsidP="00153693">
      <w:pPr>
        <w:suppressAutoHyphens w:val="0"/>
        <w:contextualSpacing/>
        <w:rPr>
          <w:b/>
          <w:color w:val="FF0000"/>
        </w:rPr>
      </w:pPr>
      <w:r w:rsidRPr="00D95182">
        <w:rPr>
          <w:b/>
          <w:color w:val="FF0000"/>
        </w:rPr>
        <w:t>ATENÇÃO</w:t>
      </w:r>
    </w:p>
    <w:p w:rsidR="00A25E77" w:rsidRDefault="00A25E77" w:rsidP="00153693">
      <w:pPr>
        <w:suppressAutoHyphens w:val="0"/>
        <w:contextualSpacing/>
      </w:pPr>
      <w:r>
        <w:rPr>
          <w:noProof/>
          <w:lang w:eastAsia="pt-BR"/>
        </w:rPr>
        <w:drawing>
          <wp:inline distT="0" distB="0" distL="0" distR="0" wp14:anchorId="2A15B22E" wp14:editId="1D614B55">
            <wp:extent cx="3567600" cy="1980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1A" w:rsidRDefault="00655F1A" w:rsidP="00153693">
      <w:pPr>
        <w:suppressAutoHyphens w:val="0"/>
        <w:contextualSpacing/>
      </w:pPr>
    </w:p>
    <w:p w:rsidR="00A25E77" w:rsidRDefault="00D95655" w:rsidP="00153693">
      <w:pPr>
        <w:suppressAutoHyphens w:val="0"/>
        <w:contextualSpacing/>
      </w:pPr>
      <w:r w:rsidRPr="00D95182">
        <w:rPr>
          <w:i/>
          <w:color w:val="FF0000"/>
        </w:rPr>
        <w:t xml:space="preserve">Se seu </w:t>
      </w:r>
      <w:r w:rsidR="00655F1A" w:rsidRPr="00D95182">
        <w:rPr>
          <w:i/>
          <w:color w:val="FF0000"/>
        </w:rPr>
        <w:t>e-mail</w:t>
      </w:r>
      <w:r w:rsidRPr="00D95182">
        <w:rPr>
          <w:i/>
          <w:color w:val="FF0000"/>
        </w:rPr>
        <w:t xml:space="preserve"> não estiver autorizado por nosso servidor, aparecerá esta mensagem de erro. Entre em contato com a </w:t>
      </w:r>
      <w:r w:rsidR="00C441B1">
        <w:rPr>
          <w:i/>
          <w:color w:val="FF0000"/>
        </w:rPr>
        <w:t>VESTIS</w:t>
      </w:r>
      <w:r w:rsidRPr="00D95182">
        <w:rPr>
          <w:i/>
          <w:color w:val="FF0000"/>
        </w:rPr>
        <w:t xml:space="preserve"> SISTEMAS para saber os motivos e assim solicitar o desbloqueio</w:t>
      </w:r>
      <w:r>
        <w:t>.</w:t>
      </w:r>
    </w:p>
    <w:p w:rsidR="00A25E77" w:rsidRDefault="00A25E77" w:rsidP="00153693">
      <w:pPr>
        <w:suppressAutoHyphens w:val="0"/>
        <w:contextualSpacing/>
      </w:pPr>
    </w:p>
    <w:p w:rsidR="00292328" w:rsidRDefault="00292328" w:rsidP="00153693">
      <w:pPr>
        <w:suppressAutoHyphens w:val="0"/>
        <w:contextualSpacing/>
      </w:pPr>
    </w:p>
    <w:p w:rsidR="00292328" w:rsidRDefault="00292328" w:rsidP="00153693">
      <w:pPr>
        <w:suppressAutoHyphens w:val="0"/>
        <w:contextualSpacing/>
      </w:pPr>
    </w:p>
    <w:p w:rsidR="00655F1A" w:rsidRDefault="00655F1A" w:rsidP="00153693">
      <w:pPr>
        <w:pStyle w:val="Ttulo2"/>
        <w:contextualSpacing/>
      </w:pPr>
      <w:bookmarkStart w:id="6" w:name="_Toc372747982"/>
      <w:r>
        <w:t>LOGIN NO SISTEMA</w:t>
      </w:r>
      <w:bookmarkEnd w:id="6"/>
    </w:p>
    <w:p w:rsidR="003F47F6" w:rsidRPr="003F47F6" w:rsidRDefault="003F47F6" w:rsidP="00153693">
      <w:pPr>
        <w:contextualSpacing/>
      </w:pPr>
    </w:p>
    <w:p w:rsidR="00655F1A" w:rsidRDefault="00655F1A" w:rsidP="00153693">
      <w:pPr>
        <w:suppressAutoHyphens w:val="0"/>
        <w:contextualSpacing/>
      </w:pPr>
    </w:p>
    <w:p w:rsidR="003F47F6" w:rsidRDefault="003F47F6" w:rsidP="00153693">
      <w:pPr>
        <w:suppressAutoHyphens w:val="0"/>
        <w:contextualSpacing/>
      </w:pPr>
      <w:r>
        <w:t>Nesta tela será efetuado o login. O usuário e a senha padrão é:</w:t>
      </w:r>
    </w:p>
    <w:p w:rsidR="003F47F6" w:rsidRDefault="003F47F6" w:rsidP="00153693">
      <w:pPr>
        <w:suppressAutoHyphens w:val="0"/>
        <w:contextualSpacing/>
      </w:pPr>
    </w:p>
    <w:p w:rsidR="003F47F6" w:rsidRDefault="003F47F6" w:rsidP="00153693">
      <w:pPr>
        <w:suppressAutoHyphens w:val="0"/>
        <w:contextualSpacing/>
      </w:pPr>
      <w:r w:rsidRPr="005A24B4">
        <w:rPr>
          <w:b/>
        </w:rPr>
        <w:t>Usuário</w:t>
      </w:r>
      <w:r w:rsidR="005A24B4">
        <w:t>:</w:t>
      </w:r>
      <w:r>
        <w:t xml:space="preserve">  </w:t>
      </w:r>
      <w:r w:rsidR="005A24B4">
        <w:tab/>
      </w:r>
      <w:r>
        <w:t>ADMIN</w:t>
      </w:r>
    </w:p>
    <w:p w:rsidR="003F47F6" w:rsidRDefault="003F47F6" w:rsidP="00153693">
      <w:pPr>
        <w:suppressAutoHyphens w:val="0"/>
        <w:contextualSpacing/>
      </w:pPr>
      <w:r w:rsidRPr="005A24B4">
        <w:rPr>
          <w:b/>
        </w:rPr>
        <w:t>Senha</w:t>
      </w:r>
      <w:r w:rsidR="005A24B4">
        <w:t>:</w:t>
      </w:r>
      <w:r>
        <w:t xml:space="preserve">   </w:t>
      </w:r>
      <w:r w:rsidR="005A24B4">
        <w:tab/>
      </w:r>
      <w:r>
        <w:t>ADMIN</w:t>
      </w:r>
    </w:p>
    <w:p w:rsidR="003F47F6" w:rsidRDefault="003F47F6" w:rsidP="00153693">
      <w:pPr>
        <w:pStyle w:val="PargrafodaLista"/>
        <w:numPr>
          <w:ilvl w:val="0"/>
          <w:numId w:val="5"/>
        </w:numPr>
        <w:suppressAutoHyphens w:val="0"/>
        <w:contextualSpacing/>
      </w:pPr>
      <w:r>
        <w:t>Informar usuário. Tecle “TAB” ou seta para baixo</w:t>
      </w:r>
    </w:p>
    <w:p w:rsidR="003F47F6" w:rsidRDefault="003F47F6" w:rsidP="00153693">
      <w:pPr>
        <w:pStyle w:val="PargrafodaLista"/>
        <w:numPr>
          <w:ilvl w:val="0"/>
          <w:numId w:val="5"/>
        </w:numPr>
        <w:suppressAutoHyphens w:val="0"/>
        <w:contextualSpacing/>
      </w:pPr>
      <w:r>
        <w:t xml:space="preserve">Informar senha e teclar “ENTER”. </w:t>
      </w:r>
    </w:p>
    <w:p w:rsidR="003F47F6" w:rsidRDefault="003F47F6" w:rsidP="00153693">
      <w:pPr>
        <w:pStyle w:val="PargrafodaLista"/>
        <w:suppressAutoHyphens w:val="0"/>
        <w:contextualSpacing/>
      </w:pPr>
    </w:p>
    <w:p w:rsidR="00655F1A" w:rsidRDefault="00655F1A" w:rsidP="00153693">
      <w:pPr>
        <w:suppressAutoHyphens w:val="0"/>
        <w:contextualSpacing/>
      </w:pPr>
    </w:p>
    <w:p w:rsidR="00655F1A" w:rsidRPr="00251C43" w:rsidRDefault="00EC3035" w:rsidP="00153693">
      <w:pPr>
        <w:suppressAutoHyphens w:val="0"/>
        <w:contextualSpacing/>
        <w:rPr>
          <w:b/>
          <w:i/>
        </w:rPr>
      </w:pPr>
      <w:r w:rsidRPr="00251C43">
        <w:rPr>
          <w:b/>
          <w:i/>
        </w:rPr>
        <w:t xml:space="preserve">OBSERVAÇÃO: </w:t>
      </w:r>
      <w:r w:rsidR="00251C43" w:rsidRPr="00251C43">
        <w:rPr>
          <w:b/>
          <w:i/>
        </w:rPr>
        <w:t>O</w:t>
      </w:r>
      <w:r w:rsidR="00EB4E7C" w:rsidRPr="00251C43">
        <w:rPr>
          <w:b/>
          <w:i/>
        </w:rPr>
        <w:t xml:space="preserve"> usuário e senha podem ser digitados </w:t>
      </w:r>
      <w:r w:rsidR="005E65F4">
        <w:rPr>
          <w:b/>
          <w:i/>
        </w:rPr>
        <w:t xml:space="preserve">em </w:t>
      </w:r>
      <w:r w:rsidR="00EB4E7C" w:rsidRPr="00251C43">
        <w:rPr>
          <w:b/>
          <w:i/>
        </w:rPr>
        <w:t>maiúsculo ou minúsculo</w:t>
      </w:r>
      <w:r w:rsidR="00F814B6" w:rsidRPr="00251C43">
        <w:rPr>
          <w:b/>
          <w:i/>
        </w:rPr>
        <w:t>. O sistema reconhece independente disso.</w:t>
      </w:r>
    </w:p>
    <w:p w:rsidR="00655F1A" w:rsidRDefault="00655F1A" w:rsidP="00153693">
      <w:pPr>
        <w:suppressAutoHyphens w:val="0"/>
        <w:contextualSpacing/>
      </w:pPr>
    </w:p>
    <w:p w:rsidR="00655F1A" w:rsidRDefault="00655F1A" w:rsidP="00153693">
      <w:pPr>
        <w:suppressAutoHyphens w:val="0"/>
        <w:contextualSpacing/>
      </w:pPr>
    </w:p>
    <w:p w:rsidR="00F814B6" w:rsidRDefault="00F814B6" w:rsidP="00153693">
      <w:pPr>
        <w:suppressAutoHyphens w:val="0"/>
        <w:contextualSpacing/>
      </w:pPr>
    </w:p>
    <w:p w:rsidR="00F814B6" w:rsidRDefault="00F814B6" w:rsidP="00153693">
      <w:pPr>
        <w:suppressAutoHyphens w:val="0"/>
        <w:contextualSpacing/>
      </w:pPr>
    </w:p>
    <w:p w:rsidR="00F814B6" w:rsidRDefault="00F814B6" w:rsidP="00153693">
      <w:pPr>
        <w:suppressAutoHyphens w:val="0"/>
        <w:contextualSpacing/>
      </w:pPr>
    </w:p>
    <w:p w:rsidR="00F814B6" w:rsidRDefault="00F814B6" w:rsidP="00153693">
      <w:pPr>
        <w:suppressAutoHyphens w:val="0"/>
        <w:contextualSpacing/>
      </w:pPr>
    </w:p>
    <w:p w:rsidR="00F814B6" w:rsidRDefault="00F814B6" w:rsidP="00153693">
      <w:pPr>
        <w:suppressAutoHyphens w:val="0"/>
        <w:contextualSpacing/>
      </w:pPr>
    </w:p>
    <w:p w:rsidR="00AC7217" w:rsidRPr="00405CEF" w:rsidRDefault="00AC7217" w:rsidP="00153693">
      <w:pPr>
        <w:suppressAutoHyphens w:val="0"/>
        <w:contextualSpacing/>
        <w:rPr>
          <w:rFonts w:eastAsiaTheme="majorEastAsia" w:cstheme="majorBidi"/>
          <w:b/>
          <w:bCs/>
          <w:color w:val="0070C0"/>
          <w:sz w:val="32"/>
          <w:szCs w:val="28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CB7957" w:rsidRDefault="00CB7957" w:rsidP="00153693">
      <w:pPr>
        <w:pStyle w:val="Ttulo1"/>
        <w:contextualSpacing/>
      </w:pPr>
      <w:bookmarkStart w:id="7" w:name="_Toc372747983"/>
      <w:r>
        <w:lastRenderedPageBreak/>
        <w:t>TELA PRINCIPAL</w:t>
      </w:r>
      <w:bookmarkEnd w:id="7"/>
    </w:p>
    <w:p w:rsidR="00670B8B" w:rsidRPr="00670B8B" w:rsidRDefault="00670B8B" w:rsidP="00153693">
      <w:pPr>
        <w:contextualSpacing/>
      </w:pPr>
    </w:p>
    <w:p w:rsidR="00CB7957" w:rsidRDefault="00CB7957" w:rsidP="00153693">
      <w:pPr>
        <w:contextualSpacing/>
        <w:rPr>
          <w:rFonts w:ascii="Verdana" w:hAnsi="Verdana"/>
          <w:sz w:val="17"/>
          <w:szCs w:val="17"/>
        </w:rPr>
      </w:pPr>
    </w:p>
    <w:p w:rsidR="00D55D39" w:rsidRDefault="00D55D39" w:rsidP="00153693">
      <w:pPr>
        <w:suppressAutoHyphens w:val="0"/>
        <w:contextualSpacing/>
      </w:pPr>
    </w:p>
    <w:p w:rsidR="003B4454" w:rsidRDefault="003B4454" w:rsidP="00153693">
      <w:pPr>
        <w:suppressAutoHyphens w:val="0"/>
        <w:contextualSpacing/>
      </w:pPr>
    </w:p>
    <w:p w:rsidR="003B4454" w:rsidRDefault="003B4454" w:rsidP="00153693">
      <w:pPr>
        <w:suppressAutoHyphens w:val="0"/>
        <w:contextualSpacing/>
      </w:pPr>
      <w:r>
        <w:rPr>
          <w:noProof/>
          <w:lang w:eastAsia="pt-BR"/>
        </w:rPr>
        <w:drawing>
          <wp:inline distT="0" distB="0" distL="0" distR="0" wp14:anchorId="2A5D5E08" wp14:editId="5AED11C7">
            <wp:extent cx="5396230" cy="15373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54" w:rsidRDefault="003B4454" w:rsidP="00153693">
      <w:pPr>
        <w:suppressAutoHyphens w:val="0"/>
        <w:contextualSpacing/>
      </w:pPr>
    </w:p>
    <w:p w:rsidR="00D55D39" w:rsidRDefault="00D55D39" w:rsidP="00153693">
      <w:pPr>
        <w:suppressAutoHyphens w:val="0"/>
        <w:contextualSpacing/>
      </w:pPr>
    </w:p>
    <w:p w:rsidR="00D55D39" w:rsidRDefault="00D55D39" w:rsidP="00153693">
      <w:pPr>
        <w:suppressAutoHyphens w:val="0"/>
        <w:contextualSpacing/>
      </w:pPr>
    </w:p>
    <w:p w:rsidR="00CB7957" w:rsidRPr="00405CEF" w:rsidRDefault="00CB7957" w:rsidP="00153693">
      <w:pPr>
        <w:suppressAutoHyphens w:val="0"/>
        <w:contextualSpacing/>
        <w:rPr>
          <w:rFonts w:eastAsiaTheme="majorEastAsia" w:cstheme="majorBidi"/>
          <w:b/>
          <w:bCs/>
          <w:color w:val="000000" w:themeColor="text1"/>
          <w:sz w:val="32"/>
          <w:szCs w:val="28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E50411" w:rsidRDefault="00E50411" w:rsidP="00E50411"/>
    <w:p w:rsidR="00E50411" w:rsidRDefault="00E50411" w:rsidP="00E50411"/>
    <w:p w:rsidR="00E50411" w:rsidRDefault="00E50411" w:rsidP="00E50411"/>
    <w:p w:rsidR="00E50411" w:rsidRDefault="00E50411" w:rsidP="00E50411"/>
    <w:p w:rsidR="00E50411" w:rsidRDefault="00E50411" w:rsidP="00E50411"/>
    <w:p w:rsidR="00E50411" w:rsidRDefault="00E50411" w:rsidP="00E50411"/>
    <w:p w:rsidR="00E50411" w:rsidRDefault="00E50411" w:rsidP="00E50411"/>
    <w:p w:rsidR="00E50411" w:rsidRDefault="00E50411" w:rsidP="00E50411"/>
    <w:p w:rsidR="00EA1C59" w:rsidRPr="00E50411" w:rsidRDefault="007C0417" w:rsidP="00153693">
      <w:pPr>
        <w:pStyle w:val="Ttulo1"/>
        <w:contextualSpacing/>
        <w:rPr>
          <w:sz w:val="56"/>
          <w:szCs w:val="56"/>
        </w:rPr>
      </w:pPr>
      <w:bookmarkStart w:id="8" w:name="_Toc372747984"/>
      <w:r w:rsidRPr="00E50411">
        <w:rPr>
          <w:sz w:val="56"/>
          <w:szCs w:val="56"/>
        </w:rPr>
        <w:t>VISÃO GERAL DO SISTEMA</w:t>
      </w:r>
      <w:bookmarkEnd w:id="8"/>
    </w:p>
    <w:p w:rsidR="00EB31AB" w:rsidRDefault="00EB31AB" w:rsidP="00153693">
      <w:pPr>
        <w:contextualSpacing/>
        <w:rPr>
          <w:rFonts w:ascii="Verdana" w:hAnsi="Verdana"/>
          <w:sz w:val="17"/>
          <w:szCs w:val="17"/>
        </w:rPr>
      </w:pPr>
    </w:p>
    <w:p w:rsidR="00E50411" w:rsidRDefault="00E50411" w:rsidP="00153693">
      <w:pPr>
        <w:contextualSpacing/>
        <w:rPr>
          <w:rFonts w:ascii="Verdana" w:hAnsi="Verdana"/>
          <w:sz w:val="17"/>
          <w:szCs w:val="17"/>
        </w:rPr>
      </w:pPr>
    </w:p>
    <w:p w:rsidR="00E50411" w:rsidRDefault="00E50411">
      <w:pPr>
        <w:suppressAutoHyphens w:val="0"/>
        <w:rPr>
          <w:rFonts w:ascii="Verdana" w:hAnsi="Verdana"/>
          <w:sz w:val="17"/>
          <w:szCs w:val="17"/>
        </w:rPr>
      </w:pPr>
      <w:r>
        <w:rPr>
          <w:rFonts w:ascii="Verdana" w:hAnsi="Verdana"/>
          <w:sz w:val="17"/>
          <w:szCs w:val="17"/>
        </w:rPr>
        <w:br w:type="page"/>
      </w:r>
    </w:p>
    <w:p w:rsidR="00E50411" w:rsidRDefault="00E50411" w:rsidP="00153693">
      <w:pPr>
        <w:contextualSpacing/>
        <w:rPr>
          <w:rFonts w:ascii="Verdana" w:hAnsi="Verdana"/>
          <w:sz w:val="17"/>
          <w:szCs w:val="17"/>
        </w:rPr>
      </w:pPr>
    </w:p>
    <w:p w:rsidR="002907E7" w:rsidRPr="0092461C" w:rsidRDefault="008D35C7" w:rsidP="00153693">
      <w:pPr>
        <w:pStyle w:val="Ttulo2"/>
        <w:contextualSpacing/>
        <w:rPr>
          <w:rFonts w:cs="Calibri"/>
          <w:szCs w:val="24"/>
        </w:rPr>
      </w:pPr>
      <w:bookmarkStart w:id="9" w:name="_Toc372747985"/>
      <w:r w:rsidRPr="0092461C">
        <w:rPr>
          <w:rFonts w:cs="Calibri"/>
          <w:szCs w:val="24"/>
        </w:rPr>
        <w:t>TECLADO DO COMPUTADOR</w:t>
      </w:r>
      <w:bookmarkEnd w:id="9"/>
    </w:p>
    <w:p w:rsidR="008D35C7" w:rsidRPr="0092461C" w:rsidRDefault="008D35C7" w:rsidP="00153693">
      <w:pPr>
        <w:ind w:firstLine="708"/>
        <w:contextualSpacing/>
        <w:rPr>
          <w:sz w:val="24"/>
          <w:szCs w:val="24"/>
        </w:rPr>
      </w:pPr>
    </w:p>
    <w:p w:rsidR="002907E7" w:rsidRPr="0092461C" w:rsidRDefault="00472372" w:rsidP="00153693">
      <w:pPr>
        <w:ind w:firstLine="708"/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Todo o sistema foi projetado</w:t>
      </w:r>
      <w:r w:rsidR="008D35C7" w:rsidRPr="0092461C">
        <w:rPr>
          <w:sz w:val="24"/>
          <w:szCs w:val="24"/>
        </w:rPr>
        <w:t xml:space="preserve"> de uma forma que o usuário evite o máximo possível o uso do mouse. Para acelerar o desempenho. Por isso, existem </w:t>
      </w:r>
      <w:r w:rsidR="00C468E9">
        <w:rPr>
          <w:sz w:val="24"/>
          <w:szCs w:val="24"/>
        </w:rPr>
        <w:t>“</w:t>
      </w:r>
      <w:r w:rsidR="008D35C7" w:rsidRPr="0092461C">
        <w:rPr>
          <w:sz w:val="24"/>
          <w:szCs w:val="24"/>
        </w:rPr>
        <w:t>teclas de navegação</w:t>
      </w:r>
      <w:r w:rsidR="00C468E9">
        <w:rPr>
          <w:sz w:val="24"/>
          <w:szCs w:val="24"/>
        </w:rPr>
        <w:t>”</w:t>
      </w:r>
      <w:r w:rsidR="008D35C7" w:rsidRPr="0092461C">
        <w:rPr>
          <w:sz w:val="24"/>
          <w:szCs w:val="24"/>
        </w:rPr>
        <w:t xml:space="preserve"> e </w:t>
      </w:r>
      <w:r w:rsidR="00C468E9">
        <w:rPr>
          <w:sz w:val="24"/>
          <w:szCs w:val="24"/>
        </w:rPr>
        <w:t>“</w:t>
      </w:r>
      <w:r w:rsidR="008D35C7" w:rsidRPr="0092461C">
        <w:rPr>
          <w:sz w:val="24"/>
          <w:szCs w:val="24"/>
        </w:rPr>
        <w:t>teclas de atalho</w:t>
      </w:r>
      <w:r w:rsidR="00C468E9">
        <w:rPr>
          <w:sz w:val="24"/>
          <w:szCs w:val="24"/>
        </w:rPr>
        <w:t>”</w:t>
      </w:r>
      <w:r w:rsidR="008D35C7" w:rsidRPr="0092461C">
        <w:rPr>
          <w:sz w:val="24"/>
          <w:szCs w:val="24"/>
        </w:rPr>
        <w:t>.</w:t>
      </w:r>
    </w:p>
    <w:p w:rsidR="002907E7" w:rsidRDefault="002907E7" w:rsidP="00153693">
      <w:pPr>
        <w:contextualSpacing/>
        <w:rPr>
          <w:sz w:val="24"/>
          <w:szCs w:val="24"/>
        </w:rPr>
      </w:pPr>
    </w:p>
    <w:p w:rsidR="00AB7DC9" w:rsidRDefault="00730694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1310" cy="2041525"/>
            <wp:effectExtent l="0" t="0" r="889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94" w:rsidRDefault="00730694" w:rsidP="00153693">
      <w:pPr>
        <w:contextualSpacing/>
        <w:rPr>
          <w:sz w:val="24"/>
          <w:szCs w:val="24"/>
        </w:rPr>
      </w:pPr>
    </w:p>
    <w:p w:rsidR="00F651EE" w:rsidRDefault="00F651EE" w:rsidP="00153693">
      <w:pPr>
        <w:contextualSpacing/>
        <w:rPr>
          <w:sz w:val="24"/>
          <w:szCs w:val="24"/>
        </w:rPr>
      </w:pPr>
    </w:p>
    <w:p w:rsidR="008D35C7" w:rsidRDefault="008D35C7" w:rsidP="00153693">
      <w:pPr>
        <w:pStyle w:val="Ttulo2"/>
        <w:contextualSpacing/>
        <w:rPr>
          <w:rFonts w:cs="Calibri"/>
          <w:szCs w:val="24"/>
        </w:rPr>
      </w:pPr>
      <w:bookmarkStart w:id="10" w:name="_Toc372747986"/>
      <w:r w:rsidRPr="0092461C">
        <w:rPr>
          <w:rFonts w:cs="Calibri"/>
          <w:szCs w:val="24"/>
        </w:rPr>
        <w:t>TECLAS DE NAVEGAÇÃO</w:t>
      </w:r>
      <w:bookmarkEnd w:id="10"/>
    </w:p>
    <w:p w:rsidR="008321E1" w:rsidRPr="008321E1" w:rsidRDefault="008321E1" w:rsidP="00153693">
      <w:pPr>
        <w:contextualSpacing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545"/>
        <w:gridCol w:w="4960"/>
      </w:tblGrid>
      <w:tr w:rsidR="00B63DC6" w:rsidRPr="0092461C" w:rsidTr="00F24BB1">
        <w:trPr>
          <w:jc w:val="center"/>
        </w:trPr>
        <w:tc>
          <w:tcPr>
            <w:tcW w:w="3545" w:type="dxa"/>
            <w:shd w:val="clear" w:color="auto" w:fill="D9D9D9" w:themeFill="background1" w:themeFillShade="D9"/>
          </w:tcPr>
          <w:p w:rsidR="00B63DC6" w:rsidRPr="0092461C" w:rsidRDefault="00B63DC6" w:rsidP="00153693">
            <w:pPr>
              <w:contextualSpacing/>
              <w:rPr>
                <w:sz w:val="24"/>
                <w:szCs w:val="24"/>
              </w:rPr>
            </w:pPr>
            <w:r w:rsidRPr="00B63DC6">
              <w:rPr>
                <w:b/>
                <w:sz w:val="24"/>
                <w:szCs w:val="24"/>
              </w:rPr>
              <w:t>TECLA</w:t>
            </w:r>
            <w:r w:rsidR="00424CED">
              <w:rPr>
                <w:b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960" w:type="dxa"/>
            <w:shd w:val="clear" w:color="auto" w:fill="D9D9D9" w:themeFill="background1" w:themeFillShade="D9"/>
          </w:tcPr>
          <w:p w:rsidR="00B63DC6" w:rsidRPr="0092461C" w:rsidRDefault="00B63DC6" w:rsidP="00153693">
            <w:pPr>
              <w:contextualSpacing/>
              <w:rPr>
                <w:sz w:val="24"/>
                <w:szCs w:val="24"/>
              </w:rPr>
            </w:pPr>
            <w:r w:rsidRPr="00B63DC6">
              <w:rPr>
                <w:b/>
                <w:sz w:val="24"/>
                <w:szCs w:val="24"/>
              </w:rPr>
              <w:t>FUNÇÕES</w:t>
            </w:r>
            <w:r>
              <w:rPr>
                <w:sz w:val="24"/>
                <w:szCs w:val="24"/>
              </w:rPr>
              <w:t>:</w:t>
            </w:r>
          </w:p>
        </w:tc>
      </w:tr>
      <w:tr w:rsidR="00B63DC6" w:rsidRPr="0092461C" w:rsidTr="00F24BB1">
        <w:trPr>
          <w:jc w:val="center"/>
        </w:trPr>
        <w:tc>
          <w:tcPr>
            <w:tcW w:w="3545" w:type="dxa"/>
          </w:tcPr>
          <w:p w:rsidR="00B63DC6" w:rsidRPr="0092461C" w:rsidRDefault="00EB509B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</w:t>
            </w:r>
          </w:p>
        </w:tc>
        <w:tc>
          <w:tcPr>
            <w:tcW w:w="4960" w:type="dxa"/>
          </w:tcPr>
          <w:p w:rsidR="00B63DC6" w:rsidRPr="0092461C" w:rsidRDefault="00046DC8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Pular para próximo campo</w:t>
            </w:r>
          </w:p>
        </w:tc>
      </w:tr>
      <w:tr w:rsidR="00B63DC6" w:rsidRPr="0092461C" w:rsidTr="00F24BB1">
        <w:trPr>
          <w:jc w:val="center"/>
        </w:trPr>
        <w:tc>
          <w:tcPr>
            <w:tcW w:w="3545" w:type="dxa"/>
          </w:tcPr>
          <w:p w:rsidR="00B63DC6" w:rsidRPr="0092461C" w:rsidRDefault="00046DC8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</w:t>
            </w:r>
          </w:p>
        </w:tc>
        <w:tc>
          <w:tcPr>
            <w:tcW w:w="4960" w:type="dxa"/>
          </w:tcPr>
          <w:p w:rsidR="00B63DC6" w:rsidRPr="0092461C" w:rsidRDefault="00046DC8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Pular para o próximo campo</w:t>
            </w:r>
          </w:p>
        </w:tc>
      </w:tr>
      <w:tr w:rsidR="00B63DC6" w:rsidRPr="0092461C" w:rsidTr="00F24BB1">
        <w:trPr>
          <w:jc w:val="center"/>
        </w:trPr>
        <w:tc>
          <w:tcPr>
            <w:tcW w:w="3545" w:type="dxa"/>
          </w:tcPr>
          <w:p w:rsidR="00B63DC6" w:rsidRPr="0092461C" w:rsidRDefault="00D8749A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SHIFT + TAB</w:t>
            </w:r>
          </w:p>
        </w:tc>
        <w:tc>
          <w:tcPr>
            <w:tcW w:w="4960" w:type="dxa"/>
          </w:tcPr>
          <w:p w:rsidR="00B63DC6" w:rsidRPr="0092461C" w:rsidRDefault="00D8749A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Voltar ao campo anterior</w:t>
            </w:r>
          </w:p>
        </w:tc>
      </w:tr>
      <w:tr w:rsidR="00D8749A" w:rsidRPr="0092461C" w:rsidTr="00F24BB1">
        <w:trPr>
          <w:jc w:val="center"/>
        </w:trPr>
        <w:tc>
          <w:tcPr>
            <w:tcW w:w="3545" w:type="dxa"/>
          </w:tcPr>
          <w:p w:rsidR="00D8749A" w:rsidRDefault="00F24BB1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SETA PARA BAIXO</w:t>
            </w:r>
          </w:p>
        </w:tc>
        <w:tc>
          <w:tcPr>
            <w:tcW w:w="4960" w:type="dxa"/>
          </w:tcPr>
          <w:p w:rsidR="00D8749A" w:rsidRDefault="00F24BB1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Pular para próximo campo</w:t>
            </w:r>
          </w:p>
        </w:tc>
      </w:tr>
      <w:tr w:rsidR="00F24BB1" w:rsidRPr="0092461C" w:rsidTr="00F24BB1">
        <w:trPr>
          <w:jc w:val="center"/>
        </w:trPr>
        <w:tc>
          <w:tcPr>
            <w:tcW w:w="3545" w:type="dxa"/>
          </w:tcPr>
          <w:p w:rsidR="00F24BB1" w:rsidRDefault="00F24BB1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SETA PARA CIMA</w:t>
            </w:r>
          </w:p>
        </w:tc>
        <w:tc>
          <w:tcPr>
            <w:tcW w:w="4960" w:type="dxa"/>
          </w:tcPr>
          <w:p w:rsidR="00F24BB1" w:rsidRDefault="00F24BB1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Voltar ao campo anterior</w:t>
            </w:r>
          </w:p>
        </w:tc>
      </w:tr>
    </w:tbl>
    <w:p w:rsidR="005C70B8" w:rsidRDefault="005C70B8" w:rsidP="00153693">
      <w:pPr>
        <w:contextualSpacing/>
        <w:rPr>
          <w:sz w:val="24"/>
          <w:szCs w:val="24"/>
        </w:rPr>
      </w:pPr>
    </w:p>
    <w:p w:rsidR="00C6781E" w:rsidRPr="0092461C" w:rsidRDefault="004A2DCD" w:rsidP="00153693">
      <w:pPr>
        <w:pStyle w:val="Ttulo2"/>
        <w:contextualSpacing/>
        <w:rPr>
          <w:rFonts w:cs="Calibri"/>
          <w:szCs w:val="24"/>
        </w:rPr>
      </w:pPr>
      <w:bookmarkStart w:id="11" w:name="_Toc372747987"/>
      <w:r w:rsidRPr="0092461C">
        <w:rPr>
          <w:rFonts w:cs="Calibri"/>
          <w:szCs w:val="24"/>
        </w:rPr>
        <w:t>TECLAS</w:t>
      </w:r>
      <w:r w:rsidR="00D1588E" w:rsidRPr="0092461C">
        <w:rPr>
          <w:rFonts w:cs="Calibri"/>
          <w:szCs w:val="24"/>
        </w:rPr>
        <w:t xml:space="preserve"> DE ATALHO</w:t>
      </w:r>
      <w:bookmarkEnd w:id="11"/>
    </w:p>
    <w:p w:rsidR="00D1588E" w:rsidRDefault="00D1588E" w:rsidP="0015369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545"/>
        <w:gridCol w:w="4960"/>
      </w:tblGrid>
      <w:tr w:rsidR="00791CDE" w:rsidRPr="0092461C" w:rsidTr="00BE7B5F">
        <w:trPr>
          <w:jc w:val="center"/>
        </w:trPr>
        <w:tc>
          <w:tcPr>
            <w:tcW w:w="3545" w:type="dxa"/>
            <w:shd w:val="clear" w:color="auto" w:fill="D9D9D9" w:themeFill="background1" w:themeFillShade="D9"/>
          </w:tcPr>
          <w:p w:rsidR="00791CDE" w:rsidRPr="0092461C" w:rsidRDefault="00791CDE" w:rsidP="00153693">
            <w:pPr>
              <w:contextualSpacing/>
              <w:rPr>
                <w:sz w:val="24"/>
                <w:szCs w:val="24"/>
              </w:rPr>
            </w:pPr>
            <w:r w:rsidRPr="00B63DC6">
              <w:rPr>
                <w:b/>
                <w:sz w:val="24"/>
                <w:szCs w:val="24"/>
              </w:rPr>
              <w:t>TECLA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960" w:type="dxa"/>
            <w:shd w:val="clear" w:color="auto" w:fill="D9D9D9" w:themeFill="background1" w:themeFillShade="D9"/>
          </w:tcPr>
          <w:p w:rsidR="00791CDE" w:rsidRPr="0092461C" w:rsidRDefault="00791CDE" w:rsidP="00153693">
            <w:pPr>
              <w:contextualSpacing/>
              <w:rPr>
                <w:sz w:val="24"/>
                <w:szCs w:val="24"/>
              </w:rPr>
            </w:pPr>
            <w:r w:rsidRPr="00B63DC6">
              <w:rPr>
                <w:b/>
                <w:sz w:val="24"/>
                <w:szCs w:val="24"/>
              </w:rPr>
              <w:t>FUNÇÕES</w:t>
            </w:r>
            <w:r>
              <w:rPr>
                <w:sz w:val="24"/>
                <w:szCs w:val="24"/>
              </w:rPr>
              <w:t>:</w:t>
            </w:r>
          </w:p>
        </w:tc>
      </w:tr>
      <w:tr w:rsidR="00B90909" w:rsidRPr="0092461C" w:rsidTr="002F51A4">
        <w:trPr>
          <w:jc w:val="center"/>
        </w:trPr>
        <w:tc>
          <w:tcPr>
            <w:tcW w:w="3545" w:type="dxa"/>
          </w:tcPr>
          <w:p w:rsidR="00B90909" w:rsidRDefault="00B90909" w:rsidP="002F51A4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  <w:tc>
          <w:tcPr>
            <w:tcW w:w="4960" w:type="dxa"/>
          </w:tcPr>
          <w:p w:rsidR="00B90909" w:rsidRDefault="00B90909" w:rsidP="002F51A4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Ajuda</w:t>
            </w:r>
          </w:p>
        </w:tc>
      </w:tr>
      <w:tr w:rsidR="00791CDE" w:rsidRPr="0092461C" w:rsidTr="00BE7B5F">
        <w:trPr>
          <w:jc w:val="center"/>
        </w:trPr>
        <w:tc>
          <w:tcPr>
            <w:tcW w:w="3545" w:type="dxa"/>
          </w:tcPr>
          <w:p w:rsidR="00791CDE" w:rsidRPr="0092461C" w:rsidRDefault="00791CDE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F8</w:t>
            </w:r>
          </w:p>
        </w:tc>
        <w:tc>
          <w:tcPr>
            <w:tcW w:w="4960" w:type="dxa"/>
          </w:tcPr>
          <w:p w:rsidR="00DF33BC" w:rsidRPr="0092461C" w:rsidRDefault="00DF33BC" w:rsidP="00153693">
            <w:pPr>
              <w:contextualSpacing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 xml:space="preserve">Ela é padrão em </w:t>
            </w:r>
            <w:r w:rsidRPr="0092461C">
              <w:rPr>
                <w:b/>
                <w:sz w:val="24"/>
                <w:szCs w:val="24"/>
              </w:rPr>
              <w:t>TODO</w:t>
            </w:r>
            <w:r w:rsidRPr="0092461C">
              <w:rPr>
                <w:sz w:val="24"/>
                <w:szCs w:val="24"/>
              </w:rPr>
              <w:t xml:space="preserve"> o sistema para </w:t>
            </w:r>
            <w:r w:rsidR="009C6778">
              <w:rPr>
                <w:sz w:val="24"/>
                <w:szCs w:val="24"/>
              </w:rPr>
              <w:t>chamar</w:t>
            </w:r>
            <w:r w:rsidRPr="0092461C">
              <w:rPr>
                <w:sz w:val="24"/>
                <w:szCs w:val="24"/>
              </w:rPr>
              <w:t xml:space="preserve"> telas de pesquisas.</w:t>
            </w:r>
          </w:p>
        </w:tc>
      </w:tr>
      <w:tr w:rsidR="00791CDE" w:rsidRPr="0092461C" w:rsidTr="00BE7B5F">
        <w:trPr>
          <w:jc w:val="center"/>
        </w:trPr>
        <w:tc>
          <w:tcPr>
            <w:tcW w:w="3545" w:type="dxa"/>
          </w:tcPr>
          <w:p w:rsidR="00791CDE" w:rsidRPr="0092461C" w:rsidRDefault="0076499E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F4</w:t>
            </w:r>
          </w:p>
        </w:tc>
        <w:tc>
          <w:tcPr>
            <w:tcW w:w="4960" w:type="dxa"/>
          </w:tcPr>
          <w:p w:rsidR="00791CDE" w:rsidRPr="0092461C" w:rsidRDefault="0076499E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Fechar todo o sistema</w:t>
            </w:r>
          </w:p>
        </w:tc>
      </w:tr>
      <w:tr w:rsidR="0076499E" w:rsidRPr="0092461C" w:rsidTr="00BE7B5F">
        <w:trPr>
          <w:jc w:val="center"/>
        </w:trPr>
        <w:tc>
          <w:tcPr>
            <w:tcW w:w="3545" w:type="dxa"/>
          </w:tcPr>
          <w:p w:rsidR="0076499E" w:rsidRPr="0092461C" w:rsidRDefault="00826D92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CTRL </w:t>
            </w:r>
            <w:r w:rsidR="0076499E">
              <w:rPr>
                <w:sz w:val="24"/>
                <w:szCs w:val="24"/>
              </w:rPr>
              <w:t>+ F4</w:t>
            </w:r>
          </w:p>
        </w:tc>
        <w:tc>
          <w:tcPr>
            <w:tcW w:w="4960" w:type="dxa"/>
          </w:tcPr>
          <w:p w:rsidR="0076499E" w:rsidRPr="0092461C" w:rsidRDefault="0076499E" w:rsidP="00176B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Fechar uma tela </w:t>
            </w:r>
            <w:r w:rsidR="00176B4F">
              <w:rPr>
                <w:sz w:val="24"/>
                <w:szCs w:val="24"/>
              </w:rPr>
              <w:t>aberta dentro do sistema. S</w:t>
            </w:r>
            <w:r>
              <w:rPr>
                <w:sz w:val="24"/>
                <w:szCs w:val="24"/>
              </w:rPr>
              <w:t xml:space="preserve">em fechar </w:t>
            </w:r>
            <w:r w:rsidR="00176B4F">
              <w:rPr>
                <w:sz w:val="24"/>
                <w:szCs w:val="24"/>
              </w:rPr>
              <w:t xml:space="preserve">todo </w:t>
            </w:r>
            <w:r>
              <w:rPr>
                <w:sz w:val="24"/>
                <w:szCs w:val="24"/>
              </w:rPr>
              <w:t>o sistema</w:t>
            </w:r>
          </w:p>
        </w:tc>
      </w:tr>
      <w:tr w:rsidR="0054503C" w:rsidRPr="0092461C" w:rsidTr="00BE7B5F">
        <w:trPr>
          <w:jc w:val="center"/>
        </w:trPr>
        <w:tc>
          <w:tcPr>
            <w:tcW w:w="3545" w:type="dxa"/>
          </w:tcPr>
          <w:p w:rsidR="0054503C" w:rsidRDefault="00826D92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</w:t>
            </w:r>
            <w:r w:rsidR="0054503C">
              <w:rPr>
                <w:sz w:val="24"/>
                <w:szCs w:val="24"/>
              </w:rPr>
              <w:t xml:space="preserve"> + F4</w:t>
            </w:r>
          </w:p>
        </w:tc>
        <w:tc>
          <w:tcPr>
            <w:tcW w:w="4960" w:type="dxa"/>
          </w:tcPr>
          <w:p w:rsidR="0054503C" w:rsidRDefault="0054503C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Fechar todo o sistema</w:t>
            </w:r>
          </w:p>
        </w:tc>
      </w:tr>
      <w:tr w:rsidR="0076499E" w:rsidRPr="0092461C" w:rsidTr="00BE7B5F">
        <w:trPr>
          <w:jc w:val="center"/>
        </w:trPr>
        <w:tc>
          <w:tcPr>
            <w:tcW w:w="3545" w:type="dxa"/>
          </w:tcPr>
          <w:p w:rsidR="0076499E" w:rsidRDefault="00F12790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B</w:t>
            </w:r>
          </w:p>
        </w:tc>
        <w:tc>
          <w:tcPr>
            <w:tcW w:w="4960" w:type="dxa"/>
          </w:tcPr>
          <w:p w:rsidR="0076499E" w:rsidRDefault="00F12790" w:rsidP="00153693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Tela de backup</w:t>
            </w:r>
          </w:p>
        </w:tc>
      </w:tr>
    </w:tbl>
    <w:p w:rsidR="00791CDE" w:rsidRDefault="00791CDE" w:rsidP="00153693">
      <w:pPr>
        <w:contextualSpacing/>
        <w:rPr>
          <w:sz w:val="24"/>
          <w:szCs w:val="24"/>
        </w:rPr>
      </w:pPr>
    </w:p>
    <w:p w:rsidR="00EB31AB" w:rsidRDefault="00AA5804" w:rsidP="00153693">
      <w:pPr>
        <w:pStyle w:val="Ttulo2"/>
        <w:contextualSpacing/>
      </w:pPr>
      <w:bookmarkStart w:id="12" w:name="_Toc372747988"/>
      <w:r w:rsidRPr="0092461C">
        <w:t>TELAS DE PESQUISAS</w:t>
      </w:r>
      <w:bookmarkEnd w:id="12"/>
    </w:p>
    <w:p w:rsidR="00AA5804" w:rsidRPr="0092461C" w:rsidRDefault="00AA5804" w:rsidP="00153693">
      <w:pPr>
        <w:contextualSpacing/>
        <w:rPr>
          <w:sz w:val="24"/>
          <w:szCs w:val="24"/>
        </w:rPr>
      </w:pPr>
    </w:p>
    <w:p w:rsidR="00FD5553" w:rsidRPr="002C0765" w:rsidRDefault="0058651D" w:rsidP="00153693">
      <w:pPr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>As telas de pesquisas p</w:t>
      </w:r>
      <w:r w:rsidR="00F64D06" w:rsidRPr="002C0765">
        <w:rPr>
          <w:sz w:val="20"/>
          <w:szCs w:val="20"/>
        </w:rPr>
        <w:t>oupa</w:t>
      </w:r>
      <w:r>
        <w:rPr>
          <w:sz w:val="20"/>
          <w:szCs w:val="20"/>
        </w:rPr>
        <w:t>m</w:t>
      </w:r>
      <w:r w:rsidR="00F64D06" w:rsidRPr="002C0765">
        <w:rPr>
          <w:sz w:val="20"/>
          <w:szCs w:val="20"/>
        </w:rPr>
        <w:t xml:space="preserve"> seu precioso tempo </w:t>
      </w:r>
      <w:r w:rsidR="008C71DE" w:rsidRPr="002C0765">
        <w:rPr>
          <w:sz w:val="20"/>
          <w:szCs w:val="20"/>
        </w:rPr>
        <w:t>e</w:t>
      </w:r>
      <w:r w:rsidR="00F64D06" w:rsidRPr="002C0765">
        <w:rPr>
          <w:sz w:val="20"/>
          <w:szCs w:val="20"/>
        </w:rPr>
        <w:t xml:space="preserve"> </w:t>
      </w:r>
      <w:r w:rsidR="00AA5804" w:rsidRPr="002C0765">
        <w:rPr>
          <w:sz w:val="20"/>
          <w:szCs w:val="20"/>
        </w:rPr>
        <w:t>“</w:t>
      </w:r>
      <w:r w:rsidR="00F64D06" w:rsidRPr="002C0765">
        <w:rPr>
          <w:sz w:val="20"/>
          <w:szCs w:val="20"/>
        </w:rPr>
        <w:t>pensa</w:t>
      </w:r>
      <w:r w:rsidR="00AA5804" w:rsidRPr="002C0765">
        <w:rPr>
          <w:sz w:val="20"/>
          <w:szCs w:val="20"/>
        </w:rPr>
        <w:t>”</w:t>
      </w:r>
      <w:r w:rsidR="00040C66" w:rsidRPr="002C0765">
        <w:rPr>
          <w:sz w:val="20"/>
          <w:szCs w:val="20"/>
        </w:rPr>
        <w:t xml:space="preserve"> por você..</w:t>
      </w:r>
      <w:r w:rsidR="00060A77" w:rsidRPr="002C0765">
        <w:rPr>
          <w:sz w:val="20"/>
          <w:szCs w:val="20"/>
        </w:rPr>
        <w:t>.</w:t>
      </w:r>
      <w:r w:rsidR="00040C66" w:rsidRPr="002C0765">
        <w:rPr>
          <w:sz w:val="20"/>
          <w:szCs w:val="20"/>
        </w:rPr>
        <w:t xml:space="preserve"> </w:t>
      </w:r>
      <w:r w:rsidR="00061263">
        <w:rPr>
          <w:sz w:val="20"/>
          <w:szCs w:val="20"/>
        </w:rPr>
        <w:t xml:space="preserve"> </w:t>
      </w:r>
      <w:r w:rsidR="00006E1A" w:rsidRPr="002C0765">
        <w:rPr>
          <w:sz w:val="20"/>
          <w:szCs w:val="20"/>
        </w:rPr>
        <w:t xml:space="preserve">Não é necessário digitar uma </w:t>
      </w:r>
      <w:r w:rsidR="00A47CF8" w:rsidRPr="002C0765">
        <w:rPr>
          <w:sz w:val="20"/>
          <w:szCs w:val="20"/>
        </w:rPr>
        <w:t>sequência</w:t>
      </w:r>
      <w:r w:rsidR="00006E1A" w:rsidRPr="002C0765">
        <w:rPr>
          <w:sz w:val="20"/>
          <w:szCs w:val="20"/>
        </w:rPr>
        <w:t xml:space="preserve"> (palavra/nome) exata para localizar um determinado registro. </w:t>
      </w:r>
      <w:r w:rsidR="00EC721E" w:rsidRPr="002C0765">
        <w:rPr>
          <w:sz w:val="20"/>
          <w:szCs w:val="20"/>
        </w:rPr>
        <w:t xml:space="preserve">Não há diferença entre minúsculo ou maiúsculo. </w:t>
      </w:r>
      <w:r w:rsidR="0038411B" w:rsidRPr="002C0765">
        <w:rPr>
          <w:sz w:val="20"/>
          <w:szCs w:val="20"/>
        </w:rPr>
        <w:t xml:space="preserve">Você </w:t>
      </w:r>
      <w:r w:rsidR="00EC721E" w:rsidRPr="002C0765">
        <w:rPr>
          <w:sz w:val="20"/>
          <w:szCs w:val="20"/>
        </w:rPr>
        <w:t xml:space="preserve">simplesmente </w:t>
      </w:r>
      <w:r w:rsidR="0038411B" w:rsidRPr="002C0765">
        <w:rPr>
          <w:sz w:val="20"/>
          <w:szCs w:val="20"/>
        </w:rPr>
        <w:t xml:space="preserve">digita uma sequência </w:t>
      </w:r>
      <w:r w:rsidR="00F71E45" w:rsidRPr="002C0765">
        <w:rPr>
          <w:sz w:val="20"/>
          <w:szCs w:val="20"/>
        </w:rPr>
        <w:t xml:space="preserve">“lógica” </w:t>
      </w:r>
      <w:r w:rsidR="0038411B" w:rsidRPr="002C0765">
        <w:rPr>
          <w:sz w:val="20"/>
          <w:szCs w:val="20"/>
        </w:rPr>
        <w:t>de letras que fazem parte do que deseja pesquisar.</w:t>
      </w:r>
      <w:r w:rsidR="00620AD1" w:rsidRPr="002C0765">
        <w:rPr>
          <w:sz w:val="20"/>
          <w:szCs w:val="20"/>
        </w:rPr>
        <w:t xml:space="preserve"> </w:t>
      </w:r>
      <w:r w:rsidR="00F71E45" w:rsidRPr="002C0765">
        <w:rPr>
          <w:sz w:val="20"/>
          <w:szCs w:val="20"/>
        </w:rPr>
        <w:t xml:space="preserve">O sistema </w:t>
      </w:r>
      <w:r w:rsidR="004E21CD">
        <w:rPr>
          <w:sz w:val="20"/>
          <w:szCs w:val="20"/>
        </w:rPr>
        <w:t>“</w:t>
      </w:r>
      <w:r w:rsidR="00F71E45" w:rsidRPr="002C0765">
        <w:rPr>
          <w:sz w:val="20"/>
          <w:szCs w:val="20"/>
        </w:rPr>
        <w:t>entende</w:t>
      </w:r>
      <w:r w:rsidR="004E21CD">
        <w:rPr>
          <w:sz w:val="20"/>
          <w:szCs w:val="20"/>
        </w:rPr>
        <w:t>”</w:t>
      </w:r>
      <w:r w:rsidR="00F71E45" w:rsidRPr="002C0765">
        <w:rPr>
          <w:sz w:val="20"/>
          <w:szCs w:val="20"/>
        </w:rPr>
        <w:t xml:space="preserve"> que é para localizar todos e quaisquer registros de acordo com o que você digitou. </w:t>
      </w:r>
      <w:r w:rsidR="00620AD1" w:rsidRPr="002C0765">
        <w:rPr>
          <w:sz w:val="20"/>
          <w:szCs w:val="20"/>
        </w:rPr>
        <w:t xml:space="preserve">A pesquisa é </w:t>
      </w:r>
      <w:r w:rsidR="00431000" w:rsidRPr="002C0765">
        <w:rPr>
          <w:sz w:val="20"/>
          <w:szCs w:val="20"/>
        </w:rPr>
        <w:t>automática</w:t>
      </w:r>
      <w:r w:rsidR="00620AD1" w:rsidRPr="002C0765">
        <w:rPr>
          <w:sz w:val="20"/>
          <w:szCs w:val="20"/>
        </w:rPr>
        <w:t xml:space="preserve"> </w:t>
      </w:r>
      <w:r w:rsidR="00EF6344" w:rsidRPr="002C0765">
        <w:rPr>
          <w:sz w:val="20"/>
          <w:szCs w:val="20"/>
        </w:rPr>
        <w:t xml:space="preserve">durante a </w:t>
      </w:r>
      <w:r w:rsidR="00620AD1" w:rsidRPr="002C0765">
        <w:rPr>
          <w:sz w:val="20"/>
          <w:szCs w:val="20"/>
        </w:rPr>
        <w:t>digita</w:t>
      </w:r>
      <w:r w:rsidR="00EF6344" w:rsidRPr="002C0765">
        <w:rPr>
          <w:sz w:val="20"/>
          <w:szCs w:val="20"/>
        </w:rPr>
        <w:t>ção</w:t>
      </w:r>
      <w:r w:rsidR="00BB3329" w:rsidRPr="002C0765">
        <w:rPr>
          <w:sz w:val="20"/>
          <w:szCs w:val="20"/>
        </w:rPr>
        <w:t xml:space="preserve"> ou após clicar no botão ao lado chamado “procurar”</w:t>
      </w:r>
      <w:r w:rsidR="000967FE" w:rsidRPr="002C0765">
        <w:rPr>
          <w:sz w:val="20"/>
          <w:szCs w:val="20"/>
        </w:rPr>
        <w:t xml:space="preserve"> (se houver)</w:t>
      </w:r>
      <w:r w:rsidR="00BB3329" w:rsidRPr="002C0765">
        <w:rPr>
          <w:sz w:val="20"/>
          <w:szCs w:val="20"/>
        </w:rPr>
        <w:t>.</w:t>
      </w:r>
    </w:p>
    <w:p w:rsidR="00FD5553" w:rsidRPr="002C0765" w:rsidRDefault="00FD5553" w:rsidP="00153693">
      <w:pPr>
        <w:contextualSpacing/>
        <w:rPr>
          <w:sz w:val="20"/>
          <w:szCs w:val="20"/>
        </w:rPr>
      </w:pPr>
    </w:p>
    <w:p w:rsidR="00006E1A" w:rsidRPr="002C0765" w:rsidRDefault="000412EC" w:rsidP="00153693">
      <w:pPr>
        <w:contextualSpacing/>
        <w:rPr>
          <w:sz w:val="20"/>
          <w:szCs w:val="20"/>
        </w:rPr>
      </w:pPr>
      <w:r w:rsidRPr="002C0765">
        <w:rPr>
          <w:b/>
          <w:sz w:val="20"/>
          <w:szCs w:val="20"/>
        </w:rPr>
        <w:t>EXEMPLO</w:t>
      </w:r>
      <w:r w:rsidR="002C0765">
        <w:rPr>
          <w:b/>
          <w:sz w:val="20"/>
          <w:szCs w:val="20"/>
        </w:rPr>
        <w:t xml:space="preserve"> 1</w:t>
      </w:r>
      <w:r w:rsidR="003A0BE6" w:rsidRPr="002C0765">
        <w:rPr>
          <w:sz w:val="20"/>
          <w:szCs w:val="20"/>
        </w:rPr>
        <w:t>:</w:t>
      </w:r>
      <w:r w:rsidR="00006E1A" w:rsidRPr="002C0765">
        <w:rPr>
          <w:sz w:val="20"/>
          <w:szCs w:val="20"/>
        </w:rPr>
        <w:t xml:space="preserve"> se você vai localizar um </w:t>
      </w:r>
      <w:r w:rsidR="002956CC" w:rsidRPr="002C0765">
        <w:rPr>
          <w:sz w:val="20"/>
          <w:szCs w:val="20"/>
        </w:rPr>
        <w:t>produto</w:t>
      </w:r>
      <w:r w:rsidR="00CE015A" w:rsidRPr="002C0765">
        <w:rPr>
          <w:sz w:val="20"/>
          <w:szCs w:val="20"/>
        </w:rPr>
        <w:t xml:space="preserve">, que se chama digamos, </w:t>
      </w:r>
      <w:r w:rsidR="009E53B1" w:rsidRPr="002C0765">
        <w:rPr>
          <w:i/>
          <w:sz w:val="20"/>
          <w:szCs w:val="20"/>
        </w:rPr>
        <w:t>CALÇA JEANS</w:t>
      </w:r>
      <w:r w:rsidR="00CE015A" w:rsidRPr="002C0765">
        <w:rPr>
          <w:sz w:val="20"/>
          <w:szCs w:val="20"/>
        </w:rPr>
        <w:t>.</w:t>
      </w:r>
      <w:r w:rsidR="00006E1A" w:rsidRPr="002C0765">
        <w:rPr>
          <w:sz w:val="20"/>
          <w:szCs w:val="20"/>
        </w:rPr>
        <w:t xml:space="preserve"> </w:t>
      </w:r>
      <w:r w:rsidR="001C4D4A" w:rsidRPr="002C0765">
        <w:rPr>
          <w:sz w:val="20"/>
          <w:szCs w:val="20"/>
        </w:rPr>
        <w:t xml:space="preserve">Informe ao sistema (com o mouse) que você deseja pesquisar pela </w:t>
      </w:r>
      <w:r w:rsidR="001C4D4A" w:rsidRPr="002C0765">
        <w:rPr>
          <w:i/>
          <w:sz w:val="20"/>
          <w:szCs w:val="20"/>
        </w:rPr>
        <w:t>descrição</w:t>
      </w:r>
      <w:r w:rsidR="00BC26B1" w:rsidRPr="002C0765">
        <w:rPr>
          <w:i/>
          <w:sz w:val="20"/>
          <w:szCs w:val="20"/>
        </w:rPr>
        <w:t xml:space="preserve"> do produto</w:t>
      </w:r>
      <w:r w:rsidR="00471223" w:rsidRPr="002C0765">
        <w:rPr>
          <w:i/>
          <w:sz w:val="20"/>
          <w:szCs w:val="20"/>
        </w:rPr>
        <w:t>.</w:t>
      </w:r>
      <w:r w:rsidR="00471223" w:rsidRPr="002C0765">
        <w:rPr>
          <w:sz w:val="20"/>
          <w:szCs w:val="20"/>
        </w:rPr>
        <w:t xml:space="preserve"> Digite</w:t>
      </w:r>
      <w:r w:rsidR="00EC721E" w:rsidRPr="002C0765">
        <w:rPr>
          <w:sz w:val="20"/>
          <w:szCs w:val="20"/>
        </w:rPr>
        <w:t xml:space="preserve"> </w:t>
      </w:r>
      <w:r w:rsidR="000030D9" w:rsidRPr="002C0765">
        <w:rPr>
          <w:b/>
          <w:i/>
          <w:sz w:val="20"/>
          <w:szCs w:val="20"/>
          <w:u w:val="single"/>
        </w:rPr>
        <w:t>an</w:t>
      </w:r>
      <w:r w:rsidR="000030D9" w:rsidRPr="002C0765">
        <w:rPr>
          <w:sz w:val="20"/>
          <w:szCs w:val="20"/>
        </w:rPr>
        <w:t xml:space="preserve"> e veja que o sistema trouxe tod</w:t>
      </w:r>
      <w:r w:rsidR="00A93336" w:rsidRPr="002C0765">
        <w:rPr>
          <w:sz w:val="20"/>
          <w:szCs w:val="20"/>
        </w:rPr>
        <w:t>o</w:t>
      </w:r>
      <w:r w:rsidR="000030D9" w:rsidRPr="002C0765">
        <w:rPr>
          <w:sz w:val="20"/>
          <w:szCs w:val="20"/>
        </w:rPr>
        <w:t xml:space="preserve">s </w:t>
      </w:r>
      <w:r w:rsidR="00A93336" w:rsidRPr="002C0765">
        <w:rPr>
          <w:sz w:val="20"/>
          <w:szCs w:val="20"/>
        </w:rPr>
        <w:t>os produtos que contenham “</w:t>
      </w:r>
      <w:r w:rsidR="00A93336" w:rsidRPr="002C0765">
        <w:rPr>
          <w:b/>
          <w:sz w:val="20"/>
          <w:szCs w:val="20"/>
        </w:rPr>
        <w:t>an</w:t>
      </w:r>
      <w:r w:rsidR="00A93336" w:rsidRPr="002C0765">
        <w:rPr>
          <w:sz w:val="20"/>
          <w:szCs w:val="20"/>
        </w:rPr>
        <w:t>”</w:t>
      </w:r>
      <w:r w:rsidR="000030D9" w:rsidRPr="002C0765">
        <w:rPr>
          <w:sz w:val="20"/>
          <w:szCs w:val="20"/>
        </w:rPr>
        <w:t>.</w:t>
      </w:r>
      <w:r w:rsidR="00D86A43" w:rsidRPr="002C0765">
        <w:rPr>
          <w:sz w:val="20"/>
          <w:szCs w:val="20"/>
        </w:rPr>
        <w:t xml:space="preserve"> </w:t>
      </w:r>
      <w:r w:rsidR="00AE3748" w:rsidRPr="002C0765">
        <w:rPr>
          <w:sz w:val="20"/>
          <w:szCs w:val="20"/>
        </w:rPr>
        <w:t>Escolha o registro desejado</w:t>
      </w:r>
      <w:r w:rsidR="00D86A43" w:rsidRPr="002C0765">
        <w:rPr>
          <w:sz w:val="20"/>
          <w:szCs w:val="20"/>
        </w:rPr>
        <w:t xml:space="preserve"> tecle </w:t>
      </w:r>
      <w:r w:rsidR="00D86A43" w:rsidRPr="002C0765">
        <w:rPr>
          <w:i/>
          <w:sz w:val="20"/>
          <w:szCs w:val="20"/>
        </w:rPr>
        <w:t>ENTER</w:t>
      </w:r>
      <w:r w:rsidR="002C0765">
        <w:rPr>
          <w:i/>
          <w:sz w:val="20"/>
          <w:szCs w:val="20"/>
        </w:rPr>
        <w:t xml:space="preserve"> ou duplo clique</w:t>
      </w:r>
      <w:r w:rsidR="00D86A43" w:rsidRPr="002C0765">
        <w:rPr>
          <w:sz w:val="20"/>
          <w:szCs w:val="20"/>
        </w:rPr>
        <w:t>.</w:t>
      </w:r>
    </w:p>
    <w:p w:rsidR="004E21CD" w:rsidRDefault="004E21CD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53CFD3F6" wp14:editId="670367F2">
            <wp:simplePos x="0" y="0"/>
            <wp:positionH relativeFrom="column">
              <wp:posOffset>-5080</wp:posOffset>
            </wp:positionH>
            <wp:positionV relativeFrom="paragraph">
              <wp:posOffset>114300</wp:posOffset>
            </wp:positionV>
            <wp:extent cx="5399405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91" y="21401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0C7" w:rsidRDefault="002230C7" w:rsidP="00153693">
      <w:pPr>
        <w:contextualSpacing/>
        <w:rPr>
          <w:sz w:val="24"/>
          <w:szCs w:val="24"/>
        </w:rPr>
      </w:pPr>
    </w:p>
    <w:p w:rsidR="002C0765" w:rsidRPr="002C0765" w:rsidRDefault="002C0765" w:rsidP="00153693">
      <w:pPr>
        <w:contextualSpacing/>
        <w:rPr>
          <w:sz w:val="20"/>
          <w:szCs w:val="20"/>
        </w:rPr>
      </w:pPr>
      <w:r w:rsidRPr="002C0765">
        <w:rPr>
          <w:b/>
          <w:sz w:val="20"/>
          <w:szCs w:val="20"/>
        </w:rPr>
        <w:t>EXEMPLO</w:t>
      </w:r>
      <w:r>
        <w:rPr>
          <w:b/>
          <w:sz w:val="20"/>
          <w:szCs w:val="20"/>
        </w:rPr>
        <w:t xml:space="preserve"> 2</w:t>
      </w:r>
      <w:r w:rsidRPr="002C0765">
        <w:rPr>
          <w:sz w:val="20"/>
          <w:szCs w:val="20"/>
        </w:rPr>
        <w:t xml:space="preserve">: </w:t>
      </w:r>
      <w:r>
        <w:rPr>
          <w:sz w:val="20"/>
          <w:szCs w:val="20"/>
        </w:rPr>
        <w:t>há telas de pesquisas que permitem mais recursos</w:t>
      </w:r>
      <w:r w:rsidRPr="002C0765">
        <w:rPr>
          <w:sz w:val="20"/>
          <w:szCs w:val="20"/>
        </w:rPr>
        <w:t>.</w:t>
      </w:r>
    </w:p>
    <w:p w:rsidR="00EB31AB" w:rsidRPr="0092461C" w:rsidRDefault="002C0765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54656" behindDoc="1" locked="0" layoutInCell="1" allowOverlap="1" wp14:anchorId="08B7981E" wp14:editId="06536B47">
            <wp:simplePos x="0" y="0"/>
            <wp:positionH relativeFrom="column">
              <wp:posOffset>-5080</wp:posOffset>
            </wp:positionH>
            <wp:positionV relativeFrom="paragraph">
              <wp:posOffset>99060</wp:posOffset>
            </wp:positionV>
            <wp:extent cx="3978910" cy="2398395"/>
            <wp:effectExtent l="0" t="0" r="0" b="0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1AB" w:rsidRPr="0092461C" w:rsidRDefault="00EB31AB" w:rsidP="00153693">
      <w:pPr>
        <w:contextualSpacing/>
        <w:rPr>
          <w:sz w:val="24"/>
          <w:szCs w:val="24"/>
        </w:rPr>
      </w:pPr>
    </w:p>
    <w:p w:rsidR="00EB31AB" w:rsidRDefault="00EB31AB" w:rsidP="00153693">
      <w:pPr>
        <w:contextualSpacing/>
        <w:rPr>
          <w:sz w:val="24"/>
          <w:szCs w:val="24"/>
        </w:rPr>
      </w:pPr>
    </w:p>
    <w:p w:rsidR="00925E59" w:rsidRDefault="00925E59" w:rsidP="00153693">
      <w:pPr>
        <w:contextualSpacing/>
        <w:rPr>
          <w:sz w:val="24"/>
          <w:szCs w:val="24"/>
        </w:rPr>
      </w:pPr>
    </w:p>
    <w:p w:rsidR="00925E59" w:rsidRPr="0092461C" w:rsidRDefault="00925E59" w:rsidP="00153693">
      <w:pPr>
        <w:contextualSpacing/>
        <w:rPr>
          <w:sz w:val="24"/>
          <w:szCs w:val="24"/>
        </w:rPr>
      </w:pPr>
    </w:p>
    <w:p w:rsidR="00EB31AB" w:rsidRPr="0092461C" w:rsidRDefault="00EB31AB" w:rsidP="00153693">
      <w:pPr>
        <w:contextualSpacing/>
        <w:rPr>
          <w:sz w:val="24"/>
          <w:szCs w:val="24"/>
        </w:rPr>
      </w:pPr>
    </w:p>
    <w:p w:rsidR="00EB31AB" w:rsidRPr="0092461C" w:rsidRDefault="00EB31AB" w:rsidP="00153693">
      <w:pPr>
        <w:contextualSpacing/>
        <w:rPr>
          <w:sz w:val="24"/>
          <w:szCs w:val="24"/>
        </w:rPr>
      </w:pPr>
    </w:p>
    <w:p w:rsidR="00EB31AB" w:rsidRPr="0092461C" w:rsidRDefault="00EB31AB" w:rsidP="00153693">
      <w:pPr>
        <w:contextualSpacing/>
        <w:rPr>
          <w:sz w:val="24"/>
          <w:szCs w:val="24"/>
        </w:rPr>
      </w:pPr>
    </w:p>
    <w:p w:rsidR="00A93336" w:rsidRDefault="00A93336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93336" w:rsidRPr="0092461C" w:rsidRDefault="00A93336" w:rsidP="00153693">
      <w:pPr>
        <w:pStyle w:val="Ttulo2"/>
        <w:contextualSpacing/>
      </w:pPr>
      <w:bookmarkStart w:id="13" w:name="_Toc372747989"/>
      <w:r w:rsidRPr="00AA5804">
        <w:lastRenderedPageBreak/>
        <w:t>A BARRA DE BOTÕES</w:t>
      </w:r>
      <w:bookmarkEnd w:id="13"/>
    </w:p>
    <w:p w:rsidR="00AF671B" w:rsidRDefault="00AF671B" w:rsidP="00153693">
      <w:pPr>
        <w:contextualSpacing/>
        <w:rPr>
          <w:sz w:val="24"/>
          <w:szCs w:val="24"/>
        </w:rPr>
      </w:pPr>
    </w:p>
    <w:p w:rsidR="00E95250" w:rsidRPr="0092461C" w:rsidRDefault="00E95250" w:rsidP="00153693">
      <w:pPr>
        <w:ind w:firstLine="708"/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Não basta simplesmente abrir uma tela e começar a digitar. Não basta simplesmente localizar um registro e começar a editar. Há que se seguirem regras de uso para o bom funcionamento em todo o sistema.</w:t>
      </w:r>
    </w:p>
    <w:p w:rsidR="00E95250" w:rsidRPr="0092461C" w:rsidRDefault="00E95250" w:rsidP="0015369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04"/>
        <w:gridCol w:w="1064"/>
        <w:gridCol w:w="1301"/>
        <w:gridCol w:w="5351"/>
      </w:tblGrid>
      <w:tr w:rsidR="005C0844" w:rsidRPr="0092461C" w:rsidTr="005C0844">
        <w:tc>
          <w:tcPr>
            <w:tcW w:w="8720" w:type="dxa"/>
            <w:gridSpan w:val="4"/>
          </w:tcPr>
          <w:p w:rsidR="005C0844" w:rsidRPr="0092461C" w:rsidRDefault="005C084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5C0844" w:rsidRPr="0092461C" w:rsidRDefault="005C084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ENTENDA AS FUNÇÕES DE CADA UM DOS BOTÕES</w:t>
            </w:r>
          </w:p>
          <w:p w:rsidR="005C0844" w:rsidRPr="0092461C" w:rsidRDefault="005C084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BOTÃO</w:t>
            </w: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NOME</w:t>
            </w: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0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ATALHO</w:t>
            </w: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FUNÇÃO</w:t>
            </w:r>
          </w:p>
          <w:p w:rsidR="005C0844" w:rsidRPr="0092461C" w:rsidRDefault="005C0844" w:rsidP="00982929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600" w:dyaOrig="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pt;height:29.25pt" o:ole="">
                  <v:imagedata r:id="rId17" o:title=""/>
                </v:shape>
                <o:OLEObject Type="Embed" ProgID="PBrush" ShapeID="_x0000_i1025" DrawAspect="Content" ObjectID="_1455468359" r:id="rId18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Incluir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I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Antes de incluir/cadastrar deve clicar neste botão.</w:t>
            </w:r>
          </w:p>
          <w:p w:rsidR="00982929" w:rsidRPr="0092461C" w:rsidRDefault="00982929" w:rsidP="00982929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55" w:dyaOrig="555">
                <v:shape id="_x0000_i1026" type="#_x0000_t75" style="width:27.75pt;height:27.75pt" o:ole="">
                  <v:imagedata r:id="rId19" o:title=""/>
                </v:shape>
                <o:OLEObject Type="Embed" ProgID="PBrush" ShapeID="_x0000_i1026" DrawAspect="Content" ObjectID="_1455468360" r:id="rId20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Alterar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FF369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E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Permite que você altere o registro que estiver na tela.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25" w:dyaOrig="570">
                <v:shape id="_x0000_i1027" type="#_x0000_t75" style="width:26.25pt;height:27.75pt" o:ole="">
                  <v:imagedata r:id="rId21" o:title=""/>
                </v:shape>
                <o:OLEObject Type="Embed" ProgID="PBrush" ShapeID="_x0000_i1027" DrawAspect="Content" ObjectID="_1455468361" r:id="rId22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Salvar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S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 xml:space="preserve">Salvar registro. </w:t>
            </w:r>
            <w:r>
              <w:rPr>
                <w:sz w:val="24"/>
                <w:szCs w:val="24"/>
              </w:rPr>
              <w:t xml:space="preserve">Depois de </w:t>
            </w:r>
            <w:r w:rsidRPr="0092461C">
              <w:rPr>
                <w:sz w:val="24"/>
                <w:szCs w:val="24"/>
              </w:rPr>
              <w:t xml:space="preserve">incluir ou alterar </w:t>
            </w:r>
            <w:r>
              <w:rPr>
                <w:sz w:val="24"/>
                <w:szCs w:val="24"/>
              </w:rPr>
              <w:t>clique</w:t>
            </w:r>
            <w:r w:rsidRPr="0092461C">
              <w:rPr>
                <w:sz w:val="24"/>
                <w:szCs w:val="24"/>
              </w:rPr>
              <w:t xml:space="preserve"> nes</w:t>
            </w:r>
            <w:r>
              <w:rPr>
                <w:sz w:val="24"/>
                <w:szCs w:val="24"/>
              </w:rPr>
              <w:t>s</w:t>
            </w:r>
            <w:r w:rsidRPr="0092461C">
              <w:rPr>
                <w:sz w:val="24"/>
                <w:szCs w:val="24"/>
              </w:rPr>
              <w:t>e botão.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85" w:dyaOrig="585">
                <v:shape id="_x0000_i1028" type="#_x0000_t75" style="width:29.25pt;height:29.25pt" o:ole="">
                  <v:imagedata r:id="rId23" o:title=""/>
                </v:shape>
                <o:OLEObject Type="Embed" ProgID="PBrush" ShapeID="_x0000_i1028" DrawAspect="Content" ObjectID="_1455468362" r:id="rId24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Desfazer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U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Desfaz alteração (que ainda não foi salv</w:t>
            </w:r>
            <w:r>
              <w:rPr>
                <w:sz w:val="24"/>
                <w:szCs w:val="24"/>
              </w:rPr>
              <w:t>o</w:t>
            </w:r>
            <w:r w:rsidRPr="0092461C">
              <w:rPr>
                <w:sz w:val="24"/>
                <w:szCs w:val="24"/>
              </w:rPr>
              <w:t>).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465" w:dyaOrig="555">
                <v:shape id="_x0000_i1029" type="#_x0000_t75" style="width:23.25pt;height:27.75pt" o:ole="">
                  <v:imagedata r:id="rId25" o:title=""/>
                </v:shape>
                <o:OLEObject Type="Embed" ProgID="PBrush" ShapeID="_x0000_i1029" DrawAspect="Content" ObjectID="_1455468363" r:id="rId26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Excluir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X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Deleta registro que estiver na tela (pedirá sua confirmação).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70" w:dyaOrig="510">
                <v:shape id="_x0000_i1030" type="#_x0000_t75" style="width:27.75pt;height:24.75pt" o:ole="">
                  <v:imagedata r:id="rId27" o:title=""/>
                </v:shape>
                <o:OLEObject Type="Embed" ProgID="PBrush" ShapeID="_x0000_i1030" DrawAspect="Content" ObjectID="_1455468364" r:id="rId28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Procurar</w:t>
            </w:r>
          </w:p>
        </w:tc>
        <w:tc>
          <w:tcPr>
            <w:tcW w:w="1301" w:type="dxa"/>
            <w:vAlign w:val="center"/>
          </w:tcPr>
          <w:p w:rsidR="005C0844" w:rsidRPr="0092461C" w:rsidRDefault="00623CB1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L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Localiza um registro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existente</w:t>
            </w:r>
            <w:r w:rsidRPr="0092461C">
              <w:rPr>
                <w:sz w:val="24"/>
                <w:szCs w:val="24"/>
              </w:rPr>
              <w:t>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70" w:dyaOrig="525">
                <v:shape id="_x0000_i1031" type="#_x0000_t75" style="width:27.75pt;height:26.25pt" o:ole="">
                  <v:imagedata r:id="rId29" o:title=""/>
                </v:shape>
                <o:OLEObject Type="Embed" ProgID="PBrush" ShapeID="_x0000_i1031" DrawAspect="Content" ObjectID="_1455468365" r:id="rId30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Imprimir</w:t>
            </w:r>
          </w:p>
        </w:tc>
        <w:tc>
          <w:tcPr>
            <w:tcW w:w="1301" w:type="dxa"/>
            <w:vAlign w:val="center"/>
          </w:tcPr>
          <w:p w:rsidR="005C0844" w:rsidRPr="0092461C" w:rsidRDefault="00623CB1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P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Visualizar/imprimir registro que estiver na tela.</w:t>
            </w:r>
          </w:p>
        </w:tc>
      </w:tr>
      <w:tr w:rsidR="005C0844" w:rsidRPr="0092461C" w:rsidTr="00982929">
        <w:tc>
          <w:tcPr>
            <w:tcW w:w="100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55" w:dyaOrig="540">
                <v:shape id="_x0000_i1032" type="#_x0000_t75" style="width:27.75pt;height:27.75pt" o:ole="">
                  <v:imagedata r:id="rId31" o:title=""/>
                </v:shape>
                <o:OLEObject Type="Embed" ProgID="PBrush" ShapeID="_x0000_i1032" DrawAspect="Content" ObjectID="_1455468366" r:id="rId32"/>
              </w:object>
            </w:r>
          </w:p>
        </w:tc>
        <w:tc>
          <w:tcPr>
            <w:tcW w:w="1064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Sair</w:t>
            </w:r>
          </w:p>
        </w:tc>
        <w:tc>
          <w:tcPr>
            <w:tcW w:w="1301" w:type="dxa"/>
            <w:vAlign w:val="center"/>
          </w:tcPr>
          <w:p w:rsidR="005C0844" w:rsidRPr="0092461C" w:rsidRDefault="00FF369C" w:rsidP="00982929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ESC</w:t>
            </w:r>
          </w:p>
        </w:tc>
        <w:tc>
          <w:tcPr>
            <w:tcW w:w="5351" w:type="dxa"/>
            <w:vAlign w:val="center"/>
          </w:tcPr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</w:p>
          <w:p w:rsidR="005C0844" w:rsidRPr="0092461C" w:rsidRDefault="005C0844" w:rsidP="00982929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Sair/fechar tela do módulo que você estiver.</w:t>
            </w:r>
          </w:p>
        </w:tc>
      </w:tr>
    </w:tbl>
    <w:p w:rsidR="00E833A2" w:rsidRDefault="00E833A2" w:rsidP="00153693">
      <w:pPr>
        <w:contextualSpacing/>
        <w:rPr>
          <w:sz w:val="24"/>
          <w:szCs w:val="24"/>
        </w:rPr>
      </w:pPr>
    </w:p>
    <w:p w:rsidR="00E833A2" w:rsidRPr="0092461C" w:rsidRDefault="00E833A2" w:rsidP="00153693">
      <w:pPr>
        <w:contextualSpacing/>
        <w:rPr>
          <w:sz w:val="24"/>
          <w:szCs w:val="24"/>
        </w:rPr>
      </w:pPr>
    </w:p>
    <w:p w:rsidR="00E95250" w:rsidRPr="0092461C" w:rsidRDefault="00E833A2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494734FF" wp14:editId="4BC8E8F0">
            <wp:extent cx="3740785" cy="432435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50" w:rsidRPr="0092461C" w:rsidRDefault="00E95250" w:rsidP="00153693">
      <w:pPr>
        <w:contextualSpacing/>
        <w:jc w:val="left"/>
        <w:rPr>
          <w:sz w:val="24"/>
          <w:szCs w:val="24"/>
        </w:rPr>
      </w:pPr>
    </w:p>
    <w:p w:rsidR="00E95250" w:rsidRPr="0092461C" w:rsidRDefault="00E95250" w:rsidP="00153693">
      <w:pPr>
        <w:ind w:firstLine="708"/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Clique com o botão direito do mouse na barra de botões e aparecerá um menu chamado “Ajuda da barra de botões”. Veja abaixo tabela demonstrativa.</w:t>
      </w:r>
    </w:p>
    <w:p w:rsidR="00E95250" w:rsidRDefault="00E95250" w:rsidP="00153693">
      <w:pPr>
        <w:contextualSpacing/>
        <w:rPr>
          <w:sz w:val="24"/>
          <w:szCs w:val="24"/>
        </w:rPr>
      </w:pPr>
    </w:p>
    <w:p w:rsidR="0071403E" w:rsidRPr="0092461C" w:rsidRDefault="00FF3BE9" w:rsidP="00153693">
      <w:pPr>
        <w:suppressAutoHyphens w:val="0"/>
        <w:autoSpaceDE w:val="0"/>
        <w:autoSpaceDN w:val="0"/>
        <w:adjustRightInd w:val="0"/>
        <w:spacing w:after="0"/>
        <w:contextualSpacing/>
        <w:rPr>
          <w:rFonts w:eastAsiaTheme="minorHAnsi"/>
          <w:bCs/>
          <w:sz w:val="24"/>
          <w:szCs w:val="24"/>
          <w:lang w:eastAsia="en-US"/>
        </w:rPr>
      </w:pPr>
      <w:r>
        <w:rPr>
          <w:rFonts w:eastAsiaTheme="minorHAnsi"/>
          <w:b/>
          <w:bCs/>
          <w:sz w:val="24"/>
          <w:szCs w:val="24"/>
          <w:lang w:eastAsia="en-US"/>
        </w:rPr>
        <w:t>ATENÇÃO</w:t>
      </w:r>
      <w:r w:rsidR="006853D7" w:rsidRPr="007F4429">
        <w:rPr>
          <w:rFonts w:eastAsiaTheme="minorHAnsi"/>
          <w:bCs/>
          <w:sz w:val="24"/>
          <w:szCs w:val="24"/>
          <w:lang w:eastAsia="en-US"/>
        </w:rPr>
        <w:t>:</w:t>
      </w:r>
    </w:p>
    <w:p w:rsidR="006853D7" w:rsidRPr="0092461C" w:rsidRDefault="006853D7" w:rsidP="00153693">
      <w:pPr>
        <w:suppressAutoHyphens w:val="0"/>
        <w:autoSpaceDE w:val="0"/>
        <w:autoSpaceDN w:val="0"/>
        <w:adjustRightInd w:val="0"/>
        <w:spacing w:after="0"/>
        <w:ind w:firstLine="708"/>
        <w:contextualSpacing/>
        <w:rPr>
          <w:rFonts w:eastAsiaTheme="minorHAnsi"/>
          <w:sz w:val="24"/>
          <w:szCs w:val="24"/>
          <w:lang w:eastAsia="en-US"/>
        </w:rPr>
      </w:pPr>
      <w:r w:rsidRPr="0092461C">
        <w:rPr>
          <w:rFonts w:eastAsiaTheme="minorHAnsi"/>
          <w:sz w:val="24"/>
          <w:szCs w:val="24"/>
          <w:lang w:eastAsia="en-US"/>
        </w:rPr>
        <w:t>Este sistema é altamente seguro e vigia em tempo</w:t>
      </w:r>
      <w:r w:rsidR="00B93B11" w:rsidRPr="0092461C">
        <w:rPr>
          <w:rFonts w:eastAsiaTheme="minorHAnsi"/>
          <w:sz w:val="24"/>
          <w:szCs w:val="24"/>
          <w:lang w:eastAsia="en-US"/>
        </w:rPr>
        <w:t xml:space="preserve"> </w:t>
      </w:r>
      <w:r w:rsidRPr="0092461C">
        <w:rPr>
          <w:rFonts w:eastAsiaTheme="minorHAnsi"/>
          <w:sz w:val="24"/>
          <w:szCs w:val="24"/>
          <w:lang w:eastAsia="en-US"/>
        </w:rPr>
        <w:t>real tudo que o usuário faz.</w:t>
      </w:r>
      <w:r w:rsidR="00B93B11" w:rsidRPr="0092461C">
        <w:rPr>
          <w:rFonts w:eastAsiaTheme="minorHAnsi"/>
          <w:sz w:val="24"/>
          <w:szCs w:val="24"/>
          <w:lang w:eastAsia="en-US"/>
        </w:rPr>
        <w:t xml:space="preserve"> </w:t>
      </w:r>
      <w:r w:rsidRPr="0092461C">
        <w:rPr>
          <w:rFonts w:eastAsiaTheme="minorHAnsi"/>
          <w:sz w:val="24"/>
          <w:szCs w:val="24"/>
          <w:lang w:eastAsia="en-US"/>
        </w:rPr>
        <w:t xml:space="preserve">Tudo que </w:t>
      </w:r>
      <w:r w:rsidR="00B93B11" w:rsidRPr="0092461C">
        <w:rPr>
          <w:rFonts w:eastAsiaTheme="minorHAnsi"/>
          <w:sz w:val="24"/>
          <w:szCs w:val="24"/>
          <w:lang w:eastAsia="en-US"/>
        </w:rPr>
        <w:t xml:space="preserve">você </w:t>
      </w:r>
      <w:r w:rsidRPr="0092461C">
        <w:rPr>
          <w:rFonts w:eastAsiaTheme="minorHAnsi"/>
          <w:sz w:val="24"/>
          <w:szCs w:val="24"/>
          <w:lang w:eastAsia="en-US"/>
        </w:rPr>
        <w:t>fizer (cada botão utilizado) ficará registrado.</w:t>
      </w:r>
      <w:r w:rsidR="00115C79">
        <w:rPr>
          <w:rFonts w:eastAsiaTheme="minorHAnsi"/>
          <w:sz w:val="24"/>
          <w:szCs w:val="24"/>
          <w:lang w:eastAsia="en-US"/>
        </w:rPr>
        <w:t xml:space="preserve"> </w:t>
      </w:r>
      <w:r w:rsidR="00FF3BE9">
        <w:rPr>
          <w:rFonts w:eastAsiaTheme="minorHAnsi"/>
          <w:sz w:val="24"/>
          <w:szCs w:val="24"/>
          <w:lang w:eastAsia="en-US"/>
        </w:rPr>
        <w:t xml:space="preserve">São registrados os </w:t>
      </w:r>
      <w:r w:rsidRPr="0092461C">
        <w:rPr>
          <w:rFonts w:eastAsiaTheme="minorHAnsi"/>
          <w:sz w:val="24"/>
          <w:szCs w:val="24"/>
          <w:lang w:eastAsia="en-US"/>
        </w:rPr>
        <w:t>seguintes dados:</w:t>
      </w:r>
      <w:r w:rsidR="00BD29BB" w:rsidRPr="0092461C">
        <w:rPr>
          <w:rFonts w:eastAsiaTheme="minorHAnsi"/>
          <w:sz w:val="24"/>
          <w:szCs w:val="24"/>
          <w:lang w:eastAsia="en-US"/>
        </w:rPr>
        <w:t xml:space="preserve"> </w:t>
      </w:r>
      <w:r w:rsidR="00061263">
        <w:rPr>
          <w:rFonts w:eastAsiaTheme="minorHAnsi"/>
          <w:sz w:val="24"/>
          <w:szCs w:val="24"/>
          <w:lang w:eastAsia="en-US"/>
        </w:rPr>
        <w:t>usuário</w:t>
      </w:r>
      <w:r w:rsidR="00BD29BB" w:rsidRPr="0092461C">
        <w:rPr>
          <w:rFonts w:eastAsiaTheme="minorHAnsi"/>
          <w:sz w:val="24"/>
          <w:szCs w:val="24"/>
          <w:lang w:eastAsia="en-US"/>
        </w:rPr>
        <w:t>, data, hora</w:t>
      </w:r>
      <w:r w:rsidR="00C74833" w:rsidRPr="0092461C">
        <w:rPr>
          <w:rFonts w:eastAsiaTheme="minorHAnsi"/>
          <w:sz w:val="24"/>
          <w:szCs w:val="24"/>
          <w:lang w:eastAsia="en-US"/>
        </w:rPr>
        <w:t>,</w:t>
      </w:r>
      <w:r w:rsidR="00BD29BB" w:rsidRPr="0092461C">
        <w:rPr>
          <w:rFonts w:eastAsiaTheme="minorHAnsi"/>
          <w:sz w:val="24"/>
          <w:szCs w:val="24"/>
          <w:lang w:eastAsia="en-US"/>
        </w:rPr>
        <w:t xml:space="preserve"> </w:t>
      </w:r>
      <w:r w:rsidR="0081345A" w:rsidRPr="0092461C">
        <w:rPr>
          <w:rFonts w:eastAsiaTheme="minorHAnsi"/>
          <w:sz w:val="24"/>
          <w:szCs w:val="24"/>
          <w:lang w:eastAsia="en-US"/>
        </w:rPr>
        <w:t xml:space="preserve">módulo e </w:t>
      </w:r>
      <w:r w:rsidR="00BD29BB" w:rsidRPr="0092461C">
        <w:rPr>
          <w:rFonts w:eastAsiaTheme="minorHAnsi"/>
          <w:sz w:val="24"/>
          <w:szCs w:val="24"/>
          <w:lang w:eastAsia="en-US"/>
        </w:rPr>
        <w:t>ação realizada</w:t>
      </w:r>
      <w:r w:rsidR="00061263">
        <w:rPr>
          <w:rFonts w:eastAsiaTheme="minorHAnsi"/>
          <w:sz w:val="24"/>
          <w:szCs w:val="24"/>
          <w:lang w:eastAsia="en-US"/>
        </w:rPr>
        <w:t>.</w:t>
      </w:r>
    </w:p>
    <w:p w:rsidR="00115C79" w:rsidRPr="0092461C" w:rsidRDefault="00115C79" w:rsidP="00153693">
      <w:pPr>
        <w:pStyle w:val="Ttulo2"/>
        <w:contextualSpacing/>
      </w:pPr>
      <w:bookmarkStart w:id="14" w:name="_A_BARRA_DE"/>
      <w:bookmarkStart w:id="15" w:name="_Toc372747990"/>
      <w:bookmarkEnd w:id="14"/>
      <w:r w:rsidRPr="00AA5804">
        <w:lastRenderedPageBreak/>
        <w:t>A BARRA DE BOTÕES</w:t>
      </w:r>
      <w:r>
        <w:t xml:space="preserve"> - </w:t>
      </w:r>
      <w:r w:rsidRPr="0092461C">
        <w:t>INCLUIR NOVO REGISTRO</w:t>
      </w:r>
      <w:bookmarkEnd w:id="15"/>
    </w:p>
    <w:p w:rsidR="00115C79" w:rsidRDefault="00115C79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115C79" w:rsidRPr="0092461C" w:rsidRDefault="00115C79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92"/>
        <w:gridCol w:w="6627"/>
      </w:tblGrid>
      <w:tr w:rsidR="00447976" w:rsidRPr="0092461C" w:rsidTr="00D555DC">
        <w:tc>
          <w:tcPr>
            <w:tcW w:w="8720" w:type="dxa"/>
            <w:gridSpan w:val="3"/>
          </w:tcPr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COMO INCLUIR NOVO REGISTRO</w:t>
            </w: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447976" w:rsidRPr="0092461C" w:rsidTr="00D555DC">
        <w:tc>
          <w:tcPr>
            <w:tcW w:w="1101" w:type="dxa"/>
          </w:tcPr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BOTÃO</w:t>
            </w: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</w:tcPr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NOME</w:t>
            </w: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627" w:type="dxa"/>
          </w:tcPr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ETAPAS</w:t>
            </w: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447976" w:rsidRPr="0092461C" w:rsidTr="00D555DC">
        <w:tc>
          <w:tcPr>
            <w:tcW w:w="1101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600" w:dyaOrig="585">
                <v:shape id="_x0000_i1033" type="#_x0000_t75" style="width:30pt;height:29.25pt" o:ole="">
                  <v:imagedata r:id="rId17" o:title=""/>
                </v:shape>
                <o:OLEObject Type="Embed" ProgID="PBrush" ShapeID="_x0000_i1033" DrawAspect="Content" ObjectID="_1455468367" r:id="rId34"/>
              </w:object>
            </w:r>
          </w:p>
        </w:tc>
        <w:tc>
          <w:tcPr>
            <w:tcW w:w="992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Incluir</w:t>
            </w:r>
          </w:p>
        </w:tc>
        <w:tc>
          <w:tcPr>
            <w:tcW w:w="6627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>Clicar no botão incluir</w:t>
            </w:r>
            <w:r w:rsidRPr="0092461C">
              <w:rPr>
                <w:sz w:val="24"/>
                <w:szCs w:val="24"/>
              </w:rPr>
              <w:t>.</w:t>
            </w:r>
          </w:p>
        </w:tc>
      </w:tr>
      <w:tr w:rsidR="00447976" w:rsidRPr="0092461C" w:rsidTr="00D555DC">
        <w:tc>
          <w:tcPr>
            <w:tcW w:w="1101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6627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>Digitar</w:t>
            </w:r>
            <w:r w:rsidR="000318E8" w:rsidRPr="0092461C"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="00447976" w:rsidRPr="0092461C">
              <w:rPr>
                <w:rFonts w:eastAsiaTheme="minorHAnsi"/>
                <w:sz w:val="24"/>
                <w:szCs w:val="24"/>
                <w:lang w:eastAsia="en-US"/>
              </w:rPr>
              <w:t>os campos</w:t>
            </w:r>
            <w:r w:rsidR="004E78E0" w:rsidRPr="0092461C">
              <w:rPr>
                <w:rFonts w:eastAsiaTheme="minorHAnsi"/>
                <w:sz w:val="24"/>
                <w:szCs w:val="24"/>
                <w:lang w:eastAsia="en-US"/>
              </w:rPr>
              <w:t>.</w:t>
            </w: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447976" w:rsidRPr="0092461C" w:rsidTr="00D555DC">
        <w:tc>
          <w:tcPr>
            <w:tcW w:w="1101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25" w:dyaOrig="570">
                <v:shape id="_x0000_i1034" type="#_x0000_t75" style="width:26.25pt;height:27.75pt" o:ole="">
                  <v:imagedata r:id="rId21" o:title=""/>
                </v:shape>
                <o:OLEObject Type="Embed" ProgID="PBrush" ShapeID="_x0000_i1034" DrawAspect="Content" ObjectID="_1455468368" r:id="rId35"/>
              </w:object>
            </w:r>
          </w:p>
        </w:tc>
        <w:tc>
          <w:tcPr>
            <w:tcW w:w="992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Salvar</w:t>
            </w:r>
          </w:p>
        </w:tc>
        <w:tc>
          <w:tcPr>
            <w:tcW w:w="6627" w:type="dxa"/>
          </w:tcPr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Salvar registro.</w:t>
            </w:r>
          </w:p>
        </w:tc>
      </w:tr>
      <w:tr w:rsidR="00447976" w:rsidRPr="0092461C" w:rsidTr="00D555DC">
        <w:tc>
          <w:tcPr>
            <w:tcW w:w="8720" w:type="dxa"/>
            <w:gridSpan w:val="3"/>
          </w:tcPr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rFonts w:eastAsiaTheme="minorHAnsi"/>
                <w:b/>
                <w:sz w:val="24"/>
                <w:szCs w:val="24"/>
                <w:lang w:eastAsia="en-US"/>
              </w:rPr>
              <w:t>ESTA REGRA É PARA TODOS OS MÓDULOS DO SISTEMA</w:t>
            </w:r>
          </w:p>
          <w:p w:rsidR="00447976" w:rsidRPr="0092461C" w:rsidRDefault="0044797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115C79" w:rsidRDefault="00115C79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115C79" w:rsidRPr="0092461C" w:rsidRDefault="00115C79" w:rsidP="00153693">
      <w:pPr>
        <w:pStyle w:val="Ttulo2"/>
        <w:contextualSpacing/>
      </w:pPr>
      <w:bookmarkStart w:id="16" w:name="_Toc372747991"/>
      <w:r w:rsidRPr="00AA5804">
        <w:t>A BARRA DE BOTÕES</w:t>
      </w:r>
      <w:r>
        <w:t xml:space="preserve"> - </w:t>
      </w:r>
      <w:r w:rsidRPr="0092461C">
        <w:rPr>
          <w:szCs w:val="24"/>
        </w:rPr>
        <w:t>ALTERA</w:t>
      </w:r>
      <w:r>
        <w:rPr>
          <w:szCs w:val="24"/>
        </w:rPr>
        <w:t>NDO</w:t>
      </w:r>
      <w:r w:rsidRPr="0092461C">
        <w:rPr>
          <w:szCs w:val="24"/>
        </w:rPr>
        <w:t xml:space="preserve"> REGISTRO EXISTENTE</w:t>
      </w:r>
      <w:bookmarkEnd w:id="16"/>
    </w:p>
    <w:p w:rsidR="00115C79" w:rsidRPr="0092461C" w:rsidRDefault="00115C79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1061"/>
        <w:gridCol w:w="6560"/>
      </w:tblGrid>
      <w:tr w:rsidR="00743D24" w:rsidRPr="0092461C" w:rsidTr="00D555DC">
        <w:tc>
          <w:tcPr>
            <w:tcW w:w="8720" w:type="dxa"/>
            <w:gridSpan w:val="3"/>
          </w:tcPr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COMO ALTERAR REGISTRO EXISTENTE</w:t>
            </w: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743D24" w:rsidRPr="0092461C" w:rsidTr="00D555DC">
        <w:tc>
          <w:tcPr>
            <w:tcW w:w="1101" w:type="dxa"/>
          </w:tcPr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BOTÃO</w:t>
            </w: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</w:tcPr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NOME</w:t>
            </w: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627" w:type="dxa"/>
          </w:tcPr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ETAPAS</w:t>
            </w: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743D24" w:rsidRPr="0092461C" w:rsidTr="00D555DC">
        <w:tc>
          <w:tcPr>
            <w:tcW w:w="1101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70" w:dyaOrig="510">
                <v:shape id="_x0000_i1035" type="#_x0000_t75" style="width:27.75pt;height:24.75pt" o:ole="">
                  <v:imagedata r:id="rId27" o:title=""/>
                </v:shape>
                <o:OLEObject Type="Embed" ProgID="PBrush" ShapeID="_x0000_i1035" DrawAspect="Content" ObjectID="_1455468369" r:id="rId36"/>
              </w:object>
            </w:r>
          </w:p>
        </w:tc>
        <w:tc>
          <w:tcPr>
            <w:tcW w:w="992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Procurar</w:t>
            </w:r>
          </w:p>
        </w:tc>
        <w:tc>
          <w:tcPr>
            <w:tcW w:w="6627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BC18D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 xml:space="preserve">Procurar registro </w:t>
            </w:r>
            <w:r w:rsidR="000533F0">
              <w:rPr>
                <w:rFonts w:eastAsiaTheme="minorHAnsi"/>
                <w:sz w:val="24"/>
                <w:szCs w:val="24"/>
                <w:lang w:eastAsia="en-US"/>
              </w:rPr>
              <w:t>existente</w:t>
            </w:r>
            <w:r w:rsidR="00743D24" w:rsidRPr="0092461C">
              <w:rPr>
                <w:sz w:val="24"/>
                <w:szCs w:val="24"/>
              </w:rPr>
              <w:t>.</w:t>
            </w:r>
          </w:p>
          <w:p w:rsidR="00931798" w:rsidRPr="0092461C" w:rsidRDefault="00931798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743D24" w:rsidRPr="0092461C" w:rsidTr="00D555DC">
        <w:tc>
          <w:tcPr>
            <w:tcW w:w="1101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55" w:dyaOrig="555">
                <v:shape id="_x0000_i1036" type="#_x0000_t75" style="width:27.75pt;height:27.75pt" o:ole="">
                  <v:imagedata r:id="rId19" o:title=""/>
                </v:shape>
                <o:OLEObject Type="Embed" ProgID="PBrush" ShapeID="_x0000_i1036" DrawAspect="Content" ObjectID="_1455468370" r:id="rId37"/>
              </w:object>
            </w:r>
          </w:p>
        </w:tc>
        <w:tc>
          <w:tcPr>
            <w:tcW w:w="992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Alterar</w:t>
            </w:r>
          </w:p>
        </w:tc>
        <w:tc>
          <w:tcPr>
            <w:tcW w:w="6627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>Clicar no botão alterar.</w:t>
            </w: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0D5A8B" w:rsidRPr="0092461C" w:rsidTr="00D555DC">
        <w:tc>
          <w:tcPr>
            <w:tcW w:w="1101" w:type="dxa"/>
          </w:tcPr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6627" w:type="dxa"/>
          </w:tcPr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>Alterar os campos desejados.</w:t>
            </w:r>
          </w:p>
          <w:p w:rsidR="000D5A8B" w:rsidRPr="0092461C" w:rsidRDefault="000D5A8B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743D24" w:rsidRPr="0092461C" w:rsidTr="00D555DC">
        <w:tc>
          <w:tcPr>
            <w:tcW w:w="1101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25" w:dyaOrig="570">
                <v:shape id="_x0000_i1037" type="#_x0000_t75" style="width:26.25pt;height:27.75pt" o:ole="">
                  <v:imagedata r:id="rId21" o:title=""/>
                </v:shape>
                <o:OLEObject Type="Embed" ProgID="PBrush" ShapeID="_x0000_i1037" DrawAspect="Content" ObjectID="_1455468371" r:id="rId38"/>
              </w:object>
            </w:r>
          </w:p>
        </w:tc>
        <w:tc>
          <w:tcPr>
            <w:tcW w:w="992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Salvar</w:t>
            </w:r>
          </w:p>
        </w:tc>
        <w:tc>
          <w:tcPr>
            <w:tcW w:w="6627" w:type="dxa"/>
          </w:tcPr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Salvar registro.</w:t>
            </w:r>
          </w:p>
        </w:tc>
      </w:tr>
      <w:tr w:rsidR="00743D24" w:rsidRPr="0092461C" w:rsidTr="00D555DC">
        <w:tc>
          <w:tcPr>
            <w:tcW w:w="8720" w:type="dxa"/>
            <w:gridSpan w:val="3"/>
          </w:tcPr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rFonts w:eastAsiaTheme="minorHAnsi"/>
                <w:b/>
                <w:sz w:val="24"/>
                <w:szCs w:val="24"/>
                <w:lang w:eastAsia="en-US"/>
              </w:rPr>
              <w:t>ESTA REGRA É PARA TODOS OS MÓDULOS DO SISTEMA</w:t>
            </w:r>
          </w:p>
          <w:p w:rsidR="00743D24" w:rsidRPr="0092461C" w:rsidRDefault="00743D24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743D24" w:rsidRDefault="00743D24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F30729" w:rsidRDefault="00F30729" w:rsidP="00153693">
      <w:pPr>
        <w:suppressAutoHyphens w:val="0"/>
        <w:contextualSpacing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z w:val="24"/>
          <w:szCs w:val="24"/>
          <w:lang w:eastAsia="en-US"/>
        </w:rPr>
        <w:br w:type="page"/>
      </w:r>
    </w:p>
    <w:p w:rsidR="00F30729" w:rsidRPr="0092461C" w:rsidRDefault="00F30729" w:rsidP="00153693">
      <w:pPr>
        <w:pStyle w:val="Ttulo2"/>
        <w:contextualSpacing/>
      </w:pPr>
      <w:bookmarkStart w:id="17" w:name="_Toc372747992"/>
      <w:r w:rsidRPr="00AA5804">
        <w:lastRenderedPageBreak/>
        <w:t>A BARRA DE BOTÕES</w:t>
      </w:r>
      <w:r>
        <w:t xml:space="preserve"> - </w:t>
      </w:r>
      <w:r>
        <w:rPr>
          <w:szCs w:val="24"/>
        </w:rPr>
        <w:t>EXCLUINDO</w:t>
      </w:r>
      <w:r w:rsidRPr="0092461C">
        <w:rPr>
          <w:szCs w:val="24"/>
        </w:rPr>
        <w:t xml:space="preserve"> REGISTRO EXISTENTE</w:t>
      </w:r>
      <w:bookmarkEnd w:id="17"/>
    </w:p>
    <w:p w:rsidR="00F30729" w:rsidRPr="0092461C" w:rsidRDefault="00F30729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1061"/>
        <w:gridCol w:w="6560"/>
      </w:tblGrid>
      <w:tr w:rsidR="00DB2346" w:rsidRPr="0092461C" w:rsidTr="00D555DC">
        <w:tc>
          <w:tcPr>
            <w:tcW w:w="8720" w:type="dxa"/>
            <w:gridSpan w:val="3"/>
          </w:tcPr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 xml:space="preserve">COMO </w:t>
            </w:r>
            <w:r w:rsidR="003813F7" w:rsidRPr="0092461C">
              <w:rPr>
                <w:b/>
                <w:sz w:val="24"/>
                <w:szCs w:val="24"/>
              </w:rPr>
              <w:t>EXCLUIR</w:t>
            </w:r>
            <w:r w:rsidRPr="0092461C">
              <w:rPr>
                <w:b/>
                <w:sz w:val="24"/>
                <w:szCs w:val="24"/>
              </w:rPr>
              <w:t xml:space="preserve"> REGISTRO EXISTENTE</w:t>
            </w: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DB2346" w:rsidRPr="0092461C" w:rsidTr="00D555DC">
        <w:tc>
          <w:tcPr>
            <w:tcW w:w="1101" w:type="dxa"/>
          </w:tcPr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BOTÃO</w:t>
            </w: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</w:tcPr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NOME</w:t>
            </w: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627" w:type="dxa"/>
          </w:tcPr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b/>
                <w:sz w:val="24"/>
                <w:szCs w:val="24"/>
              </w:rPr>
              <w:t>ETAPAS</w:t>
            </w: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DB2346" w:rsidRPr="0092461C" w:rsidTr="00D555DC">
        <w:tc>
          <w:tcPr>
            <w:tcW w:w="1101" w:type="dxa"/>
          </w:tcPr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570" w:dyaOrig="510">
                <v:shape id="_x0000_i1038" type="#_x0000_t75" style="width:27.75pt;height:24.75pt" o:ole="">
                  <v:imagedata r:id="rId27" o:title=""/>
                </v:shape>
                <o:OLEObject Type="Embed" ProgID="PBrush" ShapeID="_x0000_i1038" DrawAspect="Content" ObjectID="_1455468372" r:id="rId39"/>
              </w:object>
            </w:r>
          </w:p>
        </w:tc>
        <w:tc>
          <w:tcPr>
            <w:tcW w:w="992" w:type="dxa"/>
          </w:tcPr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Procurar</w:t>
            </w:r>
          </w:p>
        </w:tc>
        <w:tc>
          <w:tcPr>
            <w:tcW w:w="6627" w:type="dxa"/>
          </w:tcPr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rFonts w:eastAsiaTheme="minorHAnsi"/>
                <w:sz w:val="24"/>
                <w:szCs w:val="24"/>
                <w:lang w:eastAsia="en-US"/>
              </w:rPr>
              <w:t xml:space="preserve">Procurar registro </w:t>
            </w:r>
            <w:r w:rsidR="000533F0">
              <w:rPr>
                <w:rFonts w:eastAsiaTheme="minorHAnsi"/>
                <w:sz w:val="24"/>
                <w:szCs w:val="24"/>
                <w:lang w:eastAsia="en-US"/>
              </w:rPr>
              <w:t>existente</w:t>
            </w:r>
            <w:r w:rsidRPr="0092461C">
              <w:rPr>
                <w:sz w:val="24"/>
                <w:szCs w:val="24"/>
              </w:rPr>
              <w:t>.</w:t>
            </w:r>
          </w:p>
          <w:p w:rsidR="00931798" w:rsidRPr="0092461C" w:rsidRDefault="00931798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DB2346" w:rsidRPr="0092461C" w:rsidTr="00D555DC">
        <w:tc>
          <w:tcPr>
            <w:tcW w:w="1101" w:type="dxa"/>
          </w:tcPr>
          <w:p w:rsidR="00DB2346" w:rsidRPr="0092461C" w:rsidRDefault="002B102B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object w:dxaOrig="465" w:dyaOrig="555">
                <v:shape id="_x0000_i1039" type="#_x0000_t75" style="width:23.25pt;height:27.75pt" o:ole="">
                  <v:imagedata r:id="rId25" o:title=""/>
                </v:shape>
                <o:OLEObject Type="Embed" ProgID="PBrush" ShapeID="_x0000_i1039" DrawAspect="Content" ObjectID="_1455468373" r:id="rId40"/>
              </w:object>
            </w:r>
          </w:p>
        </w:tc>
        <w:tc>
          <w:tcPr>
            <w:tcW w:w="992" w:type="dxa"/>
          </w:tcPr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DB2346" w:rsidRPr="0092461C" w:rsidRDefault="002B102B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>Excluir</w:t>
            </w:r>
          </w:p>
        </w:tc>
        <w:tc>
          <w:tcPr>
            <w:tcW w:w="6627" w:type="dxa"/>
          </w:tcPr>
          <w:p w:rsidR="00DB2346" w:rsidRPr="0092461C" w:rsidRDefault="00DB2346" w:rsidP="00153693">
            <w:pPr>
              <w:contextualSpacing/>
              <w:jc w:val="center"/>
              <w:rPr>
                <w:sz w:val="24"/>
                <w:szCs w:val="24"/>
              </w:rPr>
            </w:pPr>
          </w:p>
          <w:p w:rsidR="00DB2346" w:rsidRPr="0092461C" w:rsidRDefault="00494BB6" w:rsidP="00153693">
            <w:pPr>
              <w:contextualSpacing/>
              <w:jc w:val="center"/>
              <w:rPr>
                <w:sz w:val="24"/>
                <w:szCs w:val="24"/>
              </w:rPr>
            </w:pPr>
            <w:r w:rsidRPr="0092461C">
              <w:rPr>
                <w:sz w:val="24"/>
                <w:szCs w:val="24"/>
              </w:rPr>
              <w:t xml:space="preserve">Clicar no botão excluir </w:t>
            </w:r>
            <w:r w:rsidR="00D45AEA" w:rsidRPr="0092461C">
              <w:rPr>
                <w:sz w:val="24"/>
                <w:szCs w:val="24"/>
              </w:rPr>
              <w:t>(pedirá sua confirmação).</w:t>
            </w:r>
          </w:p>
          <w:p w:rsidR="00D45AEA" w:rsidRPr="0092461C" w:rsidRDefault="00D45AEA" w:rsidP="00153693">
            <w:pPr>
              <w:contextualSpacing/>
              <w:jc w:val="center"/>
              <w:rPr>
                <w:sz w:val="24"/>
                <w:szCs w:val="24"/>
              </w:rPr>
            </w:pPr>
          </w:p>
        </w:tc>
      </w:tr>
      <w:tr w:rsidR="00DB2346" w:rsidRPr="0092461C" w:rsidTr="00D555DC">
        <w:tc>
          <w:tcPr>
            <w:tcW w:w="8720" w:type="dxa"/>
            <w:gridSpan w:val="3"/>
          </w:tcPr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2461C">
              <w:rPr>
                <w:rFonts w:eastAsiaTheme="minorHAnsi"/>
                <w:b/>
                <w:sz w:val="24"/>
                <w:szCs w:val="24"/>
                <w:lang w:eastAsia="en-US"/>
              </w:rPr>
              <w:t>ESTA REGRA É PARA TODOS OS MÓDULOS DO SISTEMA</w:t>
            </w:r>
          </w:p>
          <w:p w:rsidR="00DB2346" w:rsidRPr="0092461C" w:rsidRDefault="00DB234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6A12B2" w:rsidRPr="006A12B2" w:rsidTr="00D555DC">
        <w:tc>
          <w:tcPr>
            <w:tcW w:w="8720" w:type="dxa"/>
            <w:gridSpan w:val="3"/>
          </w:tcPr>
          <w:p w:rsidR="006A12B2" w:rsidRDefault="006A12B2" w:rsidP="00153693">
            <w:pPr>
              <w:contextualSpacing/>
              <w:rPr>
                <w:sz w:val="24"/>
                <w:szCs w:val="24"/>
              </w:rPr>
            </w:pPr>
            <w:r w:rsidRPr="00A55F31">
              <w:rPr>
                <w:b/>
                <w:sz w:val="24"/>
                <w:szCs w:val="24"/>
              </w:rPr>
              <w:t>ATENÇÃO</w:t>
            </w:r>
            <w:r w:rsidRPr="006A12B2">
              <w:rPr>
                <w:sz w:val="24"/>
                <w:szCs w:val="24"/>
              </w:rPr>
              <w:t>: Este sistema possui “integridade referencial”. Significa que, se você for excluir um registro que esteja em uso em outro modulo, o sistema não permitirá a exclusão.</w:t>
            </w:r>
            <w:r>
              <w:rPr>
                <w:sz w:val="24"/>
                <w:szCs w:val="24"/>
              </w:rPr>
              <w:t xml:space="preserve"> Para não perder a referência e </w:t>
            </w:r>
            <w:r w:rsidR="00F8725F">
              <w:rPr>
                <w:sz w:val="24"/>
                <w:szCs w:val="24"/>
              </w:rPr>
              <w:t xml:space="preserve">não </w:t>
            </w:r>
            <w:r>
              <w:rPr>
                <w:sz w:val="24"/>
                <w:szCs w:val="24"/>
              </w:rPr>
              <w:t>comprometer os relatórios.</w:t>
            </w:r>
          </w:p>
          <w:p w:rsidR="00A55F31" w:rsidRDefault="00A55F31" w:rsidP="00153693">
            <w:pPr>
              <w:contextualSpacing/>
              <w:rPr>
                <w:sz w:val="24"/>
                <w:szCs w:val="24"/>
              </w:rPr>
            </w:pPr>
          </w:p>
          <w:p w:rsidR="00FB6E7F" w:rsidRPr="006A12B2" w:rsidRDefault="00A55F31" w:rsidP="00153693">
            <w:pPr>
              <w:contextualSpacing/>
              <w:rPr>
                <w:sz w:val="24"/>
                <w:szCs w:val="24"/>
              </w:rPr>
            </w:pPr>
            <w:r w:rsidRPr="00A55F31">
              <w:rPr>
                <w:b/>
                <w:sz w:val="24"/>
                <w:szCs w:val="24"/>
              </w:rPr>
              <w:t>EXEMPLO</w:t>
            </w:r>
            <w:r>
              <w:rPr>
                <w:sz w:val="24"/>
                <w:szCs w:val="24"/>
              </w:rPr>
              <w:t xml:space="preserve">: </w:t>
            </w:r>
            <w:r w:rsidR="00FB6E7F">
              <w:rPr>
                <w:sz w:val="24"/>
                <w:szCs w:val="24"/>
              </w:rPr>
              <w:t>Se você fez uma venda</w:t>
            </w:r>
            <w:r>
              <w:rPr>
                <w:sz w:val="24"/>
                <w:szCs w:val="24"/>
              </w:rPr>
              <w:t xml:space="preserve"> para o cliente 9998,</w:t>
            </w:r>
            <w:r w:rsidR="00FB6E7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 w:rsidR="00FB6E7F">
              <w:rPr>
                <w:sz w:val="24"/>
                <w:szCs w:val="24"/>
              </w:rPr>
              <w:t xml:space="preserve">rimeiro você precisará excluir todas as vendas do cliente </w:t>
            </w:r>
            <w:r>
              <w:rPr>
                <w:sz w:val="24"/>
                <w:szCs w:val="24"/>
              </w:rPr>
              <w:t>9998</w:t>
            </w:r>
            <w:r w:rsidR="0018610D">
              <w:rPr>
                <w:sz w:val="24"/>
                <w:szCs w:val="24"/>
              </w:rPr>
              <w:t xml:space="preserve"> </w:t>
            </w:r>
            <w:r w:rsidR="00FB6E7F">
              <w:rPr>
                <w:sz w:val="24"/>
                <w:szCs w:val="24"/>
              </w:rPr>
              <w:t xml:space="preserve">para depois excluir o cliente </w:t>
            </w:r>
            <w:r>
              <w:rPr>
                <w:sz w:val="24"/>
                <w:szCs w:val="24"/>
              </w:rPr>
              <w:t>9998</w:t>
            </w:r>
            <w:r w:rsidR="00FB6E7F">
              <w:rPr>
                <w:sz w:val="24"/>
                <w:szCs w:val="24"/>
              </w:rPr>
              <w:t>.</w:t>
            </w:r>
          </w:p>
        </w:tc>
      </w:tr>
    </w:tbl>
    <w:p w:rsidR="00517221" w:rsidRPr="0092461C" w:rsidRDefault="00517221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517221" w:rsidRPr="0092461C" w:rsidRDefault="00517221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E21A00" w:rsidRPr="0092461C" w:rsidRDefault="00E21A00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E21A00" w:rsidRPr="0092461C" w:rsidRDefault="00E21A00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E21A00" w:rsidRPr="0092461C" w:rsidRDefault="00E21A00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E21A00" w:rsidRPr="0092461C" w:rsidRDefault="00E21A00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</w:p>
    <w:p w:rsidR="00517221" w:rsidRPr="0092461C" w:rsidRDefault="00517221" w:rsidP="00153693">
      <w:pPr>
        <w:suppressAutoHyphens w:val="0"/>
        <w:autoSpaceDE w:val="0"/>
        <w:autoSpaceDN w:val="0"/>
        <w:adjustRightInd w:val="0"/>
        <w:spacing w:after="0"/>
        <w:contextualSpacing/>
        <w:jc w:val="left"/>
        <w:rPr>
          <w:rFonts w:eastAsiaTheme="minorHAnsi"/>
          <w:sz w:val="24"/>
          <w:szCs w:val="24"/>
          <w:lang w:eastAsia="en-US"/>
        </w:rPr>
      </w:pPr>
      <w:r w:rsidRPr="0092461C">
        <w:rPr>
          <w:rFonts w:eastAsiaTheme="minorHAnsi"/>
          <w:b/>
          <w:bCs/>
          <w:sz w:val="24"/>
          <w:szCs w:val="24"/>
          <w:lang w:eastAsia="en-US"/>
        </w:rPr>
        <w:t xml:space="preserve"> </w:t>
      </w:r>
    </w:p>
    <w:p w:rsidR="00517221" w:rsidRPr="0092461C" w:rsidRDefault="00517221" w:rsidP="00153693">
      <w:pPr>
        <w:contextualSpacing/>
        <w:rPr>
          <w:sz w:val="24"/>
          <w:szCs w:val="24"/>
        </w:rPr>
      </w:pPr>
    </w:p>
    <w:p w:rsidR="00517221" w:rsidRPr="0092461C" w:rsidRDefault="00517221" w:rsidP="00153693">
      <w:pPr>
        <w:contextualSpacing/>
        <w:rPr>
          <w:sz w:val="24"/>
          <w:szCs w:val="24"/>
        </w:rPr>
      </w:pPr>
    </w:p>
    <w:p w:rsidR="00E06D08" w:rsidRDefault="00E06D08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F62C4" w:rsidRDefault="00CF62C4" w:rsidP="00CF62C4"/>
    <w:p w:rsidR="00CF62C4" w:rsidRDefault="00CF62C4" w:rsidP="00CF62C4"/>
    <w:p w:rsidR="008674D1" w:rsidRDefault="008674D1" w:rsidP="00CF62C4"/>
    <w:p w:rsidR="00CF62C4" w:rsidRDefault="00CF62C4" w:rsidP="00CF62C4"/>
    <w:p w:rsidR="00CF62C4" w:rsidRDefault="00CF62C4" w:rsidP="00CF62C4"/>
    <w:p w:rsidR="00CF62C4" w:rsidRDefault="00CF62C4" w:rsidP="00CF62C4"/>
    <w:p w:rsidR="00C04985" w:rsidRPr="00CF62C4" w:rsidRDefault="00C04985" w:rsidP="00153693">
      <w:pPr>
        <w:pStyle w:val="Ttulo1"/>
        <w:contextualSpacing/>
        <w:rPr>
          <w:sz w:val="56"/>
          <w:szCs w:val="56"/>
        </w:rPr>
      </w:pPr>
      <w:bookmarkStart w:id="18" w:name="_Toc372747993"/>
      <w:r w:rsidRPr="00CF62C4">
        <w:rPr>
          <w:sz w:val="56"/>
          <w:szCs w:val="56"/>
        </w:rPr>
        <w:t>COMO USAR O SISTEMA</w:t>
      </w:r>
      <w:bookmarkEnd w:id="18"/>
    </w:p>
    <w:p w:rsidR="00C04985" w:rsidRDefault="00C04985" w:rsidP="00153693">
      <w:pPr>
        <w:contextualSpacing/>
        <w:rPr>
          <w:sz w:val="24"/>
          <w:szCs w:val="24"/>
        </w:rPr>
      </w:pPr>
    </w:p>
    <w:p w:rsidR="00BA7B18" w:rsidRDefault="00BA7B18" w:rsidP="00153693">
      <w:pPr>
        <w:ind w:firstLine="709"/>
        <w:contextualSpacing/>
        <w:rPr>
          <w:sz w:val="24"/>
          <w:szCs w:val="24"/>
        </w:rPr>
      </w:pPr>
    </w:p>
    <w:p w:rsidR="008674D1" w:rsidRDefault="008674D1" w:rsidP="00153693">
      <w:pPr>
        <w:ind w:firstLine="709"/>
        <w:contextualSpacing/>
        <w:rPr>
          <w:sz w:val="24"/>
          <w:szCs w:val="24"/>
        </w:rPr>
      </w:pPr>
    </w:p>
    <w:p w:rsidR="00F0321C" w:rsidRDefault="00C04985" w:rsidP="00293229">
      <w:pPr>
        <w:spacing w:line="480" w:lineRule="auto"/>
        <w:ind w:firstLine="709"/>
        <w:contextualSpacing/>
        <w:rPr>
          <w:sz w:val="24"/>
          <w:szCs w:val="24"/>
        </w:rPr>
      </w:pPr>
      <w:r>
        <w:rPr>
          <w:sz w:val="24"/>
          <w:szCs w:val="24"/>
        </w:rPr>
        <w:t>Depois de ter uma visão geral do sistema, a partir desta pagina você aprenderá como utilizar cada modulo.</w:t>
      </w:r>
      <w:r w:rsidR="00BA71A3">
        <w:rPr>
          <w:sz w:val="24"/>
          <w:szCs w:val="24"/>
        </w:rPr>
        <w:t xml:space="preserve"> </w:t>
      </w:r>
      <w:r w:rsidR="00F0321C">
        <w:rPr>
          <w:sz w:val="24"/>
          <w:szCs w:val="24"/>
        </w:rPr>
        <w:t>Você perceberá que o sistema segue uma sequencia logica. De tal forma que até mesmo os menus e itens dos menus estão em ordem sequencial.</w:t>
      </w:r>
      <w:r w:rsidR="000621BE">
        <w:rPr>
          <w:sz w:val="24"/>
          <w:szCs w:val="24"/>
        </w:rPr>
        <w:t xml:space="preserve"> Siga a ordem, e no final você terá relatórios e gráficos</w:t>
      </w:r>
      <w:r w:rsidR="00E901BA">
        <w:rPr>
          <w:sz w:val="24"/>
          <w:szCs w:val="24"/>
        </w:rPr>
        <w:t xml:space="preserve"> consistentes e</w:t>
      </w:r>
      <w:r w:rsidR="000621BE">
        <w:rPr>
          <w:sz w:val="24"/>
          <w:szCs w:val="24"/>
        </w:rPr>
        <w:t xml:space="preserve"> satisfatórios.</w:t>
      </w:r>
    </w:p>
    <w:p w:rsidR="00BA7B18" w:rsidRDefault="00BA7B18" w:rsidP="00293229">
      <w:pPr>
        <w:spacing w:line="480" w:lineRule="auto"/>
        <w:ind w:firstLine="708"/>
        <w:contextualSpacing/>
        <w:rPr>
          <w:sz w:val="24"/>
          <w:szCs w:val="24"/>
        </w:rPr>
      </w:pPr>
    </w:p>
    <w:p w:rsidR="00BE1019" w:rsidRPr="00BB70F5" w:rsidRDefault="00BE1019" w:rsidP="00293229">
      <w:pPr>
        <w:spacing w:line="480" w:lineRule="auto"/>
        <w:ind w:firstLine="708"/>
        <w:contextualSpacing/>
        <w:rPr>
          <w:i/>
          <w:sz w:val="24"/>
          <w:szCs w:val="24"/>
        </w:rPr>
      </w:pPr>
      <w:r w:rsidRPr="00BB70F5">
        <w:rPr>
          <w:i/>
          <w:sz w:val="24"/>
          <w:szCs w:val="24"/>
        </w:rPr>
        <w:t xml:space="preserve">Não tente “burlar” o sistema. </w:t>
      </w:r>
      <w:r w:rsidR="00BC5856" w:rsidRPr="00BB70F5">
        <w:rPr>
          <w:i/>
          <w:sz w:val="24"/>
          <w:szCs w:val="24"/>
        </w:rPr>
        <w:t xml:space="preserve">Há </w:t>
      </w:r>
      <w:r w:rsidRPr="00BB70F5">
        <w:rPr>
          <w:i/>
          <w:sz w:val="24"/>
          <w:szCs w:val="24"/>
        </w:rPr>
        <w:t>integridade</w:t>
      </w:r>
      <w:r w:rsidR="00BC5856" w:rsidRPr="00BB70F5">
        <w:rPr>
          <w:i/>
          <w:sz w:val="24"/>
          <w:szCs w:val="24"/>
        </w:rPr>
        <w:t>s</w:t>
      </w:r>
      <w:r w:rsidRPr="00BB70F5">
        <w:rPr>
          <w:i/>
          <w:sz w:val="24"/>
          <w:szCs w:val="24"/>
        </w:rPr>
        <w:t xml:space="preserve"> de dados muito consistente</w:t>
      </w:r>
      <w:r w:rsidR="00BC5856" w:rsidRPr="00BB70F5">
        <w:rPr>
          <w:i/>
          <w:sz w:val="24"/>
          <w:szCs w:val="24"/>
        </w:rPr>
        <w:t>s</w:t>
      </w:r>
      <w:r w:rsidRPr="00BB70F5">
        <w:rPr>
          <w:i/>
          <w:sz w:val="24"/>
          <w:szCs w:val="24"/>
        </w:rPr>
        <w:t xml:space="preserve">. Por </w:t>
      </w:r>
      <w:r w:rsidRPr="00DB0177">
        <w:rPr>
          <w:b/>
          <w:i/>
          <w:sz w:val="24"/>
          <w:szCs w:val="24"/>
        </w:rPr>
        <w:t>exemplo</w:t>
      </w:r>
      <w:r w:rsidRPr="00BB70F5">
        <w:rPr>
          <w:i/>
          <w:sz w:val="24"/>
          <w:szCs w:val="24"/>
        </w:rPr>
        <w:t xml:space="preserve">: você não conseguirá fazer vendas, se não cadastrar os produtos </w:t>
      </w:r>
      <w:r w:rsidR="00BC5856" w:rsidRPr="00BB70F5">
        <w:rPr>
          <w:i/>
          <w:sz w:val="24"/>
          <w:szCs w:val="24"/>
        </w:rPr>
        <w:t>e os clientes antes</w:t>
      </w:r>
      <w:r w:rsidRPr="00BB70F5">
        <w:rPr>
          <w:i/>
          <w:sz w:val="24"/>
          <w:szCs w:val="24"/>
        </w:rPr>
        <w:t xml:space="preserve">. </w:t>
      </w:r>
    </w:p>
    <w:p w:rsidR="00293229" w:rsidRDefault="00293229" w:rsidP="00293229">
      <w:pPr>
        <w:spacing w:line="480" w:lineRule="auto"/>
        <w:ind w:firstLine="708"/>
        <w:contextualSpacing/>
        <w:rPr>
          <w:sz w:val="24"/>
          <w:szCs w:val="24"/>
        </w:rPr>
      </w:pPr>
    </w:p>
    <w:p w:rsidR="00BA7B18" w:rsidRDefault="00BA7B18" w:rsidP="00293229">
      <w:pPr>
        <w:spacing w:line="48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qualquer coisa, você deve primeiro configurar os </w:t>
      </w:r>
      <w:r w:rsidR="00AF5694">
        <w:rPr>
          <w:sz w:val="24"/>
          <w:szCs w:val="24"/>
        </w:rPr>
        <w:t>“P</w:t>
      </w:r>
      <w:r>
        <w:rPr>
          <w:sz w:val="24"/>
          <w:szCs w:val="24"/>
        </w:rPr>
        <w:t xml:space="preserve">arâmetros do </w:t>
      </w:r>
      <w:r w:rsidR="00AF5694">
        <w:rPr>
          <w:sz w:val="24"/>
          <w:szCs w:val="24"/>
        </w:rPr>
        <w:t>S</w:t>
      </w:r>
      <w:r>
        <w:rPr>
          <w:sz w:val="24"/>
          <w:szCs w:val="24"/>
        </w:rPr>
        <w:t>istema</w:t>
      </w:r>
      <w:r w:rsidR="00AF5694">
        <w:rPr>
          <w:sz w:val="24"/>
          <w:szCs w:val="24"/>
        </w:rPr>
        <w:t>”</w:t>
      </w:r>
      <w:r>
        <w:rPr>
          <w:sz w:val="24"/>
          <w:szCs w:val="24"/>
        </w:rPr>
        <w:t xml:space="preserve">. Conforme explicaremos abaixo. Desejamos um </w:t>
      </w:r>
      <w:r w:rsidR="00192019">
        <w:rPr>
          <w:sz w:val="24"/>
          <w:szCs w:val="24"/>
        </w:rPr>
        <w:t xml:space="preserve">excelente </w:t>
      </w:r>
      <w:r>
        <w:rPr>
          <w:sz w:val="24"/>
          <w:szCs w:val="24"/>
        </w:rPr>
        <w:t xml:space="preserve">trabalho. E qualquer duvida, nossa equipe de suporte técnico está </w:t>
      </w:r>
      <w:r w:rsidR="004716E3">
        <w:rPr>
          <w:sz w:val="24"/>
          <w:szCs w:val="24"/>
        </w:rPr>
        <w:t>à</w:t>
      </w:r>
      <w:r>
        <w:rPr>
          <w:sz w:val="24"/>
          <w:szCs w:val="24"/>
        </w:rPr>
        <w:t xml:space="preserve"> sua disposição.</w:t>
      </w:r>
    </w:p>
    <w:p w:rsidR="0018317A" w:rsidRDefault="0018317A" w:rsidP="00293229">
      <w:pPr>
        <w:spacing w:line="480" w:lineRule="auto"/>
        <w:contextualSpacing/>
        <w:rPr>
          <w:sz w:val="24"/>
          <w:szCs w:val="24"/>
        </w:rPr>
      </w:pPr>
    </w:p>
    <w:p w:rsidR="0018317A" w:rsidRDefault="0018317A" w:rsidP="00153693">
      <w:pPr>
        <w:suppressAutoHyphens w:val="0"/>
        <w:contextualSpacing/>
        <w:rPr>
          <w:rFonts w:eastAsiaTheme="majorEastAsia" w:cstheme="majorBidi"/>
          <w:b/>
          <w:bCs/>
          <w:color w:val="000000" w:themeColor="text1"/>
          <w:sz w:val="24"/>
          <w:szCs w:val="26"/>
          <w:u w:val="dottedHeavy"/>
        </w:rPr>
      </w:pPr>
      <w:r>
        <w:br w:type="page"/>
      </w:r>
    </w:p>
    <w:p w:rsidR="0009654D" w:rsidRDefault="00E05040" w:rsidP="00153693">
      <w:pPr>
        <w:pStyle w:val="Ttulo2"/>
        <w:contextualSpacing/>
      </w:pPr>
      <w:bookmarkStart w:id="19" w:name="_Toc372747994"/>
      <w:r>
        <w:lastRenderedPageBreak/>
        <w:t>ETAPA</w:t>
      </w:r>
      <w:r w:rsidR="0009654D">
        <w:t xml:space="preserve"> </w:t>
      </w:r>
      <w:r w:rsidR="002F27C8">
        <w:t xml:space="preserve">INICIAL </w:t>
      </w:r>
      <w:r w:rsidR="0009654D">
        <w:t>– CONFIGURAR O SISTEMA</w:t>
      </w:r>
      <w:bookmarkEnd w:id="19"/>
    </w:p>
    <w:p w:rsidR="002F56D7" w:rsidRDefault="002F56D7" w:rsidP="00153693">
      <w:pPr>
        <w:contextualSpacing/>
        <w:rPr>
          <w:sz w:val="24"/>
          <w:szCs w:val="24"/>
        </w:rPr>
      </w:pPr>
    </w:p>
    <w:p w:rsidR="00EA1C59" w:rsidRDefault="00C43C50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Clique no “</w:t>
      </w:r>
      <w:r w:rsidR="005848AE" w:rsidRPr="00C43C50">
        <w:rPr>
          <w:i/>
          <w:sz w:val="24"/>
          <w:szCs w:val="24"/>
        </w:rPr>
        <w:t>Menu Arquivo-&gt;</w:t>
      </w:r>
      <w:r w:rsidR="00F0321C" w:rsidRPr="00C43C50">
        <w:rPr>
          <w:i/>
          <w:sz w:val="24"/>
          <w:szCs w:val="24"/>
        </w:rPr>
        <w:t xml:space="preserve"> </w:t>
      </w:r>
      <w:r w:rsidRPr="00C43C50">
        <w:rPr>
          <w:i/>
          <w:sz w:val="24"/>
          <w:szCs w:val="24"/>
        </w:rPr>
        <w:t>Configurações do Sistema</w:t>
      </w:r>
      <w:r>
        <w:rPr>
          <w:sz w:val="24"/>
          <w:szCs w:val="24"/>
        </w:rPr>
        <w:t>”</w:t>
      </w:r>
    </w:p>
    <w:p w:rsidR="0081754F" w:rsidRDefault="0081754F" w:rsidP="00153693">
      <w:pPr>
        <w:contextualSpacing/>
        <w:rPr>
          <w:sz w:val="24"/>
          <w:szCs w:val="24"/>
        </w:rPr>
      </w:pPr>
    </w:p>
    <w:p w:rsidR="007D2FF3" w:rsidRPr="007D2FF3" w:rsidRDefault="0057419B" w:rsidP="00153693">
      <w:pPr>
        <w:pStyle w:val="Ttulo3"/>
        <w:contextualSpacing/>
      </w:pPr>
      <w:bookmarkStart w:id="20" w:name="_Toc372747995"/>
      <w:r>
        <w:t xml:space="preserve">PARÂMETROS DO SISTEMA - </w:t>
      </w:r>
      <w:r w:rsidR="007D2FF3" w:rsidRPr="007D2FF3">
        <w:t>DADOS DA EMPRESA</w:t>
      </w:r>
      <w:bookmarkEnd w:id="20"/>
    </w:p>
    <w:p w:rsidR="002F56D7" w:rsidRDefault="002F56D7" w:rsidP="00153693">
      <w:pPr>
        <w:contextualSpacing/>
        <w:rPr>
          <w:sz w:val="24"/>
          <w:szCs w:val="24"/>
        </w:rPr>
      </w:pPr>
    </w:p>
    <w:p w:rsidR="007D2FF3" w:rsidRDefault="007D2FF3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Informe cada campo que você está vendo. Todos eles.</w:t>
      </w:r>
    </w:p>
    <w:p w:rsidR="007D2FF3" w:rsidRDefault="007D2FF3" w:rsidP="00153693">
      <w:pPr>
        <w:contextualSpacing/>
        <w:rPr>
          <w:sz w:val="24"/>
          <w:szCs w:val="24"/>
        </w:rPr>
      </w:pPr>
    </w:p>
    <w:p w:rsidR="00C43C50" w:rsidRDefault="00ED344B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9D11E8" wp14:editId="25C4DF81">
            <wp:extent cx="5400040" cy="410288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1C" w:rsidRDefault="00F0321C" w:rsidP="00153693">
      <w:pPr>
        <w:contextualSpacing/>
        <w:rPr>
          <w:sz w:val="24"/>
          <w:szCs w:val="24"/>
        </w:rPr>
      </w:pPr>
    </w:p>
    <w:p w:rsidR="00F0321C" w:rsidRDefault="009B7DA6" w:rsidP="00153693">
      <w:pPr>
        <w:contextualSpacing/>
        <w:rPr>
          <w:sz w:val="24"/>
          <w:szCs w:val="24"/>
        </w:rPr>
      </w:pPr>
      <w:r w:rsidRPr="009B7DA6">
        <w:rPr>
          <w:b/>
          <w:sz w:val="24"/>
          <w:szCs w:val="24"/>
        </w:rPr>
        <w:t>DEFINIR LOGOTIPO PAPEL DE PAREDE DO SISTEMA</w:t>
      </w:r>
      <w:r>
        <w:rPr>
          <w:sz w:val="24"/>
          <w:szCs w:val="24"/>
        </w:rPr>
        <w:t>:</w:t>
      </w:r>
    </w:p>
    <w:p w:rsidR="009B7DA6" w:rsidRDefault="009B7DA6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Clique nesse botão para localizar a imagem desejada. Não importa o formato e não importa o tamanho da imagem. Ao abrir o sistema, automaticamente a imagem é ajustada para um tamanho que caiba na tela. </w:t>
      </w:r>
    </w:p>
    <w:p w:rsidR="006D046A" w:rsidRPr="0092461C" w:rsidRDefault="006D046A" w:rsidP="00153693">
      <w:pPr>
        <w:contextualSpacing/>
        <w:jc w:val="left"/>
        <w:rPr>
          <w:sz w:val="24"/>
          <w:szCs w:val="24"/>
        </w:rPr>
      </w:pPr>
    </w:p>
    <w:p w:rsidR="009B7DA6" w:rsidRDefault="009B7DA6" w:rsidP="00153693">
      <w:pPr>
        <w:contextualSpacing/>
        <w:rPr>
          <w:sz w:val="24"/>
          <w:szCs w:val="24"/>
        </w:rPr>
      </w:pPr>
      <w:r w:rsidRPr="009B7DA6">
        <w:rPr>
          <w:b/>
          <w:sz w:val="24"/>
          <w:szCs w:val="24"/>
        </w:rPr>
        <w:t>DEFINIR LOGOTIPO</w:t>
      </w:r>
      <w:r>
        <w:rPr>
          <w:b/>
          <w:sz w:val="24"/>
          <w:szCs w:val="24"/>
        </w:rPr>
        <w:t xml:space="preserve"> RELATÓRIOS</w:t>
      </w:r>
      <w:r>
        <w:rPr>
          <w:sz w:val="24"/>
          <w:szCs w:val="24"/>
        </w:rPr>
        <w:t>:</w:t>
      </w:r>
    </w:p>
    <w:p w:rsidR="009B7DA6" w:rsidRPr="0092461C" w:rsidRDefault="009B7DA6" w:rsidP="00153693">
      <w:pPr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Clique nesse botão para localizar a imagem desejada. Nesse caso, a imagem pode ser qualquer formato, mas o tamanho deve ser no máximo 100x100dpi.</w:t>
      </w:r>
    </w:p>
    <w:p w:rsidR="006D046A" w:rsidRPr="0092461C" w:rsidRDefault="006D046A" w:rsidP="00153693">
      <w:pPr>
        <w:contextualSpacing/>
        <w:jc w:val="left"/>
        <w:rPr>
          <w:sz w:val="24"/>
          <w:szCs w:val="24"/>
        </w:rPr>
      </w:pPr>
    </w:p>
    <w:p w:rsidR="009B7DA6" w:rsidRPr="00591E1F" w:rsidRDefault="009B7DA6" w:rsidP="00153693">
      <w:pPr>
        <w:ind w:firstLine="708"/>
        <w:contextualSpacing/>
        <w:rPr>
          <w:i/>
          <w:sz w:val="24"/>
          <w:szCs w:val="24"/>
        </w:rPr>
      </w:pPr>
      <w:r w:rsidRPr="00591E1F">
        <w:rPr>
          <w:i/>
          <w:sz w:val="24"/>
          <w:szCs w:val="24"/>
        </w:rPr>
        <w:t>Em ambos os logotipos, se você excluir o arquivo do seu HD ou mudar a pasta. A imagem não será exibida. Mas você poderá a qualquer momento reconfigurar.</w:t>
      </w:r>
      <w:r w:rsidR="00591E1F" w:rsidRPr="00591E1F">
        <w:rPr>
          <w:i/>
          <w:sz w:val="24"/>
          <w:szCs w:val="24"/>
        </w:rPr>
        <w:t xml:space="preserve"> Se você alterar, os logotipos só são exibidos quando você quando você fechar e abrir o sistema para atualizar as imagens.</w:t>
      </w:r>
    </w:p>
    <w:p w:rsidR="00360158" w:rsidRDefault="00360158" w:rsidP="00153693">
      <w:pPr>
        <w:suppressAutoHyphens w:val="0"/>
        <w:contextualSpacing/>
        <w:rPr>
          <w:sz w:val="24"/>
          <w:szCs w:val="24"/>
        </w:rPr>
      </w:pPr>
    </w:p>
    <w:p w:rsidR="007D2FF3" w:rsidRPr="001C714A" w:rsidRDefault="0057419B" w:rsidP="00153693">
      <w:pPr>
        <w:pStyle w:val="Ttulo3"/>
        <w:contextualSpacing/>
      </w:pPr>
      <w:bookmarkStart w:id="21" w:name="_Toc372747996"/>
      <w:r>
        <w:lastRenderedPageBreak/>
        <w:t xml:space="preserve">PARÂMETROS DO SISTEMA - </w:t>
      </w:r>
      <w:r w:rsidR="007D2FF3" w:rsidRPr="001C714A">
        <w:t>ESTOQUE</w:t>
      </w:r>
      <w:bookmarkEnd w:id="21"/>
    </w:p>
    <w:p w:rsidR="007D2FF3" w:rsidRPr="001C714A" w:rsidRDefault="007D2FF3" w:rsidP="00153693">
      <w:pPr>
        <w:contextualSpacing/>
        <w:jc w:val="left"/>
        <w:rPr>
          <w:sz w:val="24"/>
          <w:szCs w:val="24"/>
        </w:rPr>
      </w:pPr>
    </w:p>
    <w:p w:rsidR="009E609A" w:rsidRPr="001C714A" w:rsidRDefault="009E609A" w:rsidP="00153693">
      <w:pPr>
        <w:contextualSpacing/>
        <w:jc w:val="left"/>
        <w:rPr>
          <w:sz w:val="24"/>
          <w:szCs w:val="24"/>
        </w:rPr>
      </w:pPr>
      <w:r w:rsidRPr="001C714A">
        <w:rPr>
          <w:sz w:val="24"/>
          <w:szCs w:val="24"/>
        </w:rPr>
        <w:t>Essa parte tem influência no CADASTRO DE PRODUTOS. Menu Produtos-&gt;Cadastro de Produtos”</w:t>
      </w:r>
    </w:p>
    <w:p w:rsidR="009E609A" w:rsidRPr="001C714A" w:rsidRDefault="00ED344B" w:rsidP="00153693">
      <w:pPr>
        <w:contextualSpacing/>
        <w:jc w:val="left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BF12D6" wp14:editId="19424D59">
            <wp:extent cx="5400040" cy="4102882"/>
            <wp:effectExtent l="0" t="0" r="0" b="0"/>
            <wp:docPr id="362" name="Imagem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F3" w:rsidRPr="001C714A" w:rsidRDefault="007D2FF3" w:rsidP="00153693">
      <w:pPr>
        <w:contextualSpacing/>
        <w:jc w:val="left"/>
        <w:rPr>
          <w:noProof/>
          <w:sz w:val="24"/>
          <w:szCs w:val="24"/>
          <w:lang w:eastAsia="pt-BR"/>
        </w:rPr>
      </w:pPr>
    </w:p>
    <w:p w:rsidR="00EA1C59" w:rsidRPr="00BD42CD" w:rsidRDefault="000638AD" w:rsidP="00153693">
      <w:pPr>
        <w:contextualSpacing/>
        <w:jc w:val="left"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IMPEDIR VENDA SEM ESTOQUE:</w:t>
      </w:r>
    </w:p>
    <w:p w:rsidR="00901C60" w:rsidRPr="00BD42CD" w:rsidRDefault="000638AD" w:rsidP="00153693">
      <w:pPr>
        <w:contextualSpacing/>
        <w:rPr>
          <w:sz w:val="24"/>
          <w:szCs w:val="24"/>
        </w:rPr>
      </w:pPr>
      <w:r w:rsidRPr="00BD42CD">
        <w:rPr>
          <w:sz w:val="24"/>
          <w:szCs w:val="24"/>
        </w:rPr>
        <w:t xml:space="preserve">Deixe essa opção marcada para impedir que ocorram vendas sem </w:t>
      </w:r>
      <w:r w:rsidR="005414F4" w:rsidRPr="00BD42CD">
        <w:rPr>
          <w:sz w:val="24"/>
          <w:szCs w:val="24"/>
        </w:rPr>
        <w:t>estoque físico de produtos. Quando tentar vender e não houver estoque suficiente, aparecerá um alerta.</w:t>
      </w:r>
    </w:p>
    <w:p w:rsidR="000638AD" w:rsidRPr="00BD42CD" w:rsidRDefault="001C714A" w:rsidP="00153693">
      <w:pPr>
        <w:contextualSpacing/>
        <w:rPr>
          <w:sz w:val="24"/>
          <w:szCs w:val="24"/>
        </w:rPr>
      </w:pPr>
      <w:r w:rsidRPr="00BD42CD">
        <w:rPr>
          <w:noProof/>
          <w:sz w:val="24"/>
          <w:szCs w:val="24"/>
          <w:lang w:eastAsia="pt-BR"/>
        </w:rPr>
        <w:drawing>
          <wp:inline distT="0" distB="0" distL="0" distR="0" wp14:anchorId="1F9E0C40" wp14:editId="0D48C094">
            <wp:extent cx="4429125" cy="24860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11" w:rsidRDefault="008B1611" w:rsidP="00153693">
      <w:pPr>
        <w:contextualSpacing/>
        <w:rPr>
          <w:b/>
          <w:sz w:val="24"/>
          <w:szCs w:val="24"/>
        </w:rPr>
      </w:pPr>
    </w:p>
    <w:p w:rsidR="00F84B4C" w:rsidRPr="00BD42CD" w:rsidRDefault="00F84B4C" w:rsidP="00153693">
      <w:pPr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CODIFICAÇÃO DOS PRODUTOS</w:t>
      </w:r>
      <w:r w:rsidR="00DE49B6" w:rsidRPr="00BD42CD">
        <w:rPr>
          <w:b/>
          <w:sz w:val="24"/>
          <w:szCs w:val="24"/>
        </w:rPr>
        <w:t xml:space="preserve"> – AUTOMÁTICO (GRUPO + SUBGRUPO + </w:t>
      </w:r>
      <w:r w:rsidR="009710FE" w:rsidRPr="00BD42CD">
        <w:rPr>
          <w:b/>
          <w:sz w:val="24"/>
          <w:szCs w:val="24"/>
        </w:rPr>
        <w:t>CÓDIGO</w:t>
      </w:r>
      <w:r w:rsidR="00DE49B6" w:rsidRPr="00BD42CD">
        <w:rPr>
          <w:b/>
          <w:sz w:val="24"/>
          <w:szCs w:val="24"/>
        </w:rPr>
        <w:t>):</w:t>
      </w:r>
    </w:p>
    <w:p w:rsidR="00FF7044" w:rsidRPr="00BD42CD" w:rsidRDefault="00DE49B6" w:rsidP="00153693">
      <w:pPr>
        <w:contextualSpacing/>
        <w:rPr>
          <w:sz w:val="24"/>
          <w:szCs w:val="24"/>
        </w:rPr>
      </w:pPr>
      <w:r w:rsidRPr="00BD42CD">
        <w:rPr>
          <w:sz w:val="24"/>
          <w:szCs w:val="24"/>
        </w:rPr>
        <w:lastRenderedPageBreak/>
        <w:t xml:space="preserve">Nesse caso, o campo </w:t>
      </w:r>
      <w:r w:rsidR="009710FE" w:rsidRPr="00BD42CD">
        <w:rPr>
          <w:sz w:val="24"/>
          <w:szCs w:val="24"/>
        </w:rPr>
        <w:t>código</w:t>
      </w:r>
      <w:r w:rsidRPr="00BD42CD">
        <w:rPr>
          <w:sz w:val="24"/>
          <w:szCs w:val="24"/>
        </w:rPr>
        <w:t xml:space="preserve"> do produto (Menu Produtos-&gt;Cadastro de Produtos) fica bloqueado. O usuário não consegue alterar. </w:t>
      </w:r>
      <w:r w:rsidR="00FF7044" w:rsidRPr="00BD42CD">
        <w:rPr>
          <w:sz w:val="24"/>
          <w:szCs w:val="24"/>
        </w:rPr>
        <w:t xml:space="preserve">Quando configurado para modo </w:t>
      </w:r>
      <w:r w:rsidRPr="00BD42CD">
        <w:rPr>
          <w:sz w:val="24"/>
          <w:szCs w:val="24"/>
        </w:rPr>
        <w:t>“</w:t>
      </w:r>
      <w:r w:rsidR="00FF7044" w:rsidRPr="00BD42CD">
        <w:rPr>
          <w:sz w:val="24"/>
          <w:szCs w:val="24"/>
        </w:rPr>
        <w:t>automático</w:t>
      </w:r>
      <w:r w:rsidRPr="00BD42CD">
        <w:rPr>
          <w:sz w:val="24"/>
          <w:szCs w:val="24"/>
        </w:rPr>
        <w:t>”</w:t>
      </w:r>
      <w:r w:rsidR="00CC7994" w:rsidRPr="00BD42CD">
        <w:rPr>
          <w:sz w:val="24"/>
          <w:szCs w:val="24"/>
        </w:rPr>
        <w:t xml:space="preserve">, o sistema monta uma sequencia automática juntando (e separando por </w:t>
      </w:r>
      <w:r w:rsidR="009710FE" w:rsidRPr="00BD42CD">
        <w:rPr>
          <w:sz w:val="24"/>
          <w:szCs w:val="24"/>
        </w:rPr>
        <w:t>símbolo</w:t>
      </w:r>
      <w:r w:rsidR="00CC7994" w:rsidRPr="00BD42CD">
        <w:rPr>
          <w:sz w:val="24"/>
          <w:szCs w:val="24"/>
        </w:rPr>
        <w:t>) “grupo + subgrupo + código sequencial do produto”</w:t>
      </w:r>
      <w:r w:rsidR="009710FE" w:rsidRPr="00BD42CD">
        <w:rPr>
          <w:sz w:val="24"/>
          <w:szCs w:val="24"/>
        </w:rPr>
        <w:t>. E</w:t>
      </w:r>
      <w:r w:rsidR="00CC7994" w:rsidRPr="00BD42CD">
        <w:rPr>
          <w:sz w:val="24"/>
          <w:szCs w:val="24"/>
        </w:rPr>
        <w:t xml:space="preserve"> você pode definir o tamanho de cada um. Conforme a figura mostra em cor verde</w:t>
      </w:r>
      <w:r w:rsidRPr="00BD42CD">
        <w:rPr>
          <w:sz w:val="24"/>
          <w:szCs w:val="24"/>
        </w:rPr>
        <w:t xml:space="preserve"> acima</w:t>
      </w:r>
      <w:r w:rsidR="00CC7994" w:rsidRPr="00BD42CD">
        <w:rPr>
          <w:sz w:val="24"/>
          <w:szCs w:val="24"/>
        </w:rPr>
        <w:t>.</w:t>
      </w:r>
    </w:p>
    <w:p w:rsidR="00BB19D2" w:rsidRPr="00BD42CD" w:rsidRDefault="00BB19D2" w:rsidP="00153693">
      <w:pPr>
        <w:contextualSpacing/>
        <w:rPr>
          <w:b/>
          <w:sz w:val="24"/>
          <w:szCs w:val="24"/>
        </w:rPr>
      </w:pPr>
    </w:p>
    <w:p w:rsidR="00EA1C59" w:rsidRPr="00BD42CD" w:rsidRDefault="00BB19D2" w:rsidP="00153693">
      <w:pPr>
        <w:ind w:left="708" w:hanging="708"/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SEPARADOR</w:t>
      </w:r>
      <w:r w:rsidRPr="00BD42CD">
        <w:rPr>
          <w:b/>
          <w:sz w:val="24"/>
          <w:szCs w:val="24"/>
        </w:rPr>
        <w:tab/>
      </w:r>
      <w:r w:rsidR="00F40B67" w:rsidRPr="00BD42CD">
        <w:rPr>
          <w:b/>
          <w:sz w:val="24"/>
          <w:szCs w:val="24"/>
        </w:rPr>
        <w:tab/>
      </w:r>
      <w:r w:rsidR="009E609A" w:rsidRPr="00BD42CD">
        <w:rPr>
          <w:b/>
          <w:sz w:val="24"/>
          <w:szCs w:val="24"/>
        </w:rPr>
        <w:t xml:space="preserve"> </w:t>
      </w:r>
      <w:r w:rsidRPr="00BD42CD">
        <w:rPr>
          <w:b/>
          <w:sz w:val="24"/>
          <w:szCs w:val="24"/>
        </w:rPr>
        <w:t>-</w:t>
      </w:r>
      <w:r w:rsidR="001C714A" w:rsidRPr="00BD42CD">
        <w:rPr>
          <w:b/>
          <w:sz w:val="24"/>
          <w:szCs w:val="24"/>
        </w:rPr>
        <w:t xml:space="preserve"> I</w:t>
      </w:r>
      <w:r w:rsidRPr="00BD42CD">
        <w:rPr>
          <w:b/>
          <w:sz w:val="24"/>
          <w:szCs w:val="24"/>
        </w:rPr>
        <w:t xml:space="preserve">ndicar que caractere separará a codificação </w:t>
      </w:r>
      <w:r w:rsidR="00CC7994" w:rsidRPr="00BD42CD">
        <w:rPr>
          <w:b/>
          <w:sz w:val="24"/>
          <w:szCs w:val="24"/>
        </w:rPr>
        <w:t xml:space="preserve"> automática</w:t>
      </w:r>
    </w:p>
    <w:p w:rsidR="00CC7994" w:rsidRPr="00BD42CD" w:rsidRDefault="003B4E35" w:rsidP="00153693">
      <w:pPr>
        <w:ind w:left="708" w:hanging="708"/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 xml:space="preserve">DÍGITOS </w:t>
      </w:r>
      <w:r w:rsidR="00F40B67" w:rsidRPr="00BD42CD">
        <w:rPr>
          <w:b/>
          <w:sz w:val="24"/>
          <w:szCs w:val="24"/>
        </w:rPr>
        <w:t>GRUPO</w:t>
      </w:r>
      <w:r w:rsidR="00F40B67" w:rsidRPr="00BD42CD">
        <w:rPr>
          <w:b/>
          <w:sz w:val="24"/>
          <w:szCs w:val="24"/>
        </w:rPr>
        <w:tab/>
      </w:r>
      <w:r w:rsidRPr="00BD42CD">
        <w:rPr>
          <w:b/>
          <w:sz w:val="24"/>
          <w:szCs w:val="24"/>
        </w:rPr>
        <w:t xml:space="preserve"> </w:t>
      </w:r>
      <w:r w:rsidR="00CC7994" w:rsidRPr="00BD42CD">
        <w:rPr>
          <w:b/>
          <w:sz w:val="24"/>
          <w:szCs w:val="24"/>
        </w:rPr>
        <w:t>-</w:t>
      </w:r>
      <w:r w:rsidR="001C714A" w:rsidRPr="00BD42CD">
        <w:rPr>
          <w:b/>
          <w:sz w:val="24"/>
          <w:szCs w:val="24"/>
        </w:rPr>
        <w:t xml:space="preserve"> </w:t>
      </w:r>
      <w:r w:rsidR="00F40B67" w:rsidRPr="00BD42CD">
        <w:rPr>
          <w:b/>
          <w:sz w:val="24"/>
          <w:szCs w:val="24"/>
        </w:rPr>
        <w:t>Quantidade de dígitos para codificação com “grupo”</w:t>
      </w:r>
    </w:p>
    <w:p w:rsidR="00F40B67" w:rsidRPr="00BD42CD" w:rsidRDefault="00F40B67" w:rsidP="00153693">
      <w:pPr>
        <w:ind w:left="708" w:hanging="708"/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DÍGITOS SUBGRUPO</w:t>
      </w:r>
      <w:r w:rsidRPr="00BD42CD">
        <w:rPr>
          <w:b/>
          <w:sz w:val="24"/>
          <w:szCs w:val="24"/>
        </w:rPr>
        <w:tab/>
        <w:t xml:space="preserve"> -</w:t>
      </w:r>
      <w:r w:rsidR="001C714A" w:rsidRPr="00BD42CD">
        <w:rPr>
          <w:b/>
          <w:sz w:val="24"/>
          <w:szCs w:val="24"/>
        </w:rPr>
        <w:t xml:space="preserve"> </w:t>
      </w:r>
      <w:r w:rsidRPr="00BD42CD">
        <w:rPr>
          <w:b/>
          <w:sz w:val="24"/>
          <w:szCs w:val="24"/>
        </w:rPr>
        <w:t>Quantidade de dígitos para codificação com “subgrupo”</w:t>
      </w:r>
    </w:p>
    <w:p w:rsidR="00F40B67" w:rsidRPr="00BD42CD" w:rsidRDefault="00F40B67" w:rsidP="00153693">
      <w:pPr>
        <w:ind w:left="708" w:hanging="708"/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 xml:space="preserve">DÍGITOS </w:t>
      </w:r>
      <w:r w:rsidR="009E609A" w:rsidRPr="00BD42CD">
        <w:rPr>
          <w:b/>
          <w:sz w:val="24"/>
          <w:szCs w:val="24"/>
        </w:rPr>
        <w:t>PRODUTOS</w:t>
      </w:r>
      <w:r w:rsidRPr="00BD42CD">
        <w:rPr>
          <w:b/>
          <w:sz w:val="24"/>
          <w:szCs w:val="24"/>
        </w:rPr>
        <w:tab/>
        <w:t xml:space="preserve"> -</w:t>
      </w:r>
      <w:r w:rsidR="001C714A" w:rsidRPr="00BD42CD">
        <w:rPr>
          <w:b/>
          <w:sz w:val="24"/>
          <w:szCs w:val="24"/>
        </w:rPr>
        <w:t xml:space="preserve"> </w:t>
      </w:r>
      <w:r w:rsidRPr="00BD42CD">
        <w:rPr>
          <w:b/>
          <w:sz w:val="24"/>
          <w:szCs w:val="24"/>
        </w:rPr>
        <w:t xml:space="preserve">Quantidade de dígitos para </w:t>
      </w:r>
      <w:r w:rsidR="009E609A" w:rsidRPr="00BD42CD">
        <w:rPr>
          <w:b/>
          <w:sz w:val="24"/>
          <w:szCs w:val="24"/>
        </w:rPr>
        <w:t xml:space="preserve">numero sequencia de </w:t>
      </w:r>
      <w:r w:rsidRPr="00BD42CD">
        <w:rPr>
          <w:b/>
          <w:sz w:val="24"/>
          <w:szCs w:val="24"/>
        </w:rPr>
        <w:t>“</w:t>
      </w:r>
      <w:r w:rsidR="009E609A" w:rsidRPr="00BD42CD">
        <w:rPr>
          <w:b/>
          <w:sz w:val="24"/>
          <w:szCs w:val="24"/>
        </w:rPr>
        <w:t>produtos</w:t>
      </w:r>
      <w:r w:rsidRPr="00BD42CD">
        <w:rPr>
          <w:b/>
          <w:sz w:val="24"/>
          <w:szCs w:val="24"/>
        </w:rPr>
        <w:t>”.</w:t>
      </w:r>
    </w:p>
    <w:p w:rsidR="0018022D" w:rsidRPr="00BD42CD" w:rsidRDefault="0018022D" w:rsidP="00153693">
      <w:pPr>
        <w:contextualSpacing/>
        <w:rPr>
          <w:sz w:val="24"/>
          <w:szCs w:val="24"/>
        </w:rPr>
      </w:pPr>
    </w:p>
    <w:p w:rsidR="0018022D" w:rsidRPr="00BD42CD" w:rsidRDefault="0018022D" w:rsidP="00153693">
      <w:pPr>
        <w:contextualSpacing/>
        <w:rPr>
          <w:sz w:val="24"/>
          <w:szCs w:val="24"/>
        </w:rPr>
      </w:pPr>
      <w:r w:rsidRPr="00BD42CD">
        <w:rPr>
          <w:noProof/>
          <w:sz w:val="24"/>
          <w:szCs w:val="24"/>
          <w:lang w:eastAsia="pt-BR"/>
        </w:rPr>
        <w:drawing>
          <wp:inline distT="0" distB="0" distL="0" distR="0" wp14:anchorId="3B10B2A0" wp14:editId="0AA17B32">
            <wp:extent cx="5396230" cy="151701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915" w:rsidRPr="00BD42CD" w:rsidRDefault="0018022D" w:rsidP="00153693">
      <w:pPr>
        <w:contextualSpacing/>
        <w:jc w:val="center"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(nesse caso observe que o campo Código do Produto está bloqueado)</w:t>
      </w:r>
    </w:p>
    <w:p w:rsidR="001C714A" w:rsidRPr="00BD42CD" w:rsidRDefault="001C714A" w:rsidP="00153693">
      <w:pPr>
        <w:suppressAutoHyphens w:val="0"/>
        <w:contextualSpacing/>
        <w:rPr>
          <w:b/>
          <w:sz w:val="24"/>
          <w:szCs w:val="24"/>
        </w:rPr>
      </w:pPr>
    </w:p>
    <w:p w:rsidR="001C714A" w:rsidRPr="00BD42CD" w:rsidRDefault="001C714A" w:rsidP="00153693">
      <w:pPr>
        <w:suppressAutoHyphens w:val="0"/>
        <w:contextualSpacing/>
        <w:rPr>
          <w:b/>
          <w:sz w:val="24"/>
          <w:szCs w:val="24"/>
        </w:rPr>
      </w:pPr>
    </w:p>
    <w:p w:rsidR="009710FE" w:rsidRPr="00BD42CD" w:rsidRDefault="009710FE" w:rsidP="00153693">
      <w:pPr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CODIFICAÇÃO DOS PRODUTOS – MANUAL (30 DÍGITOS):</w:t>
      </w:r>
    </w:p>
    <w:p w:rsidR="00EA1C59" w:rsidRPr="00BD42CD" w:rsidRDefault="009710FE" w:rsidP="00153693">
      <w:pPr>
        <w:contextualSpacing/>
        <w:rPr>
          <w:sz w:val="24"/>
          <w:szCs w:val="24"/>
        </w:rPr>
      </w:pPr>
      <w:r w:rsidRPr="00BD42CD">
        <w:rPr>
          <w:sz w:val="24"/>
          <w:szCs w:val="24"/>
        </w:rPr>
        <w:t>Forma livre, o campo código do produto (Menu Produtos-&gt;Cadastro de Produtos) fica livre para o usuário digitar manualmente ou informar o código de barras do fabricante (com leitor de código de barras).</w:t>
      </w:r>
    </w:p>
    <w:p w:rsidR="0018022D" w:rsidRPr="00BD42CD" w:rsidRDefault="0018022D" w:rsidP="00153693">
      <w:pPr>
        <w:contextualSpacing/>
        <w:rPr>
          <w:sz w:val="24"/>
          <w:szCs w:val="24"/>
        </w:rPr>
      </w:pPr>
    </w:p>
    <w:p w:rsidR="0018022D" w:rsidRPr="00BD42CD" w:rsidRDefault="0018022D" w:rsidP="00153693">
      <w:pPr>
        <w:contextualSpacing/>
        <w:rPr>
          <w:sz w:val="24"/>
          <w:szCs w:val="24"/>
        </w:rPr>
      </w:pPr>
      <w:r w:rsidRPr="00BD42CD">
        <w:rPr>
          <w:noProof/>
          <w:sz w:val="24"/>
          <w:szCs w:val="24"/>
          <w:lang w:eastAsia="pt-BR"/>
        </w:rPr>
        <w:drawing>
          <wp:inline distT="0" distB="0" distL="0" distR="0" wp14:anchorId="6FFFE32F" wp14:editId="46BB80DA">
            <wp:extent cx="5396230" cy="151701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2D" w:rsidRPr="00BD42CD" w:rsidRDefault="0018022D" w:rsidP="00153693">
      <w:pPr>
        <w:contextualSpacing/>
        <w:jc w:val="center"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t>(nesse caso observe que o campo Código do Produto está desbloqueado)</w:t>
      </w:r>
    </w:p>
    <w:p w:rsidR="0018022D" w:rsidRPr="00BD42CD" w:rsidRDefault="0018022D" w:rsidP="00153693">
      <w:pPr>
        <w:contextualSpacing/>
        <w:rPr>
          <w:sz w:val="24"/>
          <w:szCs w:val="24"/>
        </w:rPr>
      </w:pPr>
    </w:p>
    <w:p w:rsidR="00EA1C59" w:rsidRPr="00BD42CD" w:rsidRDefault="00EA1C59" w:rsidP="00153693">
      <w:pPr>
        <w:contextualSpacing/>
        <w:rPr>
          <w:sz w:val="24"/>
          <w:szCs w:val="24"/>
        </w:rPr>
      </w:pPr>
    </w:p>
    <w:p w:rsidR="00EA1C59" w:rsidRPr="00BD42CD" w:rsidRDefault="00EA1C59" w:rsidP="00153693">
      <w:pPr>
        <w:contextualSpacing/>
        <w:rPr>
          <w:sz w:val="24"/>
          <w:szCs w:val="24"/>
        </w:rPr>
      </w:pPr>
    </w:p>
    <w:p w:rsidR="00EA1C59" w:rsidRPr="00BD42CD" w:rsidRDefault="00EA1C59" w:rsidP="00153693">
      <w:pPr>
        <w:contextualSpacing/>
        <w:rPr>
          <w:sz w:val="24"/>
          <w:szCs w:val="24"/>
        </w:rPr>
      </w:pPr>
    </w:p>
    <w:p w:rsidR="00AC1EC2" w:rsidRPr="00BD42CD" w:rsidRDefault="00AC1EC2" w:rsidP="00153693">
      <w:pPr>
        <w:contextualSpacing/>
        <w:rPr>
          <w:b/>
          <w:sz w:val="24"/>
          <w:szCs w:val="24"/>
        </w:rPr>
      </w:pPr>
    </w:p>
    <w:p w:rsidR="001C714A" w:rsidRPr="00BD42CD" w:rsidRDefault="001C714A" w:rsidP="00153693">
      <w:pPr>
        <w:suppressAutoHyphens w:val="0"/>
        <w:contextualSpacing/>
        <w:rPr>
          <w:b/>
          <w:sz w:val="24"/>
          <w:szCs w:val="24"/>
        </w:rPr>
      </w:pPr>
      <w:r w:rsidRPr="00BD42CD">
        <w:rPr>
          <w:b/>
          <w:sz w:val="24"/>
          <w:szCs w:val="24"/>
        </w:rPr>
        <w:br w:type="page"/>
      </w:r>
    </w:p>
    <w:p w:rsidR="001C714A" w:rsidRDefault="0057419B" w:rsidP="00153693">
      <w:pPr>
        <w:pStyle w:val="Ttulo3"/>
        <w:contextualSpacing/>
      </w:pPr>
      <w:bookmarkStart w:id="22" w:name="_Toc372747997"/>
      <w:r>
        <w:lastRenderedPageBreak/>
        <w:t>PARÂMETROS DO SISTEMA - FINANCEIRO</w:t>
      </w:r>
      <w:bookmarkEnd w:id="22"/>
    </w:p>
    <w:p w:rsidR="0057419B" w:rsidRDefault="0057419B" w:rsidP="00153693">
      <w:pPr>
        <w:contextualSpacing/>
        <w:rPr>
          <w:b/>
          <w:sz w:val="24"/>
          <w:szCs w:val="24"/>
        </w:rPr>
      </w:pPr>
    </w:p>
    <w:p w:rsidR="0057419B" w:rsidRDefault="00ED344B" w:rsidP="00153693">
      <w:pPr>
        <w:contextualSpacing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4B11ED" wp14:editId="34FB65B3">
            <wp:extent cx="5400040" cy="4102882"/>
            <wp:effectExtent l="0" t="0" r="0" b="0"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9B" w:rsidRPr="00BD42CD" w:rsidRDefault="0057419B" w:rsidP="00153693">
      <w:pPr>
        <w:contextualSpacing/>
        <w:rPr>
          <w:b/>
          <w:sz w:val="24"/>
          <w:szCs w:val="24"/>
        </w:rPr>
      </w:pPr>
    </w:p>
    <w:p w:rsidR="001C714A" w:rsidRPr="00BD42CD" w:rsidRDefault="001C714A" w:rsidP="00153693">
      <w:pPr>
        <w:contextualSpacing/>
        <w:rPr>
          <w:b/>
          <w:sz w:val="24"/>
          <w:szCs w:val="24"/>
        </w:rPr>
      </w:pPr>
    </w:p>
    <w:p w:rsidR="002F3848" w:rsidRDefault="002F3848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PRAZO MÉDIO DE ENTREGA DA CARTA DE COBRANÇA</w:t>
      </w:r>
      <w:r w:rsidR="004D21AB" w:rsidRPr="0092461C">
        <w:rPr>
          <w:sz w:val="24"/>
          <w:szCs w:val="24"/>
        </w:rPr>
        <w:t xml:space="preserve">: </w:t>
      </w:r>
    </w:p>
    <w:p w:rsidR="004D21AB" w:rsidRPr="002F3848" w:rsidRDefault="007C747D" w:rsidP="00153693">
      <w:pPr>
        <w:ind w:firstLine="708"/>
        <w:contextualSpacing/>
        <w:rPr>
          <w:sz w:val="20"/>
          <w:szCs w:val="20"/>
        </w:rPr>
      </w:pPr>
      <w:r w:rsidRPr="002F3848">
        <w:rPr>
          <w:sz w:val="20"/>
          <w:szCs w:val="20"/>
        </w:rPr>
        <w:t>Quando você enviar uma carta de cobrança aos seus clientes</w:t>
      </w:r>
      <w:r w:rsidR="00CD1708" w:rsidRPr="002F3848">
        <w:rPr>
          <w:sz w:val="20"/>
          <w:szCs w:val="20"/>
        </w:rPr>
        <w:t xml:space="preserve">, leve em conta quantos dias a correspondência levará para chegar nas </w:t>
      </w:r>
      <w:r w:rsidR="002F3848" w:rsidRPr="002F3848">
        <w:rPr>
          <w:sz w:val="20"/>
          <w:szCs w:val="20"/>
        </w:rPr>
        <w:t>“</w:t>
      </w:r>
      <w:r w:rsidR="00CD1708" w:rsidRPr="002F3848">
        <w:rPr>
          <w:sz w:val="20"/>
          <w:szCs w:val="20"/>
        </w:rPr>
        <w:t>mãos</w:t>
      </w:r>
      <w:r w:rsidR="002F3848" w:rsidRPr="002F3848">
        <w:rPr>
          <w:sz w:val="20"/>
          <w:szCs w:val="20"/>
        </w:rPr>
        <w:t>”</w:t>
      </w:r>
      <w:r w:rsidR="00CD1708" w:rsidRPr="002F3848">
        <w:rPr>
          <w:sz w:val="20"/>
          <w:szCs w:val="20"/>
        </w:rPr>
        <w:t xml:space="preserve"> do</w:t>
      </w:r>
      <w:r w:rsidR="000909B2" w:rsidRPr="002F3848">
        <w:rPr>
          <w:sz w:val="20"/>
          <w:szCs w:val="20"/>
        </w:rPr>
        <w:t>s</w:t>
      </w:r>
      <w:r w:rsidR="00CD1708" w:rsidRPr="002F3848">
        <w:rPr>
          <w:sz w:val="20"/>
          <w:szCs w:val="20"/>
        </w:rPr>
        <w:t xml:space="preserve"> cliente</w:t>
      </w:r>
      <w:r w:rsidR="000909B2" w:rsidRPr="002F3848">
        <w:rPr>
          <w:sz w:val="20"/>
          <w:szCs w:val="20"/>
        </w:rPr>
        <w:t>s</w:t>
      </w:r>
      <w:r w:rsidR="00CD1708" w:rsidRPr="002F3848">
        <w:rPr>
          <w:sz w:val="20"/>
          <w:szCs w:val="20"/>
        </w:rPr>
        <w:t>.</w:t>
      </w:r>
      <w:r w:rsidR="00AB5E16" w:rsidRPr="002F3848">
        <w:rPr>
          <w:sz w:val="20"/>
          <w:szCs w:val="20"/>
        </w:rPr>
        <w:t xml:space="preserve"> </w:t>
      </w:r>
      <w:r w:rsidR="002008C6" w:rsidRPr="002F3848">
        <w:rPr>
          <w:sz w:val="20"/>
          <w:szCs w:val="20"/>
        </w:rPr>
        <w:t xml:space="preserve">Em médias as empresas </w:t>
      </w:r>
      <w:r w:rsidR="009071FE" w:rsidRPr="002F3848">
        <w:rPr>
          <w:sz w:val="20"/>
          <w:szCs w:val="20"/>
        </w:rPr>
        <w:t xml:space="preserve">concedem 7 dias </w:t>
      </w:r>
      <w:r w:rsidR="00CA5F2D" w:rsidRPr="002F3848">
        <w:rPr>
          <w:sz w:val="20"/>
          <w:szCs w:val="20"/>
        </w:rPr>
        <w:t xml:space="preserve">(para empresas que possuem clientes em todo o Brasil) </w:t>
      </w:r>
      <w:r w:rsidR="009071FE" w:rsidRPr="002F3848">
        <w:rPr>
          <w:sz w:val="20"/>
          <w:szCs w:val="20"/>
        </w:rPr>
        <w:t>de carência para a chegada da cobrança</w:t>
      </w:r>
      <w:r w:rsidR="00BE50D3" w:rsidRPr="002F3848">
        <w:rPr>
          <w:sz w:val="20"/>
          <w:szCs w:val="20"/>
        </w:rPr>
        <w:t xml:space="preserve"> no endereço do cliente</w:t>
      </w:r>
      <w:r w:rsidR="009071FE" w:rsidRPr="002F3848">
        <w:rPr>
          <w:sz w:val="20"/>
          <w:szCs w:val="20"/>
        </w:rPr>
        <w:t>.</w:t>
      </w:r>
    </w:p>
    <w:p w:rsidR="007C747D" w:rsidRPr="0092461C" w:rsidRDefault="007C747D" w:rsidP="00153693">
      <w:pPr>
        <w:contextualSpacing/>
        <w:rPr>
          <w:sz w:val="24"/>
          <w:szCs w:val="24"/>
        </w:rPr>
      </w:pPr>
    </w:p>
    <w:p w:rsidR="002F3848" w:rsidRDefault="002F3848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TOLERÂNCIA DE ATRASO DOS CLIENTES</w:t>
      </w:r>
      <w:r w:rsidR="004D21AB" w:rsidRPr="0092461C">
        <w:rPr>
          <w:sz w:val="24"/>
          <w:szCs w:val="24"/>
        </w:rPr>
        <w:t>:</w:t>
      </w:r>
      <w:r w:rsidR="00CA4316" w:rsidRPr="0092461C">
        <w:rPr>
          <w:sz w:val="24"/>
          <w:szCs w:val="24"/>
        </w:rPr>
        <w:t xml:space="preserve"> </w:t>
      </w:r>
    </w:p>
    <w:p w:rsidR="00580D30" w:rsidRPr="002F3848" w:rsidRDefault="00B94ED4" w:rsidP="00153693">
      <w:pPr>
        <w:ind w:firstLine="708"/>
        <w:contextualSpacing/>
        <w:rPr>
          <w:sz w:val="20"/>
          <w:szCs w:val="20"/>
        </w:rPr>
      </w:pPr>
      <w:r w:rsidRPr="002F3848">
        <w:rPr>
          <w:sz w:val="20"/>
          <w:szCs w:val="20"/>
        </w:rPr>
        <w:t>Informe quanto</w:t>
      </w:r>
      <w:r w:rsidR="00713103" w:rsidRPr="002F3848">
        <w:rPr>
          <w:sz w:val="20"/>
          <w:szCs w:val="20"/>
        </w:rPr>
        <w:t xml:space="preserve"> dias </w:t>
      </w:r>
      <w:r w:rsidR="00A65226" w:rsidRPr="002F3848">
        <w:rPr>
          <w:sz w:val="20"/>
          <w:szCs w:val="20"/>
        </w:rPr>
        <w:t>sua empresa tolera (permite)</w:t>
      </w:r>
      <w:r w:rsidR="00BC441B" w:rsidRPr="002F3848">
        <w:rPr>
          <w:sz w:val="20"/>
          <w:szCs w:val="20"/>
        </w:rPr>
        <w:t xml:space="preserve"> </w:t>
      </w:r>
      <w:r w:rsidR="00A65226" w:rsidRPr="002F3848">
        <w:rPr>
          <w:sz w:val="20"/>
          <w:szCs w:val="20"/>
        </w:rPr>
        <w:t>que os cl</w:t>
      </w:r>
      <w:r w:rsidR="00580D30" w:rsidRPr="002F3848">
        <w:rPr>
          <w:sz w:val="20"/>
          <w:szCs w:val="20"/>
        </w:rPr>
        <w:t>i</w:t>
      </w:r>
      <w:r w:rsidR="00A65226" w:rsidRPr="002F3848">
        <w:rPr>
          <w:sz w:val="20"/>
          <w:szCs w:val="20"/>
        </w:rPr>
        <w:t>entes atrasem seus pagamentos</w:t>
      </w:r>
      <w:r w:rsidR="00844F4C" w:rsidRPr="002F3848">
        <w:rPr>
          <w:sz w:val="20"/>
          <w:szCs w:val="20"/>
        </w:rPr>
        <w:t xml:space="preserve"> antes de iniciar as cobranças</w:t>
      </w:r>
      <w:r w:rsidR="00A65226" w:rsidRPr="002F3848">
        <w:rPr>
          <w:sz w:val="20"/>
          <w:szCs w:val="20"/>
        </w:rPr>
        <w:t>.</w:t>
      </w:r>
      <w:r w:rsidR="00BC441B" w:rsidRPr="002F3848">
        <w:rPr>
          <w:sz w:val="20"/>
          <w:szCs w:val="20"/>
        </w:rPr>
        <w:t xml:space="preserve"> </w:t>
      </w:r>
      <w:r w:rsidR="00580D30" w:rsidRPr="002F3848">
        <w:rPr>
          <w:sz w:val="20"/>
          <w:szCs w:val="20"/>
        </w:rPr>
        <w:t xml:space="preserve">Em médias as empresas concedem </w:t>
      </w:r>
      <w:r w:rsidR="00E9685C" w:rsidRPr="002F3848">
        <w:rPr>
          <w:sz w:val="20"/>
          <w:szCs w:val="20"/>
        </w:rPr>
        <w:t>2</w:t>
      </w:r>
      <w:r w:rsidR="00580D30" w:rsidRPr="002F3848">
        <w:rPr>
          <w:sz w:val="20"/>
          <w:szCs w:val="20"/>
        </w:rPr>
        <w:t xml:space="preserve"> dias de carência.</w:t>
      </w:r>
      <w:r w:rsidR="00DB2417" w:rsidRPr="002F3848">
        <w:rPr>
          <w:sz w:val="20"/>
          <w:szCs w:val="20"/>
        </w:rPr>
        <w:t xml:space="preserve"> A partir dessa data se o cliente não pagar, </w:t>
      </w:r>
      <w:r w:rsidR="00E22F52" w:rsidRPr="002F3848">
        <w:rPr>
          <w:sz w:val="20"/>
          <w:szCs w:val="20"/>
        </w:rPr>
        <w:t>automaticamente</w:t>
      </w:r>
      <w:r w:rsidR="00DB2417" w:rsidRPr="002F3848">
        <w:rPr>
          <w:sz w:val="20"/>
          <w:szCs w:val="20"/>
        </w:rPr>
        <w:t xml:space="preserve"> o sistema </w:t>
      </w:r>
      <w:r w:rsidR="00CA0D8B" w:rsidRPr="002F3848">
        <w:rPr>
          <w:sz w:val="20"/>
          <w:szCs w:val="20"/>
        </w:rPr>
        <w:t xml:space="preserve">passa a tratar o </w:t>
      </w:r>
      <w:r w:rsidR="00DB2417" w:rsidRPr="002F3848">
        <w:rPr>
          <w:sz w:val="20"/>
          <w:szCs w:val="20"/>
        </w:rPr>
        <w:t>cliente</w:t>
      </w:r>
      <w:r w:rsidR="00CA0D8B" w:rsidRPr="002F3848">
        <w:rPr>
          <w:sz w:val="20"/>
          <w:szCs w:val="20"/>
        </w:rPr>
        <w:t xml:space="preserve"> como inadimplente.</w:t>
      </w:r>
      <w:r w:rsidR="00F53CF8" w:rsidRPr="002F3848">
        <w:rPr>
          <w:sz w:val="20"/>
          <w:szCs w:val="20"/>
        </w:rPr>
        <w:t xml:space="preserve"> Calculando os devidos juros por cada dia de atraso.</w:t>
      </w:r>
    </w:p>
    <w:p w:rsidR="004D21AB" w:rsidRPr="0092461C" w:rsidRDefault="004D21AB" w:rsidP="00153693">
      <w:pPr>
        <w:contextualSpacing/>
        <w:rPr>
          <w:sz w:val="24"/>
          <w:szCs w:val="24"/>
        </w:rPr>
      </w:pPr>
    </w:p>
    <w:p w:rsidR="007223EE" w:rsidRDefault="007223EE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JUROS A COBRAR NOS ATRASOS %</w:t>
      </w:r>
      <w:r w:rsidRPr="0092461C">
        <w:rPr>
          <w:sz w:val="24"/>
          <w:szCs w:val="24"/>
        </w:rPr>
        <w:t xml:space="preserve">: </w:t>
      </w:r>
    </w:p>
    <w:p w:rsidR="004D21AB" w:rsidRPr="007223EE" w:rsidRDefault="005E1C1C" w:rsidP="00153693">
      <w:pPr>
        <w:ind w:firstLine="708"/>
        <w:contextualSpacing/>
        <w:rPr>
          <w:b/>
          <w:sz w:val="20"/>
          <w:szCs w:val="20"/>
        </w:rPr>
      </w:pPr>
      <w:r w:rsidRPr="007223EE">
        <w:rPr>
          <w:sz w:val="20"/>
          <w:szCs w:val="20"/>
        </w:rPr>
        <w:t xml:space="preserve">Definir os juros a cobrar por </w:t>
      </w:r>
      <w:r w:rsidR="008400E5" w:rsidRPr="007223EE">
        <w:rPr>
          <w:sz w:val="20"/>
          <w:szCs w:val="20"/>
        </w:rPr>
        <w:t>mês de atraso</w:t>
      </w:r>
      <w:r w:rsidR="000B5A1C" w:rsidRPr="007223EE">
        <w:rPr>
          <w:sz w:val="20"/>
          <w:szCs w:val="20"/>
        </w:rPr>
        <w:t xml:space="preserve">. </w:t>
      </w:r>
      <w:r w:rsidR="00FD0E5F" w:rsidRPr="007223EE">
        <w:rPr>
          <w:sz w:val="20"/>
          <w:szCs w:val="20"/>
        </w:rPr>
        <w:t xml:space="preserve">A formula utilizada </w:t>
      </w:r>
      <w:r w:rsidR="007C6D66" w:rsidRPr="007223EE">
        <w:rPr>
          <w:sz w:val="20"/>
          <w:szCs w:val="20"/>
        </w:rPr>
        <w:t xml:space="preserve">pelo sistema </w:t>
      </w:r>
      <w:r w:rsidR="00FD0E5F" w:rsidRPr="007223EE">
        <w:rPr>
          <w:sz w:val="20"/>
          <w:szCs w:val="20"/>
        </w:rPr>
        <w:t xml:space="preserve">é </w:t>
      </w:r>
      <w:r w:rsidR="007C6D66" w:rsidRPr="007223EE">
        <w:rPr>
          <w:sz w:val="20"/>
          <w:szCs w:val="20"/>
        </w:rPr>
        <w:t>para</w:t>
      </w:r>
      <w:r w:rsidR="00FD0E5F" w:rsidRPr="007223EE">
        <w:rPr>
          <w:sz w:val="20"/>
          <w:szCs w:val="20"/>
        </w:rPr>
        <w:t xml:space="preserve"> juro composto.</w:t>
      </w:r>
      <w:r w:rsidR="007C6D66" w:rsidRPr="007223EE">
        <w:rPr>
          <w:sz w:val="20"/>
          <w:szCs w:val="20"/>
        </w:rPr>
        <w:t xml:space="preserve"> </w:t>
      </w:r>
      <w:r w:rsidR="00985812" w:rsidRPr="007223EE">
        <w:rPr>
          <w:sz w:val="20"/>
          <w:szCs w:val="20"/>
        </w:rPr>
        <w:t xml:space="preserve"> E não juro simples.</w:t>
      </w:r>
    </w:p>
    <w:p w:rsidR="004D21AB" w:rsidRPr="0092461C" w:rsidRDefault="004D21AB" w:rsidP="00153693">
      <w:pPr>
        <w:contextualSpacing/>
        <w:rPr>
          <w:sz w:val="24"/>
          <w:szCs w:val="24"/>
        </w:rPr>
      </w:pPr>
    </w:p>
    <w:p w:rsidR="00750147" w:rsidRDefault="00750147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BLOQUEAR AUTOMÁTICO DE CRÉDITO</w:t>
      </w:r>
      <w:r w:rsidR="004D21AB" w:rsidRPr="0092461C">
        <w:rPr>
          <w:sz w:val="24"/>
          <w:szCs w:val="24"/>
        </w:rPr>
        <w:t>:</w:t>
      </w:r>
      <w:r w:rsidR="0042133B" w:rsidRPr="0092461C">
        <w:rPr>
          <w:sz w:val="24"/>
          <w:szCs w:val="24"/>
        </w:rPr>
        <w:t xml:space="preserve"> </w:t>
      </w:r>
    </w:p>
    <w:p w:rsidR="004D21AB" w:rsidRPr="00750147" w:rsidRDefault="00A07482" w:rsidP="00153693">
      <w:pPr>
        <w:ind w:firstLine="708"/>
        <w:contextualSpacing/>
        <w:rPr>
          <w:sz w:val="20"/>
          <w:szCs w:val="20"/>
        </w:rPr>
      </w:pPr>
      <w:r>
        <w:rPr>
          <w:sz w:val="20"/>
          <w:szCs w:val="20"/>
        </w:rPr>
        <w:t>D</w:t>
      </w:r>
      <w:r w:rsidR="0042133B" w:rsidRPr="00750147">
        <w:rPr>
          <w:sz w:val="20"/>
          <w:szCs w:val="20"/>
        </w:rPr>
        <w:t>efina quan</w:t>
      </w:r>
      <w:r w:rsidR="00844F4C" w:rsidRPr="00750147">
        <w:rPr>
          <w:sz w:val="20"/>
          <w:szCs w:val="20"/>
        </w:rPr>
        <w:t xml:space="preserve">to tempo de atraso sua empresa permite. Passado esse prazo o sistema automaticamente bloqueia </w:t>
      </w:r>
      <w:r w:rsidRPr="00750147">
        <w:rPr>
          <w:sz w:val="20"/>
          <w:szCs w:val="20"/>
        </w:rPr>
        <w:t>os clientes</w:t>
      </w:r>
      <w:r w:rsidR="00844F4C" w:rsidRPr="00750147">
        <w:rPr>
          <w:sz w:val="20"/>
          <w:szCs w:val="20"/>
        </w:rPr>
        <w:t xml:space="preserve"> inadimplente</w:t>
      </w:r>
      <w:r w:rsidR="00750147">
        <w:rPr>
          <w:sz w:val="20"/>
          <w:szCs w:val="20"/>
        </w:rPr>
        <w:t>s</w:t>
      </w:r>
      <w:r w:rsidR="00844F4C" w:rsidRPr="00750147">
        <w:rPr>
          <w:sz w:val="20"/>
          <w:szCs w:val="20"/>
        </w:rPr>
        <w:t>.</w:t>
      </w:r>
    </w:p>
    <w:p w:rsidR="004D21AB" w:rsidRPr="0092461C" w:rsidRDefault="004D21AB" w:rsidP="00153693">
      <w:pPr>
        <w:contextualSpacing/>
        <w:rPr>
          <w:sz w:val="24"/>
          <w:szCs w:val="24"/>
        </w:rPr>
      </w:pPr>
    </w:p>
    <w:p w:rsidR="00750147" w:rsidRDefault="00750147" w:rsidP="00153693">
      <w:pPr>
        <w:suppressAutoHyphens w:val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50147" w:rsidRDefault="00750147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lastRenderedPageBreak/>
        <w:t>VALOR MÍNIMO DAS PARCELAS R$</w:t>
      </w:r>
      <w:r w:rsidRPr="0092461C">
        <w:rPr>
          <w:sz w:val="24"/>
          <w:szCs w:val="24"/>
        </w:rPr>
        <w:t>:</w:t>
      </w:r>
      <w:r w:rsidR="00673E43" w:rsidRPr="0092461C">
        <w:rPr>
          <w:sz w:val="24"/>
          <w:szCs w:val="24"/>
        </w:rPr>
        <w:t xml:space="preserve"> </w:t>
      </w:r>
    </w:p>
    <w:p w:rsidR="0034178F" w:rsidRPr="00F26CAC" w:rsidRDefault="00F26CAC" w:rsidP="00153693">
      <w:pPr>
        <w:ind w:firstLine="708"/>
        <w:contextualSpacing/>
        <w:rPr>
          <w:sz w:val="20"/>
          <w:szCs w:val="20"/>
        </w:rPr>
      </w:pPr>
      <w:r>
        <w:rPr>
          <w:sz w:val="20"/>
          <w:szCs w:val="20"/>
        </w:rPr>
        <w:t>I</w:t>
      </w:r>
      <w:r w:rsidR="00673E43" w:rsidRPr="00F26CAC">
        <w:rPr>
          <w:sz w:val="20"/>
          <w:szCs w:val="20"/>
        </w:rPr>
        <w:t>nforme o valor mínimo permitido para gerar as faturas.</w:t>
      </w:r>
      <w:r w:rsidR="003A5CF9" w:rsidRPr="00F26CAC">
        <w:rPr>
          <w:sz w:val="20"/>
          <w:szCs w:val="20"/>
        </w:rPr>
        <w:t xml:space="preserve"> Dessa forma força o cliente </w:t>
      </w:r>
      <w:r w:rsidR="00CA09A3" w:rsidRPr="00F26CAC">
        <w:rPr>
          <w:sz w:val="20"/>
          <w:szCs w:val="20"/>
        </w:rPr>
        <w:t>a comprar mais para conseguir o maximo de parcelas</w:t>
      </w:r>
      <w:r w:rsidR="00601E71" w:rsidRPr="00F26CAC">
        <w:rPr>
          <w:sz w:val="20"/>
          <w:szCs w:val="20"/>
        </w:rPr>
        <w:t xml:space="preserve"> desejadas</w:t>
      </w:r>
      <w:r w:rsidR="00573327" w:rsidRPr="00F26CAC">
        <w:rPr>
          <w:sz w:val="20"/>
          <w:szCs w:val="20"/>
        </w:rPr>
        <w:t xml:space="preserve">. </w:t>
      </w:r>
    </w:p>
    <w:p w:rsidR="00B400CD" w:rsidRPr="00F26CAC" w:rsidRDefault="00B400CD" w:rsidP="00153693">
      <w:pPr>
        <w:contextualSpacing/>
        <w:rPr>
          <w:sz w:val="20"/>
          <w:szCs w:val="20"/>
        </w:rPr>
      </w:pPr>
    </w:p>
    <w:p w:rsidR="00AB5D98" w:rsidRPr="00F26CAC" w:rsidRDefault="000810F3" w:rsidP="00153693">
      <w:pPr>
        <w:contextualSpacing/>
        <w:rPr>
          <w:sz w:val="20"/>
          <w:szCs w:val="20"/>
        </w:rPr>
      </w:pPr>
      <w:r w:rsidRPr="00F26CAC">
        <w:rPr>
          <w:sz w:val="20"/>
          <w:szCs w:val="20"/>
        </w:rPr>
        <w:t xml:space="preserve">Por exemplo, </w:t>
      </w:r>
      <w:r w:rsidR="0034178F" w:rsidRPr="00F26CAC">
        <w:rPr>
          <w:sz w:val="20"/>
          <w:szCs w:val="20"/>
        </w:rPr>
        <w:t xml:space="preserve">se você </w:t>
      </w:r>
      <w:r w:rsidR="00601E71" w:rsidRPr="00F26CAC">
        <w:rPr>
          <w:sz w:val="20"/>
          <w:szCs w:val="20"/>
        </w:rPr>
        <w:t xml:space="preserve">definir que as parcelas mínimas sejam no valor de R$ </w:t>
      </w:r>
      <w:r w:rsidR="00646E6D">
        <w:rPr>
          <w:sz w:val="20"/>
          <w:szCs w:val="20"/>
        </w:rPr>
        <w:t>200</w:t>
      </w:r>
      <w:r w:rsidR="0010392F" w:rsidRPr="00F26CAC">
        <w:rPr>
          <w:sz w:val="20"/>
          <w:szCs w:val="20"/>
        </w:rPr>
        <w:t xml:space="preserve">,00 o sistema não deixará seu vendedor gerar parcelas </w:t>
      </w:r>
      <w:r w:rsidR="0000279F" w:rsidRPr="00F26CAC">
        <w:rPr>
          <w:sz w:val="20"/>
          <w:szCs w:val="20"/>
        </w:rPr>
        <w:t xml:space="preserve">abaixo de R$ </w:t>
      </w:r>
      <w:r w:rsidR="00646E6D">
        <w:rPr>
          <w:sz w:val="20"/>
          <w:szCs w:val="20"/>
        </w:rPr>
        <w:t>200</w:t>
      </w:r>
      <w:r w:rsidR="0000279F" w:rsidRPr="00F26CAC">
        <w:rPr>
          <w:sz w:val="20"/>
          <w:szCs w:val="20"/>
        </w:rPr>
        <w:t>,00.</w:t>
      </w:r>
      <w:r w:rsidR="00133450" w:rsidRPr="00F26CAC">
        <w:rPr>
          <w:sz w:val="20"/>
          <w:szCs w:val="20"/>
        </w:rPr>
        <w:t xml:space="preserve"> Aplicável na emissão de notas fiscais/venda expressa.</w:t>
      </w:r>
      <w:r w:rsidR="00C10990" w:rsidRPr="00F26CAC">
        <w:rPr>
          <w:sz w:val="20"/>
          <w:szCs w:val="20"/>
        </w:rPr>
        <w:t xml:space="preserve"> </w:t>
      </w:r>
    </w:p>
    <w:p w:rsidR="00AB5D98" w:rsidRPr="00F26CAC" w:rsidRDefault="00AB5D98" w:rsidP="00153693">
      <w:pPr>
        <w:contextualSpacing/>
        <w:rPr>
          <w:sz w:val="20"/>
          <w:szCs w:val="20"/>
        </w:rPr>
      </w:pPr>
    </w:p>
    <w:p w:rsidR="000810F3" w:rsidRPr="00F26CAC" w:rsidRDefault="00016D60" w:rsidP="00153693">
      <w:pPr>
        <w:contextualSpacing/>
        <w:rPr>
          <w:sz w:val="20"/>
          <w:szCs w:val="20"/>
        </w:rPr>
      </w:pPr>
      <w:r w:rsidRPr="00F26CAC">
        <w:rPr>
          <w:sz w:val="20"/>
          <w:szCs w:val="20"/>
        </w:rPr>
        <w:t>Cuidado, s</w:t>
      </w:r>
      <w:r w:rsidR="00C10990" w:rsidRPr="00F26CAC">
        <w:rPr>
          <w:sz w:val="20"/>
          <w:szCs w:val="20"/>
        </w:rPr>
        <w:t xml:space="preserve">e você deixar 0 (zero) o sistema permitirá gerar parcelas de qualquer valor (até mesmo de R$ 0,01). </w:t>
      </w:r>
    </w:p>
    <w:p w:rsidR="00637812" w:rsidRPr="0092461C" w:rsidRDefault="00637812" w:rsidP="00153693">
      <w:pPr>
        <w:contextualSpacing/>
        <w:rPr>
          <w:sz w:val="24"/>
          <w:szCs w:val="24"/>
        </w:rPr>
      </w:pPr>
    </w:p>
    <w:p w:rsidR="00F26CAC" w:rsidRDefault="00F26CAC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TAXA DE CARTÓRIO %</w:t>
      </w:r>
      <w:r w:rsidR="004D21AB" w:rsidRPr="0092461C">
        <w:rPr>
          <w:sz w:val="24"/>
          <w:szCs w:val="24"/>
        </w:rPr>
        <w:t>:</w:t>
      </w:r>
      <w:r w:rsidR="009A2F0E" w:rsidRPr="0092461C">
        <w:rPr>
          <w:sz w:val="24"/>
          <w:szCs w:val="24"/>
        </w:rPr>
        <w:t xml:space="preserve"> </w:t>
      </w:r>
    </w:p>
    <w:p w:rsidR="004D21AB" w:rsidRPr="00F26CAC" w:rsidRDefault="00145F49" w:rsidP="00153693">
      <w:pPr>
        <w:ind w:firstLine="708"/>
        <w:contextualSpacing/>
        <w:rPr>
          <w:b/>
          <w:sz w:val="20"/>
          <w:szCs w:val="20"/>
        </w:rPr>
      </w:pPr>
      <w:r w:rsidRPr="00F26CAC">
        <w:rPr>
          <w:sz w:val="20"/>
          <w:szCs w:val="20"/>
        </w:rPr>
        <w:t>P</w:t>
      </w:r>
      <w:r w:rsidR="007B6A97" w:rsidRPr="00F26CAC">
        <w:rPr>
          <w:sz w:val="20"/>
          <w:szCs w:val="20"/>
        </w:rPr>
        <w:t xml:space="preserve">ercentual a cobrar caso sua empresa proteste clientes </w:t>
      </w:r>
      <w:r w:rsidR="00143E4B" w:rsidRPr="00F26CAC">
        <w:rPr>
          <w:sz w:val="20"/>
          <w:szCs w:val="20"/>
        </w:rPr>
        <w:t>inadimplentes</w:t>
      </w:r>
      <w:r w:rsidR="007B6A97" w:rsidRPr="00F26CAC">
        <w:rPr>
          <w:sz w:val="20"/>
          <w:szCs w:val="20"/>
        </w:rPr>
        <w:t>.</w:t>
      </w:r>
      <w:r w:rsidR="00604EF5" w:rsidRPr="00F26CAC">
        <w:rPr>
          <w:sz w:val="20"/>
          <w:szCs w:val="20"/>
        </w:rPr>
        <w:t xml:space="preserve"> Normalmente os cartórios cobram 10% sobre o valor do titulo (duplicata).</w:t>
      </w:r>
    </w:p>
    <w:p w:rsidR="004D21AB" w:rsidRPr="00F26CAC" w:rsidRDefault="004D21AB" w:rsidP="00153693">
      <w:pPr>
        <w:contextualSpacing/>
        <w:rPr>
          <w:sz w:val="20"/>
          <w:szCs w:val="20"/>
        </w:rPr>
      </w:pPr>
    </w:p>
    <w:p w:rsidR="00C24206" w:rsidRDefault="00C24206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CLIENTES DEVERÃO FICAR INATIVO</w:t>
      </w:r>
      <w:r w:rsidR="00B473BA">
        <w:rPr>
          <w:b/>
          <w:sz w:val="24"/>
          <w:szCs w:val="24"/>
        </w:rPr>
        <w:t>S</w:t>
      </w:r>
      <w:r w:rsidRPr="0092461C">
        <w:rPr>
          <w:b/>
          <w:sz w:val="24"/>
          <w:szCs w:val="24"/>
        </w:rPr>
        <w:t xml:space="preserve"> APÓS</w:t>
      </w:r>
      <w:r w:rsidR="004D21AB" w:rsidRPr="0092461C">
        <w:rPr>
          <w:sz w:val="24"/>
          <w:szCs w:val="24"/>
        </w:rPr>
        <w:t>:</w:t>
      </w:r>
      <w:r w:rsidR="000F4B96" w:rsidRPr="0092461C">
        <w:rPr>
          <w:sz w:val="24"/>
          <w:szCs w:val="24"/>
        </w:rPr>
        <w:t xml:space="preserve"> </w:t>
      </w:r>
    </w:p>
    <w:p w:rsidR="004D21AB" w:rsidRPr="00B473BA" w:rsidRDefault="00C24206" w:rsidP="00153693">
      <w:pPr>
        <w:ind w:firstLine="708"/>
        <w:contextualSpacing/>
        <w:rPr>
          <w:sz w:val="20"/>
          <w:szCs w:val="20"/>
        </w:rPr>
      </w:pPr>
      <w:r w:rsidRPr="00B473BA">
        <w:rPr>
          <w:sz w:val="20"/>
          <w:szCs w:val="20"/>
        </w:rPr>
        <w:t>D</w:t>
      </w:r>
      <w:r w:rsidR="000F4B96" w:rsidRPr="00B473BA">
        <w:rPr>
          <w:sz w:val="20"/>
          <w:szCs w:val="20"/>
        </w:rPr>
        <w:t xml:space="preserve">efina quanto tempo </w:t>
      </w:r>
      <w:r w:rsidR="008C0C5C" w:rsidRPr="00B473BA">
        <w:rPr>
          <w:sz w:val="20"/>
          <w:szCs w:val="20"/>
        </w:rPr>
        <w:t xml:space="preserve">o sistema considerará o cliente inativo caso ele fique </w:t>
      </w:r>
      <w:r w:rsidR="003B602E" w:rsidRPr="00B473BA">
        <w:rPr>
          <w:i/>
          <w:sz w:val="20"/>
          <w:szCs w:val="20"/>
        </w:rPr>
        <w:t>NN</w:t>
      </w:r>
      <w:r w:rsidR="00B473BA" w:rsidRPr="00B473BA">
        <w:rPr>
          <w:i/>
          <w:sz w:val="20"/>
          <w:szCs w:val="20"/>
        </w:rPr>
        <w:t>N</w:t>
      </w:r>
      <w:r w:rsidR="003B602E" w:rsidRPr="00B473BA">
        <w:rPr>
          <w:sz w:val="20"/>
          <w:szCs w:val="20"/>
        </w:rPr>
        <w:t xml:space="preserve"> dias</w:t>
      </w:r>
      <w:r w:rsidR="008C0C5C" w:rsidRPr="00B473BA">
        <w:rPr>
          <w:sz w:val="20"/>
          <w:szCs w:val="20"/>
        </w:rPr>
        <w:t xml:space="preserve"> sem comprar.</w:t>
      </w:r>
      <w:r w:rsidR="003B602E" w:rsidRPr="00B473BA">
        <w:rPr>
          <w:sz w:val="20"/>
          <w:szCs w:val="20"/>
        </w:rPr>
        <w:t xml:space="preserve"> Normalmente as empresas </w:t>
      </w:r>
      <w:r w:rsidR="008A7BD4" w:rsidRPr="00B473BA">
        <w:rPr>
          <w:sz w:val="20"/>
          <w:szCs w:val="20"/>
        </w:rPr>
        <w:t>determinam 365 (1 ano). Se dentro desse prazo o cliente não comprar ele automaticamente é considerado pelo sistema com inativo.</w:t>
      </w:r>
      <w:r w:rsidR="007E1C55" w:rsidRPr="00B473BA">
        <w:rPr>
          <w:sz w:val="20"/>
          <w:szCs w:val="20"/>
        </w:rPr>
        <w:t xml:space="preserve"> Dessa forma você pode saber nos relatórios quais clientes </w:t>
      </w:r>
      <w:r w:rsidR="00D23944" w:rsidRPr="00B473BA">
        <w:rPr>
          <w:sz w:val="20"/>
          <w:szCs w:val="20"/>
        </w:rPr>
        <w:t>estão</w:t>
      </w:r>
      <w:r w:rsidR="007E1C55" w:rsidRPr="00B473BA">
        <w:rPr>
          <w:sz w:val="20"/>
          <w:szCs w:val="20"/>
        </w:rPr>
        <w:t xml:space="preserve"> </w:t>
      </w:r>
      <w:r w:rsidR="008E710A" w:rsidRPr="00B473BA">
        <w:rPr>
          <w:sz w:val="20"/>
          <w:szCs w:val="20"/>
        </w:rPr>
        <w:t>ativo</w:t>
      </w:r>
      <w:r w:rsidR="00D23944" w:rsidRPr="00B473BA">
        <w:rPr>
          <w:sz w:val="20"/>
          <w:szCs w:val="20"/>
        </w:rPr>
        <w:t>s</w:t>
      </w:r>
      <w:r w:rsidR="008E710A" w:rsidRPr="00B473BA">
        <w:rPr>
          <w:sz w:val="20"/>
          <w:szCs w:val="20"/>
        </w:rPr>
        <w:t xml:space="preserve"> ou inativos</w:t>
      </w:r>
      <w:r w:rsidR="007E1C55" w:rsidRPr="00B473BA">
        <w:rPr>
          <w:sz w:val="20"/>
          <w:szCs w:val="20"/>
        </w:rPr>
        <w:t>.</w:t>
      </w:r>
      <w:r w:rsidR="006060CC" w:rsidRPr="00B473BA">
        <w:rPr>
          <w:sz w:val="20"/>
          <w:szCs w:val="20"/>
        </w:rPr>
        <w:t xml:space="preserve"> </w:t>
      </w:r>
      <w:r w:rsidR="003B602E" w:rsidRPr="00B473BA">
        <w:rPr>
          <w:sz w:val="20"/>
          <w:szCs w:val="20"/>
        </w:rPr>
        <w:t xml:space="preserve">Atente </w:t>
      </w:r>
      <w:r w:rsidR="006060CC" w:rsidRPr="00B473BA">
        <w:rPr>
          <w:sz w:val="20"/>
          <w:szCs w:val="20"/>
        </w:rPr>
        <w:t xml:space="preserve">para o </w:t>
      </w:r>
      <w:r w:rsidR="003B602E" w:rsidRPr="00B473BA">
        <w:rPr>
          <w:sz w:val="20"/>
          <w:szCs w:val="20"/>
        </w:rPr>
        <w:t>seguinte</w:t>
      </w:r>
      <w:r w:rsidR="006060CC" w:rsidRPr="00B473BA">
        <w:rPr>
          <w:sz w:val="20"/>
          <w:szCs w:val="20"/>
        </w:rPr>
        <w:t>, se</w:t>
      </w:r>
      <w:r w:rsidR="001C30EA" w:rsidRPr="00B473BA">
        <w:rPr>
          <w:sz w:val="20"/>
          <w:szCs w:val="20"/>
        </w:rPr>
        <w:t xml:space="preserve"> </w:t>
      </w:r>
      <w:r w:rsidR="006060CC" w:rsidRPr="00B473BA">
        <w:rPr>
          <w:sz w:val="20"/>
          <w:szCs w:val="20"/>
        </w:rPr>
        <w:t xml:space="preserve">você definir </w:t>
      </w:r>
      <w:r w:rsidR="001C30EA" w:rsidRPr="00B473BA">
        <w:rPr>
          <w:sz w:val="20"/>
          <w:szCs w:val="20"/>
        </w:rPr>
        <w:t>0 (zero) o sistema considerará os clientes ativos não importe quantos anos se passem.</w:t>
      </w:r>
    </w:p>
    <w:p w:rsidR="004D21AB" w:rsidRPr="00B473BA" w:rsidRDefault="004D21AB" w:rsidP="00153693">
      <w:pPr>
        <w:contextualSpacing/>
        <w:rPr>
          <w:sz w:val="20"/>
          <w:szCs w:val="20"/>
        </w:rPr>
      </w:pPr>
    </w:p>
    <w:p w:rsidR="00B473BA" w:rsidRDefault="00B473BA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CLIENTE PADRÃO DO SISTEMA</w:t>
      </w:r>
      <w:r w:rsidR="004D21AB" w:rsidRPr="0092461C">
        <w:rPr>
          <w:sz w:val="24"/>
          <w:szCs w:val="24"/>
        </w:rPr>
        <w:t>:</w:t>
      </w:r>
      <w:r w:rsidR="0076723B" w:rsidRPr="0092461C">
        <w:rPr>
          <w:sz w:val="24"/>
          <w:szCs w:val="24"/>
        </w:rPr>
        <w:t xml:space="preserve"> </w:t>
      </w:r>
    </w:p>
    <w:p w:rsidR="00270FB5" w:rsidRPr="00B473BA" w:rsidRDefault="00270FB5" w:rsidP="00153693">
      <w:pPr>
        <w:ind w:firstLine="708"/>
        <w:contextualSpacing/>
        <w:rPr>
          <w:b/>
          <w:sz w:val="20"/>
          <w:szCs w:val="20"/>
        </w:rPr>
      </w:pPr>
      <w:r w:rsidRPr="00B473BA">
        <w:rPr>
          <w:sz w:val="20"/>
          <w:szCs w:val="20"/>
        </w:rPr>
        <w:t xml:space="preserve">Defina um cliente padrão. </w:t>
      </w:r>
      <w:r w:rsidR="00561601" w:rsidRPr="00B473BA">
        <w:rPr>
          <w:sz w:val="20"/>
          <w:szCs w:val="20"/>
        </w:rPr>
        <w:t>Se sua empresa vende para consumidores em geral que não é necessário cadastro</w:t>
      </w:r>
      <w:r w:rsidR="007F0FA4" w:rsidRPr="00B473BA">
        <w:rPr>
          <w:sz w:val="20"/>
          <w:szCs w:val="20"/>
        </w:rPr>
        <w:t xml:space="preserve"> prévio</w:t>
      </w:r>
      <w:r w:rsidR="00561601" w:rsidRPr="00B473BA">
        <w:rPr>
          <w:sz w:val="20"/>
          <w:szCs w:val="20"/>
        </w:rPr>
        <w:t xml:space="preserve"> cadastre um cliente (registro) com</w:t>
      </w:r>
      <w:r w:rsidR="0040695B" w:rsidRPr="00B473BA">
        <w:rPr>
          <w:sz w:val="20"/>
          <w:szCs w:val="20"/>
        </w:rPr>
        <w:t xml:space="preserve"> </w:t>
      </w:r>
      <w:r w:rsidR="00561601" w:rsidRPr="00B473BA">
        <w:rPr>
          <w:sz w:val="20"/>
          <w:szCs w:val="20"/>
        </w:rPr>
        <w:t xml:space="preserve">o </w:t>
      </w:r>
      <w:r w:rsidR="003970DB" w:rsidRPr="00B473BA">
        <w:rPr>
          <w:sz w:val="20"/>
          <w:szCs w:val="20"/>
        </w:rPr>
        <w:t>nome</w:t>
      </w:r>
      <w:r w:rsidR="0040695B" w:rsidRPr="00B473BA">
        <w:rPr>
          <w:sz w:val="20"/>
          <w:szCs w:val="20"/>
        </w:rPr>
        <w:t xml:space="preserve"> de </w:t>
      </w:r>
      <w:r w:rsidR="0040695B" w:rsidRPr="00B473BA">
        <w:rPr>
          <w:i/>
          <w:sz w:val="20"/>
          <w:szCs w:val="20"/>
        </w:rPr>
        <w:t>CONSUMIDOR FINAL</w:t>
      </w:r>
      <w:r w:rsidR="00561601" w:rsidRPr="00B473BA">
        <w:rPr>
          <w:sz w:val="20"/>
          <w:szCs w:val="20"/>
        </w:rPr>
        <w:t xml:space="preserve">. </w:t>
      </w:r>
      <w:r w:rsidR="00D13B2D">
        <w:rPr>
          <w:sz w:val="20"/>
          <w:szCs w:val="20"/>
        </w:rPr>
        <w:t>Quando você fizer uma venda e não informar o cliente, a</w:t>
      </w:r>
      <w:r w:rsidR="00561601" w:rsidRPr="00B473BA">
        <w:rPr>
          <w:sz w:val="20"/>
          <w:szCs w:val="20"/>
        </w:rPr>
        <w:t xml:space="preserve">utomaticamente o sistema informa </w:t>
      </w:r>
      <w:r w:rsidR="008D34EA">
        <w:rPr>
          <w:sz w:val="20"/>
          <w:szCs w:val="20"/>
        </w:rPr>
        <w:t xml:space="preserve">o </w:t>
      </w:r>
      <w:r w:rsidR="00561601" w:rsidRPr="00B473BA">
        <w:rPr>
          <w:sz w:val="20"/>
          <w:szCs w:val="20"/>
        </w:rPr>
        <w:t xml:space="preserve">cliente </w:t>
      </w:r>
      <w:r w:rsidR="008D34EA">
        <w:rPr>
          <w:sz w:val="20"/>
          <w:szCs w:val="20"/>
        </w:rPr>
        <w:t>você informar nesse campo.</w:t>
      </w:r>
    </w:p>
    <w:p w:rsidR="004D21AB" w:rsidRPr="0092461C" w:rsidRDefault="004D21AB" w:rsidP="00153693">
      <w:pPr>
        <w:contextualSpacing/>
        <w:rPr>
          <w:sz w:val="24"/>
          <w:szCs w:val="24"/>
        </w:rPr>
      </w:pPr>
    </w:p>
    <w:p w:rsidR="00B473BA" w:rsidRDefault="00B473BA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VENDEDOR PADRÃO DO SISTEMA</w:t>
      </w:r>
      <w:r w:rsidRPr="0092461C">
        <w:rPr>
          <w:sz w:val="24"/>
          <w:szCs w:val="24"/>
        </w:rPr>
        <w:t xml:space="preserve">: </w:t>
      </w:r>
    </w:p>
    <w:p w:rsidR="004E1CC6" w:rsidRPr="00B473BA" w:rsidRDefault="004E1CC6" w:rsidP="00153693">
      <w:pPr>
        <w:ind w:firstLine="708"/>
        <w:contextualSpacing/>
        <w:rPr>
          <w:b/>
          <w:sz w:val="20"/>
          <w:szCs w:val="20"/>
        </w:rPr>
      </w:pPr>
      <w:r w:rsidRPr="00B473BA">
        <w:rPr>
          <w:sz w:val="20"/>
          <w:szCs w:val="20"/>
        </w:rPr>
        <w:t xml:space="preserve">Defina um </w:t>
      </w:r>
      <w:r>
        <w:rPr>
          <w:sz w:val="20"/>
          <w:szCs w:val="20"/>
        </w:rPr>
        <w:t>vendedor</w:t>
      </w:r>
      <w:r w:rsidRPr="00B473BA">
        <w:rPr>
          <w:sz w:val="20"/>
          <w:szCs w:val="20"/>
        </w:rPr>
        <w:t xml:space="preserve"> padrão. Se sua empresa possui apenas um vendedor, cadastre um vendedor (ou sua empresa). </w:t>
      </w:r>
      <w:r>
        <w:rPr>
          <w:sz w:val="20"/>
          <w:szCs w:val="20"/>
        </w:rPr>
        <w:t>Quando você fizer uma venda e não informar o vendedor, a</w:t>
      </w:r>
      <w:r w:rsidRPr="00B473BA">
        <w:rPr>
          <w:sz w:val="20"/>
          <w:szCs w:val="20"/>
        </w:rPr>
        <w:t xml:space="preserve">utomaticamente o sistema informa </w:t>
      </w:r>
      <w:r>
        <w:rPr>
          <w:sz w:val="20"/>
          <w:szCs w:val="20"/>
        </w:rPr>
        <w:t>o que você informar nesse campo.</w:t>
      </w:r>
    </w:p>
    <w:p w:rsidR="00A92AC5" w:rsidRPr="00B473BA" w:rsidRDefault="00A92AC5" w:rsidP="00153693">
      <w:pPr>
        <w:contextualSpacing/>
        <w:rPr>
          <w:sz w:val="20"/>
          <w:szCs w:val="20"/>
        </w:rPr>
      </w:pPr>
    </w:p>
    <w:p w:rsidR="007806B0" w:rsidRDefault="007806B0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IMPRIMIR DADOS DAS FATURAS DO CLIENTE NO VENDA EXPRESSA</w:t>
      </w:r>
      <w:r w:rsidR="00CA4316" w:rsidRPr="0092461C">
        <w:rPr>
          <w:sz w:val="24"/>
          <w:szCs w:val="24"/>
        </w:rPr>
        <w:t>:</w:t>
      </w:r>
      <w:r w:rsidR="00196876" w:rsidRPr="0092461C">
        <w:rPr>
          <w:sz w:val="24"/>
          <w:szCs w:val="24"/>
        </w:rPr>
        <w:t xml:space="preserve"> </w:t>
      </w:r>
    </w:p>
    <w:p w:rsidR="00CA4316" w:rsidRPr="007806B0" w:rsidRDefault="00196876" w:rsidP="00153693">
      <w:pPr>
        <w:ind w:firstLine="708"/>
        <w:contextualSpacing/>
        <w:rPr>
          <w:sz w:val="20"/>
          <w:szCs w:val="20"/>
        </w:rPr>
      </w:pPr>
      <w:r w:rsidRPr="007806B0">
        <w:rPr>
          <w:sz w:val="20"/>
          <w:szCs w:val="20"/>
        </w:rPr>
        <w:t xml:space="preserve">Se estiver marcado, permite que </w:t>
      </w:r>
      <w:r w:rsidR="00D042B0" w:rsidRPr="007806B0">
        <w:rPr>
          <w:sz w:val="20"/>
          <w:szCs w:val="20"/>
        </w:rPr>
        <w:t xml:space="preserve">os parcelamentos (faturas) gerados na </w:t>
      </w:r>
      <w:r w:rsidR="00D042B0" w:rsidRPr="00D042B0">
        <w:rPr>
          <w:i/>
          <w:sz w:val="20"/>
          <w:szCs w:val="20"/>
        </w:rPr>
        <w:t>VENDA EXPRESSA</w:t>
      </w:r>
      <w:r w:rsidRPr="007806B0">
        <w:rPr>
          <w:sz w:val="20"/>
          <w:szCs w:val="20"/>
        </w:rPr>
        <w:t xml:space="preserve"> </w:t>
      </w:r>
      <w:r w:rsidR="006000AE" w:rsidRPr="007806B0">
        <w:rPr>
          <w:sz w:val="20"/>
          <w:szCs w:val="20"/>
        </w:rPr>
        <w:t>s</w:t>
      </w:r>
      <w:r w:rsidRPr="007806B0">
        <w:rPr>
          <w:sz w:val="20"/>
          <w:szCs w:val="20"/>
        </w:rPr>
        <w:t>ejam impressos no rodapé do comprovante de venda.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7806B0" w:rsidRDefault="007806B0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PERMITIR DESCONTO ACIMA DA MARGEM DE LUCRO DO PRODUTO (CUIDADO)</w:t>
      </w:r>
      <w:r w:rsidR="00A92AC5" w:rsidRPr="0092461C">
        <w:rPr>
          <w:sz w:val="24"/>
          <w:szCs w:val="24"/>
        </w:rPr>
        <w:t>:</w:t>
      </w:r>
      <w:r w:rsidR="006A3436" w:rsidRPr="0092461C">
        <w:rPr>
          <w:sz w:val="24"/>
          <w:szCs w:val="24"/>
        </w:rPr>
        <w:t xml:space="preserve"> </w:t>
      </w:r>
    </w:p>
    <w:p w:rsidR="00CA4316" w:rsidRPr="007806B0" w:rsidRDefault="00196876" w:rsidP="00153693">
      <w:pPr>
        <w:ind w:firstLine="708"/>
        <w:contextualSpacing/>
        <w:rPr>
          <w:sz w:val="20"/>
          <w:szCs w:val="20"/>
        </w:rPr>
      </w:pPr>
      <w:r w:rsidRPr="007806B0">
        <w:rPr>
          <w:sz w:val="20"/>
          <w:szCs w:val="20"/>
        </w:rPr>
        <w:t>Se estiver marcado,</w:t>
      </w:r>
      <w:r w:rsidR="006B0C0C" w:rsidRPr="007806B0">
        <w:rPr>
          <w:sz w:val="20"/>
          <w:szCs w:val="20"/>
        </w:rPr>
        <w:t xml:space="preserve"> </w:t>
      </w:r>
      <w:r w:rsidR="006A3436" w:rsidRPr="007806B0">
        <w:rPr>
          <w:sz w:val="20"/>
          <w:szCs w:val="20"/>
        </w:rPr>
        <w:t>permitirá aos usuários dar desconto acima da margem de lucro do produto (tome cuidado</w:t>
      </w:r>
      <w:r w:rsidR="004F297B">
        <w:rPr>
          <w:sz w:val="20"/>
          <w:szCs w:val="20"/>
        </w:rPr>
        <w:t xml:space="preserve"> ao permitir esse recurso</w:t>
      </w:r>
      <w:r w:rsidR="006A3436" w:rsidRPr="007806B0">
        <w:rPr>
          <w:sz w:val="20"/>
          <w:szCs w:val="20"/>
        </w:rPr>
        <w:t>)</w:t>
      </w:r>
      <w:r w:rsidR="00F56B3E" w:rsidRPr="007806B0">
        <w:rPr>
          <w:sz w:val="20"/>
          <w:szCs w:val="20"/>
        </w:rPr>
        <w:t>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A56B51" w:rsidRDefault="00A56B51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[CONTAS A RECEBER] VENDA À VISTA BAIXAR AUTOMATICAMENTE</w:t>
      </w:r>
      <w:r w:rsidR="00CA4316" w:rsidRPr="0092461C">
        <w:rPr>
          <w:sz w:val="24"/>
          <w:szCs w:val="24"/>
        </w:rPr>
        <w:t>:</w:t>
      </w:r>
      <w:r w:rsidR="006A3436" w:rsidRPr="0092461C">
        <w:rPr>
          <w:sz w:val="24"/>
          <w:szCs w:val="24"/>
        </w:rPr>
        <w:t xml:space="preserve"> </w:t>
      </w:r>
    </w:p>
    <w:p w:rsidR="00CA4316" w:rsidRPr="00A56B51" w:rsidRDefault="006A3436" w:rsidP="00153693">
      <w:pPr>
        <w:ind w:firstLine="708"/>
        <w:contextualSpacing/>
        <w:rPr>
          <w:sz w:val="20"/>
          <w:szCs w:val="20"/>
        </w:rPr>
      </w:pPr>
      <w:r w:rsidRPr="00A56B51">
        <w:rPr>
          <w:sz w:val="20"/>
          <w:szCs w:val="20"/>
        </w:rPr>
        <w:t>Se estiver marcado, todas as vezes que gerar faturas em que o vencimento seja igual a data de emissão o sistema entenderá como sendo uma venda à vista e automaticamente dará baixa na parcel</w:t>
      </w:r>
      <w:r w:rsidR="00D042B0">
        <w:rPr>
          <w:sz w:val="20"/>
          <w:szCs w:val="20"/>
        </w:rPr>
        <w:t>a</w:t>
      </w:r>
      <w:r w:rsidRPr="00A56B51">
        <w:rPr>
          <w:sz w:val="20"/>
          <w:szCs w:val="20"/>
        </w:rPr>
        <w:t>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A56B51" w:rsidRDefault="00A56B51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[CONTAS A RECEBER] VENDA À VISTA LANÇAR NO CAIXA AUTOMATICAMENTE</w:t>
      </w:r>
      <w:r w:rsidR="00CA4316" w:rsidRPr="0092461C">
        <w:rPr>
          <w:sz w:val="24"/>
          <w:szCs w:val="24"/>
        </w:rPr>
        <w:t>:</w:t>
      </w:r>
      <w:r w:rsidR="006A3436" w:rsidRPr="0092461C">
        <w:rPr>
          <w:sz w:val="24"/>
          <w:szCs w:val="24"/>
        </w:rPr>
        <w:t xml:space="preserve"> </w:t>
      </w:r>
    </w:p>
    <w:p w:rsidR="00CA4316" w:rsidRPr="00A56B51" w:rsidRDefault="006A3436" w:rsidP="00153693">
      <w:pPr>
        <w:ind w:firstLine="708"/>
        <w:contextualSpacing/>
        <w:rPr>
          <w:sz w:val="20"/>
          <w:szCs w:val="20"/>
        </w:rPr>
      </w:pPr>
      <w:r w:rsidRPr="00A56B51">
        <w:rPr>
          <w:sz w:val="20"/>
          <w:szCs w:val="20"/>
        </w:rPr>
        <w:t xml:space="preserve">Se estiver marcado, todas as vezes que fizer uma venda e houver entrada em dinheiro automaticamente será lançado no caixa. E sempre que gerar faturas em que o vencimento seja igual a data de emissão, o sistema entenderá como sendo uma venda à vista e </w:t>
      </w:r>
      <w:r w:rsidR="00CD07FF" w:rsidRPr="00A56B51">
        <w:rPr>
          <w:sz w:val="20"/>
          <w:szCs w:val="20"/>
        </w:rPr>
        <w:t>também</w:t>
      </w:r>
      <w:r w:rsidRPr="00A56B51">
        <w:rPr>
          <w:sz w:val="20"/>
          <w:szCs w:val="20"/>
        </w:rPr>
        <w:t xml:space="preserve"> lançará automaticamente no caixa.</w:t>
      </w:r>
    </w:p>
    <w:p w:rsidR="004F6F84" w:rsidRDefault="004F6F84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F6F84" w:rsidRPr="004F6F84" w:rsidRDefault="004F6F84" w:rsidP="00153693">
      <w:pPr>
        <w:contextualSpacing/>
      </w:pPr>
      <w:r w:rsidRPr="004F6F84">
        <w:rPr>
          <w:b/>
        </w:rPr>
        <w:lastRenderedPageBreak/>
        <w:t>[CONTAS A RECEBER] AO DAR BAIXAR MANUAL LANÇAR NO CAIXA AUTOMATICAMENTE</w:t>
      </w:r>
      <w:r w:rsidR="00CA4316" w:rsidRPr="004F6F84">
        <w:t>:</w:t>
      </w:r>
      <w:r w:rsidR="006A3436" w:rsidRPr="004F6F84">
        <w:t xml:space="preserve"> </w:t>
      </w:r>
    </w:p>
    <w:p w:rsidR="00CA4316" w:rsidRPr="004F6F84" w:rsidRDefault="006A3436" w:rsidP="00153693">
      <w:pPr>
        <w:ind w:firstLine="708"/>
        <w:contextualSpacing/>
        <w:rPr>
          <w:sz w:val="20"/>
          <w:szCs w:val="20"/>
        </w:rPr>
      </w:pPr>
      <w:r w:rsidRPr="004F6F84">
        <w:rPr>
          <w:sz w:val="20"/>
          <w:szCs w:val="20"/>
        </w:rPr>
        <w:t>Se estiver marcado, todas as vezes que der baixa no contas a receber o valor recebido será lançado automaticamente no controle de caixa como Receita (crédito).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4F6F84" w:rsidRPr="004F6F84" w:rsidRDefault="004F6F84" w:rsidP="00153693">
      <w:pPr>
        <w:contextualSpacing/>
      </w:pPr>
      <w:r w:rsidRPr="004F6F84">
        <w:rPr>
          <w:b/>
        </w:rPr>
        <w:t>[CONTAS A RECEBER] AO DAR BAIXAR MANUAL LANÇAR NO BANCO AUTOMATICAMENTE</w:t>
      </w:r>
      <w:r w:rsidRPr="004F6F84">
        <w:t xml:space="preserve">: </w:t>
      </w:r>
    </w:p>
    <w:p w:rsidR="00CA4316" w:rsidRPr="004F6F84" w:rsidRDefault="00FA04AC" w:rsidP="00153693">
      <w:pPr>
        <w:ind w:firstLine="708"/>
        <w:contextualSpacing/>
        <w:rPr>
          <w:sz w:val="20"/>
          <w:szCs w:val="20"/>
        </w:rPr>
      </w:pPr>
      <w:r w:rsidRPr="004F6F84">
        <w:rPr>
          <w:sz w:val="20"/>
          <w:szCs w:val="20"/>
        </w:rPr>
        <w:t xml:space="preserve">Se estiver marcado, todas as vezes que der baixa no contas a receber, o valor recebido será lançado automaticamente no controle bancário </w:t>
      </w:r>
      <w:r w:rsidR="00CB3A2F" w:rsidRPr="004F6F84">
        <w:rPr>
          <w:sz w:val="20"/>
          <w:szCs w:val="20"/>
        </w:rPr>
        <w:t>como Receita (crédito).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4F6F84" w:rsidRPr="004F6F84" w:rsidRDefault="004F6F84" w:rsidP="00153693">
      <w:pPr>
        <w:contextualSpacing/>
      </w:pPr>
      <w:r w:rsidRPr="004F6F84">
        <w:rPr>
          <w:b/>
        </w:rPr>
        <w:t>[CONTAS A PAGAR] AO DAR BAIXAR MANUAL LANÇAR NO CAIXA AUTOMATICAMENTE</w:t>
      </w:r>
      <w:r w:rsidRPr="004F6F84">
        <w:t xml:space="preserve">: </w:t>
      </w:r>
    </w:p>
    <w:p w:rsidR="00C11778" w:rsidRPr="004F6F84" w:rsidRDefault="00C11778" w:rsidP="00153693">
      <w:pPr>
        <w:ind w:firstLine="708"/>
        <w:contextualSpacing/>
        <w:rPr>
          <w:sz w:val="20"/>
          <w:szCs w:val="20"/>
        </w:rPr>
      </w:pPr>
      <w:r w:rsidRPr="004F6F84">
        <w:rPr>
          <w:sz w:val="20"/>
          <w:szCs w:val="20"/>
        </w:rPr>
        <w:t>Se estiver marcado, todas as vezes que der baixa no contas a</w:t>
      </w:r>
      <w:r>
        <w:rPr>
          <w:sz w:val="20"/>
          <w:szCs w:val="20"/>
        </w:rPr>
        <w:t xml:space="preserve"> pagar </w:t>
      </w:r>
      <w:r w:rsidRPr="004F6F84">
        <w:rPr>
          <w:sz w:val="20"/>
          <w:szCs w:val="20"/>
        </w:rPr>
        <w:t xml:space="preserve">o valor </w:t>
      </w:r>
      <w:r>
        <w:rPr>
          <w:sz w:val="20"/>
          <w:szCs w:val="20"/>
        </w:rPr>
        <w:t>pago</w:t>
      </w:r>
      <w:r w:rsidRPr="004F6F84">
        <w:rPr>
          <w:sz w:val="20"/>
          <w:szCs w:val="20"/>
        </w:rPr>
        <w:t xml:space="preserve"> será lançado automaticamente no controle de caixa como </w:t>
      </w:r>
      <w:r>
        <w:rPr>
          <w:sz w:val="20"/>
          <w:szCs w:val="20"/>
        </w:rPr>
        <w:t xml:space="preserve">Despesa </w:t>
      </w:r>
      <w:r w:rsidRPr="004F6F84">
        <w:rPr>
          <w:sz w:val="20"/>
          <w:szCs w:val="20"/>
        </w:rPr>
        <w:t>(</w:t>
      </w:r>
      <w:r>
        <w:rPr>
          <w:sz w:val="20"/>
          <w:szCs w:val="20"/>
        </w:rPr>
        <w:t>débito</w:t>
      </w:r>
      <w:r w:rsidRPr="004F6F84">
        <w:rPr>
          <w:sz w:val="20"/>
          <w:szCs w:val="20"/>
        </w:rPr>
        <w:t>).</w:t>
      </w:r>
    </w:p>
    <w:p w:rsidR="00CA4316" w:rsidRPr="0092461C" w:rsidRDefault="00CA4316" w:rsidP="00153693">
      <w:pPr>
        <w:contextualSpacing/>
        <w:rPr>
          <w:sz w:val="24"/>
          <w:szCs w:val="24"/>
        </w:rPr>
      </w:pPr>
    </w:p>
    <w:p w:rsidR="004F6F84" w:rsidRPr="004F6F84" w:rsidRDefault="004F6F84" w:rsidP="00153693">
      <w:pPr>
        <w:contextualSpacing/>
      </w:pPr>
      <w:r w:rsidRPr="004F6F84">
        <w:rPr>
          <w:b/>
        </w:rPr>
        <w:t>[CONTAS A PAGAR] AO DAR BAIXAR MANUAL LANÇAR NO BANCO AUTOMATICAMENTE</w:t>
      </w:r>
      <w:r w:rsidRPr="004F6F84">
        <w:t xml:space="preserve">: </w:t>
      </w:r>
    </w:p>
    <w:p w:rsidR="00CB3A2F" w:rsidRPr="004F6F84" w:rsidRDefault="00CB3A2F" w:rsidP="00153693">
      <w:pPr>
        <w:ind w:firstLine="708"/>
        <w:contextualSpacing/>
        <w:rPr>
          <w:sz w:val="20"/>
          <w:szCs w:val="20"/>
        </w:rPr>
      </w:pPr>
      <w:r w:rsidRPr="004F6F84">
        <w:rPr>
          <w:sz w:val="20"/>
          <w:szCs w:val="20"/>
        </w:rPr>
        <w:t xml:space="preserve">Se estiver marcado, todas as vezes que der baixa no contas a </w:t>
      </w:r>
      <w:r>
        <w:rPr>
          <w:sz w:val="20"/>
          <w:szCs w:val="20"/>
        </w:rPr>
        <w:t>pagar</w:t>
      </w:r>
      <w:r w:rsidRPr="004F6F84">
        <w:rPr>
          <w:sz w:val="20"/>
          <w:szCs w:val="20"/>
        </w:rPr>
        <w:t>, o valor recebido será lançado automaticamente no controle bancário</w:t>
      </w:r>
      <w:r>
        <w:rPr>
          <w:sz w:val="20"/>
          <w:szCs w:val="20"/>
        </w:rPr>
        <w:t xml:space="preserve"> como Despesa </w:t>
      </w:r>
      <w:r w:rsidRPr="004F6F84">
        <w:rPr>
          <w:sz w:val="20"/>
          <w:szCs w:val="20"/>
        </w:rPr>
        <w:t>(</w:t>
      </w:r>
      <w:r>
        <w:rPr>
          <w:sz w:val="20"/>
          <w:szCs w:val="20"/>
        </w:rPr>
        <w:t>débito</w:t>
      </w:r>
      <w:r w:rsidRPr="004F6F84">
        <w:rPr>
          <w:sz w:val="20"/>
          <w:szCs w:val="20"/>
        </w:rPr>
        <w:t>).</w:t>
      </w:r>
    </w:p>
    <w:p w:rsidR="00CB3A2F" w:rsidRDefault="00CB3A2F" w:rsidP="00153693">
      <w:pPr>
        <w:contextualSpacing/>
        <w:rPr>
          <w:sz w:val="24"/>
          <w:szCs w:val="24"/>
        </w:rPr>
      </w:pPr>
    </w:p>
    <w:p w:rsidR="00295FC5" w:rsidRDefault="00295FC5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2AE7" w:rsidRDefault="00722AE7" w:rsidP="00153693">
      <w:pPr>
        <w:pStyle w:val="Ttulo3"/>
        <w:contextualSpacing/>
      </w:pPr>
      <w:bookmarkStart w:id="23" w:name="_Toc372747998"/>
      <w:r>
        <w:lastRenderedPageBreak/>
        <w:t>PARÂMETROS DO SISTEMA - VENDAS</w:t>
      </w:r>
      <w:bookmarkEnd w:id="23"/>
    </w:p>
    <w:p w:rsidR="00D37B3C" w:rsidRPr="0092461C" w:rsidRDefault="00D37B3C" w:rsidP="00153693">
      <w:pPr>
        <w:contextualSpacing/>
        <w:rPr>
          <w:b/>
          <w:sz w:val="24"/>
          <w:szCs w:val="24"/>
        </w:rPr>
      </w:pPr>
    </w:p>
    <w:p w:rsidR="00D37B3C" w:rsidRPr="0092461C" w:rsidRDefault="00ED344B" w:rsidP="00153693">
      <w:pPr>
        <w:contextualSpacing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794B23" wp14:editId="67443FA6">
            <wp:extent cx="5400040" cy="4102882"/>
            <wp:effectExtent l="0" t="0" r="0" b="0"/>
            <wp:docPr id="364" name="Imagem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3C" w:rsidRPr="0092461C" w:rsidRDefault="00D37B3C" w:rsidP="00153693">
      <w:pPr>
        <w:contextualSpacing/>
        <w:rPr>
          <w:b/>
          <w:sz w:val="24"/>
          <w:szCs w:val="24"/>
        </w:rPr>
      </w:pPr>
    </w:p>
    <w:p w:rsidR="001E7A52" w:rsidRDefault="001E7A52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PRAZO DE ENTREGA DOS PEDIDOS</w:t>
      </w:r>
      <w:r w:rsidRPr="0092461C">
        <w:rPr>
          <w:sz w:val="24"/>
          <w:szCs w:val="24"/>
        </w:rPr>
        <w:t xml:space="preserve">: </w:t>
      </w:r>
    </w:p>
    <w:p w:rsidR="001C10CA" w:rsidRDefault="000D7F18" w:rsidP="00153693">
      <w:pPr>
        <w:ind w:firstLine="708"/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Informe</w:t>
      </w:r>
      <w:r w:rsidR="00DB193B" w:rsidRPr="0092461C">
        <w:rPr>
          <w:sz w:val="24"/>
          <w:szCs w:val="24"/>
        </w:rPr>
        <w:t xml:space="preserve"> o prazo </w:t>
      </w:r>
      <w:r w:rsidR="00DB3E86" w:rsidRPr="0092461C">
        <w:rPr>
          <w:sz w:val="24"/>
          <w:szCs w:val="24"/>
        </w:rPr>
        <w:t xml:space="preserve">médio </w:t>
      </w:r>
      <w:r w:rsidR="00DB193B" w:rsidRPr="0092461C">
        <w:rPr>
          <w:sz w:val="24"/>
          <w:szCs w:val="24"/>
        </w:rPr>
        <w:t>que sua empresa necessita para entregar os pedidos</w:t>
      </w:r>
      <w:r w:rsidR="001C10CA" w:rsidRPr="0092461C">
        <w:rPr>
          <w:sz w:val="24"/>
          <w:szCs w:val="24"/>
        </w:rPr>
        <w:t>.</w:t>
      </w:r>
      <w:r w:rsidR="00845049" w:rsidRPr="0092461C">
        <w:rPr>
          <w:sz w:val="24"/>
          <w:szCs w:val="24"/>
        </w:rPr>
        <w:t xml:space="preserve"> Sempre que </w:t>
      </w:r>
      <w:r w:rsidR="006B058B" w:rsidRPr="0092461C">
        <w:rPr>
          <w:sz w:val="24"/>
          <w:szCs w:val="24"/>
        </w:rPr>
        <w:t>incluir um novo pedido automaticamente o sistema pega a data do pedido e acrescenta os dias informados aqui. Definindo automaticamente uma data de entrega.</w:t>
      </w:r>
    </w:p>
    <w:p w:rsidR="00BE1C8E" w:rsidRDefault="00BE1C8E" w:rsidP="00153693">
      <w:pPr>
        <w:contextualSpacing/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 wp14:anchorId="404ABD83" wp14:editId="0E552E3F">
            <wp:extent cx="5396230" cy="8642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739" w:rsidRDefault="00FE7739" w:rsidP="00153693">
      <w:pPr>
        <w:contextualSpacing/>
        <w:rPr>
          <w:sz w:val="24"/>
          <w:szCs w:val="24"/>
        </w:rPr>
      </w:pPr>
    </w:p>
    <w:p w:rsidR="001E7A52" w:rsidRDefault="001E7A52" w:rsidP="00153693">
      <w:pPr>
        <w:contextualSpacing/>
        <w:rPr>
          <w:sz w:val="24"/>
          <w:szCs w:val="24"/>
        </w:rPr>
      </w:pPr>
      <w:r>
        <w:rPr>
          <w:b/>
          <w:sz w:val="24"/>
          <w:szCs w:val="24"/>
        </w:rPr>
        <w:t>PEDIDOS DE VENDAS DEVEM BAIXAR ESTOQUE</w:t>
      </w:r>
      <w:r w:rsidRPr="0092461C">
        <w:rPr>
          <w:sz w:val="24"/>
          <w:szCs w:val="24"/>
        </w:rPr>
        <w:t xml:space="preserve">: </w:t>
      </w:r>
    </w:p>
    <w:p w:rsidR="001E7A52" w:rsidRPr="0092461C" w:rsidRDefault="002162A9" w:rsidP="00153693">
      <w:pPr>
        <w:contextualSpacing/>
        <w:rPr>
          <w:b/>
          <w:sz w:val="24"/>
          <w:szCs w:val="24"/>
        </w:rPr>
      </w:pPr>
      <w:r>
        <w:rPr>
          <w:sz w:val="24"/>
          <w:szCs w:val="24"/>
        </w:rPr>
        <w:t xml:space="preserve">Ao marcar esta opção, </w:t>
      </w:r>
      <w:r w:rsidR="00BE1C8E">
        <w:rPr>
          <w:sz w:val="24"/>
          <w:szCs w:val="24"/>
        </w:rPr>
        <w:t xml:space="preserve">todos os </w:t>
      </w:r>
      <w:r w:rsidR="00BE1C8E" w:rsidRPr="00BE1C8E">
        <w:rPr>
          <w:i/>
          <w:sz w:val="24"/>
          <w:szCs w:val="24"/>
        </w:rPr>
        <w:t>Pedidos de Vendas</w:t>
      </w:r>
      <w:r w:rsidR="00BE1C8E">
        <w:rPr>
          <w:sz w:val="24"/>
          <w:szCs w:val="24"/>
        </w:rPr>
        <w:t xml:space="preserve"> darão baixa no estoque.</w:t>
      </w:r>
    </w:p>
    <w:p w:rsidR="001E7A52" w:rsidRPr="0092461C" w:rsidRDefault="001E7A52" w:rsidP="00153693">
      <w:pPr>
        <w:contextualSpacing/>
        <w:rPr>
          <w:sz w:val="24"/>
          <w:szCs w:val="24"/>
        </w:rPr>
      </w:pPr>
    </w:p>
    <w:p w:rsidR="001E7A52" w:rsidRDefault="001E7A52" w:rsidP="00153693">
      <w:pPr>
        <w:contextualSpacing/>
        <w:rPr>
          <w:sz w:val="24"/>
          <w:szCs w:val="24"/>
        </w:rPr>
      </w:pPr>
      <w:r w:rsidRPr="0092461C">
        <w:rPr>
          <w:b/>
          <w:sz w:val="24"/>
          <w:szCs w:val="24"/>
        </w:rPr>
        <w:t>MENSAGEM NOS PEDIDOS DE VENDAS</w:t>
      </w:r>
      <w:r w:rsidRPr="0092461C">
        <w:rPr>
          <w:sz w:val="24"/>
          <w:szCs w:val="24"/>
        </w:rPr>
        <w:t xml:space="preserve">: </w:t>
      </w:r>
    </w:p>
    <w:p w:rsidR="00C9139B" w:rsidRPr="0092461C" w:rsidRDefault="00C9139B" w:rsidP="00153693">
      <w:pPr>
        <w:contextualSpacing/>
        <w:rPr>
          <w:b/>
          <w:sz w:val="24"/>
          <w:szCs w:val="24"/>
        </w:rPr>
      </w:pPr>
      <w:r w:rsidRPr="0092461C">
        <w:rPr>
          <w:sz w:val="24"/>
          <w:szCs w:val="24"/>
        </w:rPr>
        <w:t>Mensagem padrão que sairá na impressão dos pedidos.</w:t>
      </w:r>
    </w:p>
    <w:p w:rsidR="00C9139B" w:rsidRDefault="00C9139B" w:rsidP="00153693">
      <w:pPr>
        <w:contextualSpacing/>
        <w:rPr>
          <w:sz w:val="24"/>
          <w:szCs w:val="24"/>
        </w:rPr>
      </w:pPr>
    </w:p>
    <w:p w:rsidR="00166614" w:rsidRDefault="00166614" w:rsidP="00153693">
      <w:pPr>
        <w:contextualSpacing/>
        <w:rPr>
          <w:sz w:val="24"/>
          <w:szCs w:val="24"/>
        </w:rPr>
      </w:pPr>
    </w:p>
    <w:p w:rsidR="00166614" w:rsidRDefault="00166614" w:rsidP="00153693">
      <w:pPr>
        <w:contextualSpacing/>
        <w:rPr>
          <w:sz w:val="24"/>
          <w:szCs w:val="24"/>
        </w:rPr>
      </w:pPr>
    </w:p>
    <w:p w:rsidR="00166614" w:rsidRDefault="00166614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66614" w:rsidRDefault="00212E71" w:rsidP="00212E71">
      <w:pPr>
        <w:pStyle w:val="Ttulo3"/>
      </w:pPr>
      <w:r>
        <w:lastRenderedPageBreak/>
        <w:br/>
      </w:r>
      <w:bookmarkStart w:id="24" w:name="_Toc372747999"/>
      <w:r w:rsidR="00166614">
        <w:t>PARÂMETROS DO SISTEMA – NOTA FISCAL ELETRÔNICA</w:t>
      </w:r>
      <w:bookmarkEnd w:id="24"/>
    </w:p>
    <w:p w:rsidR="00166614" w:rsidRDefault="00212E71" w:rsidP="00212E71">
      <w:r>
        <w:br/>
      </w:r>
      <w:r w:rsidR="00166614">
        <w:rPr>
          <w:noProof/>
          <w:lang w:eastAsia="pt-BR"/>
        </w:rPr>
        <w:drawing>
          <wp:inline distT="0" distB="0" distL="0" distR="0" wp14:anchorId="693B758A" wp14:editId="291923CC">
            <wp:extent cx="5400040" cy="4102882"/>
            <wp:effectExtent l="0" t="0" r="0" b="0"/>
            <wp:docPr id="366" name="Imagem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14" w:rsidRDefault="00166614" w:rsidP="00166614">
      <w:pPr>
        <w:pStyle w:val="Ttulo3"/>
      </w:pPr>
      <w:bookmarkStart w:id="25" w:name="_Toc372748000"/>
      <w:r w:rsidRPr="00A72C71">
        <w:t>CERTIFICADO DIGITAL</w:t>
      </w:r>
      <w:bookmarkEnd w:id="25"/>
    </w:p>
    <w:p w:rsidR="00166614" w:rsidRDefault="00166614" w:rsidP="00166614">
      <w:pPr>
        <w:contextualSpacing/>
        <w:rPr>
          <w:b/>
          <w:sz w:val="24"/>
          <w:szCs w:val="24"/>
        </w:rPr>
      </w:pPr>
    </w:p>
    <w:p w:rsidR="00166614" w:rsidRPr="005C5669" w:rsidRDefault="00166614" w:rsidP="00166614">
      <w:pPr>
        <w:ind w:left="2124" w:hanging="2124"/>
        <w:contextualSpacing/>
      </w:pPr>
      <w:r w:rsidRPr="005C5669">
        <w:rPr>
          <w:b/>
        </w:rPr>
        <w:t>CAMINHO</w:t>
      </w:r>
      <w:r w:rsidRPr="005C5669">
        <w:t xml:space="preserve">: </w:t>
      </w:r>
      <w:r w:rsidRPr="005C5669">
        <w:tab/>
        <w:t>Se for certificado digital em forma de arquivo, informe onde está localizado o arquivo.</w:t>
      </w:r>
    </w:p>
    <w:p w:rsidR="00166614" w:rsidRPr="005C5669" w:rsidRDefault="00166614" w:rsidP="00166614">
      <w:pPr>
        <w:contextualSpacing/>
      </w:pPr>
      <w:r w:rsidRPr="005C5669">
        <w:rPr>
          <w:b/>
        </w:rPr>
        <w:t>SENHA</w:t>
      </w:r>
      <w:r w:rsidRPr="005C5669">
        <w:t xml:space="preserve">: </w:t>
      </w:r>
      <w:r w:rsidRPr="005C5669">
        <w:tab/>
      </w:r>
      <w:r w:rsidRPr="005C5669">
        <w:tab/>
        <w:t>Senha do Certificado Digital (opcional)</w:t>
      </w:r>
    </w:p>
    <w:p w:rsidR="00166614" w:rsidRPr="005C5669" w:rsidRDefault="00166614" w:rsidP="00166614">
      <w:pPr>
        <w:contextualSpacing/>
      </w:pPr>
      <w:r w:rsidRPr="005C5669">
        <w:rPr>
          <w:b/>
        </w:rPr>
        <w:t>NÚMERO DE SÉRIE</w:t>
      </w:r>
      <w:r w:rsidRPr="005C5669">
        <w:t>:</w:t>
      </w:r>
      <w:r w:rsidRPr="005C5669">
        <w:tab/>
        <w:t>Código do certificado digital. Obrigatório.</w:t>
      </w:r>
    </w:p>
    <w:p w:rsidR="00166614" w:rsidRPr="005C5669" w:rsidRDefault="00166614" w:rsidP="00166614">
      <w:pPr>
        <w:contextualSpacing/>
      </w:pPr>
    </w:p>
    <w:p w:rsidR="00166614" w:rsidRPr="005C5669" w:rsidRDefault="00166614" w:rsidP="00166614">
      <w:pPr>
        <w:contextualSpacing/>
      </w:pPr>
      <w:r w:rsidRPr="005C5669">
        <w:rPr>
          <w:b/>
        </w:rPr>
        <w:t>FORMA DE EMISSÃO:</w:t>
      </w:r>
      <w:r w:rsidRPr="005C5669">
        <w:t xml:space="preserve"> </w:t>
      </w:r>
    </w:p>
    <w:p w:rsidR="00166614" w:rsidRPr="005C5669" w:rsidRDefault="00166614" w:rsidP="00166614">
      <w:pPr>
        <w:ind w:left="2124" w:hanging="2124"/>
        <w:contextualSpacing/>
      </w:pPr>
      <w:r w:rsidRPr="005C5669">
        <w:t>Informe o modo de emissão. Verificar com o contador de usa empresa.</w:t>
      </w:r>
    </w:p>
    <w:p w:rsidR="00166614" w:rsidRPr="005C5669" w:rsidRDefault="00166614" w:rsidP="00166614">
      <w:pPr>
        <w:contextualSpacing/>
      </w:pPr>
    </w:p>
    <w:p w:rsidR="00166614" w:rsidRPr="005C5669" w:rsidRDefault="00166614" w:rsidP="00166614">
      <w:pPr>
        <w:contextualSpacing/>
      </w:pPr>
      <w:r w:rsidRPr="005C5669">
        <w:rPr>
          <w:b/>
        </w:rPr>
        <w:t>DANFE:</w:t>
      </w:r>
      <w:r w:rsidRPr="005C5669">
        <w:t xml:space="preserve"> </w:t>
      </w:r>
    </w:p>
    <w:p w:rsidR="00166614" w:rsidRPr="005C5669" w:rsidRDefault="00166614" w:rsidP="00166614">
      <w:pPr>
        <w:ind w:left="2124" w:hanging="2124"/>
        <w:contextualSpacing/>
      </w:pPr>
      <w:r w:rsidRPr="005C5669">
        <w:t>Selecione como deseja a impressão se em modo retrato ou paisagem.</w:t>
      </w:r>
    </w:p>
    <w:p w:rsidR="00166614" w:rsidRPr="005C5669" w:rsidRDefault="00166614" w:rsidP="00166614">
      <w:pPr>
        <w:contextualSpacing/>
      </w:pPr>
    </w:p>
    <w:p w:rsidR="00166614" w:rsidRPr="005C5669" w:rsidRDefault="00166614" w:rsidP="00166614">
      <w:pPr>
        <w:contextualSpacing/>
      </w:pPr>
      <w:r w:rsidRPr="005C5669">
        <w:rPr>
          <w:b/>
        </w:rPr>
        <w:t>TIPO DE AMBIENTE:</w:t>
      </w:r>
      <w:r w:rsidRPr="005C5669">
        <w:t xml:space="preserve"> </w:t>
      </w:r>
    </w:p>
    <w:p w:rsidR="00166614" w:rsidRPr="005C5669" w:rsidRDefault="00166614" w:rsidP="00166614">
      <w:pPr>
        <w:ind w:left="2124" w:hanging="2124"/>
        <w:contextualSpacing/>
      </w:pPr>
      <w:r w:rsidRPr="005C5669">
        <w:rPr>
          <w:b/>
          <w:i/>
        </w:rPr>
        <w:t>PRODUÇÃO</w:t>
      </w:r>
      <w:r w:rsidRPr="005C5669">
        <w:t>:</w:t>
      </w:r>
      <w:r w:rsidRPr="005C5669">
        <w:tab/>
        <w:t>Notas fiscais reais;</w:t>
      </w:r>
    </w:p>
    <w:p w:rsidR="00166614" w:rsidRPr="005C5669" w:rsidRDefault="00166614" w:rsidP="00166614">
      <w:pPr>
        <w:ind w:left="2124" w:hanging="2124"/>
        <w:contextualSpacing/>
      </w:pPr>
      <w:r w:rsidRPr="005C5669">
        <w:rPr>
          <w:b/>
          <w:i/>
        </w:rPr>
        <w:t>HOMOLOGAÇÃO</w:t>
      </w:r>
      <w:r w:rsidRPr="005C5669">
        <w:t>:</w:t>
      </w:r>
      <w:r w:rsidRPr="005C5669">
        <w:tab/>
        <w:t>Teste de sistema</w:t>
      </w:r>
      <w:r>
        <w:t>.  Somente para n</w:t>
      </w:r>
      <w:r w:rsidRPr="005C5669">
        <w:t>otas fiscais de teste;</w:t>
      </w:r>
    </w:p>
    <w:p w:rsidR="00166614" w:rsidRPr="005C5669" w:rsidRDefault="00166614" w:rsidP="00166614">
      <w:r w:rsidRPr="005C5669">
        <w:rPr>
          <w:i/>
        </w:rPr>
        <w:br/>
        <w:t>Há um período de teste para emissão de NF-e em modo teste (homologação). À partir do momento que emitir a primeira nota fiscal eletrônica em modo real (produção) não poderá mais voltar atrás e emitir em modo teste (homologação)</w:t>
      </w:r>
      <w:r w:rsidRPr="005C5669">
        <w:t>.</w:t>
      </w:r>
    </w:p>
    <w:p w:rsidR="00166614" w:rsidRDefault="00166614" w:rsidP="00166614">
      <w:pPr>
        <w:contextualSpacing/>
      </w:pPr>
    </w:p>
    <w:p w:rsidR="00166614" w:rsidRDefault="00166614" w:rsidP="00166614">
      <w:pPr>
        <w:contextualSpacing/>
        <w:rPr>
          <w:b/>
        </w:rPr>
      </w:pPr>
    </w:p>
    <w:p w:rsidR="00166614" w:rsidRPr="005C5669" w:rsidRDefault="00166614" w:rsidP="00166614">
      <w:pPr>
        <w:contextualSpacing/>
        <w:rPr>
          <w:b/>
        </w:rPr>
      </w:pPr>
      <w:r w:rsidRPr="005C5669">
        <w:rPr>
          <w:b/>
        </w:rPr>
        <w:lastRenderedPageBreak/>
        <w:t>CONFIGURAÇÃO DOCUMENTO/NÚMERO FISCAL:</w:t>
      </w:r>
    </w:p>
    <w:p w:rsidR="00166614" w:rsidRDefault="00166614" w:rsidP="00166614">
      <w:pPr>
        <w:contextualSpacing/>
      </w:pPr>
    </w:p>
    <w:p w:rsidR="00166614" w:rsidRDefault="00166614" w:rsidP="00166614">
      <w:pPr>
        <w:contextualSpacing/>
      </w:pPr>
      <w:r w:rsidRPr="00BD2A43">
        <w:rPr>
          <w:b/>
        </w:rPr>
        <w:t>MODELO</w:t>
      </w:r>
      <w:r>
        <w:t>:</w:t>
      </w:r>
      <w:r>
        <w:tab/>
      </w:r>
    </w:p>
    <w:p w:rsidR="00166614" w:rsidRDefault="00166614" w:rsidP="00166614">
      <w:pPr>
        <w:contextualSpacing/>
      </w:pPr>
      <w:r>
        <w:t>O código é 55 (isso esta na legislação fiscal brasileira).</w:t>
      </w:r>
    </w:p>
    <w:p w:rsidR="00166614" w:rsidRDefault="00166614" w:rsidP="00166614">
      <w:pPr>
        <w:contextualSpacing/>
      </w:pPr>
    </w:p>
    <w:p w:rsidR="00166614" w:rsidRDefault="00166614" w:rsidP="00166614">
      <w:pPr>
        <w:contextualSpacing/>
      </w:pPr>
      <w:r w:rsidRPr="00A40104">
        <w:rPr>
          <w:b/>
        </w:rPr>
        <w:t>SÉRIE</w:t>
      </w:r>
      <w:r>
        <w:t>:</w:t>
      </w:r>
      <w:r>
        <w:tab/>
      </w:r>
      <w:r>
        <w:tab/>
      </w:r>
    </w:p>
    <w:p w:rsidR="00166614" w:rsidRDefault="00166614" w:rsidP="00166614">
      <w:pPr>
        <w:contextualSpacing/>
      </w:pPr>
      <w:r>
        <w:t>Serie da nota fiscal eletrônica que sua empresa emite, 1 ou 1ª. Verifique com o contador de sua empresa qual serie informar para esse campo.</w:t>
      </w:r>
    </w:p>
    <w:p w:rsidR="00166614" w:rsidRDefault="00166614" w:rsidP="00166614">
      <w:pPr>
        <w:contextualSpacing/>
      </w:pPr>
    </w:p>
    <w:p w:rsidR="00166614" w:rsidRDefault="00166614" w:rsidP="00166614">
      <w:pPr>
        <w:contextualSpacing/>
      </w:pPr>
      <w:r w:rsidRPr="004E7251">
        <w:rPr>
          <w:b/>
        </w:rPr>
        <w:t>NÚMERO SEQUENCIAL:</w:t>
      </w:r>
    </w:p>
    <w:p w:rsidR="00166614" w:rsidRDefault="00166614" w:rsidP="00166614">
      <w:pPr>
        <w:contextualSpacing/>
      </w:pPr>
      <w:r>
        <w:t>Defina um numero inicial para emissão da nota fiscal eletrônica. A atualização dessa sequencia é automática.</w:t>
      </w:r>
    </w:p>
    <w:p w:rsidR="00166614" w:rsidRDefault="00166614" w:rsidP="00166614">
      <w:pPr>
        <w:contextualSpacing/>
      </w:pPr>
    </w:p>
    <w:p w:rsidR="00166614" w:rsidRDefault="00166614" w:rsidP="00166614">
      <w:pPr>
        <w:contextualSpacing/>
      </w:pPr>
      <w:r w:rsidRPr="00AE14AE">
        <w:rPr>
          <w:b/>
        </w:rPr>
        <w:t>LOTE DE ENVIO</w:t>
      </w:r>
      <w:r w:rsidRPr="00AE14AE">
        <w:t>:</w:t>
      </w:r>
    </w:p>
    <w:p w:rsidR="00166614" w:rsidRDefault="00166614" w:rsidP="00166614">
      <w:pPr>
        <w:contextualSpacing/>
      </w:pPr>
      <w:r>
        <w:t>Sequencia do lote de envio. Cada vez que envia a nota para a SEFAZ, a atualização dessa sequencia é automática.</w:t>
      </w:r>
    </w:p>
    <w:p w:rsidR="00166614" w:rsidRDefault="00166614" w:rsidP="00166614">
      <w:pPr>
        <w:contextualSpacing/>
      </w:pPr>
    </w:p>
    <w:p w:rsidR="00166614" w:rsidRDefault="00166614" w:rsidP="00153693">
      <w:pPr>
        <w:contextualSpacing/>
        <w:rPr>
          <w:sz w:val="24"/>
          <w:szCs w:val="24"/>
        </w:rPr>
      </w:pPr>
    </w:p>
    <w:p w:rsidR="00166614" w:rsidRDefault="00166614" w:rsidP="00153693">
      <w:pPr>
        <w:contextualSpacing/>
        <w:rPr>
          <w:sz w:val="24"/>
          <w:szCs w:val="24"/>
        </w:rPr>
      </w:pPr>
    </w:p>
    <w:p w:rsidR="00166614" w:rsidRPr="0092461C" w:rsidRDefault="00166614" w:rsidP="00153693">
      <w:pPr>
        <w:contextualSpacing/>
        <w:rPr>
          <w:sz w:val="24"/>
          <w:szCs w:val="24"/>
        </w:rPr>
      </w:pPr>
    </w:p>
    <w:p w:rsidR="00BE1C8E" w:rsidRDefault="00BE1C8E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E2FE0" w:rsidRDefault="004E2FE0" w:rsidP="00153693">
      <w:pPr>
        <w:pStyle w:val="Ttulo3"/>
        <w:contextualSpacing/>
      </w:pPr>
      <w:bookmarkStart w:id="26" w:name="_Toc372748001"/>
      <w:r>
        <w:lastRenderedPageBreak/>
        <w:t>PARÂMETROS DO SISTEMA – ALERTAS DO SISTEMA</w:t>
      </w:r>
      <w:bookmarkEnd w:id="26"/>
    </w:p>
    <w:p w:rsidR="004E2FE0" w:rsidRDefault="004E2FE0" w:rsidP="00153693">
      <w:pPr>
        <w:contextualSpacing/>
        <w:jc w:val="left"/>
        <w:rPr>
          <w:b/>
          <w:sz w:val="24"/>
          <w:szCs w:val="24"/>
        </w:rPr>
      </w:pPr>
    </w:p>
    <w:p w:rsidR="00112B47" w:rsidRPr="0092461C" w:rsidRDefault="00B55ED3" w:rsidP="00153693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Faça o sistema </w:t>
      </w:r>
      <w:r w:rsidR="009E2803" w:rsidRPr="0092461C">
        <w:rPr>
          <w:sz w:val="24"/>
          <w:szCs w:val="24"/>
        </w:rPr>
        <w:t>te lembrar dos compromissos.</w:t>
      </w: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8D79B6" w:rsidRDefault="00FD2B33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Definindo os alertas</w:t>
      </w:r>
      <w:r w:rsidR="000D42E2" w:rsidRPr="0092461C">
        <w:rPr>
          <w:sz w:val="24"/>
          <w:szCs w:val="24"/>
        </w:rPr>
        <w:t xml:space="preserve"> </w:t>
      </w:r>
      <w:r w:rsidRPr="0092461C">
        <w:rPr>
          <w:sz w:val="24"/>
          <w:szCs w:val="24"/>
        </w:rPr>
        <w:t xml:space="preserve">todas as vezes que você abrir o sistema automaticamente abrirá uma tela de </w:t>
      </w:r>
      <w:r w:rsidR="00DB2593" w:rsidRPr="0092461C">
        <w:rPr>
          <w:sz w:val="24"/>
          <w:szCs w:val="24"/>
        </w:rPr>
        <w:t>te alertando conforme o que você definiu ser apresentando abaixo</w:t>
      </w:r>
      <w:r w:rsidR="00B71B92" w:rsidRPr="0092461C">
        <w:rPr>
          <w:sz w:val="24"/>
          <w:szCs w:val="24"/>
        </w:rPr>
        <w:t>.</w:t>
      </w:r>
    </w:p>
    <w:p w:rsidR="004E2FE0" w:rsidRPr="0092461C" w:rsidRDefault="004E2FE0" w:rsidP="00153693">
      <w:pPr>
        <w:contextualSpacing/>
        <w:rPr>
          <w:sz w:val="24"/>
          <w:szCs w:val="24"/>
        </w:rPr>
      </w:pPr>
    </w:p>
    <w:p w:rsidR="00166124" w:rsidRDefault="000A6135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3EC51" wp14:editId="0E8D83D8">
            <wp:extent cx="5400040" cy="4102882"/>
            <wp:effectExtent l="0" t="0" r="0" b="0"/>
            <wp:docPr id="367" name="Imagem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E0" w:rsidRPr="0092461C" w:rsidRDefault="004E2FE0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166124" w:rsidRPr="0092461C" w:rsidRDefault="00166124" w:rsidP="00153693">
      <w:pPr>
        <w:contextualSpacing/>
        <w:rPr>
          <w:sz w:val="24"/>
          <w:szCs w:val="24"/>
        </w:rPr>
      </w:pPr>
    </w:p>
    <w:p w:rsidR="00964A18" w:rsidRPr="0092461C" w:rsidRDefault="00964A18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Default="00E6718B" w:rsidP="00153693">
      <w:pPr>
        <w:contextualSpacing/>
        <w:rPr>
          <w:sz w:val="24"/>
          <w:szCs w:val="24"/>
        </w:rPr>
      </w:pPr>
    </w:p>
    <w:p w:rsidR="00E6718B" w:rsidRDefault="00135A3F" w:rsidP="00153693">
      <w:pPr>
        <w:pStyle w:val="Ttulo2"/>
        <w:contextualSpacing/>
      </w:pPr>
      <w:bookmarkStart w:id="27" w:name="_Toc372748002"/>
      <w:r>
        <w:lastRenderedPageBreak/>
        <w:t>INTERLIGAR SISTEMA EM REDE</w:t>
      </w:r>
      <w:bookmarkEnd w:id="27"/>
    </w:p>
    <w:p w:rsidR="00135A3F" w:rsidRDefault="00135A3F" w:rsidP="00153693">
      <w:pPr>
        <w:contextualSpacing/>
        <w:rPr>
          <w:sz w:val="24"/>
          <w:szCs w:val="24"/>
        </w:rPr>
      </w:pPr>
    </w:p>
    <w:p w:rsidR="005C613D" w:rsidRDefault="005C613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Este sistema foi projetado para trabalhar em rede, com vários usuários conecta</w:t>
      </w:r>
      <w:r w:rsidR="00C34EFC">
        <w:rPr>
          <w:sz w:val="24"/>
          <w:szCs w:val="24"/>
        </w:rPr>
        <w:t>d</w:t>
      </w:r>
      <w:r>
        <w:rPr>
          <w:sz w:val="24"/>
          <w:szCs w:val="24"/>
        </w:rPr>
        <w:t>os</w:t>
      </w:r>
      <w:r w:rsidR="00C34EFC">
        <w:rPr>
          <w:sz w:val="24"/>
          <w:szCs w:val="24"/>
        </w:rPr>
        <w:t xml:space="preserve"> simultaneamente</w:t>
      </w:r>
      <w:r>
        <w:rPr>
          <w:sz w:val="24"/>
          <w:szCs w:val="24"/>
        </w:rPr>
        <w:t>.</w:t>
      </w:r>
      <w:r w:rsidR="00C34EFC">
        <w:rPr>
          <w:sz w:val="24"/>
          <w:szCs w:val="24"/>
        </w:rPr>
        <w:t xml:space="preserve"> Siga as in</w:t>
      </w:r>
      <w:r w:rsidR="00F66764">
        <w:rPr>
          <w:sz w:val="24"/>
          <w:szCs w:val="24"/>
        </w:rPr>
        <w:t>s</w:t>
      </w:r>
      <w:r w:rsidR="00C34EFC">
        <w:rPr>
          <w:sz w:val="24"/>
          <w:szCs w:val="24"/>
        </w:rPr>
        <w:t>truções abaixo para aprender como conectar a outros computadores em sua rede.</w:t>
      </w:r>
    </w:p>
    <w:p w:rsidR="005C613D" w:rsidRDefault="005C613D" w:rsidP="00153693">
      <w:pPr>
        <w:contextualSpacing/>
        <w:rPr>
          <w:sz w:val="24"/>
          <w:szCs w:val="24"/>
        </w:rPr>
      </w:pPr>
    </w:p>
    <w:p w:rsidR="00005137" w:rsidRDefault="00005137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Menu “Arquivo-&gt;Conectar ao Servidor”</w:t>
      </w:r>
    </w:p>
    <w:p w:rsidR="00005137" w:rsidRDefault="00005137" w:rsidP="00153693">
      <w:pPr>
        <w:contextualSpacing/>
        <w:rPr>
          <w:sz w:val="24"/>
          <w:szCs w:val="24"/>
        </w:rPr>
      </w:pPr>
    </w:p>
    <w:p w:rsidR="00005137" w:rsidRDefault="00005137" w:rsidP="00153693">
      <w:pPr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Esta parte aplica-se somente se você pretende interligar esse sistema em rede. </w:t>
      </w:r>
      <w:r w:rsidR="007F0A86">
        <w:rPr>
          <w:sz w:val="24"/>
          <w:szCs w:val="24"/>
        </w:rPr>
        <w:t>Quando houve mais de um computador.</w:t>
      </w:r>
    </w:p>
    <w:p w:rsidR="00640875" w:rsidRDefault="00640875" w:rsidP="00153693">
      <w:pPr>
        <w:ind w:firstLine="708"/>
        <w:contextualSpacing/>
        <w:rPr>
          <w:sz w:val="24"/>
          <w:szCs w:val="24"/>
        </w:rPr>
      </w:pPr>
    </w:p>
    <w:p w:rsidR="00640875" w:rsidRDefault="00640875" w:rsidP="00153693">
      <w:pPr>
        <w:ind w:firstLine="708"/>
        <w:contextualSpacing/>
        <w:rPr>
          <w:sz w:val="24"/>
          <w:szCs w:val="24"/>
        </w:rPr>
      </w:pPr>
      <w:r w:rsidRPr="00640875">
        <w:rPr>
          <w:b/>
          <w:i/>
          <w:sz w:val="24"/>
          <w:szCs w:val="24"/>
        </w:rPr>
        <w:t>Antes de interligar em rede, você deve abrir a porta 3050 no Firewall do seu Windows ou então</w:t>
      </w:r>
      <w:r w:rsidR="00AC023E">
        <w:rPr>
          <w:b/>
          <w:i/>
          <w:sz w:val="24"/>
          <w:szCs w:val="24"/>
        </w:rPr>
        <w:t xml:space="preserve"> (se não houver perigo)</w:t>
      </w:r>
      <w:r w:rsidRPr="00640875">
        <w:rPr>
          <w:b/>
          <w:i/>
          <w:sz w:val="24"/>
          <w:szCs w:val="24"/>
        </w:rPr>
        <w:t>, desativar o Firewal</w:t>
      </w:r>
      <w:r w:rsidR="00946B05">
        <w:rPr>
          <w:b/>
          <w:i/>
          <w:sz w:val="24"/>
          <w:szCs w:val="24"/>
        </w:rPr>
        <w:t xml:space="preserve">l. </w:t>
      </w:r>
      <w:r w:rsidR="006E4767">
        <w:rPr>
          <w:b/>
          <w:i/>
          <w:sz w:val="24"/>
          <w:szCs w:val="24"/>
        </w:rPr>
        <w:t>Faça isso em TODOS os computadores. T</w:t>
      </w:r>
      <w:r w:rsidR="00946B05">
        <w:rPr>
          <w:b/>
          <w:i/>
          <w:sz w:val="24"/>
          <w:szCs w:val="24"/>
        </w:rPr>
        <w:t xml:space="preserve">anto no </w:t>
      </w:r>
      <w:r w:rsidR="006E4767">
        <w:rPr>
          <w:b/>
          <w:i/>
          <w:sz w:val="24"/>
          <w:szCs w:val="24"/>
        </w:rPr>
        <w:t>S</w:t>
      </w:r>
      <w:r w:rsidR="00946B05">
        <w:rPr>
          <w:b/>
          <w:i/>
          <w:sz w:val="24"/>
          <w:szCs w:val="24"/>
        </w:rPr>
        <w:t xml:space="preserve">ervidor quanto nos </w:t>
      </w:r>
      <w:r w:rsidR="006E4767">
        <w:rPr>
          <w:b/>
          <w:i/>
          <w:sz w:val="24"/>
          <w:szCs w:val="24"/>
        </w:rPr>
        <w:t>T</w:t>
      </w:r>
      <w:r w:rsidR="00946B05">
        <w:rPr>
          <w:b/>
          <w:i/>
          <w:sz w:val="24"/>
          <w:szCs w:val="24"/>
        </w:rPr>
        <w:t>erminais que irão se conecta</w:t>
      </w:r>
      <w:r w:rsidR="006E4767">
        <w:rPr>
          <w:b/>
          <w:i/>
          <w:sz w:val="24"/>
          <w:szCs w:val="24"/>
        </w:rPr>
        <w:t>r</w:t>
      </w:r>
      <w:r w:rsidR="00946B05">
        <w:rPr>
          <w:b/>
          <w:i/>
          <w:sz w:val="24"/>
          <w:szCs w:val="24"/>
        </w:rPr>
        <w:t xml:space="preserve"> ao sistema.</w:t>
      </w:r>
    </w:p>
    <w:p w:rsidR="00915B3C" w:rsidRDefault="00915B3C" w:rsidP="00153693">
      <w:pPr>
        <w:ind w:firstLine="708"/>
        <w:contextualSpacing/>
        <w:rPr>
          <w:sz w:val="24"/>
          <w:szCs w:val="24"/>
        </w:rPr>
      </w:pPr>
    </w:p>
    <w:p w:rsidR="00135A3F" w:rsidRDefault="00135A3F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07B395" wp14:editId="508156B9">
            <wp:extent cx="4000500" cy="3419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C9" w:rsidRDefault="00DC47C9" w:rsidP="00153693">
      <w:pPr>
        <w:contextualSpacing/>
        <w:rPr>
          <w:sz w:val="24"/>
          <w:szCs w:val="24"/>
        </w:rPr>
      </w:pPr>
    </w:p>
    <w:p w:rsidR="00DC47C9" w:rsidRDefault="00DC47C9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p w:rsidR="00946B05" w:rsidRDefault="00946B05" w:rsidP="0015369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351"/>
      </w:tblGrid>
      <w:tr w:rsidR="007F0A86" w:rsidRPr="0092461C" w:rsidTr="004616BB">
        <w:tc>
          <w:tcPr>
            <w:tcW w:w="8720" w:type="dxa"/>
            <w:gridSpan w:val="2"/>
          </w:tcPr>
          <w:p w:rsidR="00094E2F" w:rsidRDefault="00094E2F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  <w:p w:rsidR="007F0A86" w:rsidRDefault="007F0A86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INTERLIGAR COM O SERVIDOR</w:t>
            </w:r>
          </w:p>
          <w:p w:rsidR="00094E2F" w:rsidRPr="0092461C" w:rsidRDefault="00094E2F" w:rsidP="00153693">
            <w:pPr>
              <w:contextualSpacing/>
              <w:jc w:val="center"/>
              <w:rPr>
                <w:b/>
                <w:sz w:val="24"/>
                <w:szCs w:val="24"/>
              </w:rPr>
            </w:pPr>
          </w:p>
        </w:tc>
      </w:tr>
      <w:tr w:rsidR="00CE51DE" w:rsidRPr="0092461C" w:rsidTr="004616BB">
        <w:tc>
          <w:tcPr>
            <w:tcW w:w="8720" w:type="dxa"/>
            <w:gridSpan w:val="2"/>
          </w:tcPr>
          <w:p w:rsidR="00094E2F" w:rsidRDefault="00094E2F" w:rsidP="00153693">
            <w:pPr>
              <w:contextualSpacing/>
              <w:rPr>
                <w:sz w:val="24"/>
                <w:szCs w:val="24"/>
              </w:rPr>
            </w:pPr>
          </w:p>
          <w:p w:rsidR="00CE51DE" w:rsidRDefault="00CE51DE" w:rsidP="00153693">
            <w:pPr>
              <w:contextualSpacing/>
              <w:rPr>
                <w:sz w:val="24"/>
                <w:szCs w:val="24"/>
              </w:rPr>
            </w:pPr>
            <w:r w:rsidRPr="00CE51DE">
              <w:rPr>
                <w:sz w:val="24"/>
                <w:szCs w:val="24"/>
              </w:rPr>
              <w:t>DICA: Se você clicar com o botão direto do mouse, aparecerá a opção  “restaurar padrões”.</w:t>
            </w:r>
          </w:p>
          <w:p w:rsidR="00094E2F" w:rsidRPr="00CE51DE" w:rsidRDefault="00094E2F" w:rsidP="00153693">
            <w:pPr>
              <w:contextualSpacing/>
              <w:rPr>
                <w:sz w:val="24"/>
                <w:szCs w:val="24"/>
              </w:rPr>
            </w:pPr>
          </w:p>
        </w:tc>
      </w:tr>
      <w:tr w:rsidR="007F0A86" w:rsidRPr="0092461C" w:rsidTr="004616BB">
        <w:tc>
          <w:tcPr>
            <w:tcW w:w="3369" w:type="dxa"/>
          </w:tcPr>
          <w:p w:rsidR="007F0A86" w:rsidRPr="0092461C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CAMPOS</w:t>
            </w:r>
          </w:p>
        </w:tc>
        <w:tc>
          <w:tcPr>
            <w:tcW w:w="5351" w:type="dxa"/>
          </w:tcPr>
          <w:p w:rsidR="007F0A86" w:rsidRPr="0092461C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FUNÇÃO</w:t>
            </w:r>
          </w:p>
        </w:tc>
      </w:tr>
      <w:tr w:rsidR="007F0A86" w:rsidRPr="0092461C" w:rsidTr="004616BB">
        <w:tc>
          <w:tcPr>
            <w:tcW w:w="3369" w:type="dxa"/>
          </w:tcPr>
          <w:p w:rsidR="007C540A" w:rsidRDefault="007C540A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</w:p>
          <w:p w:rsidR="007F0A86" w:rsidRPr="00D07709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IP OU NOME DO SERVIDOR</w:t>
            </w:r>
          </w:p>
        </w:tc>
        <w:tc>
          <w:tcPr>
            <w:tcW w:w="5351" w:type="dxa"/>
          </w:tcPr>
          <w:p w:rsidR="00DC47C9" w:rsidRDefault="000B6F09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 w:rsidRPr="000B6F09">
              <w:rPr>
                <w:rFonts w:eastAsiaTheme="minorHAnsi"/>
                <w:sz w:val="20"/>
                <w:szCs w:val="20"/>
                <w:lang w:eastAsia="en-US"/>
              </w:rPr>
              <w:t xml:space="preserve">É recomendado informar o nome (DNS) do computador servidor.  </w:t>
            </w:r>
            <w:r w:rsidR="00DC47C9">
              <w:rPr>
                <w:rFonts w:eastAsiaTheme="minorHAnsi"/>
                <w:sz w:val="20"/>
                <w:szCs w:val="20"/>
                <w:lang w:eastAsia="en-US"/>
              </w:rPr>
              <w:t>Evite usar IP.</w:t>
            </w:r>
            <w:r w:rsidR="00946B05">
              <w:rPr>
                <w:rFonts w:eastAsiaTheme="minorHAnsi"/>
                <w:sz w:val="20"/>
                <w:szCs w:val="20"/>
                <w:lang w:eastAsia="en-US"/>
              </w:rPr>
              <w:t>..</w:t>
            </w:r>
            <w:r w:rsidR="00DC47C9">
              <w:rPr>
                <w:rFonts w:eastAsiaTheme="minorHAnsi"/>
                <w:sz w:val="20"/>
                <w:szCs w:val="20"/>
                <w:lang w:eastAsia="en-US"/>
              </w:rPr>
              <w:t xml:space="preserve"> Pois o IP pode mudar e o terminal não encontrará o </w:t>
            </w:r>
            <w:r w:rsidR="00946B05">
              <w:rPr>
                <w:rFonts w:eastAsiaTheme="minorHAnsi"/>
                <w:sz w:val="20"/>
                <w:szCs w:val="20"/>
                <w:lang w:eastAsia="en-US"/>
              </w:rPr>
              <w:t>SERVIDOR</w:t>
            </w:r>
            <w:r w:rsidR="00DC47C9">
              <w:rPr>
                <w:rFonts w:eastAsiaTheme="minorHAnsi"/>
                <w:sz w:val="20"/>
                <w:szCs w:val="20"/>
                <w:lang w:eastAsia="en-US"/>
              </w:rPr>
              <w:t xml:space="preserve"> no IP que você especificou. Usando nome DNS é mais seguro. Mesmo que mude o IP, a identificação na rede não será comprometida.</w:t>
            </w:r>
          </w:p>
          <w:p w:rsidR="00946B05" w:rsidRDefault="00946B05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  <w:p w:rsidR="007F0A86" w:rsidRPr="000B6F09" w:rsidRDefault="000B6F09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 w:rsidRPr="000B6F09">
              <w:rPr>
                <w:rFonts w:eastAsiaTheme="minorHAnsi"/>
                <w:sz w:val="20"/>
                <w:szCs w:val="20"/>
                <w:lang w:eastAsia="en-US"/>
              </w:rPr>
              <w:t>Para facilitar clique no botão ao lado, aparecerá a seguinte tela:</w:t>
            </w:r>
          </w:p>
          <w:p w:rsidR="000B6F09" w:rsidRPr="000B6F09" w:rsidRDefault="002C3009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F267C5F" wp14:editId="427E24AC">
                  <wp:extent cx="3204000" cy="2869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00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6F09" w:rsidRPr="000B6F09" w:rsidRDefault="000B6F09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  <w:p w:rsidR="000B6F09" w:rsidRDefault="000B6F09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 w:rsidRPr="000B6F09">
              <w:rPr>
                <w:rFonts w:eastAsiaTheme="minorHAnsi"/>
                <w:sz w:val="20"/>
                <w:szCs w:val="20"/>
                <w:lang w:eastAsia="en-US"/>
              </w:rPr>
              <w:t xml:space="preserve">A) – Clique no botão </w:t>
            </w:r>
            <w:r w:rsidR="007F40E7">
              <w:rPr>
                <w:rFonts w:eastAsiaTheme="minorHAnsi"/>
                <w:sz w:val="20"/>
                <w:szCs w:val="20"/>
                <w:lang w:eastAsia="en-US"/>
              </w:rPr>
              <w:t>“</w:t>
            </w:r>
            <w:r w:rsidRPr="000B6F09">
              <w:rPr>
                <w:rFonts w:eastAsiaTheme="minorHAnsi"/>
                <w:sz w:val="20"/>
                <w:szCs w:val="20"/>
                <w:lang w:eastAsia="en-US"/>
              </w:rPr>
              <w:t>Procurar computadores na rede</w:t>
            </w:r>
            <w:r w:rsidR="007F40E7">
              <w:rPr>
                <w:rFonts w:eastAsiaTheme="minorHAnsi"/>
                <w:sz w:val="20"/>
                <w:szCs w:val="20"/>
                <w:lang w:eastAsia="en-US"/>
              </w:rPr>
              <w:t>”;</w:t>
            </w:r>
          </w:p>
          <w:p w:rsidR="007F40E7" w:rsidRDefault="007F40E7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B) – Aparecerão todos os computadores de sua rede interna;</w:t>
            </w:r>
          </w:p>
          <w:p w:rsidR="007F40E7" w:rsidRDefault="007F40E7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C) – Selecione na lista o computador “servidor”;</w:t>
            </w:r>
          </w:p>
          <w:p w:rsidR="007F40E7" w:rsidRDefault="007F40E7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D) – Clique no botão “Conectar ao computador selecionado”;</w:t>
            </w:r>
          </w:p>
          <w:p w:rsidR="0078012F" w:rsidRPr="000B6F09" w:rsidRDefault="0078012F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</w:tr>
      <w:tr w:rsidR="007F0A86" w:rsidRPr="0092461C" w:rsidTr="004616BB">
        <w:tc>
          <w:tcPr>
            <w:tcW w:w="3369" w:type="dxa"/>
          </w:tcPr>
          <w:p w:rsidR="007F0A86" w:rsidRPr="00D07709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PORTA FIREWALL</w:t>
            </w:r>
          </w:p>
        </w:tc>
        <w:tc>
          <w:tcPr>
            <w:tcW w:w="5351" w:type="dxa"/>
          </w:tcPr>
          <w:p w:rsidR="00DC5582" w:rsidRDefault="00804915" w:rsidP="00153693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Numérico</w:t>
            </w:r>
            <w:r w:rsidR="00DC5582">
              <w:rPr>
                <w:sz w:val="20"/>
                <w:szCs w:val="20"/>
              </w:rPr>
              <w:t xml:space="preserve"> e é de </w:t>
            </w:r>
            <w:r w:rsidR="00094E2F">
              <w:rPr>
                <w:sz w:val="20"/>
                <w:szCs w:val="20"/>
              </w:rPr>
              <w:t xml:space="preserve">acordo com cada banco de dados. </w:t>
            </w:r>
          </w:p>
          <w:p w:rsidR="00ED1CA3" w:rsidRDefault="00ED1CA3" w:rsidP="00153693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padrão a porta é 3050.</w:t>
            </w:r>
            <w:r w:rsidR="00094E2F">
              <w:rPr>
                <w:sz w:val="20"/>
                <w:szCs w:val="20"/>
              </w:rPr>
              <w:t xml:space="preserve"> Para banco de dados Firebird.</w:t>
            </w:r>
          </w:p>
          <w:p w:rsidR="00ED1CA3" w:rsidRDefault="00ED1CA3" w:rsidP="00153693">
            <w:pPr>
              <w:contextualSpacing/>
              <w:jc w:val="left"/>
              <w:rPr>
                <w:sz w:val="20"/>
                <w:szCs w:val="20"/>
              </w:rPr>
            </w:pPr>
          </w:p>
          <w:p w:rsidR="00946B05" w:rsidRPr="000B6F09" w:rsidRDefault="00E60478" w:rsidP="00153693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Essa opção deve ser alterada somente por um profissional qualificado.</w:t>
            </w:r>
          </w:p>
        </w:tc>
      </w:tr>
      <w:tr w:rsidR="007F0A86" w:rsidRPr="0092461C" w:rsidTr="004616BB">
        <w:tc>
          <w:tcPr>
            <w:tcW w:w="3369" w:type="dxa"/>
          </w:tcPr>
          <w:p w:rsidR="007F0A86" w:rsidRPr="00D07709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BANCO DE DADOS</w:t>
            </w:r>
          </w:p>
        </w:tc>
        <w:tc>
          <w:tcPr>
            <w:tcW w:w="5351" w:type="dxa"/>
          </w:tcPr>
          <w:p w:rsidR="007F0A86" w:rsidRPr="000B6F09" w:rsidRDefault="006A126C" w:rsidP="00153693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</w:t>
            </w:r>
            <w:r w:rsidR="00B528A6">
              <w:rPr>
                <w:sz w:val="20"/>
                <w:szCs w:val="20"/>
              </w:rPr>
              <w:t>ização e nome do banco de dado</w:t>
            </w:r>
          </w:p>
        </w:tc>
      </w:tr>
      <w:tr w:rsidR="007F0A86" w:rsidRPr="0092461C" w:rsidTr="004616BB">
        <w:tc>
          <w:tcPr>
            <w:tcW w:w="3369" w:type="dxa"/>
          </w:tcPr>
          <w:p w:rsidR="007F0A86" w:rsidRDefault="007F0A86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PASTA DE BACKUP</w:t>
            </w:r>
          </w:p>
        </w:tc>
        <w:tc>
          <w:tcPr>
            <w:tcW w:w="5351" w:type="dxa"/>
          </w:tcPr>
          <w:p w:rsidR="007F0A86" w:rsidRPr="006A126C" w:rsidRDefault="006A126C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6A126C">
              <w:rPr>
                <w:sz w:val="20"/>
                <w:szCs w:val="20"/>
              </w:rPr>
              <w:t>Pasta padrão para realizar backups</w:t>
            </w:r>
          </w:p>
        </w:tc>
      </w:tr>
      <w:tr w:rsidR="00E60478" w:rsidRPr="0092461C" w:rsidTr="004616BB">
        <w:tc>
          <w:tcPr>
            <w:tcW w:w="3369" w:type="dxa"/>
          </w:tcPr>
          <w:p w:rsidR="00E60478" w:rsidRDefault="004616BB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CONCLUSÃO</w:t>
            </w:r>
          </w:p>
        </w:tc>
        <w:tc>
          <w:tcPr>
            <w:tcW w:w="5351" w:type="dxa"/>
          </w:tcPr>
          <w:p w:rsidR="00E60478" w:rsidRDefault="00DC5582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A</w:t>
            </w:r>
            <w:r w:rsidR="00E60478">
              <w:rPr>
                <w:rFonts w:eastAsiaTheme="minorHAnsi"/>
                <w:sz w:val="20"/>
                <w:szCs w:val="20"/>
                <w:lang w:eastAsia="en-US"/>
              </w:rPr>
              <w:t>) – Para ter certeza, clique no botão “Testar Conexão”. Deverá aparecer a seguinte mensagem:</w:t>
            </w:r>
          </w:p>
          <w:p w:rsidR="00E60478" w:rsidRDefault="00E60478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EC9B2B8" wp14:editId="3AD9F291">
                  <wp:extent cx="2724150" cy="1533525"/>
                  <wp:effectExtent l="0" t="0" r="0" b="952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78" w:rsidRDefault="00DC5582" w:rsidP="00153693">
            <w:pPr>
              <w:contextualSpacing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B</w:t>
            </w:r>
            <w:r w:rsidR="00E60478">
              <w:rPr>
                <w:rFonts w:eastAsiaTheme="minorHAnsi"/>
                <w:sz w:val="20"/>
                <w:szCs w:val="20"/>
                <w:lang w:eastAsia="en-US"/>
              </w:rPr>
              <w:t>) – Clique no botão Aplicar</w:t>
            </w:r>
          </w:p>
          <w:p w:rsidR="00E60478" w:rsidRDefault="00E60478" w:rsidP="00153693">
            <w:pPr>
              <w:contextualSpacing/>
              <w:jc w:val="left"/>
              <w:rPr>
                <w:sz w:val="24"/>
                <w:szCs w:val="24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Feche a abra o sistema. Na próxima vez que já estará conectado ao servidor.</w:t>
            </w:r>
          </w:p>
        </w:tc>
      </w:tr>
      <w:tr w:rsidR="00ED1CA3" w:rsidRPr="0092461C" w:rsidTr="004616BB">
        <w:tc>
          <w:tcPr>
            <w:tcW w:w="8720" w:type="dxa"/>
            <w:gridSpan w:val="2"/>
          </w:tcPr>
          <w:p w:rsidR="00ED1CA3" w:rsidRPr="00ED1CA3" w:rsidRDefault="00ED1CA3" w:rsidP="00153693">
            <w:pPr>
              <w:contextualSpacing/>
              <w:jc w:val="left"/>
              <w:rPr>
                <w:b/>
                <w:sz w:val="24"/>
                <w:szCs w:val="24"/>
              </w:rPr>
            </w:pPr>
          </w:p>
        </w:tc>
      </w:tr>
    </w:tbl>
    <w:p w:rsidR="00AC023E" w:rsidRDefault="00AC023E" w:rsidP="00153693">
      <w:pPr>
        <w:contextualSpacing/>
        <w:rPr>
          <w:sz w:val="24"/>
          <w:szCs w:val="24"/>
        </w:rPr>
      </w:pPr>
    </w:p>
    <w:p w:rsidR="00640875" w:rsidRDefault="00640875" w:rsidP="00153693">
      <w:pPr>
        <w:contextualSpacing/>
        <w:rPr>
          <w:sz w:val="24"/>
          <w:szCs w:val="24"/>
        </w:rPr>
      </w:pPr>
    </w:p>
    <w:p w:rsidR="00640875" w:rsidRDefault="00640875" w:rsidP="00153693">
      <w:pPr>
        <w:contextualSpacing/>
        <w:rPr>
          <w:sz w:val="24"/>
          <w:szCs w:val="24"/>
        </w:rPr>
      </w:pPr>
    </w:p>
    <w:p w:rsidR="00640875" w:rsidRDefault="00640875" w:rsidP="00153693">
      <w:pPr>
        <w:contextualSpacing/>
        <w:rPr>
          <w:sz w:val="24"/>
          <w:szCs w:val="24"/>
        </w:rPr>
      </w:pPr>
    </w:p>
    <w:p w:rsidR="00640875" w:rsidRDefault="00640875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0754E1" w:rsidRDefault="000754E1" w:rsidP="00153693">
      <w:pPr>
        <w:contextualSpacing/>
        <w:rPr>
          <w:sz w:val="24"/>
          <w:szCs w:val="24"/>
        </w:rPr>
      </w:pPr>
    </w:p>
    <w:p w:rsidR="00135A3F" w:rsidRPr="0092461C" w:rsidRDefault="00135A3F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Pr="0092461C" w:rsidRDefault="00E6718B" w:rsidP="00153693">
      <w:pPr>
        <w:contextualSpacing/>
        <w:rPr>
          <w:sz w:val="24"/>
          <w:szCs w:val="24"/>
        </w:rPr>
      </w:pPr>
    </w:p>
    <w:p w:rsidR="00E6718B" w:rsidRDefault="00E6718B" w:rsidP="00153693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Default="00F54F5B" w:rsidP="00F54F5B">
      <w:pPr>
        <w:pStyle w:val="Ttulo2"/>
      </w:pPr>
      <w:bookmarkStart w:id="28" w:name="_Toc372748003"/>
      <w:r>
        <w:t>PRIMEIROS CADASTROS - ESSENCIAIS</w:t>
      </w:r>
      <w:bookmarkEnd w:id="28"/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Para usar o sistema, é necessário cadastrar alguns dados antes de fazer qualquer movimentação. É necessário seguir uma ordem de cadastro e ordem de uso.</w:t>
      </w: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</w:t>
      </w:r>
      <w:r w:rsidRPr="00FD64A2">
        <w:rPr>
          <w:sz w:val="24"/>
          <w:szCs w:val="24"/>
          <w:u w:val="single"/>
        </w:rPr>
        <w:t>cadastrar clientes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Atividade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Vendedor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Região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Transportadora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Cidade/UF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</w:t>
      </w:r>
      <w:r w:rsidRPr="00FD64A2">
        <w:rPr>
          <w:sz w:val="24"/>
          <w:szCs w:val="24"/>
          <w:u w:val="single"/>
        </w:rPr>
        <w:t>Cadastrar Produtos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Grupo</w:t>
      </w:r>
      <w:r w:rsidR="00735E75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Subgrupo</w:t>
      </w:r>
      <w:r w:rsidR="00735E75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Tipo de produto</w:t>
      </w:r>
      <w:r w:rsidR="00735E75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Classificação fiscal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Situação tributária</w:t>
      </w:r>
      <w:r w:rsidR="00735E75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Unidade de medida</w:t>
      </w:r>
      <w:r w:rsidR="00735E75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lanças </w:t>
      </w:r>
      <w:r w:rsidRPr="003B365B">
        <w:rPr>
          <w:sz w:val="24"/>
          <w:szCs w:val="24"/>
          <w:u w:val="single"/>
        </w:rPr>
        <w:t>Compras (Notas Fiscais de Entrada)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Fornecedor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Departamento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Plano de Conta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CFOP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Pr="003B365B" w:rsidRDefault="00F54F5B" w:rsidP="00F54F5B">
      <w:pPr>
        <w:pStyle w:val="PargrafodaLista"/>
        <w:numPr>
          <w:ilvl w:val="0"/>
          <w:numId w:val="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Transportadora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</w:t>
      </w:r>
      <w:r w:rsidRPr="00CA3A38">
        <w:rPr>
          <w:sz w:val="24"/>
          <w:szCs w:val="24"/>
        </w:rPr>
        <w:t xml:space="preserve">lançar </w:t>
      </w:r>
      <w:r>
        <w:rPr>
          <w:sz w:val="24"/>
          <w:szCs w:val="24"/>
          <w:u w:val="single"/>
        </w:rPr>
        <w:t>Contas a Pagar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1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Fornecedor;</w:t>
      </w:r>
      <w:r w:rsidR="00C74DC2">
        <w:rPr>
          <w:sz w:val="24"/>
          <w:szCs w:val="24"/>
        </w:rPr>
        <w:t xml:space="preserve"> (menu Cadastro)</w:t>
      </w:r>
    </w:p>
    <w:p w:rsidR="00F54F5B" w:rsidRDefault="00F54F5B" w:rsidP="00F54F5B">
      <w:pPr>
        <w:pStyle w:val="PargrafodaLista"/>
        <w:numPr>
          <w:ilvl w:val="0"/>
          <w:numId w:val="1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Departamento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Plano de Conta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</w:t>
      </w:r>
      <w:r w:rsidRPr="00CA3A38">
        <w:rPr>
          <w:sz w:val="24"/>
          <w:szCs w:val="24"/>
        </w:rPr>
        <w:t xml:space="preserve">lançar </w:t>
      </w:r>
      <w:r>
        <w:rPr>
          <w:sz w:val="24"/>
          <w:szCs w:val="24"/>
          <w:u w:val="single"/>
        </w:rPr>
        <w:t>Contas a Receber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1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Cliente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Departamentos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Plano de Conta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Antes de </w:t>
      </w:r>
      <w:r w:rsidRPr="00CA3A38">
        <w:rPr>
          <w:sz w:val="24"/>
          <w:szCs w:val="24"/>
        </w:rPr>
        <w:t xml:space="preserve">lançar </w:t>
      </w:r>
      <w:r>
        <w:rPr>
          <w:sz w:val="24"/>
          <w:szCs w:val="24"/>
          <w:u w:val="single"/>
        </w:rPr>
        <w:t>Pedido de Venda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Cliente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Vendedor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Tabela de preço</w:t>
      </w:r>
      <w:r w:rsidR="00C74DC2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Forma de pagamento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Transportadora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Antes de </w:t>
      </w:r>
      <w:r w:rsidRPr="00CA3A38">
        <w:rPr>
          <w:sz w:val="24"/>
          <w:szCs w:val="24"/>
        </w:rPr>
        <w:t xml:space="preserve">lançar </w:t>
      </w:r>
      <w:r>
        <w:rPr>
          <w:sz w:val="24"/>
          <w:szCs w:val="24"/>
          <w:u w:val="single"/>
        </w:rPr>
        <w:t>Nota Fiscal (Vendas Expressa)</w:t>
      </w:r>
      <w:r>
        <w:rPr>
          <w:sz w:val="24"/>
          <w:szCs w:val="24"/>
        </w:rPr>
        <w:t>, cadastre: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CFOP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Cliente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Vendedor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Tabela de preço</w:t>
      </w:r>
      <w:r w:rsidR="00C74DC2">
        <w:rPr>
          <w:sz w:val="24"/>
          <w:szCs w:val="24"/>
        </w:rPr>
        <w:t xml:space="preserve"> (menu Produtos)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Forma de pagamento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Default="00F54F5B" w:rsidP="00F54F5B">
      <w:pPr>
        <w:pStyle w:val="PargrafodaLista"/>
        <w:numPr>
          <w:ilvl w:val="0"/>
          <w:numId w:val="15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Transportadora</w:t>
      </w:r>
      <w:r w:rsidR="00C74DC2">
        <w:rPr>
          <w:sz w:val="24"/>
          <w:szCs w:val="24"/>
        </w:rPr>
        <w:t xml:space="preserve"> (menu Cadastro)</w:t>
      </w:r>
      <w:r>
        <w:rPr>
          <w:sz w:val="24"/>
          <w:szCs w:val="24"/>
        </w:rPr>
        <w:t>;</w:t>
      </w:r>
    </w:p>
    <w:p w:rsidR="00F54F5B" w:rsidRPr="00A34263" w:rsidRDefault="00F54F5B" w:rsidP="00F54F5B">
      <w:pPr>
        <w:contextualSpacing/>
        <w:rPr>
          <w:sz w:val="24"/>
          <w:szCs w:val="24"/>
        </w:rPr>
      </w:pPr>
    </w:p>
    <w:p w:rsidR="00F54F5B" w:rsidRDefault="00F54F5B" w:rsidP="00F54F5B">
      <w:pPr>
        <w:contextualSpacing/>
        <w:rPr>
          <w:sz w:val="24"/>
          <w:szCs w:val="24"/>
        </w:rPr>
      </w:pPr>
    </w:p>
    <w:p w:rsidR="00F54F5B" w:rsidRDefault="00F54F5B" w:rsidP="00153693">
      <w:pPr>
        <w:contextualSpacing/>
        <w:rPr>
          <w:sz w:val="24"/>
          <w:szCs w:val="24"/>
        </w:rPr>
      </w:pPr>
    </w:p>
    <w:p w:rsidR="00F54F5B" w:rsidRPr="0092461C" w:rsidRDefault="00F54F5B" w:rsidP="00153693">
      <w:pPr>
        <w:contextualSpacing/>
        <w:rPr>
          <w:sz w:val="24"/>
          <w:szCs w:val="24"/>
        </w:rPr>
      </w:pPr>
    </w:p>
    <w:p w:rsidR="00F54F5B" w:rsidRDefault="00F54F5B">
      <w:pPr>
        <w:suppressAutoHyphens w:val="0"/>
        <w:rPr>
          <w:rFonts w:ascii="Bookman Old Style" w:eastAsiaTheme="majorEastAsia" w:hAnsi="Bookman Old Style" w:cstheme="majorBidi"/>
          <w:b/>
          <w:bCs/>
          <w:color w:val="262626" w:themeColor="text1" w:themeTint="D9"/>
          <w:sz w:val="28"/>
          <w:szCs w:val="28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656CF7" w:rsidRDefault="00656CF7" w:rsidP="00656CF7">
      <w:pPr>
        <w:rPr>
          <w:sz w:val="24"/>
          <w:szCs w:val="24"/>
        </w:rPr>
      </w:pPr>
    </w:p>
    <w:p w:rsidR="00804915" w:rsidRPr="00C15CC0" w:rsidRDefault="000E5A32" w:rsidP="00153693">
      <w:pPr>
        <w:pStyle w:val="Ttulo1"/>
        <w:contextualSpacing/>
        <w:rPr>
          <w:sz w:val="56"/>
          <w:szCs w:val="56"/>
        </w:rPr>
      </w:pPr>
      <w:bookmarkStart w:id="29" w:name="_Toc372748004"/>
      <w:r w:rsidRPr="00C15CC0">
        <w:rPr>
          <w:sz w:val="56"/>
          <w:szCs w:val="56"/>
        </w:rPr>
        <w:t>MENU</w:t>
      </w:r>
      <w:r w:rsidR="00C15CC0" w:rsidRPr="00C15CC0">
        <w:rPr>
          <w:sz w:val="56"/>
          <w:szCs w:val="56"/>
        </w:rPr>
        <w:t xml:space="preserve"> </w:t>
      </w:r>
      <w:r w:rsidRPr="00C15CC0">
        <w:rPr>
          <w:sz w:val="56"/>
          <w:szCs w:val="56"/>
        </w:rPr>
        <w:t>CADASTRO</w:t>
      </w:r>
      <w:r w:rsidR="002E1CF6" w:rsidRPr="00C15CC0">
        <w:rPr>
          <w:sz w:val="56"/>
          <w:szCs w:val="56"/>
        </w:rPr>
        <w:t>S</w:t>
      </w:r>
      <w:bookmarkEnd w:id="29"/>
    </w:p>
    <w:p w:rsidR="006E7C59" w:rsidRPr="00C15CC0" w:rsidRDefault="006E7C59" w:rsidP="006E7C59">
      <w:pPr>
        <w:rPr>
          <w:sz w:val="144"/>
          <w:szCs w:val="14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56CF7">
      <w:pPr>
        <w:spacing w:line="48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Nesse modulo do sistema estão concentrados os cadastros que servem como base para movimentação de sua empresa. Entradas e saídas. Receitas e despesas.</w:t>
      </w: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656CF7" w:rsidRDefault="00656CF7" w:rsidP="006E7C59">
      <w:pPr>
        <w:rPr>
          <w:sz w:val="24"/>
          <w:szCs w:val="24"/>
        </w:rPr>
      </w:pPr>
    </w:p>
    <w:p w:rsidR="00C15CC0" w:rsidRDefault="00C15CC0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4C07" w:rsidRPr="0092461C" w:rsidRDefault="00074C07" w:rsidP="00074C07">
      <w:pPr>
        <w:pStyle w:val="Ttulo2"/>
      </w:pPr>
      <w:bookmarkStart w:id="30" w:name="_Toc372748005"/>
      <w:r w:rsidRPr="00242F17">
        <w:lastRenderedPageBreak/>
        <w:t>CADASTRO DE VENDEDORES</w:t>
      </w:r>
      <w:bookmarkEnd w:id="30"/>
    </w:p>
    <w:p w:rsidR="00074C07" w:rsidRPr="0092461C" w:rsidRDefault="00074C07" w:rsidP="00074C07">
      <w:pPr>
        <w:contextualSpacing/>
        <w:rPr>
          <w:sz w:val="24"/>
          <w:szCs w:val="24"/>
        </w:rPr>
      </w:pPr>
    </w:p>
    <w:p w:rsidR="00074C07" w:rsidRPr="0092461C" w:rsidRDefault="00074C07" w:rsidP="00074C07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07A76763" wp14:editId="3C36029A">
            <wp:extent cx="4133850" cy="3943350"/>
            <wp:effectExtent l="19050" t="0" r="0" b="0"/>
            <wp:docPr id="5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943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DCD" w:rsidRPr="005873E5" w:rsidRDefault="00646DCD" w:rsidP="00646DCD">
      <w:pPr>
        <w:pStyle w:val="PargrafodaLista"/>
        <w:numPr>
          <w:ilvl w:val="0"/>
          <w:numId w:val="16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646DCD" w:rsidRDefault="00646DCD" w:rsidP="00646DCD">
      <w:pPr>
        <w:pStyle w:val="PargrafodaLista"/>
        <w:numPr>
          <w:ilvl w:val="0"/>
          <w:numId w:val="16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646DCD" w:rsidRPr="00646DCD" w:rsidRDefault="00B21965" w:rsidP="00074C07">
      <w:pPr>
        <w:pStyle w:val="PargrafodaLista"/>
        <w:numPr>
          <w:ilvl w:val="0"/>
          <w:numId w:val="16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Clique em “Salvar”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074C07" w:rsidRPr="00CE4214" w:rsidTr="00F651EE">
        <w:trPr>
          <w:jc w:val="center"/>
        </w:trPr>
        <w:tc>
          <w:tcPr>
            <w:tcW w:w="8720" w:type="dxa"/>
            <w:gridSpan w:val="2"/>
          </w:tcPr>
          <w:p w:rsidR="00074C07" w:rsidRPr="00CE4214" w:rsidRDefault="00074C07" w:rsidP="00F651E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074C07" w:rsidRPr="00CE4214" w:rsidRDefault="00074C07" w:rsidP="00F651EE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 DOS CAMPOS E FUNÇÕES</w:t>
            </w:r>
          </w:p>
          <w:p w:rsidR="00074C07" w:rsidRPr="00CE4214" w:rsidRDefault="00074C07" w:rsidP="00F651E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074C07" w:rsidRPr="00CE4214" w:rsidRDefault="00074C07" w:rsidP="00F651EE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D3661C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074C07" w:rsidRPr="007D6CC6" w:rsidRDefault="008A7366" w:rsidP="00F651E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Nome </w:t>
            </w:r>
            <w:r w:rsidR="0061599B">
              <w:rPr>
                <w:i/>
                <w:sz w:val="20"/>
                <w:szCs w:val="20"/>
              </w:rPr>
              <w:t xml:space="preserve">Completo </w:t>
            </w:r>
            <w:r>
              <w:rPr>
                <w:i/>
                <w:sz w:val="20"/>
                <w:szCs w:val="20"/>
              </w:rPr>
              <w:t>do Vendedor/Representante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872C15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Cadastro</w:t>
            </w:r>
          </w:p>
        </w:tc>
        <w:tc>
          <w:tcPr>
            <w:tcW w:w="6344" w:type="dxa"/>
          </w:tcPr>
          <w:p w:rsidR="00074C07" w:rsidRPr="007D6CC6" w:rsidRDefault="009B7E50" w:rsidP="00F651E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Data de cadastro. Preenchido automaticamente pelo sistema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CEP</w:t>
            </w:r>
          </w:p>
        </w:tc>
        <w:tc>
          <w:tcPr>
            <w:tcW w:w="6344" w:type="dxa"/>
          </w:tcPr>
          <w:p w:rsidR="00074C07" w:rsidRPr="007D6CC6" w:rsidRDefault="00F42E12" w:rsidP="00B73901">
            <w:pPr>
              <w:contextualSpacing/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CEP do endereço do </w:t>
            </w:r>
            <w:r w:rsidR="00DE051A">
              <w:rPr>
                <w:i/>
                <w:sz w:val="20"/>
                <w:szCs w:val="20"/>
              </w:rPr>
              <w:t>vendedor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Endereço</w:t>
            </w:r>
          </w:p>
        </w:tc>
        <w:tc>
          <w:tcPr>
            <w:tcW w:w="6344" w:type="dxa"/>
          </w:tcPr>
          <w:p w:rsidR="00074C07" w:rsidRPr="007D6CC6" w:rsidRDefault="00074C07" w:rsidP="00F651E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Endereço do cliente</w:t>
            </w:r>
            <w:r w:rsidR="00F42E12">
              <w:rPr>
                <w:i/>
                <w:sz w:val="20"/>
                <w:szCs w:val="20"/>
              </w:rPr>
              <w:t xml:space="preserve"> e numero da residência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Bairro</w:t>
            </w:r>
          </w:p>
        </w:tc>
        <w:tc>
          <w:tcPr>
            <w:tcW w:w="6344" w:type="dxa"/>
          </w:tcPr>
          <w:p w:rsidR="00074C07" w:rsidRPr="007D6CC6" w:rsidRDefault="00074C07" w:rsidP="00F651E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Bairro do endereço do </w:t>
            </w:r>
            <w:r w:rsidR="00DE051A">
              <w:rPr>
                <w:i/>
                <w:sz w:val="20"/>
                <w:szCs w:val="20"/>
              </w:rPr>
              <w:t>vendedor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Número</w:t>
            </w:r>
          </w:p>
        </w:tc>
        <w:tc>
          <w:tcPr>
            <w:tcW w:w="6344" w:type="dxa"/>
          </w:tcPr>
          <w:p w:rsidR="00074C07" w:rsidRPr="007D6CC6" w:rsidRDefault="00FE1AD4" w:rsidP="009B3E12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DDD + </w:t>
            </w:r>
            <w:r w:rsidR="00074C07" w:rsidRPr="007D6CC6">
              <w:rPr>
                <w:i/>
                <w:sz w:val="20"/>
                <w:szCs w:val="20"/>
              </w:rPr>
              <w:t xml:space="preserve">Numero do </w:t>
            </w:r>
            <w:r w:rsidR="009B3E12">
              <w:rPr>
                <w:i/>
                <w:sz w:val="20"/>
                <w:szCs w:val="20"/>
              </w:rPr>
              <w:t xml:space="preserve">telefone </w:t>
            </w:r>
            <w:r w:rsidR="00074C07" w:rsidRPr="007D6CC6">
              <w:rPr>
                <w:i/>
                <w:sz w:val="20"/>
                <w:szCs w:val="20"/>
              </w:rPr>
              <w:t xml:space="preserve">do </w:t>
            </w:r>
            <w:r w:rsidR="009B3E12">
              <w:rPr>
                <w:i/>
                <w:sz w:val="20"/>
                <w:szCs w:val="20"/>
              </w:rPr>
              <w:t>vendedor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074C0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Celular Número</w:t>
            </w:r>
          </w:p>
        </w:tc>
        <w:tc>
          <w:tcPr>
            <w:tcW w:w="6344" w:type="dxa"/>
          </w:tcPr>
          <w:p w:rsidR="00074C07" w:rsidRPr="007D6CC6" w:rsidRDefault="00FE1AD4" w:rsidP="002C6087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DDD + </w:t>
            </w:r>
            <w:r w:rsidR="00074C07" w:rsidRPr="007D6CC6">
              <w:rPr>
                <w:i/>
                <w:sz w:val="20"/>
                <w:szCs w:val="20"/>
              </w:rPr>
              <w:t xml:space="preserve">Numero do Celular do </w:t>
            </w:r>
            <w:r w:rsidR="007104C1">
              <w:rPr>
                <w:i/>
                <w:sz w:val="20"/>
                <w:szCs w:val="20"/>
              </w:rPr>
              <w:t>vendedor</w:t>
            </w:r>
            <w:r w:rsidR="00074C07" w:rsidRPr="007D6CC6">
              <w:rPr>
                <w:i/>
                <w:sz w:val="20"/>
                <w:szCs w:val="20"/>
              </w:rPr>
              <w:t>.</w:t>
            </w:r>
          </w:p>
        </w:tc>
      </w:tr>
      <w:tr w:rsidR="002C6087" w:rsidRPr="00CE4214" w:rsidTr="00F651EE">
        <w:trPr>
          <w:jc w:val="center"/>
        </w:trPr>
        <w:tc>
          <w:tcPr>
            <w:tcW w:w="2376" w:type="dxa"/>
          </w:tcPr>
          <w:p w:rsidR="002C6087" w:rsidRPr="00CE4214" w:rsidRDefault="002C6087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E-mail</w:t>
            </w:r>
          </w:p>
        </w:tc>
        <w:tc>
          <w:tcPr>
            <w:tcW w:w="6344" w:type="dxa"/>
          </w:tcPr>
          <w:p w:rsidR="002C6087" w:rsidRPr="007D6CC6" w:rsidRDefault="002C6087" w:rsidP="009B7E50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Email de contato do </w:t>
            </w:r>
            <w:r w:rsidR="009B7E50">
              <w:rPr>
                <w:i/>
                <w:sz w:val="20"/>
                <w:szCs w:val="20"/>
              </w:rPr>
              <w:t>vendedor</w:t>
            </w:r>
            <w:r w:rsidRPr="007D6CC6">
              <w:rPr>
                <w:i/>
                <w:sz w:val="20"/>
                <w:szCs w:val="20"/>
              </w:rPr>
              <w:t>. Importante informar para envio de e-mails tais pedidos de vendas, boletos, cobranças e relatórios.</w:t>
            </w:r>
          </w:p>
        </w:tc>
      </w:tr>
      <w:tr w:rsidR="00DE051A" w:rsidRPr="00CE4214" w:rsidTr="00F651EE">
        <w:trPr>
          <w:jc w:val="center"/>
        </w:trPr>
        <w:tc>
          <w:tcPr>
            <w:tcW w:w="2376" w:type="dxa"/>
          </w:tcPr>
          <w:p w:rsidR="00DE051A" w:rsidRPr="00CE4214" w:rsidRDefault="00DE051A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DE051A" w:rsidRPr="007D6CC6" w:rsidRDefault="00DE051A" w:rsidP="00F651E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Tecle F8 para localizar a cidade</w:t>
            </w:r>
          </w:p>
        </w:tc>
      </w:tr>
      <w:tr w:rsidR="00DE051A" w:rsidRPr="00CE4214" w:rsidTr="00F651EE">
        <w:trPr>
          <w:jc w:val="center"/>
        </w:trPr>
        <w:tc>
          <w:tcPr>
            <w:tcW w:w="2376" w:type="dxa"/>
          </w:tcPr>
          <w:p w:rsidR="00DE051A" w:rsidRPr="00CE4214" w:rsidRDefault="00DE051A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DE051A" w:rsidRPr="007D6CC6" w:rsidRDefault="00DE051A" w:rsidP="00F651E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Ao </w:t>
            </w:r>
            <w:r>
              <w:rPr>
                <w:i/>
                <w:sz w:val="20"/>
                <w:szCs w:val="20"/>
              </w:rPr>
              <w:t>informar a cidade</w:t>
            </w:r>
            <w:r w:rsidRPr="007D6CC6">
              <w:rPr>
                <w:i/>
                <w:sz w:val="20"/>
                <w:szCs w:val="20"/>
              </w:rPr>
              <w:t>, esse campo será preenchido automaticamente.</w:t>
            </w:r>
          </w:p>
        </w:tc>
      </w:tr>
      <w:tr w:rsidR="005E1A43" w:rsidRPr="00CE4214" w:rsidTr="00F651EE">
        <w:trPr>
          <w:jc w:val="center"/>
        </w:trPr>
        <w:tc>
          <w:tcPr>
            <w:tcW w:w="2376" w:type="dxa"/>
          </w:tcPr>
          <w:p w:rsidR="005E1A43" w:rsidRPr="00CE4214" w:rsidRDefault="005E1A43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CNPJ</w:t>
            </w:r>
          </w:p>
        </w:tc>
        <w:tc>
          <w:tcPr>
            <w:tcW w:w="6344" w:type="dxa"/>
          </w:tcPr>
          <w:p w:rsidR="005E1A43" w:rsidRPr="007D6CC6" w:rsidRDefault="005E1A43" w:rsidP="005E1A43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CNPJ/CPF</w:t>
            </w:r>
            <w:r w:rsidRPr="007D6CC6">
              <w:rPr>
                <w:i/>
                <w:sz w:val="20"/>
                <w:szCs w:val="20"/>
              </w:rPr>
              <w:t xml:space="preserve"> do </w:t>
            </w:r>
            <w:r>
              <w:rPr>
                <w:i/>
                <w:sz w:val="20"/>
                <w:szCs w:val="20"/>
              </w:rPr>
              <w:t>vendedor</w:t>
            </w:r>
            <w:r w:rsidRPr="007D6CC6">
              <w:rPr>
                <w:i/>
                <w:sz w:val="20"/>
                <w:szCs w:val="20"/>
              </w:rPr>
              <w:t xml:space="preserve">. O sistema checará se já existe algum registro com o mesmo </w:t>
            </w:r>
            <w:r>
              <w:rPr>
                <w:i/>
                <w:sz w:val="20"/>
                <w:szCs w:val="20"/>
              </w:rPr>
              <w:t>CNPJ</w:t>
            </w:r>
            <w:r w:rsidRPr="007D6CC6">
              <w:rPr>
                <w:i/>
                <w:sz w:val="20"/>
                <w:szCs w:val="20"/>
              </w:rPr>
              <w:t>. Para evitar duplicidade.</w:t>
            </w:r>
            <w:r>
              <w:rPr>
                <w:i/>
                <w:sz w:val="20"/>
                <w:szCs w:val="20"/>
              </w:rPr>
              <w:t xml:space="preserve"> O sistema também checa se o CNPJ  é valido conforme de acordo com a Receita Federal.</w:t>
            </w:r>
          </w:p>
        </w:tc>
      </w:tr>
      <w:tr w:rsidR="005E1A43" w:rsidRPr="00CE4214" w:rsidTr="00F651EE">
        <w:trPr>
          <w:jc w:val="center"/>
        </w:trPr>
        <w:tc>
          <w:tcPr>
            <w:tcW w:w="2376" w:type="dxa"/>
          </w:tcPr>
          <w:p w:rsidR="005E1A43" w:rsidRPr="00CE4214" w:rsidRDefault="005E1A43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Inscrição Estadual/RG</w:t>
            </w:r>
          </w:p>
        </w:tc>
        <w:tc>
          <w:tcPr>
            <w:tcW w:w="6344" w:type="dxa"/>
          </w:tcPr>
          <w:p w:rsidR="005E1A43" w:rsidRPr="007D6CC6" w:rsidRDefault="005E1A43" w:rsidP="005E1A43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Inscrição estadual ou RG do vendedor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A14C48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Comissão</w:t>
            </w:r>
          </w:p>
        </w:tc>
        <w:tc>
          <w:tcPr>
            <w:tcW w:w="6344" w:type="dxa"/>
          </w:tcPr>
          <w:p w:rsidR="00074C07" w:rsidRPr="007D6CC6" w:rsidRDefault="00A14C48" w:rsidP="00204FE7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Percentual de comissão.</w:t>
            </w:r>
            <w:r w:rsidR="009D6B5B">
              <w:rPr>
                <w:i/>
                <w:sz w:val="20"/>
                <w:szCs w:val="20"/>
              </w:rPr>
              <w:t xml:space="preserve"> Se </w:t>
            </w:r>
            <w:r w:rsidR="002F50AD">
              <w:rPr>
                <w:i/>
                <w:sz w:val="20"/>
                <w:szCs w:val="20"/>
              </w:rPr>
              <w:t>alterar</w:t>
            </w:r>
            <w:r w:rsidR="009D6B5B">
              <w:rPr>
                <w:i/>
                <w:sz w:val="20"/>
                <w:szCs w:val="20"/>
              </w:rPr>
              <w:t xml:space="preserve">, </w:t>
            </w:r>
            <w:r w:rsidR="00204FE7">
              <w:rPr>
                <w:i/>
                <w:sz w:val="20"/>
                <w:szCs w:val="20"/>
              </w:rPr>
              <w:t xml:space="preserve">as comissões nos relatórios </w:t>
            </w:r>
            <w:r w:rsidR="009D6B5B">
              <w:rPr>
                <w:i/>
                <w:sz w:val="20"/>
                <w:szCs w:val="20"/>
              </w:rPr>
              <w:t xml:space="preserve">também </w:t>
            </w:r>
            <w:r w:rsidR="002F50AD">
              <w:rPr>
                <w:i/>
                <w:sz w:val="20"/>
                <w:szCs w:val="20"/>
              </w:rPr>
              <w:t>serão alterad</w:t>
            </w:r>
            <w:r w:rsidR="00204FE7">
              <w:rPr>
                <w:i/>
                <w:sz w:val="20"/>
                <w:szCs w:val="20"/>
              </w:rPr>
              <w:t>a</w:t>
            </w:r>
            <w:r w:rsidR="002F50AD">
              <w:rPr>
                <w:i/>
                <w:sz w:val="20"/>
                <w:szCs w:val="20"/>
              </w:rPr>
              <w:t>s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204FE7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fixo</w:t>
            </w:r>
          </w:p>
        </w:tc>
        <w:tc>
          <w:tcPr>
            <w:tcW w:w="6344" w:type="dxa"/>
          </w:tcPr>
          <w:p w:rsidR="00074C07" w:rsidRPr="007D6CC6" w:rsidRDefault="00204FE7" w:rsidP="00E73AC9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Salario do vendedor. Nos relatórios serão somados as comissões mais </w:t>
            </w:r>
            <w:r w:rsidR="00E73AC9">
              <w:rPr>
                <w:i/>
                <w:sz w:val="20"/>
                <w:szCs w:val="20"/>
              </w:rPr>
              <w:lastRenderedPageBreak/>
              <w:t xml:space="preserve">salario </w:t>
            </w:r>
          </w:p>
        </w:tc>
      </w:tr>
      <w:tr w:rsidR="00074C07" w:rsidRPr="00CE4214" w:rsidTr="00F651EE">
        <w:trPr>
          <w:jc w:val="center"/>
        </w:trPr>
        <w:tc>
          <w:tcPr>
            <w:tcW w:w="2376" w:type="dxa"/>
          </w:tcPr>
          <w:p w:rsidR="00074C07" w:rsidRPr="00CE4214" w:rsidRDefault="00ED791F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Classificação</w:t>
            </w:r>
          </w:p>
        </w:tc>
        <w:tc>
          <w:tcPr>
            <w:tcW w:w="6344" w:type="dxa"/>
          </w:tcPr>
          <w:p w:rsidR="00074C07" w:rsidRPr="007D6CC6" w:rsidRDefault="0066739A" w:rsidP="00F651E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Informe se é cliente, vendedor, representante</w:t>
            </w:r>
          </w:p>
        </w:tc>
      </w:tr>
      <w:tr w:rsidR="00111C12" w:rsidRPr="00CE4214" w:rsidTr="00F651EE">
        <w:trPr>
          <w:jc w:val="center"/>
        </w:trPr>
        <w:tc>
          <w:tcPr>
            <w:tcW w:w="2376" w:type="dxa"/>
          </w:tcPr>
          <w:p w:rsidR="00111C12" w:rsidRDefault="0066739A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Comissionado</w:t>
            </w:r>
          </w:p>
        </w:tc>
        <w:tc>
          <w:tcPr>
            <w:tcW w:w="6344" w:type="dxa"/>
          </w:tcPr>
          <w:p w:rsidR="00111C12" w:rsidRPr="007D6CC6" w:rsidRDefault="0036698E" w:rsidP="0036698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Se estiver marcado como “SIM” calculara no relatório de comissões. Se estiver como “NÃO”, não mostra nos relatórios de comissões.</w:t>
            </w:r>
          </w:p>
        </w:tc>
      </w:tr>
      <w:tr w:rsidR="00111C12" w:rsidRPr="00CE4214" w:rsidTr="00F651EE">
        <w:trPr>
          <w:jc w:val="center"/>
        </w:trPr>
        <w:tc>
          <w:tcPr>
            <w:tcW w:w="2376" w:type="dxa"/>
          </w:tcPr>
          <w:p w:rsidR="00111C12" w:rsidRDefault="0036698E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  <w:tc>
          <w:tcPr>
            <w:tcW w:w="6344" w:type="dxa"/>
          </w:tcPr>
          <w:p w:rsidR="00111C12" w:rsidRPr="007D6CC6" w:rsidRDefault="009C04F3" w:rsidP="00F651E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Informações que achar importante</w:t>
            </w:r>
          </w:p>
        </w:tc>
      </w:tr>
      <w:tr w:rsidR="00074C07" w:rsidRPr="00CE4214" w:rsidTr="00F651EE">
        <w:trPr>
          <w:jc w:val="center"/>
        </w:trPr>
        <w:tc>
          <w:tcPr>
            <w:tcW w:w="8720" w:type="dxa"/>
            <w:gridSpan w:val="2"/>
          </w:tcPr>
          <w:p w:rsidR="00074C07" w:rsidRPr="00CE4214" w:rsidRDefault="00074C07" w:rsidP="00F651E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074C07" w:rsidRDefault="00074C07" w:rsidP="00074C07">
      <w:pPr>
        <w:contextualSpacing/>
        <w:rPr>
          <w:sz w:val="24"/>
          <w:szCs w:val="24"/>
        </w:rPr>
      </w:pPr>
    </w:p>
    <w:p w:rsidR="008F546D" w:rsidRPr="0092461C" w:rsidRDefault="008F546D" w:rsidP="008F546D">
      <w:pPr>
        <w:pStyle w:val="Ttulo2"/>
      </w:pPr>
      <w:bookmarkStart w:id="31" w:name="_Toc372748006"/>
      <w:r w:rsidRPr="00242F17">
        <w:t xml:space="preserve">CADASTRO DE </w:t>
      </w:r>
      <w:r>
        <w:t>REGIÕES</w:t>
      </w:r>
      <w:bookmarkEnd w:id="31"/>
    </w:p>
    <w:p w:rsidR="008F546D" w:rsidRDefault="008F546D" w:rsidP="00074C07">
      <w:pPr>
        <w:contextualSpacing/>
        <w:rPr>
          <w:sz w:val="24"/>
          <w:szCs w:val="24"/>
        </w:rPr>
      </w:pPr>
    </w:p>
    <w:p w:rsidR="008F546D" w:rsidRDefault="008F546D" w:rsidP="00074C07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AF001F" wp14:editId="0AA46507">
            <wp:extent cx="5076825" cy="1809750"/>
            <wp:effectExtent l="0" t="0" r="9525" b="0"/>
            <wp:docPr id="376" name="Imagem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65" w:rsidRPr="005873E5" w:rsidRDefault="00B21965" w:rsidP="00B21965">
      <w:pPr>
        <w:pStyle w:val="PargrafodaLista"/>
        <w:numPr>
          <w:ilvl w:val="0"/>
          <w:numId w:val="1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B21965" w:rsidRDefault="00B21965" w:rsidP="00B21965">
      <w:pPr>
        <w:pStyle w:val="PargrafodaLista"/>
        <w:numPr>
          <w:ilvl w:val="0"/>
          <w:numId w:val="1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B21965" w:rsidRPr="00D77835" w:rsidRDefault="00B21965" w:rsidP="00074C07">
      <w:pPr>
        <w:pStyle w:val="PargrafodaLista"/>
        <w:numPr>
          <w:ilvl w:val="0"/>
          <w:numId w:val="19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Clique em “Salvar”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B21965" w:rsidRPr="00D77835" w:rsidTr="002F51A4">
        <w:trPr>
          <w:jc w:val="center"/>
        </w:trPr>
        <w:tc>
          <w:tcPr>
            <w:tcW w:w="8720" w:type="dxa"/>
            <w:gridSpan w:val="2"/>
          </w:tcPr>
          <w:p w:rsidR="00B21965" w:rsidRPr="00D77835" w:rsidRDefault="00B2196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B21965" w:rsidRPr="00D77835" w:rsidRDefault="00B2196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D77835">
              <w:rPr>
                <w:b/>
                <w:sz w:val="20"/>
                <w:szCs w:val="20"/>
              </w:rPr>
              <w:t>DESCRIÇÃO DOS CAMPOS E FUNÇÕES</w:t>
            </w:r>
          </w:p>
          <w:p w:rsidR="00B21965" w:rsidRPr="00D77835" w:rsidRDefault="00B2196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21965" w:rsidRPr="00D77835" w:rsidTr="002F51A4">
        <w:trPr>
          <w:jc w:val="center"/>
        </w:trPr>
        <w:tc>
          <w:tcPr>
            <w:tcW w:w="2376" w:type="dxa"/>
          </w:tcPr>
          <w:p w:rsidR="00B21965" w:rsidRPr="00D77835" w:rsidRDefault="00B21965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D77835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B21965" w:rsidRPr="00D77835" w:rsidRDefault="00B21965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D77835">
              <w:rPr>
                <w:b/>
                <w:sz w:val="20"/>
                <w:szCs w:val="20"/>
              </w:rPr>
              <w:t>DESCRIÇÃO</w:t>
            </w:r>
          </w:p>
        </w:tc>
      </w:tr>
      <w:tr w:rsidR="00B21965" w:rsidRPr="00D77835" w:rsidTr="002F51A4">
        <w:trPr>
          <w:jc w:val="center"/>
        </w:trPr>
        <w:tc>
          <w:tcPr>
            <w:tcW w:w="2376" w:type="dxa"/>
          </w:tcPr>
          <w:p w:rsidR="00B21965" w:rsidRPr="00D77835" w:rsidRDefault="00B21965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D77835"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B21965" w:rsidRPr="00D77835" w:rsidRDefault="00D77835" w:rsidP="002F51A4">
            <w:pPr>
              <w:contextualSpacing/>
              <w:rPr>
                <w:i/>
                <w:sz w:val="20"/>
                <w:szCs w:val="20"/>
              </w:rPr>
            </w:pPr>
            <w:r w:rsidRPr="00D77835">
              <w:rPr>
                <w:i/>
                <w:sz w:val="20"/>
                <w:szCs w:val="20"/>
              </w:rPr>
              <w:t>Digite o nome das região</w:t>
            </w:r>
          </w:p>
        </w:tc>
      </w:tr>
      <w:tr w:rsidR="00B21965" w:rsidRPr="00D77835" w:rsidTr="002F51A4">
        <w:trPr>
          <w:jc w:val="center"/>
        </w:trPr>
        <w:tc>
          <w:tcPr>
            <w:tcW w:w="8720" w:type="dxa"/>
            <w:gridSpan w:val="2"/>
          </w:tcPr>
          <w:p w:rsidR="00B21965" w:rsidRPr="00D77835" w:rsidRDefault="00B2196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8F546D" w:rsidRDefault="008F546D" w:rsidP="00074C07">
      <w:pPr>
        <w:contextualSpacing/>
        <w:rPr>
          <w:sz w:val="24"/>
          <w:szCs w:val="24"/>
        </w:rPr>
      </w:pPr>
    </w:p>
    <w:p w:rsidR="00B21965" w:rsidRDefault="00674615" w:rsidP="00074C07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Esse cadastro é importante para especificar a localização de seus clientes. Depois, poderá tirar relatórios de acordo com a região de cada um. Também aplicável para vendedores que </w:t>
      </w:r>
      <w:r w:rsidR="000D6F14">
        <w:rPr>
          <w:sz w:val="24"/>
          <w:szCs w:val="24"/>
        </w:rPr>
        <w:t>são responsáveis</w:t>
      </w:r>
      <w:r>
        <w:rPr>
          <w:sz w:val="24"/>
          <w:szCs w:val="24"/>
        </w:rPr>
        <w:t xml:space="preserve"> por uma determina região.</w:t>
      </w: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B21965" w:rsidRDefault="00B21965" w:rsidP="00074C07">
      <w:pPr>
        <w:contextualSpacing/>
        <w:rPr>
          <w:sz w:val="24"/>
          <w:szCs w:val="24"/>
        </w:rPr>
      </w:pPr>
    </w:p>
    <w:p w:rsidR="002D543B" w:rsidRDefault="002D543B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4C07" w:rsidRPr="0092461C" w:rsidRDefault="00074C07" w:rsidP="00074C07">
      <w:pPr>
        <w:pStyle w:val="Ttulo2"/>
      </w:pPr>
      <w:bookmarkStart w:id="32" w:name="_Toc372748007"/>
      <w:r w:rsidRPr="00242F17">
        <w:lastRenderedPageBreak/>
        <w:t>CADASTRO DE FORMAS DE PAGAMENTO</w:t>
      </w:r>
      <w:bookmarkEnd w:id="32"/>
    </w:p>
    <w:p w:rsidR="00074C07" w:rsidRPr="0092461C" w:rsidRDefault="00074C07" w:rsidP="00074C07">
      <w:pPr>
        <w:contextualSpacing/>
        <w:rPr>
          <w:sz w:val="24"/>
          <w:szCs w:val="24"/>
        </w:rPr>
      </w:pPr>
    </w:p>
    <w:p w:rsidR="00074C07" w:rsidRPr="0092461C" w:rsidRDefault="00074C07" w:rsidP="00074C07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0EAC47" wp14:editId="70F413EE">
            <wp:extent cx="5048250" cy="43148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C9" w:rsidRPr="005873E5" w:rsidRDefault="00CB75C9" w:rsidP="00CB75C9">
      <w:pPr>
        <w:pStyle w:val="PargrafodaLista"/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CB75C9" w:rsidRDefault="00CB75C9" w:rsidP="00CB75C9">
      <w:pPr>
        <w:pStyle w:val="PargrafodaLista"/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CB75C9" w:rsidRDefault="00CB75C9" w:rsidP="00074C07">
      <w:pPr>
        <w:pStyle w:val="PargrafodaLista"/>
        <w:numPr>
          <w:ilvl w:val="0"/>
          <w:numId w:val="18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 xml:space="preserve">Clique em </w:t>
      </w:r>
      <w:r w:rsidR="009F6A6D">
        <w:rPr>
          <w:sz w:val="24"/>
          <w:szCs w:val="24"/>
        </w:rPr>
        <w:t>“</w:t>
      </w:r>
      <w:r w:rsidRPr="00437814">
        <w:rPr>
          <w:sz w:val="24"/>
          <w:szCs w:val="24"/>
        </w:rPr>
        <w:t>Salvar</w:t>
      </w:r>
      <w:r w:rsidR="009F6A6D">
        <w:rPr>
          <w:sz w:val="24"/>
          <w:szCs w:val="24"/>
        </w:rPr>
        <w:t>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CB75C9" w:rsidRPr="00CE4214" w:rsidTr="002F51A4">
        <w:trPr>
          <w:jc w:val="center"/>
        </w:trPr>
        <w:tc>
          <w:tcPr>
            <w:tcW w:w="8720" w:type="dxa"/>
            <w:gridSpan w:val="2"/>
          </w:tcPr>
          <w:p w:rsidR="00CB75C9" w:rsidRPr="00CE4214" w:rsidRDefault="00CB75C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CB75C9" w:rsidRPr="00CE4214" w:rsidRDefault="00CB75C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 DOS CAMPOS E FUNÇÕES</w:t>
            </w:r>
          </w:p>
          <w:p w:rsidR="00CB75C9" w:rsidRPr="00CE4214" w:rsidRDefault="00CB75C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CB75C9" w:rsidRPr="00CE4214" w:rsidRDefault="00CB75C9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CB75C9" w:rsidRPr="007D6CC6" w:rsidRDefault="00CB75C9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Nome da forma de pagamento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Acréscimo%</w:t>
            </w:r>
          </w:p>
        </w:tc>
        <w:tc>
          <w:tcPr>
            <w:tcW w:w="6344" w:type="dxa"/>
          </w:tcPr>
          <w:p w:rsidR="00CB75C9" w:rsidRPr="007D6CC6" w:rsidRDefault="00EF04ED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Opcional. </w:t>
            </w:r>
            <w:r w:rsidR="00AC71D4">
              <w:rPr>
                <w:i/>
                <w:sz w:val="20"/>
                <w:szCs w:val="20"/>
              </w:rPr>
              <w:t xml:space="preserve">Acréscimo nas parcelas. Normalmente </w:t>
            </w:r>
            <w:r w:rsidR="000F3A0A">
              <w:rPr>
                <w:i/>
                <w:sz w:val="20"/>
                <w:szCs w:val="20"/>
              </w:rPr>
              <w:t>aplicado em prazos extensos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Desconto%</w:t>
            </w:r>
          </w:p>
        </w:tc>
        <w:tc>
          <w:tcPr>
            <w:tcW w:w="6344" w:type="dxa"/>
          </w:tcPr>
          <w:p w:rsidR="00CB75C9" w:rsidRPr="007D6CC6" w:rsidRDefault="00EF04ED" w:rsidP="002F51A4">
            <w:pPr>
              <w:contextualSpacing/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Opcional. </w:t>
            </w:r>
            <w:r w:rsidR="00AC71D4">
              <w:rPr>
                <w:i/>
                <w:sz w:val="20"/>
                <w:szCs w:val="20"/>
              </w:rPr>
              <w:t xml:space="preserve">Desconto na parcela. </w:t>
            </w:r>
            <w:r w:rsidR="009C272F">
              <w:rPr>
                <w:i/>
                <w:sz w:val="20"/>
                <w:szCs w:val="20"/>
              </w:rPr>
              <w:t xml:space="preserve">Normalmente </w:t>
            </w:r>
            <w:r w:rsidR="000F3A0A">
              <w:rPr>
                <w:i/>
                <w:sz w:val="20"/>
                <w:szCs w:val="20"/>
              </w:rPr>
              <w:t>aplicado em venda à vista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Dia Fixo</w:t>
            </w:r>
          </w:p>
        </w:tc>
        <w:tc>
          <w:tcPr>
            <w:tcW w:w="6344" w:type="dxa"/>
          </w:tcPr>
          <w:p w:rsidR="00CB75C9" w:rsidRPr="007D6CC6" w:rsidRDefault="00EF04ED" w:rsidP="00EF04ED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Opcional. É possível fixar os dias de vencimento nos meses seguintes. Por exemplo, se algum cliente preferir que o vencimento seja todo dia 10 de cada mês, as parcelas ficarão com vencimento para todo dia 10.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D3096D" w:rsidP="00EF04ED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Arredondar</w:t>
            </w:r>
            <w:r w:rsidR="00CB75C9">
              <w:rPr>
                <w:sz w:val="20"/>
                <w:szCs w:val="20"/>
              </w:rPr>
              <w:t xml:space="preserve"> Valor</w:t>
            </w:r>
          </w:p>
        </w:tc>
        <w:tc>
          <w:tcPr>
            <w:tcW w:w="6344" w:type="dxa"/>
          </w:tcPr>
          <w:p w:rsidR="00CB75C9" w:rsidRPr="007D6CC6" w:rsidRDefault="002E3A37" w:rsidP="002E3A37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Em caso de dizima periódica (exemplo</w:t>
            </w:r>
            <w:r w:rsidR="003603A6">
              <w:rPr>
                <w:i/>
                <w:sz w:val="20"/>
                <w:szCs w:val="20"/>
              </w:rPr>
              <w:t>:</w:t>
            </w:r>
            <w:r>
              <w:rPr>
                <w:i/>
                <w:sz w:val="20"/>
                <w:szCs w:val="20"/>
              </w:rPr>
              <w:t xml:space="preserve"> 7 dividido por 3 = </w:t>
            </w:r>
            <w:r w:rsidRPr="002E3A37">
              <w:rPr>
                <w:i/>
                <w:sz w:val="20"/>
                <w:szCs w:val="20"/>
              </w:rPr>
              <w:t>2,3333333333</w:t>
            </w:r>
            <w:r>
              <w:rPr>
                <w:i/>
                <w:sz w:val="20"/>
                <w:szCs w:val="20"/>
              </w:rPr>
              <w:t>...) o sistema faz o ajustes para evitar esse problema.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Pagamento</w:t>
            </w:r>
          </w:p>
        </w:tc>
        <w:tc>
          <w:tcPr>
            <w:tcW w:w="6344" w:type="dxa"/>
          </w:tcPr>
          <w:p w:rsidR="00CB75C9" w:rsidRPr="007D6CC6" w:rsidRDefault="003603A6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Informe o tipo de pagamento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Centavos</w:t>
            </w:r>
          </w:p>
        </w:tc>
        <w:tc>
          <w:tcPr>
            <w:tcW w:w="6344" w:type="dxa"/>
          </w:tcPr>
          <w:p w:rsidR="00CB75C9" w:rsidRPr="007D6CC6" w:rsidRDefault="00010740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Centavos</w:t>
            </w:r>
            <w:r w:rsidR="003603A6">
              <w:rPr>
                <w:i/>
                <w:sz w:val="20"/>
                <w:szCs w:val="20"/>
              </w:rPr>
              <w:t>, caso gere centavos, você pode definir se os centavos devem ir para a primeira ou ultima parcela.</w:t>
            </w:r>
          </w:p>
        </w:tc>
      </w:tr>
      <w:tr w:rsidR="00CB75C9" w:rsidRPr="00CE4214" w:rsidTr="002F51A4">
        <w:trPr>
          <w:jc w:val="center"/>
        </w:trPr>
        <w:tc>
          <w:tcPr>
            <w:tcW w:w="2376" w:type="dxa"/>
          </w:tcPr>
          <w:p w:rsidR="00CB75C9" w:rsidRPr="00CE4214" w:rsidRDefault="00CB75C9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Prazos (grade)</w:t>
            </w:r>
          </w:p>
        </w:tc>
        <w:tc>
          <w:tcPr>
            <w:tcW w:w="6344" w:type="dxa"/>
          </w:tcPr>
          <w:p w:rsidR="00CB75C9" w:rsidRDefault="00284398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Você deverá digitar os “DIAS” de vencimento conforme o planejamento.</w:t>
            </w:r>
          </w:p>
          <w:p w:rsidR="00284398" w:rsidRDefault="00284398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Por exemplo: entrada + 28 +45 + 65 dias</w:t>
            </w:r>
          </w:p>
          <w:p w:rsidR="00284398" w:rsidRDefault="00284398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Na primeira linha digite 0 (significa à vista). Pressione seta pra baixo</w:t>
            </w:r>
          </w:p>
          <w:p w:rsidR="000C49DF" w:rsidRDefault="000C49DF" w:rsidP="000C49DF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>Na segunda linha digite 28. Pressione seta pra baixo</w:t>
            </w:r>
          </w:p>
          <w:p w:rsidR="00284398" w:rsidRDefault="00284398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Na </w:t>
            </w:r>
            <w:r w:rsidR="00B468BC">
              <w:rPr>
                <w:i/>
                <w:sz w:val="20"/>
                <w:szCs w:val="20"/>
              </w:rPr>
              <w:t>terceira</w:t>
            </w:r>
            <w:r>
              <w:rPr>
                <w:i/>
                <w:sz w:val="20"/>
                <w:szCs w:val="20"/>
              </w:rPr>
              <w:t xml:space="preserve"> linha digite </w:t>
            </w:r>
            <w:r w:rsidR="000C49DF">
              <w:rPr>
                <w:i/>
                <w:sz w:val="20"/>
                <w:szCs w:val="20"/>
              </w:rPr>
              <w:t>45</w:t>
            </w:r>
            <w:r>
              <w:rPr>
                <w:i/>
                <w:sz w:val="20"/>
                <w:szCs w:val="20"/>
              </w:rPr>
              <w:t>. Pressione seta pra baixo</w:t>
            </w:r>
          </w:p>
          <w:p w:rsidR="00284398" w:rsidRPr="007D6CC6" w:rsidRDefault="00284398" w:rsidP="00B468BC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Na </w:t>
            </w:r>
            <w:r w:rsidR="00B468BC">
              <w:rPr>
                <w:i/>
                <w:sz w:val="20"/>
                <w:szCs w:val="20"/>
              </w:rPr>
              <w:t>quarta</w:t>
            </w:r>
            <w:r>
              <w:rPr>
                <w:i/>
                <w:sz w:val="20"/>
                <w:szCs w:val="20"/>
              </w:rPr>
              <w:t xml:space="preserve"> linha digite 65. Pressione seta pra cima (por ser a ultima linha)</w:t>
            </w:r>
          </w:p>
        </w:tc>
      </w:tr>
      <w:tr w:rsidR="00CB75C9" w:rsidRPr="00CE4214" w:rsidTr="002F51A4">
        <w:trPr>
          <w:jc w:val="center"/>
        </w:trPr>
        <w:tc>
          <w:tcPr>
            <w:tcW w:w="8720" w:type="dxa"/>
            <w:gridSpan w:val="2"/>
          </w:tcPr>
          <w:p w:rsidR="00CB75C9" w:rsidRPr="00CE4214" w:rsidRDefault="00CB75C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CB75C9" w:rsidRPr="0092461C" w:rsidRDefault="00CB75C9" w:rsidP="00074C07">
      <w:pPr>
        <w:contextualSpacing/>
        <w:rPr>
          <w:sz w:val="24"/>
          <w:szCs w:val="24"/>
        </w:rPr>
      </w:pPr>
    </w:p>
    <w:p w:rsidR="00AE4269" w:rsidRPr="0092461C" w:rsidRDefault="00AE4269" w:rsidP="00AE4269">
      <w:pPr>
        <w:pStyle w:val="Ttulo2"/>
      </w:pPr>
      <w:bookmarkStart w:id="33" w:name="_Toc372748008"/>
      <w:r w:rsidRPr="00242F17">
        <w:t xml:space="preserve">CADASTRO DE </w:t>
      </w:r>
      <w:r>
        <w:t>FORNECEDORES</w:t>
      </w:r>
      <w:bookmarkEnd w:id="33"/>
    </w:p>
    <w:p w:rsidR="00074C07" w:rsidRPr="0092461C" w:rsidRDefault="00074C07" w:rsidP="00074C07">
      <w:pPr>
        <w:contextualSpacing/>
        <w:rPr>
          <w:sz w:val="24"/>
          <w:szCs w:val="24"/>
        </w:rPr>
      </w:pPr>
    </w:p>
    <w:p w:rsidR="006E7C59" w:rsidRDefault="00AE4269" w:rsidP="006E7C59">
      <w:r>
        <w:rPr>
          <w:noProof/>
          <w:lang w:eastAsia="pt-BR"/>
        </w:rPr>
        <w:drawing>
          <wp:inline distT="0" distB="0" distL="0" distR="0" wp14:anchorId="4BB26F53" wp14:editId="259A4283">
            <wp:extent cx="5400040" cy="3934245"/>
            <wp:effectExtent l="0" t="0" r="0" b="9525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6D" w:rsidRPr="005873E5" w:rsidRDefault="009F6A6D" w:rsidP="009F6A6D">
      <w:pPr>
        <w:pStyle w:val="PargrafodaLista"/>
        <w:numPr>
          <w:ilvl w:val="0"/>
          <w:numId w:val="20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9F6A6D" w:rsidRDefault="009F6A6D" w:rsidP="009F6A6D">
      <w:pPr>
        <w:pStyle w:val="PargrafodaLista"/>
        <w:numPr>
          <w:ilvl w:val="0"/>
          <w:numId w:val="20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AE4269" w:rsidRPr="009F6A6D" w:rsidRDefault="009F6A6D" w:rsidP="006E7C59">
      <w:pPr>
        <w:pStyle w:val="PargrafodaLista"/>
        <w:numPr>
          <w:ilvl w:val="0"/>
          <w:numId w:val="20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 xml:space="preserve">Clique em </w:t>
      </w:r>
      <w:r>
        <w:rPr>
          <w:sz w:val="24"/>
          <w:szCs w:val="24"/>
        </w:rPr>
        <w:t>“</w:t>
      </w:r>
      <w:r w:rsidRPr="00437814">
        <w:rPr>
          <w:sz w:val="24"/>
          <w:szCs w:val="24"/>
        </w:rPr>
        <w:t>Salvar</w:t>
      </w:r>
      <w:r>
        <w:rPr>
          <w:sz w:val="24"/>
          <w:szCs w:val="24"/>
        </w:rPr>
        <w:t>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A12AB5" w:rsidRPr="00CE4214" w:rsidTr="002F51A4">
        <w:trPr>
          <w:jc w:val="center"/>
        </w:trPr>
        <w:tc>
          <w:tcPr>
            <w:tcW w:w="8720" w:type="dxa"/>
            <w:gridSpan w:val="2"/>
          </w:tcPr>
          <w:p w:rsidR="00A12AB5" w:rsidRPr="00CE4214" w:rsidRDefault="00A12AB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A12AB5" w:rsidRPr="00CE4214" w:rsidRDefault="00A12AB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 DOS CAMPOS E FUNÇÕES</w:t>
            </w:r>
          </w:p>
          <w:p w:rsidR="00A12AB5" w:rsidRPr="00CE4214" w:rsidRDefault="00A12AB5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A12AB5" w:rsidRPr="00CE4214" w:rsidRDefault="00A12AB5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</w:t>
            </w:r>
          </w:p>
        </w:tc>
      </w:tr>
      <w:tr w:rsidR="00044DB9" w:rsidRPr="00CE4214" w:rsidTr="002F51A4">
        <w:trPr>
          <w:jc w:val="center"/>
        </w:trPr>
        <w:tc>
          <w:tcPr>
            <w:tcW w:w="2376" w:type="dxa"/>
          </w:tcPr>
          <w:p w:rsidR="00044DB9" w:rsidRPr="00CE4214" w:rsidRDefault="00044DB9" w:rsidP="00044DB9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6344" w:type="dxa"/>
          </w:tcPr>
          <w:p w:rsidR="00044DB9" w:rsidRPr="007D6CC6" w:rsidRDefault="00044DB9" w:rsidP="00044DB9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Data de cadastro. Preenchido automaticamente pelo sistema</w:t>
            </w:r>
          </w:p>
        </w:tc>
      </w:tr>
      <w:tr w:rsidR="009B7E50" w:rsidRPr="00CE4214" w:rsidTr="002F51A4">
        <w:trPr>
          <w:jc w:val="center"/>
        </w:trPr>
        <w:tc>
          <w:tcPr>
            <w:tcW w:w="2376" w:type="dxa"/>
          </w:tcPr>
          <w:p w:rsidR="009B7E50" w:rsidRPr="00CE4214" w:rsidRDefault="009B7E50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CNPJ</w:t>
            </w:r>
          </w:p>
        </w:tc>
        <w:tc>
          <w:tcPr>
            <w:tcW w:w="6344" w:type="dxa"/>
          </w:tcPr>
          <w:p w:rsidR="009B7E50" w:rsidRPr="007D6CC6" w:rsidRDefault="009B7E50" w:rsidP="009B7E50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CNPJ do fornecedor</w:t>
            </w:r>
          </w:p>
        </w:tc>
      </w:tr>
      <w:tr w:rsidR="009B7E50" w:rsidRPr="00CE4214" w:rsidTr="002F51A4">
        <w:trPr>
          <w:jc w:val="center"/>
        </w:trPr>
        <w:tc>
          <w:tcPr>
            <w:tcW w:w="2376" w:type="dxa"/>
          </w:tcPr>
          <w:p w:rsidR="009B7E50" w:rsidRPr="00CE4214" w:rsidRDefault="009B7E50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Inscrição Estadual/RG</w:t>
            </w:r>
          </w:p>
        </w:tc>
        <w:tc>
          <w:tcPr>
            <w:tcW w:w="6344" w:type="dxa"/>
          </w:tcPr>
          <w:p w:rsidR="009B7E50" w:rsidRPr="007D6CC6" w:rsidRDefault="009B7E50" w:rsidP="009B7E50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Inscrição estadual</w:t>
            </w: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A12AB5" w:rsidRPr="007D6CC6" w:rsidRDefault="00A12AB5" w:rsidP="009B7E50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Nome </w:t>
            </w:r>
            <w:r w:rsidR="009B7E50">
              <w:rPr>
                <w:i/>
                <w:sz w:val="20"/>
                <w:szCs w:val="20"/>
              </w:rPr>
              <w:t>c</w:t>
            </w:r>
            <w:r>
              <w:rPr>
                <w:i/>
                <w:sz w:val="20"/>
                <w:szCs w:val="20"/>
              </w:rPr>
              <w:t xml:space="preserve">ompleto </w:t>
            </w:r>
            <w:r w:rsidR="009B7E50">
              <w:rPr>
                <w:i/>
                <w:sz w:val="20"/>
                <w:szCs w:val="20"/>
              </w:rPr>
              <w:t>do fornecedor</w:t>
            </w:r>
          </w:p>
        </w:tc>
      </w:tr>
      <w:tr w:rsidR="009B7E50" w:rsidRPr="00CE4214" w:rsidTr="002F51A4">
        <w:trPr>
          <w:jc w:val="center"/>
        </w:trPr>
        <w:tc>
          <w:tcPr>
            <w:tcW w:w="2376" w:type="dxa"/>
          </w:tcPr>
          <w:p w:rsidR="009B7E50" w:rsidRDefault="009B7E50" w:rsidP="009B7E50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Fantasia</w:t>
            </w:r>
          </w:p>
        </w:tc>
        <w:tc>
          <w:tcPr>
            <w:tcW w:w="6344" w:type="dxa"/>
          </w:tcPr>
          <w:p w:rsidR="009B7E50" w:rsidRDefault="009B7E50" w:rsidP="009B7E50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Nome fantasia do fornecedor</w:t>
            </w: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CEP</w:t>
            </w:r>
          </w:p>
        </w:tc>
        <w:tc>
          <w:tcPr>
            <w:tcW w:w="6344" w:type="dxa"/>
          </w:tcPr>
          <w:p w:rsidR="00A12AB5" w:rsidRPr="007D6CC6" w:rsidRDefault="00A12AB5" w:rsidP="002F51A4">
            <w:pPr>
              <w:contextualSpacing/>
              <w:jc w:val="left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CEP do endereço do </w:t>
            </w:r>
            <w:r w:rsidR="009B7E50">
              <w:rPr>
                <w:i/>
                <w:sz w:val="20"/>
                <w:szCs w:val="20"/>
              </w:rPr>
              <w:t>fornecedor</w:t>
            </w: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Endereço</w:t>
            </w:r>
          </w:p>
        </w:tc>
        <w:tc>
          <w:tcPr>
            <w:tcW w:w="6344" w:type="dxa"/>
          </w:tcPr>
          <w:p w:rsidR="00A12AB5" w:rsidRPr="007D6CC6" w:rsidRDefault="00A12AB5" w:rsidP="00E05507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Endereço </w:t>
            </w:r>
            <w:r w:rsidR="00E05507">
              <w:rPr>
                <w:i/>
                <w:sz w:val="20"/>
                <w:szCs w:val="20"/>
              </w:rPr>
              <w:t>de localização do fornecedor</w:t>
            </w: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Bairro</w:t>
            </w:r>
          </w:p>
        </w:tc>
        <w:tc>
          <w:tcPr>
            <w:tcW w:w="6344" w:type="dxa"/>
          </w:tcPr>
          <w:p w:rsidR="00A12AB5" w:rsidRPr="007D6CC6" w:rsidRDefault="00A12AB5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Bairro do endereço do </w:t>
            </w:r>
            <w:r w:rsidR="00E05507">
              <w:rPr>
                <w:i/>
                <w:sz w:val="20"/>
                <w:szCs w:val="20"/>
              </w:rPr>
              <w:t>fornecedor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Tecle F8 para localizar a cidade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Ao </w:t>
            </w:r>
            <w:r>
              <w:rPr>
                <w:i/>
                <w:sz w:val="20"/>
                <w:szCs w:val="20"/>
              </w:rPr>
              <w:t>informar a cidade</w:t>
            </w:r>
            <w:r w:rsidRPr="007D6CC6">
              <w:rPr>
                <w:i/>
                <w:sz w:val="20"/>
                <w:szCs w:val="20"/>
              </w:rPr>
              <w:t>, esse campo será preenchido automaticamente.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(DDD)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Prefixo do telefone do telefone do cliente. É necessário informar o prefixo para informações diversas e para usar como filtros em relatórios de clientes </w:t>
            </w:r>
            <w:r w:rsidRPr="007D6CC6">
              <w:rPr>
                <w:i/>
                <w:sz w:val="20"/>
                <w:szCs w:val="20"/>
              </w:rPr>
              <w:lastRenderedPageBreak/>
              <w:t>por Prefixo de telefone.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lastRenderedPageBreak/>
              <w:t>Fone Número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VOIP do cliente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(DDD)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FAX do cliente.</w:t>
            </w:r>
          </w:p>
        </w:tc>
      </w:tr>
      <w:tr w:rsidR="00E05507" w:rsidRPr="00CE4214" w:rsidTr="002F51A4">
        <w:trPr>
          <w:jc w:val="center"/>
        </w:trPr>
        <w:tc>
          <w:tcPr>
            <w:tcW w:w="2376" w:type="dxa"/>
          </w:tcPr>
          <w:p w:rsidR="00E05507" w:rsidRPr="00CE4214" w:rsidRDefault="00E05507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Número</w:t>
            </w:r>
          </w:p>
        </w:tc>
        <w:tc>
          <w:tcPr>
            <w:tcW w:w="6344" w:type="dxa"/>
          </w:tcPr>
          <w:p w:rsidR="00E05507" w:rsidRPr="007D6CC6" w:rsidRDefault="00E05507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FAX do cliente</w:t>
            </w:r>
          </w:p>
        </w:tc>
      </w:tr>
      <w:tr w:rsidR="00A12AB5" w:rsidRPr="00CE4214" w:rsidTr="002F51A4">
        <w:trPr>
          <w:jc w:val="center"/>
        </w:trPr>
        <w:tc>
          <w:tcPr>
            <w:tcW w:w="2376" w:type="dxa"/>
          </w:tcPr>
          <w:p w:rsidR="00A12AB5" w:rsidRPr="00CE4214" w:rsidRDefault="00A12AB5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E-mail</w:t>
            </w:r>
          </w:p>
        </w:tc>
        <w:tc>
          <w:tcPr>
            <w:tcW w:w="6344" w:type="dxa"/>
          </w:tcPr>
          <w:p w:rsidR="00A12AB5" w:rsidRPr="007D6CC6" w:rsidRDefault="00A12AB5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Email de contato do </w:t>
            </w:r>
            <w:r w:rsidR="000F18E3">
              <w:rPr>
                <w:i/>
                <w:sz w:val="20"/>
                <w:szCs w:val="20"/>
              </w:rPr>
              <w:t>fornecedor</w:t>
            </w:r>
            <w:r w:rsidRPr="007D6CC6">
              <w:rPr>
                <w:i/>
                <w:sz w:val="20"/>
                <w:szCs w:val="20"/>
              </w:rPr>
              <w:t>. Importante informar para envio de e-mails tais pedidos de vendas, boletos, cobranças e relatórios.</w:t>
            </w:r>
          </w:p>
        </w:tc>
      </w:tr>
      <w:tr w:rsidR="003B3101" w:rsidRPr="00CE4214" w:rsidTr="002F51A4">
        <w:trPr>
          <w:jc w:val="center"/>
        </w:trPr>
        <w:tc>
          <w:tcPr>
            <w:tcW w:w="2376" w:type="dxa"/>
          </w:tcPr>
          <w:p w:rsidR="003B3101" w:rsidRPr="00CE4214" w:rsidRDefault="003B3101" w:rsidP="003B3101">
            <w:pPr>
              <w:tabs>
                <w:tab w:val="center" w:pos="1080"/>
              </w:tabs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6344" w:type="dxa"/>
          </w:tcPr>
          <w:p w:rsidR="003B3101" w:rsidRPr="007D6CC6" w:rsidRDefault="003B3101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Site do fornecedor</w:t>
            </w:r>
          </w:p>
        </w:tc>
      </w:tr>
      <w:tr w:rsidR="000F18E3" w:rsidRPr="00CE4214" w:rsidTr="002F51A4">
        <w:trPr>
          <w:jc w:val="center"/>
        </w:trPr>
        <w:tc>
          <w:tcPr>
            <w:tcW w:w="2376" w:type="dxa"/>
          </w:tcPr>
          <w:p w:rsidR="000F18E3" w:rsidRPr="00CE4214" w:rsidRDefault="000F18E3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Região</w:t>
            </w:r>
          </w:p>
        </w:tc>
        <w:tc>
          <w:tcPr>
            <w:tcW w:w="6344" w:type="dxa"/>
          </w:tcPr>
          <w:p w:rsidR="000F18E3" w:rsidRPr="007D6CC6" w:rsidRDefault="000F18E3" w:rsidP="002F51A4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Região de localização do cliente. É importante informar para futuros relatórios.</w:t>
            </w:r>
          </w:p>
        </w:tc>
      </w:tr>
      <w:tr w:rsidR="003B3101" w:rsidRPr="00CE4214" w:rsidTr="002F51A4">
        <w:trPr>
          <w:jc w:val="center"/>
        </w:trPr>
        <w:tc>
          <w:tcPr>
            <w:tcW w:w="2376" w:type="dxa"/>
          </w:tcPr>
          <w:p w:rsidR="003B3101" w:rsidRPr="00CE4214" w:rsidRDefault="000F18E3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Limite de compra</w:t>
            </w:r>
          </w:p>
        </w:tc>
        <w:tc>
          <w:tcPr>
            <w:tcW w:w="6344" w:type="dxa"/>
          </w:tcPr>
          <w:p w:rsidR="003B3101" w:rsidRPr="007D6CC6" w:rsidRDefault="00D622FF" w:rsidP="00253C6D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Limite de compra para </w:t>
            </w:r>
            <w:r w:rsidR="00253C6D">
              <w:rPr>
                <w:i/>
                <w:sz w:val="20"/>
                <w:szCs w:val="20"/>
              </w:rPr>
              <w:t xml:space="preserve">o </w:t>
            </w:r>
            <w:r>
              <w:rPr>
                <w:i/>
                <w:sz w:val="20"/>
                <w:szCs w:val="20"/>
              </w:rPr>
              <w:t>fornecedor</w:t>
            </w:r>
            <w:r w:rsidR="00253C6D">
              <w:rPr>
                <w:i/>
                <w:sz w:val="20"/>
                <w:szCs w:val="20"/>
              </w:rPr>
              <w:t>. O sistema impedirá que sejam realizado compras acima do limite permitido. Se esse campo estiver com ZERO, o sistema não fará a checagem.</w:t>
            </w:r>
          </w:p>
        </w:tc>
      </w:tr>
      <w:tr w:rsidR="003B3101" w:rsidRPr="00CE4214" w:rsidTr="002F51A4">
        <w:trPr>
          <w:jc w:val="center"/>
        </w:trPr>
        <w:tc>
          <w:tcPr>
            <w:tcW w:w="2376" w:type="dxa"/>
          </w:tcPr>
          <w:p w:rsidR="003B3101" w:rsidRPr="00CE4214" w:rsidRDefault="000F18E3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Contato</w:t>
            </w:r>
          </w:p>
        </w:tc>
        <w:tc>
          <w:tcPr>
            <w:tcW w:w="6344" w:type="dxa"/>
          </w:tcPr>
          <w:p w:rsidR="003B3101" w:rsidRPr="007D6CC6" w:rsidRDefault="00253C6D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Responsável pelo atendimento</w:t>
            </w:r>
          </w:p>
        </w:tc>
      </w:tr>
      <w:tr w:rsidR="003B3101" w:rsidRPr="00CE4214" w:rsidTr="002F51A4">
        <w:trPr>
          <w:jc w:val="center"/>
        </w:trPr>
        <w:tc>
          <w:tcPr>
            <w:tcW w:w="2376" w:type="dxa"/>
          </w:tcPr>
          <w:p w:rsidR="003B3101" w:rsidRDefault="003B3101" w:rsidP="002F51A4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  <w:tc>
          <w:tcPr>
            <w:tcW w:w="6344" w:type="dxa"/>
          </w:tcPr>
          <w:p w:rsidR="003B3101" w:rsidRPr="007D6CC6" w:rsidRDefault="003B3101" w:rsidP="002F51A4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Informações que achar importante</w:t>
            </w:r>
          </w:p>
        </w:tc>
      </w:tr>
      <w:tr w:rsidR="003B3101" w:rsidRPr="00CE4214" w:rsidTr="002F51A4">
        <w:trPr>
          <w:jc w:val="center"/>
        </w:trPr>
        <w:tc>
          <w:tcPr>
            <w:tcW w:w="8720" w:type="dxa"/>
            <w:gridSpan w:val="2"/>
          </w:tcPr>
          <w:p w:rsidR="003B3101" w:rsidRPr="00CE4214" w:rsidRDefault="003B3101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16012E" w:rsidRDefault="0016012E" w:rsidP="006E7C59"/>
    <w:p w:rsidR="0016012E" w:rsidRDefault="0016012E">
      <w:pPr>
        <w:suppressAutoHyphens w:val="0"/>
      </w:pPr>
      <w:r>
        <w:br w:type="page"/>
      </w:r>
    </w:p>
    <w:p w:rsidR="00EC60D5" w:rsidRPr="0092461C" w:rsidRDefault="00EC60D5" w:rsidP="00EC60D5">
      <w:pPr>
        <w:pStyle w:val="Ttulo2"/>
      </w:pPr>
      <w:bookmarkStart w:id="34" w:name="_Toc372748009"/>
      <w:r w:rsidRPr="00242F17">
        <w:lastRenderedPageBreak/>
        <w:t xml:space="preserve">CADASTRO DE </w:t>
      </w:r>
      <w:r>
        <w:t>TRANSPORTADORAS</w:t>
      </w:r>
      <w:bookmarkEnd w:id="34"/>
    </w:p>
    <w:p w:rsidR="000C7879" w:rsidRDefault="000C7879" w:rsidP="006E7C59"/>
    <w:p w:rsidR="007E6FC5" w:rsidRDefault="007C52F7" w:rsidP="006E7C59">
      <w:r>
        <w:rPr>
          <w:noProof/>
          <w:lang w:eastAsia="pt-BR"/>
        </w:rPr>
        <w:drawing>
          <wp:inline distT="0" distB="0" distL="0" distR="0" wp14:anchorId="76F373E5" wp14:editId="74B2219B">
            <wp:extent cx="4762500" cy="4552950"/>
            <wp:effectExtent l="0" t="0" r="0" b="0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79" w:rsidRPr="005873E5" w:rsidRDefault="000C7879" w:rsidP="000C7879">
      <w:pPr>
        <w:pStyle w:val="PargrafodaLista"/>
        <w:numPr>
          <w:ilvl w:val="0"/>
          <w:numId w:val="2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0C7879" w:rsidRDefault="000C7879" w:rsidP="000C7879">
      <w:pPr>
        <w:pStyle w:val="PargrafodaLista"/>
        <w:numPr>
          <w:ilvl w:val="0"/>
          <w:numId w:val="2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0C7879" w:rsidRDefault="000C7879" w:rsidP="000C7879">
      <w:pPr>
        <w:pStyle w:val="PargrafodaLista"/>
        <w:numPr>
          <w:ilvl w:val="0"/>
          <w:numId w:val="21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 xml:space="preserve">Clique em </w:t>
      </w:r>
      <w:r>
        <w:rPr>
          <w:sz w:val="24"/>
          <w:szCs w:val="24"/>
        </w:rPr>
        <w:t>“</w:t>
      </w:r>
      <w:r w:rsidRPr="00437814">
        <w:rPr>
          <w:sz w:val="24"/>
          <w:szCs w:val="24"/>
        </w:rPr>
        <w:t>Salvar</w:t>
      </w:r>
      <w:r>
        <w:rPr>
          <w:sz w:val="24"/>
          <w:szCs w:val="24"/>
        </w:rPr>
        <w:t>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0C7879" w:rsidRPr="0016012E" w:rsidTr="002F51A4">
        <w:trPr>
          <w:jc w:val="center"/>
        </w:trPr>
        <w:tc>
          <w:tcPr>
            <w:tcW w:w="8720" w:type="dxa"/>
            <w:gridSpan w:val="2"/>
          </w:tcPr>
          <w:p w:rsidR="000C7879" w:rsidRPr="0016012E" w:rsidRDefault="000C7879" w:rsidP="002F51A4">
            <w:pPr>
              <w:contextualSpacing/>
              <w:jc w:val="center"/>
              <w:rPr>
                <w:b/>
                <w:sz w:val="16"/>
                <w:szCs w:val="16"/>
              </w:rPr>
            </w:pPr>
          </w:p>
          <w:p w:rsidR="000C7879" w:rsidRPr="0016012E" w:rsidRDefault="000C7879" w:rsidP="002F51A4">
            <w:pPr>
              <w:contextualSpacing/>
              <w:jc w:val="center"/>
              <w:rPr>
                <w:b/>
                <w:sz w:val="16"/>
                <w:szCs w:val="16"/>
              </w:rPr>
            </w:pPr>
            <w:r w:rsidRPr="0016012E">
              <w:rPr>
                <w:b/>
                <w:sz w:val="16"/>
                <w:szCs w:val="16"/>
              </w:rPr>
              <w:t>DESCRIÇÃO DOS CAMPOS E FUNÇÕES</w:t>
            </w:r>
          </w:p>
          <w:p w:rsidR="000C7879" w:rsidRPr="0016012E" w:rsidRDefault="000C7879" w:rsidP="002F51A4">
            <w:pPr>
              <w:contextualSpacing/>
              <w:jc w:val="center"/>
              <w:rPr>
                <w:b/>
                <w:sz w:val="16"/>
                <w:szCs w:val="16"/>
              </w:rPr>
            </w:pP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b/>
                <w:sz w:val="16"/>
                <w:szCs w:val="16"/>
              </w:rPr>
            </w:pPr>
            <w:r w:rsidRPr="0016012E">
              <w:rPr>
                <w:b/>
                <w:sz w:val="16"/>
                <w:szCs w:val="16"/>
              </w:rPr>
              <w:t>CAMPO/FUNÇÃO</w:t>
            </w:r>
          </w:p>
        </w:tc>
        <w:tc>
          <w:tcPr>
            <w:tcW w:w="6344" w:type="dxa"/>
          </w:tcPr>
          <w:p w:rsidR="000C7879" w:rsidRPr="0016012E" w:rsidRDefault="000C7879" w:rsidP="002F51A4">
            <w:pPr>
              <w:contextualSpacing/>
              <w:jc w:val="left"/>
              <w:rPr>
                <w:b/>
                <w:sz w:val="16"/>
                <w:szCs w:val="16"/>
              </w:rPr>
            </w:pPr>
            <w:r w:rsidRPr="0016012E">
              <w:rPr>
                <w:b/>
                <w:sz w:val="16"/>
                <w:szCs w:val="16"/>
              </w:rPr>
              <w:t>DESCRIÇÃO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Nome</w:t>
            </w:r>
          </w:p>
        </w:tc>
        <w:tc>
          <w:tcPr>
            <w:tcW w:w="6344" w:type="dxa"/>
          </w:tcPr>
          <w:p w:rsidR="000C7879" w:rsidRPr="0016012E" w:rsidRDefault="000C7879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 xml:space="preserve">Nome Completo </w:t>
            </w:r>
            <w:r w:rsidR="00C1399C" w:rsidRPr="0016012E">
              <w:rPr>
                <w:i/>
                <w:sz w:val="16"/>
                <w:szCs w:val="16"/>
              </w:rPr>
              <w:t>da transportadora</w:t>
            </w:r>
          </w:p>
        </w:tc>
      </w:tr>
      <w:tr w:rsidR="00C1399C" w:rsidRPr="0016012E" w:rsidTr="002F51A4">
        <w:trPr>
          <w:jc w:val="center"/>
        </w:trPr>
        <w:tc>
          <w:tcPr>
            <w:tcW w:w="2376" w:type="dxa"/>
          </w:tcPr>
          <w:p w:rsidR="00C1399C" w:rsidRPr="0016012E" w:rsidRDefault="00C1399C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Endereço</w:t>
            </w:r>
          </w:p>
        </w:tc>
        <w:tc>
          <w:tcPr>
            <w:tcW w:w="6344" w:type="dxa"/>
          </w:tcPr>
          <w:p w:rsidR="00C1399C" w:rsidRPr="0016012E" w:rsidRDefault="00C1399C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Endereço da transportadora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CEP</w:t>
            </w:r>
          </w:p>
        </w:tc>
        <w:tc>
          <w:tcPr>
            <w:tcW w:w="6344" w:type="dxa"/>
          </w:tcPr>
          <w:p w:rsidR="000C7879" w:rsidRPr="0016012E" w:rsidRDefault="000C7879" w:rsidP="002F51A4">
            <w:pPr>
              <w:contextualSpacing/>
              <w:jc w:val="left"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 xml:space="preserve">CEP do endereço do </w:t>
            </w:r>
            <w:r w:rsidR="00C1399C" w:rsidRPr="0016012E">
              <w:rPr>
                <w:i/>
                <w:sz w:val="16"/>
                <w:szCs w:val="16"/>
              </w:rPr>
              <w:t>transportadora</w:t>
            </w:r>
          </w:p>
        </w:tc>
      </w:tr>
      <w:tr w:rsidR="00C1399C" w:rsidRPr="0016012E" w:rsidTr="002F51A4">
        <w:trPr>
          <w:jc w:val="center"/>
        </w:trPr>
        <w:tc>
          <w:tcPr>
            <w:tcW w:w="2376" w:type="dxa"/>
          </w:tcPr>
          <w:p w:rsidR="00C1399C" w:rsidRPr="0016012E" w:rsidRDefault="00C1399C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Fone Número</w:t>
            </w:r>
          </w:p>
        </w:tc>
        <w:tc>
          <w:tcPr>
            <w:tcW w:w="6344" w:type="dxa"/>
          </w:tcPr>
          <w:p w:rsidR="00C1399C" w:rsidRPr="0016012E" w:rsidRDefault="00C1399C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DDD + Numero do telefone da transportadora</w:t>
            </w:r>
          </w:p>
        </w:tc>
      </w:tr>
      <w:tr w:rsidR="00C1399C" w:rsidRPr="0016012E" w:rsidTr="002F51A4">
        <w:trPr>
          <w:jc w:val="center"/>
        </w:trPr>
        <w:tc>
          <w:tcPr>
            <w:tcW w:w="2376" w:type="dxa"/>
          </w:tcPr>
          <w:p w:rsidR="00C1399C" w:rsidRPr="0016012E" w:rsidRDefault="00C1399C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FAX Número</w:t>
            </w:r>
          </w:p>
        </w:tc>
        <w:tc>
          <w:tcPr>
            <w:tcW w:w="6344" w:type="dxa"/>
          </w:tcPr>
          <w:p w:rsidR="00C1399C" w:rsidRPr="0016012E" w:rsidRDefault="00C1399C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DDD + Numero do FAX da transportadora.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Bairro</w:t>
            </w:r>
          </w:p>
        </w:tc>
        <w:tc>
          <w:tcPr>
            <w:tcW w:w="6344" w:type="dxa"/>
          </w:tcPr>
          <w:p w:rsidR="000C7879" w:rsidRPr="0016012E" w:rsidRDefault="000C7879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Bairro do endereço d</w:t>
            </w:r>
            <w:r w:rsidR="00C1399C" w:rsidRPr="0016012E">
              <w:rPr>
                <w:i/>
                <w:sz w:val="16"/>
                <w:szCs w:val="16"/>
              </w:rPr>
              <w:t>a transportadora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Cidade</w:t>
            </w:r>
          </w:p>
        </w:tc>
        <w:tc>
          <w:tcPr>
            <w:tcW w:w="6344" w:type="dxa"/>
          </w:tcPr>
          <w:p w:rsidR="000C7879" w:rsidRPr="0016012E" w:rsidRDefault="000C7879" w:rsidP="002F51A4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Tecle F8 para localizar a cidade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UF</w:t>
            </w:r>
          </w:p>
        </w:tc>
        <w:tc>
          <w:tcPr>
            <w:tcW w:w="6344" w:type="dxa"/>
          </w:tcPr>
          <w:p w:rsidR="000C7879" w:rsidRPr="0016012E" w:rsidRDefault="000C7879" w:rsidP="002F51A4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Ao informar a cidade, esse campo será preenchido automaticamente.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CNPJ</w:t>
            </w:r>
          </w:p>
        </w:tc>
        <w:tc>
          <w:tcPr>
            <w:tcW w:w="6344" w:type="dxa"/>
          </w:tcPr>
          <w:p w:rsidR="000C7879" w:rsidRPr="0016012E" w:rsidRDefault="008F229A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CNPJ</w:t>
            </w:r>
            <w:r w:rsidR="000C7879" w:rsidRPr="0016012E">
              <w:rPr>
                <w:i/>
                <w:sz w:val="16"/>
                <w:szCs w:val="16"/>
              </w:rPr>
              <w:t xml:space="preserve"> d</w:t>
            </w:r>
            <w:r w:rsidR="00C1399C" w:rsidRPr="0016012E">
              <w:rPr>
                <w:i/>
                <w:sz w:val="16"/>
                <w:szCs w:val="16"/>
              </w:rPr>
              <w:t xml:space="preserve">a </w:t>
            </w:r>
            <w:r w:rsidR="00BC1B60" w:rsidRPr="0016012E">
              <w:rPr>
                <w:i/>
                <w:sz w:val="16"/>
                <w:szCs w:val="16"/>
              </w:rPr>
              <w:t>transportadora</w:t>
            </w:r>
          </w:p>
        </w:tc>
      </w:tr>
      <w:tr w:rsidR="000C7879" w:rsidRPr="0016012E" w:rsidTr="007C52F7">
        <w:trPr>
          <w:jc w:val="center"/>
        </w:trPr>
        <w:tc>
          <w:tcPr>
            <w:tcW w:w="2376" w:type="dxa"/>
            <w:tcBorders>
              <w:bottom w:val="single" w:sz="4" w:space="0" w:color="000000" w:themeColor="text1"/>
            </w:tcBorders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Inscrição</w:t>
            </w:r>
            <w:r w:rsidR="0030042A" w:rsidRPr="0016012E">
              <w:rPr>
                <w:sz w:val="16"/>
                <w:szCs w:val="16"/>
              </w:rPr>
              <w:t xml:space="preserve"> Estadual</w:t>
            </w:r>
          </w:p>
        </w:tc>
        <w:tc>
          <w:tcPr>
            <w:tcW w:w="6344" w:type="dxa"/>
            <w:tcBorders>
              <w:bottom w:val="single" w:sz="4" w:space="0" w:color="000000" w:themeColor="text1"/>
            </w:tcBorders>
          </w:tcPr>
          <w:p w:rsidR="000C7879" w:rsidRPr="0016012E" w:rsidRDefault="000C7879" w:rsidP="00C1399C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 xml:space="preserve">Inscrição estadual </w:t>
            </w:r>
            <w:r w:rsidR="00C1399C" w:rsidRPr="0016012E">
              <w:rPr>
                <w:i/>
                <w:sz w:val="16"/>
                <w:szCs w:val="16"/>
              </w:rPr>
              <w:t>da transportadora</w:t>
            </w:r>
          </w:p>
        </w:tc>
      </w:tr>
      <w:tr w:rsidR="007C52F7" w:rsidRPr="0016012E" w:rsidTr="007C52F7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7C52F7" w:rsidRPr="0016012E" w:rsidRDefault="007C52F7" w:rsidP="002F51A4">
            <w:pPr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6344" w:type="dxa"/>
            <w:shd w:val="clear" w:color="auto" w:fill="BFBFBF" w:themeFill="background1" w:themeFillShade="BF"/>
          </w:tcPr>
          <w:p w:rsidR="007C52F7" w:rsidRPr="0016012E" w:rsidRDefault="007C52F7" w:rsidP="002F51A4">
            <w:pPr>
              <w:contextualSpacing/>
              <w:rPr>
                <w:i/>
                <w:sz w:val="16"/>
                <w:szCs w:val="16"/>
              </w:rPr>
            </w:pP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7C52F7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Placa</w:t>
            </w:r>
          </w:p>
        </w:tc>
        <w:tc>
          <w:tcPr>
            <w:tcW w:w="6344" w:type="dxa"/>
          </w:tcPr>
          <w:p w:rsidR="000C7879" w:rsidRPr="0016012E" w:rsidRDefault="007C52F7" w:rsidP="002F51A4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Placa do veiculo (caso seja transporte próprio)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7C52F7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Cidade</w:t>
            </w:r>
          </w:p>
        </w:tc>
        <w:tc>
          <w:tcPr>
            <w:tcW w:w="6344" w:type="dxa"/>
          </w:tcPr>
          <w:p w:rsidR="000C7879" w:rsidRPr="0016012E" w:rsidRDefault="00BC1B60" w:rsidP="00BC1B60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Cidade que consta na placa do veiculo (caso seja transporte próprio)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7C52F7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UF</w:t>
            </w:r>
          </w:p>
        </w:tc>
        <w:tc>
          <w:tcPr>
            <w:tcW w:w="6344" w:type="dxa"/>
          </w:tcPr>
          <w:p w:rsidR="000C7879" w:rsidRPr="0016012E" w:rsidRDefault="00BC1B60" w:rsidP="002F51A4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Estado que consta na placa do veiculo (caso seja transporte próprio)</w:t>
            </w:r>
          </w:p>
        </w:tc>
      </w:tr>
      <w:tr w:rsidR="000C7879" w:rsidRPr="0016012E" w:rsidTr="002F51A4">
        <w:trPr>
          <w:jc w:val="center"/>
        </w:trPr>
        <w:tc>
          <w:tcPr>
            <w:tcW w:w="2376" w:type="dxa"/>
          </w:tcPr>
          <w:p w:rsidR="000C7879" w:rsidRPr="0016012E" w:rsidRDefault="000C7879" w:rsidP="002F51A4">
            <w:pPr>
              <w:contextualSpacing/>
              <w:jc w:val="left"/>
              <w:rPr>
                <w:sz w:val="16"/>
                <w:szCs w:val="16"/>
              </w:rPr>
            </w:pPr>
            <w:r w:rsidRPr="0016012E">
              <w:rPr>
                <w:sz w:val="16"/>
                <w:szCs w:val="16"/>
              </w:rPr>
              <w:t>Observação</w:t>
            </w:r>
          </w:p>
        </w:tc>
        <w:tc>
          <w:tcPr>
            <w:tcW w:w="6344" w:type="dxa"/>
          </w:tcPr>
          <w:p w:rsidR="000C7879" w:rsidRPr="0016012E" w:rsidRDefault="000C7879" w:rsidP="002F51A4">
            <w:pPr>
              <w:contextualSpacing/>
              <w:rPr>
                <w:i/>
                <w:sz w:val="16"/>
                <w:szCs w:val="16"/>
              </w:rPr>
            </w:pPr>
            <w:r w:rsidRPr="0016012E">
              <w:rPr>
                <w:i/>
                <w:sz w:val="16"/>
                <w:szCs w:val="16"/>
              </w:rPr>
              <w:t>Informações que achar importante</w:t>
            </w:r>
          </w:p>
        </w:tc>
      </w:tr>
      <w:tr w:rsidR="000C7879" w:rsidRPr="0016012E" w:rsidTr="002F51A4">
        <w:trPr>
          <w:jc w:val="center"/>
        </w:trPr>
        <w:tc>
          <w:tcPr>
            <w:tcW w:w="8720" w:type="dxa"/>
            <w:gridSpan w:val="2"/>
          </w:tcPr>
          <w:p w:rsidR="000C7879" w:rsidRPr="0016012E" w:rsidRDefault="000C7879" w:rsidP="002F51A4">
            <w:pPr>
              <w:contextualSpacing/>
              <w:jc w:val="center"/>
              <w:rPr>
                <w:b/>
                <w:sz w:val="16"/>
                <w:szCs w:val="16"/>
              </w:rPr>
            </w:pPr>
          </w:p>
        </w:tc>
      </w:tr>
    </w:tbl>
    <w:p w:rsidR="007E6FC5" w:rsidRDefault="007E6FC5" w:rsidP="006E7C59"/>
    <w:p w:rsidR="00044591" w:rsidRPr="0092461C" w:rsidRDefault="00044591" w:rsidP="00044591">
      <w:pPr>
        <w:pStyle w:val="Ttulo2"/>
      </w:pPr>
      <w:bookmarkStart w:id="35" w:name="_Toc372748010"/>
      <w:r w:rsidRPr="00A34F04">
        <w:lastRenderedPageBreak/>
        <w:t>PLANO DE CONTAS</w:t>
      </w:r>
      <w:bookmarkEnd w:id="35"/>
    </w:p>
    <w:p w:rsidR="00044591" w:rsidRDefault="00044591" w:rsidP="00044591">
      <w:pPr>
        <w:contextualSpacing/>
        <w:rPr>
          <w:sz w:val="24"/>
          <w:szCs w:val="24"/>
        </w:rPr>
      </w:pPr>
    </w:p>
    <w:p w:rsidR="00C34919" w:rsidRDefault="00C34919" w:rsidP="00ED5C56">
      <w:pPr>
        <w:ind w:firstLine="708"/>
      </w:pPr>
      <w:r>
        <w:t>Esse plano de contas é importante para classificar e para relatórios de receitas e despesas de sua empresa. Em caso de duvidas, o Contador de sua empresa poderá te auxiliar.</w:t>
      </w:r>
    </w:p>
    <w:p w:rsidR="00044591" w:rsidRPr="0092461C" w:rsidRDefault="00737BD3" w:rsidP="00044591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9405" cy="3592195"/>
            <wp:effectExtent l="0" t="0" r="0" b="825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99" w:rsidRPr="005873E5" w:rsidRDefault="008B0C99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8B0C99" w:rsidRDefault="008B0C99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8B0C99" w:rsidRDefault="008B0C99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 xml:space="preserve">Clique em </w:t>
      </w:r>
      <w:r>
        <w:rPr>
          <w:sz w:val="24"/>
          <w:szCs w:val="24"/>
        </w:rPr>
        <w:t>“</w:t>
      </w:r>
      <w:r w:rsidRPr="00437814">
        <w:rPr>
          <w:sz w:val="24"/>
          <w:szCs w:val="24"/>
        </w:rPr>
        <w:t>Salvar</w:t>
      </w:r>
      <w:r>
        <w:rPr>
          <w:sz w:val="24"/>
          <w:szCs w:val="24"/>
        </w:rPr>
        <w:t>”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8B0C99" w:rsidRPr="00C34919" w:rsidTr="002F51A4">
        <w:trPr>
          <w:jc w:val="center"/>
        </w:trPr>
        <w:tc>
          <w:tcPr>
            <w:tcW w:w="8720" w:type="dxa"/>
            <w:gridSpan w:val="2"/>
          </w:tcPr>
          <w:p w:rsidR="008B0C99" w:rsidRPr="00C34919" w:rsidRDefault="008B0C9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8B0C99" w:rsidRPr="00C34919" w:rsidRDefault="008B0C9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DESCRIÇÃO DOS CAMPOS E FUNÇÕES</w:t>
            </w:r>
          </w:p>
          <w:p w:rsidR="008B0C99" w:rsidRPr="00C34919" w:rsidRDefault="008B0C99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8B0C99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8B0C99" w:rsidRPr="00C34919" w:rsidRDefault="008B0C99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DESCRIÇÃO</w:t>
            </w:r>
          </w:p>
        </w:tc>
      </w:tr>
      <w:tr w:rsidR="00B2061F" w:rsidRPr="00C34919" w:rsidTr="002F51A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B2061F" w:rsidRPr="00C34919" w:rsidRDefault="00B2061F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6344" w:type="dxa"/>
            <w:shd w:val="clear" w:color="auto" w:fill="BFBFBF" w:themeFill="background1" w:themeFillShade="BF"/>
          </w:tcPr>
          <w:p w:rsidR="00B2061F" w:rsidRPr="00C34919" w:rsidRDefault="00B2061F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CLASSE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B2061F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Código</w:t>
            </w:r>
          </w:p>
        </w:tc>
        <w:tc>
          <w:tcPr>
            <w:tcW w:w="6344" w:type="dxa"/>
          </w:tcPr>
          <w:p w:rsidR="008B0C99" w:rsidRPr="00C34919" w:rsidRDefault="00340050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>Código da classificação do plano de contas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8B0C99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Descrição</w:t>
            </w:r>
          </w:p>
        </w:tc>
        <w:tc>
          <w:tcPr>
            <w:tcW w:w="6344" w:type="dxa"/>
          </w:tcPr>
          <w:p w:rsidR="008B0C99" w:rsidRPr="00C34919" w:rsidRDefault="00340050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>Cabe</w:t>
            </w:r>
            <w:r w:rsidR="00046538" w:rsidRPr="00C34919">
              <w:rPr>
                <w:i/>
                <w:sz w:val="20"/>
                <w:szCs w:val="20"/>
              </w:rPr>
              <w:t>ç</w:t>
            </w:r>
            <w:r w:rsidRPr="00C34919">
              <w:rPr>
                <w:i/>
                <w:sz w:val="20"/>
                <w:szCs w:val="20"/>
              </w:rPr>
              <w:t>alho da classificação do plano de contas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8B0C99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Classificação</w:t>
            </w:r>
          </w:p>
        </w:tc>
        <w:tc>
          <w:tcPr>
            <w:tcW w:w="6344" w:type="dxa"/>
          </w:tcPr>
          <w:p w:rsidR="008B0C99" w:rsidRPr="00C34919" w:rsidRDefault="0014355D" w:rsidP="002F51A4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>Tipo da classificação se é CREDITO, DEBITO</w:t>
            </w:r>
            <w:r w:rsidR="004747B4" w:rsidRPr="00C34919">
              <w:rPr>
                <w:i/>
                <w:sz w:val="20"/>
                <w:szCs w:val="20"/>
              </w:rPr>
              <w:t xml:space="preserve"> ou</w:t>
            </w:r>
            <w:r w:rsidRPr="00C34919">
              <w:rPr>
                <w:i/>
                <w:sz w:val="20"/>
                <w:szCs w:val="20"/>
              </w:rPr>
              <w:t xml:space="preserve"> NENHUM.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8B0C99" w:rsidRPr="00C34919" w:rsidRDefault="008B0C99" w:rsidP="002F51A4">
            <w:pPr>
              <w:contextualSpacing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6344" w:type="dxa"/>
            <w:shd w:val="clear" w:color="auto" w:fill="BFBFBF" w:themeFill="background1" w:themeFillShade="BF"/>
          </w:tcPr>
          <w:p w:rsidR="008B0C99" w:rsidRPr="00C34919" w:rsidRDefault="00F20A61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DETALHES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F20A61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Código Plano de Contas</w:t>
            </w:r>
          </w:p>
        </w:tc>
        <w:tc>
          <w:tcPr>
            <w:tcW w:w="6344" w:type="dxa"/>
          </w:tcPr>
          <w:p w:rsidR="008B0C99" w:rsidRPr="00C34919" w:rsidRDefault="008554CE" w:rsidP="008554CE">
            <w:pPr>
              <w:contextualSpacing/>
              <w:rPr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 xml:space="preserve">     </w:t>
            </w:r>
            <w:r w:rsidR="00AB53D9" w:rsidRPr="00C34919">
              <w:rPr>
                <w:i/>
                <w:sz w:val="20"/>
                <w:szCs w:val="20"/>
              </w:rPr>
              <w:t xml:space="preserve">Código </w:t>
            </w:r>
            <w:r w:rsidRPr="00C34919">
              <w:rPr>
                <w:i/>
                <w:sz w:val="20"/>
                <w:szCs w:val="20"/>
              </w:rPr>
              <w:t>unificado. Se a classe é 2 o “</w:t>
            </w:r>
            <w:r w:rsidRPr="00C34919">
              <w:rPr>
                <w:sz w:val="20"/>
                <w:szCs w:val="20"/>
              </w:rPr>
              <w:t>Código Plano de Contas” deve ser “combinado”. 2.1 / 2.2 / 2.3 / etc...</w:t>
            </w:r>
          </w:p>
          <w:p w:rsidR="008554CE" w:rsidRPr="00C34919" w:rsidRDefault="008554CE" w:rsidP="00737BD3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 xml:space="preserve">     Código unificado. Se a classe é 3 o “</w:t>
            </w:r>
            <w:r w:rsidRPr="00C34919">
              <w:rPr>
                <w:sz w:val="20"/>
                <w:szCs w:val="20"/>
              </w:rPr>
              <w:t>Código Plano de Contas” deve ser “combinado”. 3.1 / 3.2 / 3.3 / etc...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F20A61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8B0C99" w:rsidRPr="00C34919" w:rsidRDefault="00737BD3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>Nome do plano de conta conforme exemplo acima.</w:t>
            </w:r>
          </w:p>
        </w:tc>
      </w:tr>
      <w:tr w:rsidR="008B0C99" w:rsidRPr="00C34919" w:rsidTr="002F51A4">
        <w:trPr>
          <w:jc w:val="center"/>
        </w:trPr>
        <w:tc>
          <w:tcPr>
            <w:tcW w:w="2376" w:type="dxa"/>
          </w:tcPr>
          <w:p w:rsidR="008B0C99" w:rsidRPr="00C34919" w:rsidRDefault="00F20A61" w:rsidP="002F51A4">
            <w:pPr>
              <w:contextualSpacing/>
              <w:jc w:val="left"/>
              <w:rPr>
                <w:sz w:val="20"/>
                <w:szCs w:val="20"/>
              </w:rPr>
            </w:pPr>
            <w:r w:rsidRPr="00C34919">
              <w:rPr>
                <w:sz w:val="20"/>
                <w:szCs w:val="20"/>
              </w:rPr>
              <w:t>Tipo</w:t>
            </w:r>
          </w:p>
        </w:tc>
        <w:tc>
          <w:tcPr>
            <w:tcW w:w="6344" w:type="dxa"/>
          </w:tcPr>
          <w:p w:rsidR="008B0C99" w:rsidRPr="00C34919" w:rsidRDefault="00737BD3" w:rsidP="002F51A4">
            <w:pPr>
              <w:contextualSpacing/>
              <w:rPr>
                <w:i/>
                <w:sz w:val="20"/>
                <w:szCs w:val="20"/>
              </w:rPr>
            </w:pPr>
            <w:r w:rsidRPr="00C34919">
              <w:rPr>
                <w:i/>
                <w:sz w:val="20"/>
                <w:szCs w:val="20"/>
              </w:rPr>
              <w:t>É preenchido automaticamente pelo sistema. Copiado do campo “</w:t>
            </w:r>
            <w:r w:rsidRPr="00C34919">
              <w:rPr>
                <w:sz w:val="20"/>
                <w:szCs w:val="20"/>
              </w:rPr>
              <w:t>Classificação</w:t>
            </w:r>
            <w:r w:rsidRPr="00C34919">
              <w:rPr>
                <w:i/>
                <w:sz w:val="20"/>
                <w:szCs w:val="20"/>
              </w:rPr>
              <w:t>”</w:t>
            </w:r>
          </w:p>
        </w:tc>
      </w:tr>
      <w:tr w:rsidR="008B0C99" w:rsidRPr="00C34919" w:rsidTr="002F51A4">
        <w:trPr>
          <w:jc w:val="center"/>
        </w:trPr>
        <w:tc>
          <w:tcPr>
            <w:tcW w:w="8720" w:type="dxa"/>
            <w:gridSpan w:val="2"/>
          </w:tcPr>
          <w:p w:rsidR="008B0C99" w:rsidRPr="00C34919" w:rsidRDefault="00737BD3" w:rsidP="002F51A4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34919">
              <w:rPr>
                <w:b/>
                <w:sz w:val="20"/>
                <w:szCs w:val="20"/>
              </w:rPr>
              <w:t>Após digitar cada linha, pressione seta pra baixo pra inserir novo registro</w:t>
            </w:r>
          </w:p>
        </w:tc>
      </w:tr>
    </w:tbl>
    <w:p w:rsidR="00044591" w:rsidRPr="0092461C" w:rsidRDefault="00044591" w:rsidP="00044591">
      <w:pPr>
        <w:contextualSpacing/>
        <w:rPr>
          <w:sz w:val="24"/>
          <w:szCs w:val="24"/>
        </w:rPr>
      </w:pPr>
    </w:p>
    <w:p w:rsidR="008B2496" w:rsidRDefault="008B2496" w:rsidP="006E7C59"/>
    <w:p w:rsidR="007E6FC5" w:rsidRPr="006E7C59" w:rsidRDefault="007E6FC5" w:rsidP="006E7C59"/>
    <w:p w:rsidR="00EA1C59" w:rsidRPr="0092461C" w:rsidRDefault="000E5A32" w:rsidP="00153693">
      <w:pPr>
        <w:pStyle w:val="Ttulo2"/>
        <w:contextualSpacing/>
      </w:pPr>
      <w:bookmarkStart w:id="36" w:name="_Toc372748011"/>
      <w:r w:rsidRPr="00804915">
        <w:lastRenderedPageBreak/>
        <w:t xml:space="preserve">CADASTRO DE CLIENTE PESSOA </w:t>
      </w:r>
      <w:r w:rsidR="007D3756">
        <w:t>FÍSICA</w:t>
      </w:r>
      <w:bookmarkEnd w:id="36"/>
    </w:p>
    <w:p w:rsidR="006867DB" w:rsidRPr="0092461C" w:rsidRDefault="006867DB" w:rsidP="00153693">
      <w:pPr>
        <w:contextualSpacing/>
        <w:rPr>
          <w:sz w:val="24"/>
          <w:szCs w:val="24"/>
        </w:rPr>
      </w:pPr>
    </w:p>
    <w:p w:rsidR="003606C9" w:rsidRDefault="003606C9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3BED2F4D" wp14:editId="153C7F5B">
            <wp:extent cx="5400675" cy="3962400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E5" w:rsidRPr="005873E5" w:rsidRDefault="005873E5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Clicar no primeiro botão </w:t>
      </w:r>
      <w:r w:rsidR="00C567CF">
        <w:rPr>
          <w:sz w:val="24"/>
          <w:szCs w:val="24"/>
        </w:rPr>
        <w:t>(adicionar novo registro)</w:t>
      </w:r>
      <w:r>
        <w:rPr>
          <w:sz w:val="24"/>
          <w:szCs w:val="24"/>
        </w:rPr>
        <w:t>;</w:t>
      </w:r>
    </w:p>
    <w:p w:rsidR="005873E5" w:rsidRDefault="005873E5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5873E5" w:rsidRPr="00437814" w:rsidRDefault="005873E5" w:rsidP="008B0C99">
      <w:pPr>
        <w:pStyle w:val="PargrafodaLista"/>
        <w:numPr>
          <w:ilvl w:val="0"/>
          <w:numId w:val="22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>Clique em Salvar (no terceiro botão)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CD0064" w:rsidRPr="00CE4214" w:rsidTr="00A46365">
        <w:trPr>
          <w:jc w:val="center"/>
        </w:trPr>
        <w:tc>
          <w:tcPr>
            <w:tcW w:w="8720" w:type="dxa"/>
            <w:gridSpan w:val="2"/>
          </w:tcPr>
          <w:p w:rsidR="00CD0064" w:rsidRPr="00CE4214" w:rsidRDefault="00CD0064" w:rsidP="00153693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CD0064" w:rsidRPr="00CE4214" w:rsidRDefault="00CD0064" w:rsidP="00153693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 DOS CAMPOS E FUNÇÕES</w:t>
            </w:r>
          </w:p>
          <w:p w:rsidR="00CD0064" w:rsidRPr="00CE4214" w:rsidRDefault="00CD0064" w:rsidP="00153693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CD0064" w:rsidP="00153693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CD0064" w:rsidRPr="00CE4214" w:rsidRDefault="00CD0064" w:rsidP="00153693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</w:t>
            </w: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0E05FA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Data Cadastro</w:t>
            </w:r>
          </w:p>
        </w:tc>
        <w:tc>
          <w:tcPr>
            <w:tcW w:w="6344" w:type="dxa"/>
          </w:tcPr>
          <w:p w:rsidR="00CD0064" w:rsidRPr="007D6CC6" w:rsidRDefault="00B30C73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Data de cadastro do cliente. Esse campo é preenchido automaticamente.</w:t>
            </w: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0E05FA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CPF</w:t>
            </w:r>
          </w:p>
        </w:tc>
        <w:tc>
          <w:tcPr>
            <w:tcW w:w="6344" w:type="dxa"/>
          </w:tcPr>
          <w:p w:rsidR="00CD0064" w:rsidRPr="007D6CC6" w:rsidRDefault="00A4636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CPF do cliente. O sistema checará se já existe algum registro com o mesmo CPF. Para evitar duplicidade.</w:t>
            </w:r>
            <w:r w:rsidR="00133F49">
              <w:rPr>
                <w:i/>
                <w:sz w:val="20"/>
                <w:szCs w:val="20"/>
              </w:rPr>
              <w:t xml:space="preserve"> O sistema também checa se o </w:t>
            </w:r>
            <w:r w:rsidR="00133F49" w:rsidRPr="007D6CC6">
              <w:rPr>
                <w:i/>
                <w:sz w:val="20"/>
                <w:szCs w:val="20"/>
              </w:rPr>
              <w:t xml:space="preserve">CPF </w:t>
            </w:r>
            <w:r w:rsidR="00133F49">
              <w:rPr>
                <w:i/>
                <w:sz w:val="20"/>
                <w:szCs w:val="20"/>
              </w:rPr>
              <w:t>é valido conforme de acordo com a Receita Federal.</w:t>
            </w: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0E05FA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Nome</w:t>
            </w:r>
          </w:p>
        </w:tc>
        <w:tc>
          <w:tcPr>
            <w:tcW w:w="6344" w:type="dxa"/>
          </w:tcPr>
          <w:p w:rsidR="00CD0064" w:rsidRPr="007D6CC6" w:rsidRDefault="006732DE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Nome completo do cliente</w:t>
            </w: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0E05FA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RG</w:t>
            </w:r>
          </w:p>
        </w:tc>
        <w:tc>
          <w:tcPr>
            <w:tcW w:w="6344" w:type="dxa"/>
          </w:tcPr>
          <w:p w:rsidR="00CD0064" w:rsidRPr="007D6CC6" w:rsidRDefault="006732DE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Registro de Identificação do Cliente</w:t>
            </w:r>
          </w:p>
        </w:tc>
      </w:tr>
      <w:tr w:rsidR="00CD0064" w:rsidRPr="00CE4214" w:rsidTr="00CE4214">
        <w:trPr>
          <w:jc w:val="center"/>
        </w:trPr>
        <w:tc>
          <w:tcPr>
            <w:tcW w:w="2376" w:type="dxa"/>
          </w:tcPr>
          <w:p w:rsidR="00CD0064" w:rsidRPr="00CE4214" w:rsidRDefault="000E05FA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Orgão Emissor</w:t>
            </w:r>
          </w:p>
        </w:tc>
        <w:tc>
          <w:tcPr>
            <w:tcW w:w="6344" w:type="dxa"/>
          </w:tcPr>
          <w:p w:rsidR="00CD0064" w:rsidRPr="007D6CC6" w:rsidRDefault="006732DE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Orgao emissor do Registro de Identificação do Cliente.</w:t>
            </w:r>
          </w:p>
        </w:tc>
      </w:tr>
      <w:tr w:rsidR="002C0169" w:rsidRPr="00CE4214" w:rsidTr="00CE4214">
        <w:trPr>
          <w:jc w:val="center"/>
        </w:trPr>
        <w:tc>
          <w:tcPr>
            <w:tcW w:w="2376" w:type="dxa"/>
          </w:tcPr>
          <w:p w:rsidR="002C0169" w:rsidRPr="00CE4214" w:rsidRDefault="002C0169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Data de Nascimento</w:t>
            </w:r>
          </w:p>
        </w:tc>
        <w:tc>
          <w:tcPr>
            <w:tcW w:w="6344" w:type="dxa"/>
          </w:tcPr>
          <w:p w:rsidR="002C0169" w:rsidRPr="007D6CC6" w:rsidRDefault="006732DE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Data de nascimento do cliente</w:t>
            </w:r>
          </w:p>
        </w:tc>
      </w:tr>
      <w:tr w:rsidR="002C0169" w:rsidRPr="00CE4214" w:rsidTr="00CE4214">
        <w:trPr>
          <w:jc w:val="center"/>
        </w:trPr>
        <w:tc>
          <w:tcPr>
            <w:tcW w:w="2376" w:type="dxa"/>
          </w:tcPr>
          <w:p w:rsidR="002C0169" w:rsidRPr="00CE4214" w:rsidRDefault="002C0169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Sexo</w:t>
            </w:r>
          </w:p>
        </w:tc>
        <w:tc>
          <w:tcPr>
            <w:tcW w:w="6344" w:type="dxa"/>
          </w:tcPr>
          <w:p w:rsidR="002C0169" w:rsidRPr="007D6CC6" w:rsidRDefault="00BF1DDB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Informe se é masculino ou feminino</w:t>
            </w:r>
          </w:p>
        </w:tc>
      </w:tr>
      <w:tr w:rsidR="002C0169" w:rsidRPr="00CE4214" w:rsidTr="00CE4214">
        <w:trPr>
          <w:jc w:val="center"/>
        </w:trPr>
        <w:tc>
          <w:tcPr>
            <w:tcW w:w="2376" w:type="dxa"/>
          </w:tcPr>
          <w:p w:rsidR="002C0169" w:rsidRPr="00CE4214" w:rsidRDefault="00F0387F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Foto</w:t>
            </w:r>
          </w:p>
        </w:tc>
        <w:tc>
          <w:tcPr>
            <w:tcW w:w="6344" w:type="dxa"/>
          </w:tcPr>
          <w:p w:rsidR="002C0169" w:rsidRPr="007D6CC6" w:rsidRDefault="008A69F3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Foto do cliente. A imagem deve estar em BMP com largura máxima de 180dpi e comprimento máximo de 140dpi.</w:t>
            </w:r>
          </w:p>
          <w:p w:rsidR="008D4FFB" w:rsidRPr="007D6CC6" w:rsidRDefault="008D4FFB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Clique no botão Adicionar e localize o arquivo com a foto.</w:t>
            </w:r>
            <w:r w:rsidR="007529D3" w:rsidRPr="007D6CC6">
              <w:rPr>
                <w:i/>
                <w:sz w:val="20"/>
                <w:szCs w:val="20"/>
              </w:rPr>
              <w:t xml:space="preserve"> E quiser tirar a foto, clique Limpar.</w:t>
            </w:r>
          </w:p>
        </w:tc>
      </w:tr>
      <w:tr w:rsidR="00EE25E0" w:rsidRPr="00CE4214" w:rsidTr="00CE4214">
        <w:trPr>
          <w:jc w:val="center"/>
        </w:trPr>
        <w:tc>
          <w:tcPr>
            <w:tcW w:w="2376" w:type="dxa"/>
            <w:tcBorders>
              <w:bottom w:val="single" w:sz="4" w:space="0" w:color="000000" w:themeColor="text1"/>
            </w:tcBorders>
          </w:tcPr>
          <w:p w:rsidR="00EE25E0" w:rsidRPr="00CE4214" w:rsidRDefault="00EE25E0" w:rsidP="00153693">
            <w:pPr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6344" w:type="dxa"/>
            <w:tcBorders>
              <w:bottom w:val="single" w:sz="4" w:space="0" w:color="000000" w:themeColor="text1"/>
            </w:tcBorders>
          </w:tcPr>
          <w:p w:rsidR="00EE25E0" w:rsidRPr="007D6CC6" w:rsidRDefault="00EE25E0" w:rsidP="00153693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</w:tc>
      </w:tr>
      <w:tr w:rsidR="00354BA1" w:rsidRPr="00CE4214" w:rsidTr="00CE421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354BA1" w:rsidRPr="00CE4214" w:rsidRDefault="00354BA1" w:rsidP="001A4D0E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COMPLEMENTO (F7)</w:t>
            </w:r>
          </w:p>
        </w:tc>
        <w:tc>
          <w:tcPr>
            <w:tcW w:w="6344" w:type="dxa"/>
            <w:shd w:val="clear" w:color="auto" w:fill="BFBFBF" w:themeFill="background1" w:themeFillShade="BF"/>
          </w:tcPr>
          <w:p w:rsidR="00354BA1" w:rsidRPr="007D6CC6" w:rsidRDefault="00354BA1" w:rsidP="001A4D0E">
            <w:pPr>
              <w:contextualSpacing/>
              <w:jc w:val="left"/>
              <w:rPr>
                <w:b/>
                <w:i/>
                <w:sz w:val="20"/>
                <w:szCs w:val="20"/>
              </w:rPr>
            </w:pPr>
          </w:p>
        </w:tc>
      </w:tr>
      <w:tr w:rsidR="00354BA1" w:rsidRPr="00CE4214" w:rsidTr="00A46365">
        <w:trPr>
          <w:jc w:val="center"/>
        </w:trPr>
        <w:tc>
          <w:tcPr>
            <w:tcW w:w="8720" w:type="dxa"/>
            <w:gridSpan w:val="2"/>
          </w:tcPr>
          <w:p w:rsidR="00354BA1" w:rsidRPr="007D6CC6" w:rsidRDefault="00354BA1" w:rsidP="00153693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 wp14:anchorId="3B589809" wp14:editId="50CD6E68">
                  <wp:extent cx="5410035" cy="3784821"/>
                  <wp:effectExtent l="0" t="0" r="635" b="6350"/>
                  <wp:docPr id="374" name="Imagem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598" cy="378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5E0" w:rsidRPr="00CE4214" w:rsidTr="00CE4214">
        <w:trPr>
          <w:jc w:val="center"/>
        </w:trPr>
        <w:tc>
          <w:tcPr>
            <w:tcW w:w="2376" w:type="dxa"/>
          </w:tcPr>
          <w:p w:rsidR="00EE25E0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Filiação (Nome do Pai)</w:t>
            </w:r>
          </w:p>
        </w:tc>
        <w:tc>
          <w:tcPr>
            <w:tcW w:w="6344" w:type="dxa"/>
          </w:tcPr>
          <w:p w:rsidR="00EE25E0" w:rsidRPr="007D6CC6" w:rsidRDefault="00C17CA8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Nome do pai do cliente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Filiação (Nome da Mãe)</w:t>
            </w:r>
          </w:p>
        </w:tc>
        <w:tc>
          <w:tcPr>
            <w:tcW w:w="6344" w:type="dxa"/>
          </w:tcPr>
          <w:p w:rsidR="000E05FA" w:rsidRPr="007D6CC6" w:rsidRDefault="00C17CA8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Nome da mãe do cliente</w:t>
            </w:r>
          </w:p>
        </w:tc>
      </w:tr>
      <w:tr w:rsidR="00EE25E0" w:rsidRPr="00CE4214" w:rsidTr="00CE4214">
        <w:trPr>
          <w:jc w:val="center"/>
        </w:trPr>
        <w:tc>
          <w:tcPr>
            <w:tcW w:w="2376" w:type="dxa"/>
            <w:tcBorders>
              <w:bottom w:val="single" w:sz="4" w:space="0" w:color="000000" w:themeColor="text1"/>
            </w:tcBorders>
          </w:tcPr>
          <w:p w:rsidR="00EE25E0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Naturalidade</w:t>
            </w:r>
          </w:p>
        </w:tc>
        <w:tc>
          <w:tcPr>
            <w:tcW w:w="6344" w:type="dxa"/>
            <w:tcBorders>
              <w:bottom w:val="single" w:sz="4" w:space="0" w:color="000000" w:themeColor="text1"/>
            </w:tcBorders>
          </w:tcPr>
          <w:p w:rsidR="00EE25E0" w:rsidRPr="007D6CC6" w:rsidRDefault="00C17CA8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Cidade e estado</w:t>
            </w:r>
            <w:r w:rsidR="00A21CAD" w:rsidRPr="007D6CC6">
              <w:rPr>
                <w:i/>
                <w:sz w:val="20"/>
                <w:szCs w:val="20"/>
              </w:rPr>
              <w:t xml:space="preserve"> (UF)</w:t>
            </w:r>
            <w:r w:rsidRPr="007D6CC6">
              <w:rPr>
                <w:i/>
                <w:sz w:val="20"/>
                <w:szCs w:val="20"/>
              </w:rPr>
              <w:t xml:space="preserve"> que o cliente nasceu</w:t>
            </w:r>
            <w:r w:rsidR="00A21CAD" w:rsidRPr="007D6CC6">
              <w:rPr>
                <w:i/>
                <w:sz w:val="20"/>
                <w:szCs w:val="20"/>
              </w:rPr>
              <w:t>.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2856C3" w:rsidRPr="00CE4214" w:rsidRDefault="004D1427" w:rsidP="00153693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EMPREGO</w:t>
            </w:r>
          </w:p>
        </w:tc>
        <w:tc>
          <w:tcPr>
            <w:tcW w:w="6344" w:type="dxa"/>
            <w:shd w:val="clear" w:color="auto" w:fill="BFBFBF" w:themeFill="background1" w:themeFillShade="BF"/>
          </w:tcPr>
          <w:p w:rsidR="002856C3" w:rsidRPr="007D6CC6" w:rsidRDefault="002856C3" w:rsidP="00F57631">
            <w:pPr>
              <w:contextualSpacing/>
              <w:rPr>
                <w:i/>
                <w:sz w:val="20"/>
                <w:szCs w:val="20"/>
              </w:rPr>
            </w:pP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Empresa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Empresa que o cliente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Fone da empresa que o cliente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Endereço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Endereço da empresa que o cliente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Cidade da empresa que o cliente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Estado da empresa que o cliente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Cargo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Cargo que o cliente ocupa na empresa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Tempo de Serviço</w:t>
            </w:r>
          </w:p>
        </w:tc>
        <w:tc>
          <w:tcPr>
            <w:tcW w:w="6344" w:type="dxa"/>
          </w:tcPr>
          <w:p w:rsidR="002856C3" w:rsidRPr="007D6CC6" w:rsidRDefault="00A21CAD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Tempo de serviço do cliente (data de admissão)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  <w:tcBorders>
              <w:bottom w:val="single" w:sz="4" w:space="0" w:color="000000" w:themeColor="text1"/>
            </w:tcBorders>
          </w:tcPr>
          <w:p w:rsidR="002856C3" w:rsidRPr="00CE4214" w:rsidRDefault="00354BA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Salário (R$)</w:t>
            </w:r>
          </w:p>
        </w:tc>
        <w:tc>
          <w:tcPr>
            <w:tcW w:w="6344" w:type="dxa"/>
            <w:tcBorders>
              <w:bottom w:val="single" w:sz="4" w:space="0" w:color="000000" w:themeColor="text1"/>
            </w:tcBorders>
          </w:tcPr>
          <w:p w:rsidR="002856C3" w:rsidRPr="007D6CC6" w:rsidRDefault="007D7B11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Salario que o cliente re</w:t>
            </w:r>
            <w:r w:rsidR="00B2470F" w:rsidRPr="007D6CC6">
              <w:rPr>
                <w:i/>
                <w:sz w:val="20"/>
                <w:szCs w:val="20"/>
              </w:rPr>
              <w:t>cebe na empresa em que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2856C3" w:rsidRPr="00CE4214" w:rsidRDefault="00FD76AB" w:rsidP="004D1427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CÔNJUGE</w:t>
            </w:r>
          </w:p>
        </w:tc>
        <w:tc>
          <w:tcPr>
            <w:tcW w:w="6344" w:type="dxa"/>
            <w:shd w:val="clear" w:color="auto" w:fill="BFBFBF" w:themeFill="background1" w:themeFillShade="BF"/>
          </w:tcPr>
          <w:p w:rsidR="002856C3" w:rsidRPr="007D6CC6" w:rsidRDefault="002856C3" w:rsidP="00F57631">
            <w:pPr>
              <w:contextualSpacing/>
              <w:rPr>
                <w:i/>
                <w:sz w:val="20"/>
                <w:szCs w:val="20"/>
              </w:rPr>
            </w:pP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Estado Civil</w:t>
            </w:r>
          </w:p>
        </w:tc>
        <w:tc>
          <w:tcPr>
            <w:tcW w:w="6344" w:type="dxa"/>
          </w:tcPr>
          <w:p w:rsidR="002856C3" w:rsidRPr="007D6CC6" w:rsidRDefault="00433DF2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Informe se é casado, solteiro, etc...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 xml:space="preserve">Nome do </w:t>
            </w:r>
            <w:r w:rsidR="004E087B" w:rsidRPr="00CE4214">
              <w:rPr>
                <w:sz w:val="20"/>
                <w:szCs w:val="20"/>
              </w:rPr>
              <w:t>Cônjuge</w:t>
            </w:r>
          </w:p>
        </w:tc>
        <w:tc>
          <w:tcPr>
            <w:tcW w:w="6344" w:type="dxa"/>
          </w:tcPr>
          <w:p w:rsidR="002856C3" w:rsidRPr="007D6CC6" w:rsidRDefault="00B674B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Nome do cônjuge</w:t>
            </w:r>
            <w:r w:rsidR="00BD3560" w:rsidRPr="007D6CC6">
              <w:rPr>
                <w:i/>
                <w:sz w:val="20"/>
                <w:szCs w:val="20"/>
              </w:rPr>
              <w:t xml:space="preserve"> (marido/esposa)</w:t>
            </w:r>
            <w:r w:rsidRPr="007D6CC6">
              <w:rPr>
                <w:i/>
                <w:sz w:val="20"/>
                <w:szCs w:val="20"/>
              </w:rPr>
              <w:t xml:space="preserve"> do cliente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Empresa</w:t>
            </w:r>
          </w:p>
        </w:tc>
        <w:tc>
          <w:tcPr>
            <w:tcW w:w="6344" w:type="dxa"/>
          </w:tcPr>
          <w:p w:rsidR="002856C3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Empresa que o cônjuge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</w:t>
            </w:r>
          </w:p>
        </w:tc>
        <w:tc>
          <w:tcPr>
            <w:tcW w:w="6344" w:type="dxa"/>
          </w:tcPr>
          <w:p w:rsidR="002856C3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Fone da empresa que o cônjuge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Endereço</w:t>
            </w:r>
          </w:p>
        </w:tc>
        <w:tc>
          <w:tcPr>
            <w:tcW w:w="6344" w:type="dxa"/>
          </w:tcPr>
          <w:p w:rsidR="002856C3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Endereço da empresa que o cônjuge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2856C3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Cidade da empresa que o cônjuge trabalha</w:t>
            </w:r>
          </w:p>
        </w:tc>
      </w:tr>
      <w:tr w:rsidR="002856C3" w:rsidRPr="00CE4214" w:rsidTr="00CE4214">
        <w:trPr>
          <w:jc w:val="center"/>
        </w:trPr>
        <w:tc>
          <w:tcPr>
            <w:tcW w:w="2376" w:type="dxa"/>
          </w:tcPr>
          <w:p w:rsidR="002856C3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2856C3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Estado da empresa que o cônjuge trabalha</w:t>
            </w:r>
          </w:p>
        </w:tc>
      </w:tr>
      <w:tr w:rsidR="00366AAC" w:rsidRPr="00CE4214" w:rsidTr="00CE4214">
        <w:trPr>
          <w:jc w:val="center"/>
        </w:trPr>
        <w:tc>
          <w:tcPr>
            <w:tcW w:w="2376" w:type="dxa"/>
          </w:tcPr>
          <w:p w:rsidR="00366AAC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Cargo</w:t>
            </w:r>
          </w:p>
        </w:tc>
        <w:tc>
          <w:tcPr>
            <w:tcW w:w="6344" w:type="dxa"/>
          </w:tcPr>
          <w:p w:rsidR="00366AAC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Cargo que o cônjuge cliente ocupa na empresa que trabalha</w:t>
            </w:r>
          </w:p>
        </w:tc>
      </w:tr>
      <w:tr w:rsidR="00366AAC" w:rsidRPr="00CE4214" w:rsidTr="00CE4214">
        <w:trPr>
          <w:jc w:val="center"/>
        </w:trPr>
        <w:tc>
          <w:tcPr>
            <w:tcW w:w="2376" w:type="dxa"/>
          </w:tcPr>
          <w:p w:rsidR="00366AAC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Tempo de Serviço</w:t>
            </w:r>
          </w:p>
        </w:tc>
        <w:tc>
          <w:tcPr>
            <w:tcW w:w="6344" w:type="dxa"/>
          </w:tcPr>
          <w:p w:rsidR="00366AAC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Tempo de serviço que o cônjuge do cliente tem na empresa que trabalha (data de admissão)</w:t>
            </w:r>
          </w:p>
        </w:tc>
      </w:tr>
      <w:tr w:rsidR="00366AAC" w:rsidRPr="00CE4214" w:rsidTr="00CE4214">
        <w:trPr>
          <w:jc w:val="center"/>
        </w:trPr>
        <w:tc>
          <w:tcPr>
            <w:tcW w:w="2376" w:type="dxa"/>
            <w:tcBorders>
              <w:bottom w:val="single" w:sz="4" w:space="0" w:color="000000" w:themeColor="text1"/>
            </w:tcBorders>
          </w:tcPr>
          <w:p w:rsidR="00366AAC" w:rsidRPr="00CE4214" w:rsidRDefault="00737378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Salário (R$)</w:t>
            </w:r>
          </w:p>
        </w:tc>
        <w:tc>
          <w:tcPr>
            <w:tcW w:w="6344" w:type="dxa"/>
            <w:tcBorders>
              <w:bottom w:val="single" w:sz="4" w:space="0" w:color="000000" w:themeColor="text1"/>
            </w:tcBorders>
          </w:tcPr>
          <w:p w:rsidR="00366AAC" w:rsidRPr="007D6CC6" w:rsidRDefault="00BD3560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Salario que o cônjuge recebe na empresa que trabalha</w:t>
            </w:r>
          </w:p>
        </w:tc>
      </w:tr>
      <w:tr w:rsidR="00083A79" w:rsidRPr="00CE4214" w:rsidTr="00CE4214">
        <w:trPr>
          <w:jc w:val="center"/>
        </w:trPr>
        <w:tc>
          <w:tcPr>
            <w:tcW w:w="2376" w:type="dxa"/>
            <w:shd w:val="clear" w:color="auto" w:fill="BFBFBF" w:themeFill="background1" w:themeFillShade="BF"/>
          </w:tcPr>
          <w:p w:rsidR="00083A79" w:rsidRPr="00CE4214" w:rsidRDefault="00083A79" w:rsidP="00153693">
            <w:pPr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6344" w:type="dxa"/>
            <w:shd w:val="clear" w:color="auto" w:fill="BFBFBF" w:themeFill="background1" w:themeFillShade="BF"/>
          </w:tcPr>
          <w:p w:rsidR="00083A79" w:rsidRPr="007D6CC6" w:rsidRDefault="00083A79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CEP</w:t>
            </w:r>
          </w:p>
        </w:tc>
        <w:tc>
          <w:tcPr>
            <w:tcW w:w="6344" w:type="dxa"/>
          </w:tcPr>
          <w:p w:rsidR="000E05FA" w:rsidRPr="007D6CC6" w:rsidRDefault="008F028A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CEP do endereço do cliente</w:t>
            </w:r>
            <w:r w:rsidR="004B50DE" w:rsidRPr="007D6CC6">
              <w:rPr>
                <w:i/>
                <w:sz w:val="20"/>
                <w:szCs w:val="20"/>
              </w:rPr>
              <w:t>.</w:t>
            </w:r>
          </w:p>
          <w:p w:rsidR="004B50DE" w:rsidRPr="007D6CC6" w:rsidRDefault="004B50DE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Caso o CEP não exista</w:t>
            </w:r>
            <w:r w:rsidR="0035008D" w:rsidRPr="007D6CC6">
              <w:rPr>
                <w:i/>
                <w:sz w:val="20"/>
                <w:szCs w:val="20"/>
              </w:rPr>
              <w:t xml:space="preserve"> </w:t>
            </w:r>
            <w:r w:rsidRPr="007D6CC6">
              <w:rPr>
                <w:i/>
                <w:sz w:val="20"/>
                <w:szCs w:val="20"/>
              </w:rPr>
              <w:t xml:space="preserve">aparecerá a seguinte mensagem: </w:t>
            </w:r>
            <w:r w:rsidR="0035008D" w:rsidRPr="007D6CC6">
              <w:rPr>
                <w:i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 wp14:anchorId="737AE9A6" wp14:editId="4D627493">
                  <wp:extent cx="2721255" cy="1160225"/>
                  <wp:effectExtent l="0" t="0" r="3175" b="1905"/>
                  <wp:docPr id="377" name="Imagem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749" cy="116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08D" w:rsidRPr="007D6CC6" w:rsidRDefault="0035008D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  <w:p w:rsidR="008A70D6" w:rsidRPr="007D6CC6" w:rsidRDefault="008A70D6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Neste caso, clique com o botão direito do mouse em cima do campo “endereço” e clique no ícone que aparecerá. </w:t>
            </w:r>
            <w:r w:rsidRPr="007D6CC6">
              <w:rPr>
                <w:i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551EFB33" wp14:editId="2097BE87">
                  <wp:extent cx="1582420" cy="236220"/>
                  <wp:effectExtent l="0" t="0" r="0" b="0"/>
                  <wp:docPr id="379" name="Imagem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008D" w:rsidRPr="007D6CC6" w:rsidRDefault="008A70D6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Irá habilitar os campos para “edição”, preencha os campos manualmente.   </w:t>
            </w:r>
          </w:p>
          <w:p w:rsidR="0035008D" w:rsidRPr="007D6CC6" w:rsidRDefault="0035008D" w:rsidP="007D6CC6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lastRenderedPageBreak/>
              <w:t>Endereço</w:t>
            </w:r>
          </w:p>
        </w:tc>
        <w:tc>
          <w:tcPr>
            <w:tcW w:w="6344" w:type="dxa"/>
          </w:tcPr>
          <w:p w:rsidR="000E05FA" w:rsidRPr="007D6CC6" w:rsidRDefault="004B50DE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Endereço</w:t>
            </w:r>
            <w:r w:rsidR="00037E75" w:rsidRPr="007D6CC6">
              <w:rPr>
                <w:i/>
                <w:sz w:val="20"/>
                <w:szCs w:val="20"/>
              </w:rPr>
              <w:t xml:space="preserve"> do cliente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Numero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da residência do cliente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Complemento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Complemento do endereço cliente. Exemplo: apartamento, fundos, etc...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Bairro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Bairro do endereço do cliente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51550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Código</w:t>
            </w:r>
            <w:r w:rsidR="009C726E" w:rsidRPr="00CE4214">
              <w:rPr>
                <w:sz w:val="20"/>
                <w:szCs w:val="20"/>
              </w:rPr>
              <w:t xml:space="preserve"> Cidade</w:t>
            </w:r>
          </w:p>
        </w:tc>
        <w:tc>
          <w:tcPr>
            <w:tcW w:w="6344" w:type="dxa"/>
          </w:tcPr>
          <w:p w:rsidR="000E05FA" w:rsidRPr="007D6CC6" w:rsidRDefault="007D6CC6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Código</w:t>
            </w:r>
            <w:r w:rsidR="00037E75" w:rsidRPr="007D6CC6">
              <w:rPr>
                <w:i/>
                <w:sz w:val="20"/>
                <w:szCs w:val="20"/>
              </w:rPr>
              <w:t xml:space="preserve"> da cidade do cliente. Deve ser o código do IBGE (para emissão da Nota Fiscal </w:t>
            </w:r>
            <w:r w:rsidRPr="007D6CC6">
              <w:rPr>
                <w:i/>
                <w:sz w:val="20"/>
                <w:szCs w:val="20"/>
              </w:rPr>
              <w:t>Eletrônica</w:t>
            </w:r>
            <w:r w:rsidR="00037E75" w:rsidRPr="007D6CC6">
              <w:rPr>
                <w:i/>
                <w:sz w:val="20"/>
                <w:szCs w:val="20"/>
              </w:rPr>
              <w:t>). Na duvida, tecle F8 para pesquisar.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Ao digitar o Código da Cidade, esse campo será preenchido automaticamente.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9C726E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Ao digitar o Código da Cidade, esse campo será preenchido automaticamente.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810339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(DDD)</w:t>
            </w:r>
          </w:p>
        </w:tc>
        <w:tc>
          <w:tcPr>
            <w:tcW w:w="6344" w:type="dxa"/>
          </w:tcPr>
          <w:p w:rsidR="000E05FA" w:rsidRPr="007D6CC6" w:rsidRDefault="00037E75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telefone do telefone do cliente.</w:t>
            </w:r>
            <w:r w:rsidR="00CE27E1" w:rsidRPr="007D6CC6">
              <w:rPr>
                <w:i/>
                <w:sz w:val="20"/>
                <w:szCs w:val="20"/>
              </w:rPr>
              <w:t xml:space="preserve"> É necessário informar o prefixo para informações diversas e para usar como filtros em relatórios de clientes por Prefixo de telefone.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810339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Número</w:t>
            </w:r>
          </w:p>
        </w:tc>
        <w:tc>
          <w:tcPr>
            <w:tcW w:w="6344" w:type="dxa"/>
          </w:tcPr>
          <w:p w:rsidR="000E05FA" w:rsidRPr="007D6CC6" w:rsidRDefault="00EA16D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Numero do </w:t>
            </w:r>
            <w:r w:rsidR="00FE3BCF" w:rsidRPr="007D6CC6">
              <w:rPr>
                <w:i/>
                <w:sz w:val="20"/>
                <w:szCs w:val="20"/>
              </w:rPr>
              <w:t xml:space="preserve">VOIP </w:t>
            </w:r>
            <w:r w:rsidRPr="007D6CC6">
              <w:rPr>
                <w:i/>
                <w:sz w:val="20"/>
                <w:szCs w:val="20"/>
              </w:rPr>
              <w:t>do cliente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VOIP (DDD)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VOIP do cliente.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VOIP Número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VOIP do cliente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(DDD)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FAX do cliente.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Número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FAX do cliente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Celular  (DDD)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Telefone Celular do cliente.</w:t>
            </w:r>
          </w:p>
        </w:tc>
      </w:tr>
      <w:tr w:rsidR="007057EB" w:rsidRPr="00CE4214" w:rsidTr="00CE4214">
        <w:trPr>
          <w:jc w:val="center"/>
        </w:trPr>
        <w:tc>
          <w:tcPr>
            <w:tcW w:w="2376" w:type="dxa"/>
          </w:tcPr>
          <w:p w:rsidR="007057EB" w:rsidRPr="00CE4214" w:rsidRDefault="007057EB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Celular Número</w:t>
            </w:r>
          </w:p>
        </w:tc>
        <w:tc>
          <w:tcPr>
            <w:tcW w:w="6344" w:type="dxa"/>
          </w:tcPr>
          <w:p w:rsidR="007057EB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Telefone Celular do cliente.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7057EB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E-mail</w:t>
            </w:r>
          </w:p>
        </w:tc>
        <w:tc>
          <w:tcPr>
            <w:tcW w:w="6344" w:type="dxa"/>
          </w:tcPr>
          <w:p w:rsidR="000E05FA" w:rsidRPr="007D6CC6" w:rsidRDefault="00FE3BCF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Email de contato do cliente. Importante informar </w:t>
            </w:r>
            <w:r w:rsidR="00757281" w:rsidRPr="007D6CC6">
              <w:rPr>
                <w:i/>
                <w:sz w:val="20"/>
                <w:szCs w:val="20"/>
              </w:rPr>
              <w:t>para envio de e-mails</w:t>
            </w:r>
            <w:r w:rsidR="007976AF" w:rsidRPr="007D6CC6">
              <w:rPr>
                <w:i/>
                <w:sz w:val="20"/>
                <w:szCs w:val="20"/>
              </w:rPr>
              <w:t xml:space="preserve"> </w:t>
            </w:r>
            <w:r w:rsidR="00020A84" w:rsidRPr="007D6CC6">
              <w:rPr>
                <w:i/>
                <w:sz w:val="20"/>
                <w:szCs w:val="20"/>
              </w:rPr>
              <w:t>tais pedidos de vendas, boletos, cobranças e relatórios.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7057EB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Ponto de Referencia</w:t>
            </w:r>
          </w:p>
        </w:tc>
        <w:tc>
          <w:tcPr>
            <w:tcW w:w="6344" w:type="dxa"/>
          </w:tcPr>
          <w:p w:rsidR="000E05FA" w:rsidRPr="007D6CC6" w:rsidRDefault="00CC1E6B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Ponto de referencia para localizar o cliente. Informe um local conhecido perto da </w:t>
            </w:r>
            <w:r w:rsidR="00C443D4" w:rsidRPr="007D6CC6">
              <w:rPr>
                <w:i/>
                <w:sz w:val="20"/>
                <w:szCs w:val="20"/>
              </w:rPr>
              <w:t>residência</w:t>
            </w:r>
            <w:r w:rsidRPr="007D6CC6">
              <w:rPr>
                <w:i/>
                <w:sz w:val="20"/>
                <w:szCs w:val="20"/>
              </w:rPr>
              <w:t xml:space="preserve"> do cliente.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7057EB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Caixa Posta</w:t>
            </w:r>
            <w:r w:rsidR="00855C23" w:rsidRPr="00CE4214">
              <w:rPr>
                <w:sz w:val="20"/>
                <w:szCs w:val="20"/>
              </w:rPr>
              <w:t>l</w:t>
            </w:r>
          </w:p>
        </w:tc>
        <w:tc>
          <w:tcPr>
            <w:tcW w:w="6344" w:type="dxa"/>
          </w:tcPr>
          <w:p w:rsidR="000E05FA" w:rsidRPr="007D6CC6" w:rsidRDefault="00855C23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Caixa postal do cliente. Normalmente onde não há CEP é utilizado Caixa Postal. Tal como fazendas, sítios, chácaras, etc...</w:t>
            </w:r>
          </w:p>
        </w:tc>
      </w:tr>
      <w:tr w:rsidR="000E05FA" w:rsidRPr="00CE4214" w:rsidTr="00CE4214">
        <w:trPr>
          <w:jc w:val="center"/>
        </w:trPr>
        <w:tc>
          <w:tcPr>
            <w:tcW w:w="2376" w:type="dxa"/>
          </w:tcPr>
          <w:p w:rsidR="000E05FA" w:rsidRPr="00CE4214" w:rsidRDefault="008C5151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Vendedor</w:t>
            </w:r>
          </w:p>
        </w:tc>
        <w:tc>
          <w:tcPr>
            <w:tcW w:w="6344" w:type="dxa"/>
          </w:tcPr>
          <w:p w:rsidR="000E05FA" w:rsidRPr="007D6CC6" w:rsidRDefault="002B5EBC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Vendedor/Representante/Atendente responsável pelo atendimento a esse cliente. É importante informar para futuros relatórios.</w:t>
            </w:r>
          </w:p>
        </w:tc>
      </w:tr>
      <w:tr w:rsidR="002B5EBC" w:rsidRPr="00CE4214" w:rsidTr="00CE4214">
        <w:trPr>
          <w:jc w:val="center"/>
        </w:trPr>
        <w:tc>
          <w:tcPr>
            <w:tcW w:w="2376" w:type="dxa"/>
          </w:tcPr>
          <w:p w:rsidR="002B5EBC" w:rsidRPr="00CE4214" w:rsidRDefault="002B5EBC" w:rsidP="00153693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Região</w:t>
            </w:r>
          </w:p>
        </w:tc>
        <w:tc>
          <w:tcPr>
            <w:tcW w:w="6344" w:type="dxa"/>
          </w:tcPr>
          <w:p w:rsidR="002B5EBC" w:rsidRPr="007D6CC6" w:rsidRDefault="002B5EBC" w:rsidP="00F57631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Região de localização do cliente. É importante informar para futuros relatórios.</w:t>
            </w:r>
          </w:p>
        </w:tc>
      </w:tr>
      <w:tr w:rsidR="002B5EBC" w:rsidRPr="00CE4214" w:rsidTr="00A46365">
        <w:trPr>
          <w:jc w:val="center"/>
        </w:trPr>
        <w:tc>
          <w:tcPr>
            <w:tcW w:w="8720" w:type="dxa"/>
            <w:gridSpan w:val="2"/>
          </w:tcPr>
          <w:p w:rsidR="002B5EBC" w:rsidRPr="00CE4214" w:rsidRDefault="002B5EBC" w:rsidP="00153693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CD0064" w:rsidRDefault="00CD0064" w:rsidP="00153693">
      <w:pPr>
        <w:contextualSpacing/>
        <w:rPr>
          <w:sz w:val="24"/>
          <w:szCs w:val="24"/>
        </w:rPr>
      </w:pPr>
    </w:p>
    <w:p w:rsidR="002F2045" w:rsidRDefault="002F2045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51A80596" wp14:editId="35EB2DA6">
            <wp:extent cx="5391150" cy="3959860"/>
            <wp:effectExtent l="0" t="0" r="0" b="2540"/>
            <wp:docPr id="368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64" w:rsidRDefault="00CD0064" w:rsidP="0015369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344"/>
      </w:tblGrid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B035B0" w:rsidP="001A4D0E">
            <w:pPr>
              <w:contextualSpacing/>
              <w:jc w:val="left"/>
            </w:pPr>
            <w:r w:rsidRPr="00BF5010">
              <w:t>Bloquear Crédito</w:t>
            </w:r>
          </w:p>
        </w:tc>
        <w:tc>
          <w:tcPr>
            <w:tcW w:w="6344" w:type="dxa"/>
          </w:tcPr>
          <w:p w:rsidR="00B035B0" w:rsidRPr="007D6CC6" w:rsidRDefault="00D5207F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 xml:space="preserve">Se quiser impedir </w:t>
            </w:r>
            <w:r w:rsidR="002B4AF0" w:rsidRPr="007D6CC6">
              <w:rPr>
                <w:i/>
              </w:rPr>
              <w:t>bloquear os créditos desse cliente</w:t>
            </w:r>
            <w:r w:rsidRPr="007D6CC6">
              <w:rPr>
                <w:i/>
              </w:rPr>
              <w:t xml:space="preserve">, clique em SIM. O sistema impedirá qualquer venda ou </w:t>
            </w:r>
            <w:r w:rsidR="00DE48A4" w:rsidRPr="007D6CC6">
              <w:rPr>
                <w:i/>
              </w:rPr>
              <w:t>lançamentos de novas</w:t>
            </w:r>
            <w:r w:rsidRPr="007D6CC6">
              <w:rPr>
                <w:i/>
              </w:rPr>
              <w:t xml:space="preserve"> contas a receber.</w:t>
            </w:r>
            <w:r w:rsidR="0079537C" w:rsidRPr="007D6CC6">
              <w:rPr>
                <w:i/>
              </w:rPr>
              <w:t xml:space="preserve"> Também é possível saber em relatórios quais clientes estão com créditos bloqueados. 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B035B0" w:rsidP="00B035B0">
            <w:pPr>
              <w:contextualSpacing/>
              <w:jc w:val="left"/>
            </w:pPr>
            <w:r w:rsidRPr="00BF5010">
              <w:t>Inclusão no Serviço de Proteção ao Crédito</w:t>
            </w:r>
          </w:p>
        </w:tc>
        <w:tc>
          <w:tcPr>
            <w:tcW w:w="6344" w:type="dxa"/>
          </w:tcPr>
          <w:p w:rsidR="00B035B0" w:rsidRPr="007D6CC6" w:rsidRDefault="008E37F2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Caso tenha incluído o cliente no serviço de proteção ao credito (por inadimplência) informe em qual deles o cliente foi incluído. Lembre-se de seguir a legislação brasileira.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EF64ED" w:rsidP="001A4D0E">
            <w:pPr>
              <w:contextualSpacing/>
              <w:jc w:val="left"/>
            </w:pPr>
            <w:r w:rsidRPr="00BF5010">
              <w:t>Data Inclusão</w:t>
            </w:r>
          </w:p>
        </w:tc>
        <w:tc>
          <w:tcPr>
            <w:tcW w:w="6344" w:type="dxa"/>
          </w:tcPr>
          <w:p w:rsidR="00B035B0" w:rsidRPr="007D6CC6" w:rsidRDefault="004506C3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Data da inclusão no serviço de proteção ao credito.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EF64ED" w:rsidP="001A4D0E">
            <w:pPr>
              <w:contextualSpacing/>
              <w:jc w:val="left"/>
            </w:pPr>
            <w:r w:rsidRPr="00BF5010">
              <w:t>Limite de Credito</w:t>
            </w:r>
          </w:p>
        </w:tc>
        <w:tc>
          <w:tcPr>
            <w:tcW w:w="6344" w:type="dxa"/>
          </w:tcPr>
          <w:p w:rsidR="00B035B0" w:rsidRPr="007D6CC6" w:rsidRDefault="004506C3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Limite de compra que o cliente pode fazer na sua empresa. É um credito rotativo. Conforme ele vai usando vai diminuindo o credito. E, conforme ele paga, vai liberando credito.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EF64ED" w:rsidP="001A4D0E">
            <w:pPr>
              <w:contextualSpacing/>
              <w:jc w:val="left"/>
            </w:pPr>
            <w:r w:rsidRPr="00BF5010">
              <w:t>Credito Utilizado</w:t>
            </w:r>
          </w:p>
        </w:tc>
        <w:tc>
          <w:tcPr>
            <w:tcW w:w="6344" w:type="dxa"/>
          </w:tcPr>
          <w:p w:rsidR="00B035B0" w:rsidRPr="007D6CC6" w:rsidRDefault="004506C3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O sistema mostra o credito utilizado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EF64ED" w:rsidP="001A4D0E">
            <w:pPr>
              <w:contextualSpacing/>
              <w:jc w:val="left"/>
            </w:pPr>
            <w:r w:rsidRPr="00BF5010">
              <w:t xml:space="preserve">Credito </w:t>
            </w:r>
            <w:r w:rsidR="00892ACE" w:rsidRPr="00BF5010">
              <w:t>Disponível</w:t>
            </w:r>
          </w:p>
        </w:tc>
        <w:tc>
          <w:tcPr>
            <w:tcW w:w="6344" w:type="dxa"/>
          </w:tcPr>
          <w:p w:rsidR="00B035B0" w:rsidRPr="007D6CC6" w:rsidRDefault="004506C3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O sistema mostra o credito disponível</w:t>
            </w:r>
          </w:p>
        </w:tc>
      </w:tr>
      <w:tr w:rsidR="00B035B0" w:rsidRPr="00BF5010" w:rsidTr="00CE4214">
        <w:trPr>
          <w:jc w:val="center"/>
        </w:trPr>
        <w:tc>
          <w:tcPr>
            <w:tcW w:w="2376" w:type="dxa"/>
          </w:tcPr>
          <w:p w:rsidR="00B035B0" w:rsidRPr="00BF5010" w:rsidRDefault="00EF64ED" w:rsidP="001A4D0E">
            <w:pPr>
              <w:contextualSpacing/>
              <w:jc w:val="left"/>
            </w:pPr>
            <w:r w:rsidRPr="00BF5010">
              <w:t>Status do Cliente</w:t>
            </w:r>
          </w:p>
        </w:tc>
        <w:tc>
          <w:tcPr>
            <w:tcW w:w="6344" w:type="dxa"/>
          </w:tcPr>
          <w:p w:rsidR="00B035B0" w:rsidRPr="007D6CC6" w:rsidRDefault="004506C3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 xml:space="preserve">Informa se o cliente esta ATIVO </w:t>
            </w:r>
            <w:r w:rsidR="00941115" w:rsidRPr="007D6CC6">
              <w:rPr>
                <w:i/>
              </w:rPr>
              <w:t xml:space="preserve">(SIM) </w:t>
            </w:r>
            <w:r w:rsidRPr="007D6CC6">
              <w:rPr>
                <w:i/>
              </w:rPr>
              <w:t>ou INATIVO</w:t>
            </w:r>
            <w:r w:rsidR="00941115" w:rsidRPr="007D6CC6">
              <w:rPr>
                <w:i/>
              </w:rPr>
              <w:t xml:space="preserve"> (NÃO)</w:t>
            </w:r>
          </w:p>
        </w:tc>
      </w:tr>
      <w:tr w:rsidR="00B035B0" w:rsidRPr="00BF5010" w:rsidTr="001A4D0E">
        <w:trPr>
          <w:jc w:val="center"/>
        </w:trPr>
        <w:tc>
          <w:tcPr>
            <w:tcW w:w="8720" w:type="dxa"/>
            <w:gridSpan w:val="2"/>
          </w:tcPr>
          <w:p w:rsidR="00B035B0" w:rsidRPr="00BF5010" w:rsidRDefault="00B035B0" w:rsidP="001A4D0E">
            <w:pPr>
              <w:contextualSpacing/>
              <w:jc w:val="center"/>
              <w:rPr>
                <w:b/>
              </w:rPr>
            </w:pPr>
          </w:p>
        </w:tc>
      </w:tr>
    </w:tbl>
    <w:p w:rsidR="00F616E5" w:rsidRDefault="00F616E5" w:rsidP="00153693">
      <w:pPr>
        <w:contextualSpacing/>
        <w:rPr>
          <w:sz w:val="24"/>
          <w:szCs w:val="24"/>
        </w:rPr>
      </w:pPr>
    </w:p>
    <w:p w:rsidR="00892ACE" w:rsidRDefault="005E626A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1A431133" wp14:editId="19F7877A">
            <wp:extent cx="5398770" cy="3967480"/>
            <wp:effectExtent l="0" t="0" r="0" b="0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CE" w:rsidRDefault="00892ACE" w:rsidP="0015369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344"/>
      </w:tblGrid>
      <w:tr w:rsidR="005E626A" w:rsidRPr="00BF5010" w:rsidTr="00CE4214">
        <w:trPr>
          <w:jc w:val="center"/>
        </w:trPr>
        <w:tc>
          <w:tcPr>
            <w:tcW w:w="2376" w:type="dxa"/>
          </w:tcPr>
          <w:p w:rsidR="005E626A" w:rsidRPr="00BF5010" w:rsidRDefault="005E626A" w:rsidP="001A4D0E">
            <w:pPr>
              <w:contextualSpacing/>
              <w:jc w:val="left"/>
            </w:pPr>
            <w:r w:rsidRPr="00BF5010">
              <w:t>Observações</w:t>
            </w:r>
          </w:p>
        </w:tc>
        <w:tc>
          <w:tcPr>
            <w:tcW w:w="6344" w:type="dxa"/>
          </w:tcPr>
          <w:p w:rsidR="005E626A" w:rsidRPr="007D6CC6" w:rsidRDefault="00F115D0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Digite informações que for importante para esse cliente.</w:t>
            </w:r>
            <w:r w:rsidR="00E8718D" w:rsidRPr="007D6CC6">
              <w:rPr>
                <w:i/>
              </w:rPr>
              <w:t xml:space="preserve"> Se quiser pode copiar </w:t>
            </w:r>
            <w:r w:rsidR="008A3290" w:rsidRPr="007D6CC6">
              <w:rPr>
                <w:i/>
              </w:rPr>
              <w:t xml:space="preserve">(CTRL+C) </w:t>
            </w:r>
            <w:r w:rsidR="00E8718D" w:rsidRPr="007D6CC6">
              <w:rPr>
                <w:i/>
              </w:rPr>
              <w:t xml:space="preserve">de outro lugar e colar </w:t>
            </w:r>
            <w:r w:rsidR="008A3290" w:rsidRPr="007D6CC6">
              <w:rPr>
                <w:i/>
              </w:rPr>
              <w:t xml:space="preserve"> (CTRL+V) </w:t>
            </w:r>
            <w:r w:rsidR="00E8718D" w:rsidRPr="007D6CC6">
              <w:rPr>
                <w:i/>
              </w:rPr>
              <w:t>nesse campo</w:t>
            </w:r>
          </w:p>
        </w:tc>
      </w:tr>
      <w:tr w:rsidR="005E626A" w:rsidRPr="00BF5010" w:rsidTr="00CE4214">
        <w:trPr>
          <w:jc w:val="center"/>
        </w:trPr>
        <w:tc>
          <w:tcPr>
            <w:tcW w:w="2376" w:type="dxa"/>
          </w:tcPr>
          <w:p w:rsidR="005E626A" w:rsidRPr="00BF5010" w:rsidRDefault="00E40C0E" w:rsidP="001A4D0E">
            <w:pPr>
              <w:contextualSpacing/>
              <w:jc w:val="left"/>
            </w:pPr>
            <w:r w:rsidRPr="00BF5010">
              <w:t>Referencias Comercial</w:t>
            </w:r>
          </w:p>
        </w:tc>
        <w:tc>
          <w:tcPr>
            <w:tcW w:w="6344" w:type="dxa"/>
          </w:tcPr>
          <w:p w:rsidR="005E626A" w:rsidRPr="007D6CC6" w:rsidRDefault="008A3290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Referencias comercias significa em quais empresas o cliente tem ou teve créditos.</w:t>
            </w:r>
          </w:p>
        </w:tc>
      </w:tr>
      <w:tr w:rsidR="005E626A" w:rsidRPr="00BF5010" w:rsidTr="00CE4214">
        <w:trPr>
          <w:jc w:val="center"/>
        </w:trPr>
        <w:tc>
          <w:tcPr>
            <w:tcW w:w="2376" w:type="dxa"/>
          </w:tcPr>
          <w:p w:rsidR="005E626A" w:rsidRPr="00BF5010" w:rsidRDefault="008D3D92" w:rsidP="001A4D0E">
            <w:pPr>
              <w:contextualSpacing/>
              <w:jc w:val="left"/>
            </w:pPr>
            <w:r w:rsidRPr="00BF5010">
              <w:t>Referencias Bancarias</w:t>
            </w:r>
          </w:p>
        </w:tc>
        <w:tc>
          <w:tcPr>
            <w:tcW w:w="6344" w:type="dxa"/>
          </w:tcPr>
          <w:p w:rsidR="005E626A" w:rsidRPr="007D6CC6" w:rsidRDefault="008A3290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Informar quais bancos o cliente tem conta/credito.</w:t>
            </w:r>
          </w:p>
        </w:tc>
      </w:tr>
      <w:tr w:rsidR="005E626A" w:rsidRPr="00BF5010" w:rsidTr="00CE4214">
        <w:trPr>
          <w:jc w:val="center"/>
        </w:trPr>
        <w:tc>
          <w:tcPr>
            <w:tcW w:w="2376" w:type="dxa"/>
          </w:tcPr>
          <w:p w:rsidR="005E626A" w:rsidRPr="00BF5010" w:rsidRDefault="008D3D92" w:rsidP="001A4D0E">
            <w:pPr>
              <w:contextualSpacing/>
              <w:jc w:val="left"/>
            </w:pPr>
            <w:r w:rsidRPr="00BF5010">
              <w:t>Informações sobre sócios</w:t>
            </w:r>
          </w:p>
        </w:tc>
        <w:tc>
          <w:tcPr>
            <w:tcW w:w="6344" w:type="dxa"/>
          </w:tcPr>
          <w:p w:rsidR="005E626A" w:rsidRPr="007D6CC6" w:rsidRDefault="008A3290" w:rsidP="00F57631">
            <w:pPr>
              <w:contextualSpacing/>
              <w:rPr>
                <w:i/>
              </w:rPr>
            </w:pPr>
            <w:r w:rsidRPr="007D6CC6">
              <w:rPr>
                <w:i/>
              </w:rPr>
              <w:t>Somente quando se tratar de pessoa jurídica (que haja sócios)</w:t>
            </w:r>
          </w:p>
        </w:tc>
      </w:tr>
      <w:tr w:rsidR="005E626A" w:rsidRPr="00BF5010" w:rsidTr="001A4D0E">
        <w:trPr>
          <w:jc w:val="center"/>
        </w:trPr>
        <w:tc>
          <w:tcPr>
            <w:tcW w:w="8720" w:type="dxa"/>
            <w:gridSpan w:val="2"/>
          </w:tcPr>
          <w:p w:rsidR="005E626A" w:rsidRPr="00BF5010" w:rsidRDefault="005E626A" w:rsidP="00F57631">
            <w:pPr>
              <w:contextualSpacing/>
              <w:rPr>
                <w:b/>
              </w:rPr>
            </w:pPr>
          </w:p>
        </w:tc>
      </w:tr>
    </w:tbl>
    <w:p w:rsidR="00CD0064" w:rsidRDefault="00CD0064" w:rsidP="00153693">
      <w:pPr>
        <w:contextualSpacing/>
        <w:rPr>
          <w:sz w:val="24"/>
          <w:szCs w:val="24"/>
        </w:rPr>
      </w:pPr>
    </w:p>
    <w:p w:rsidR="005E626A" w:rsidRDefault="005E626A" w:rsidP="00153693">
      <w:pPr>
        <w:contextualSpacing/>
        <w:rPr>
          <w:sz w:val="24"/>
          <w:szCs w:val="24"/>
        </w:rPr>
      </w:pPr>
    </w:p>
    <w:p w:rsidR="00D31831" w:rsidRDefault="00D31831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5F0A33" w:rsidRPr="0092461C" w:rsidRDefault="005F0A33" w:rsidP="005F0A33">
      <w:pPr>
        <w:pStyle w:val="Ttulo2"/>
        <w:contextualSpacing/>
      </w:pPr>
      <w:bookmarkStart w:id="37" w:name="_Toc372748012"/>
      <w:r w:rsidRPr="00804915">
        <w:t xml:space="preserve">CADASTRO DE CLIENTE PESSOA </w:t>
      </w:r>
      <w:r>
        <w:t>JURÍDICA</w:t>
      </w:r>
      <w:bookmarkEnd w:id="37"/>
    </w:p>
    <w:p w:rsidR="005F0A33" w:rsidRPr="0092461C" w:rsidRDefault="005F0A33" w:rsidP="005F0A33">
      <w:pPr>
        <w:contextualSpacing/>
        <w:rPr>
          <w:sz w:val="24"/>
          <w:szCs w:val="24"/>
        </w:rPr>
      </w:pPr>
    </w:p>
    <w:p w:rsidR="005F0A33" w:rsidRDefault="00133F49" w:rsidP="005F0A3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8770" cy="3967480"/>
            <wp:effectExtent l="0" t="0" r="0" b="0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33" w:rsidRPr="005873E5" w:rsidRDefault="005F0A33" w:rsidP="005F0A33">
      <w:pPr>
        <w:pStyle w:val="PargrafodaLista"/>
        <w:numPr>
          <w:ilvl w:val="0"/>
          <w:numId w:val="1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Clicar no primeiro botão (adicionar novo registro);</w:t>
      </w:r>
    </w:p>
    <w:p w:rsidR="005F0A33" w:rsidRDefault="005F0A33" w:rsidP="005F0A33">
      <w:pPr>
        <w:pStyle w:val="PargrafodaLista"/>
        <w:numPr>
          <w:ilvl w:val="0"/>
          <w:numId w:val="1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Digite os dados nos respectivos campos;</w:t>
      </w:r>
    </w:p>
    <w:p w:rsidR="005F0A33" w:rsidRPr="00437814" w:rsidRDefault="005F0A33" w:rsidP="005F0A33">
      <w:pPr>
        <w:pStyle w:val="PargrafodaLista"/>
        <w:numPr>
          <w:ilvl w:val="0"/>
          <w:numId w:val="17"/>
        </w:numPr>
        <w:contextualSpacing/>
        <w:rPr>
          <w:sz w:val="24"/>
          <w:szCs w:val="24"/>
        </w:rPr>
      </w:pPr>
      <w:r w:rsidRPr="00437814">
        <w:rPr>
          <w:sz w:val="24"/>
          <w:szCs w:val="24"/>
        </w:rPr>
        <w:t>Clique em Salvar (no terceiro botão)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6344"/>
      </w:tblGrid>
      <w:tr w:rsidR="005F0A33" w:rsidRPr="00CE4214" w:rsidTr="001A4D0E">
        <w:trPr>
          <w:jc w:val="center"/>
        </w:trPr>
        <w:tc>
          <w:tcPr>
            <w:tcW w:w="8720" w:type="dxa"/>
            <w:gridSpan w:val="2"/>
          </w:tcPr>
          <w:p w:rsidR="005F0A33" w:rsidRPr="00CE4214" w:rsidRDefault="005F0A33" w:rsidP="001A4D0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  <w:p w:rsidR="005F0A33" w:rsidRPr="00CE4214" w:rsidRDefault="005F0A33" w:rsidP="001A4D0E">
            <w:pPr>
              <w:contextualSpacing/>
              <w:jc w:val="center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 DOS CAMPOS E FUNÇÕES</w:t>
            </w:r>
          </w:p>
          <w:p w:rsidR="005F0A33" w:rsidRPr="00CE4214" w:rsidRDefault="005F0A33" w:rsidP="001A4D0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5F0A33" w:rsidRPr="00CE4214" w:rsidTr="001A4D0E">
        <w:trPr>
          <w:jc w:val="center"/>
        </w:trPr>
        <w:tc>
          <w:tcPr>
            <w:tcW w:w="2376" w:type="dxa"/>
          </w:tcPr>
          <w:p w:rsidR="005F0A33" w:rsidRPr="00CE4214" w:rsidRDefault="005F0A33" w:rsidP="001A4D0E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CAMPO/FUNÇÃO</w:t>
            </w:r>
          </w:p>
        </w:tc>
        <w:tc>
          <w:tcPr>
            <w:tcW w:w="6344" w:type="dxa"/>
          </w:tcPr>
          <w:p w:rsidR="005F0A33" w:rsidRPr="00CE4214" w:rsidRDefault="005F0A33" w:rsidP="001A4D0E">
            <w:pPr>
              <w:contextualSpacing/>
              <w:jc w:val="left"/>
              <w:rPr>
                <w:b/>
                <w:sz w:val="20"/>
                <w:szCs w:val="20"/>
              </w:rPr>
            </w:pPr>
            <w:r w:rsidRPr="00CE4214">
              <w:rPr>
                <w:b/>
                <w:sz w:val="20"/>
                <w:szCs w:val="20"/>
              </w:rPr>
              <w:t>DESCRIÇÃO</w:t>
            </w:r>
          </w:p>
        </w:tc>
      </w:tr>
      <w:tr w:rsidR="005F0A33" w:rsidRPr="00CE4214" w:rsidTr="001A4D0E">
        <w:trPr>
          <w:jc w:val="center"/>
        </w:trPr>
        <w:tc>
          <w:tcPr>
            <w:tcW w:w="2376" w:type="dxa"/>
          </w:tcPr>
          <w:p w:rsidR="005F0A33" w:rsidRPr="00CE4214" w:rsidRDefault="001A4D0E" w:rsidP="001A4D0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CNPJ</w:t>
            </w:r>
          </w:p>
        </w:tc>
        <w:tc>
          <w:tcPr>
            <w:tcW w:w="6344" w:type="dxa"/>
          </w:tcPr>
          <w:p w:rsidR="005F0A33" w:rsidRPr="007D6CC6" w:rsidRDefault="001A4D0E" w:rsidP="001A4D0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CNPJ</w:t>
            </w:r>
            <w:r w:rsidR="005F0A33" w:rsidRPr="007D6CC6">
              <w:rPr>
                <w:i/>
                <w:sz w:val="20"/>
                <w:szCs w:val="20"/>
              </w:rPr>
              <w:t xml:space="preserve"> do cliente. O sistema checará se já existe algum registro com o mesmo </w:t>
            </w:r>
            <w:r>
              <w:rPr>
                <w:i/>
                <w:sz w:val="20"/>
                <w:szCs w:val="20"/>
              </w:rPr>
              <w:t>CNPJ</w:t>
            </w:r>
            <w:r w:rsidR="005F0A33" w:rsidRPr="007D6CC6">
              <w:rPr>
                <w:i/>
                <w:sz w:val="20"/>
                <w:szCs w:val="20"/>
              </w:rPr>
              <w:t>. Para evitar duplicidade.</w:t>
            </w:r>
            <w:r>
              <w:rPr>
                <w:i/>
                <w:sz w:val="20"/>
                <w:szCs w:val="20"/>
              </w:rPr>
              <w:t xml:space="preserve"> O sistema também checa se o CNPJ  </w:t>
            </w:r>
            <w:r w:rsidR="00133F49">
              <w:rPr>
                <w:i/>
                <w:sz w:val="20"/>
                <w:szCs w:val="20"/>
              </w:rPr>
              <w:t>é valido conforme de acordo com a Receita Federal.</w:t>
            </w:r>
          </w:p>
        </w:tc>
      </w:tr>
      <w:tr w:rsidR="001A4D0E" w:rsidRPr="00CE4214" w:rsidTr="001A4D0E">
        <w:trPr>
          <w:jc w:val="center"/>
        </w:trPr>
        <w:tc>
          <w:tcPr>
            <w:tcW w:w="2376" w:type="dxa"/>
          </w:tcPr>
          <w:p w:rsidR="001A4D0E" w:rsidRPr="00CE4214" w:rsidRDefault="001A4D0E" w:rsidP="001A4D0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Inscrição Estadual</w:t>
            </w:r>
          </w:p>
        </w:tc>
        <w:tc>
          <w:tcPr>
            <w:tcW w:w="6344" w:type="dxa"/>
          </w:tcPr>
          <w:p w:rsidR="001A4D0E" w:rsidRPr="007D6CC6" w:rsidRDefault="00063A9E" w:rsidP="001A4D0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Inscrição es</w:t>
            </w:r>
            <w:r w:rsidR="00CF2D9A">
              <w:rPr>
                <w:i/>
                <w:sz w:val="20"/>
                <w:szCs w:val="20"/>
              </w:rPr>
              <w:t>tadual</w:t>
            </w:r>
            <w:r w:rsidR="00692FCE">
              <w:rPr>
                <w:i/>
                <w:sz w:val="20"/>
                <w:szCs w:val="20"/>
              </w:rPr>
              <w:t xml:space="preserve"> do cliente</w:t>
            </w:r>
          </w:p>
        </w:tc>
      </w:tr>
      <w:tr w:rsidR="001A4D0E" w:rsidRPr="00CE4214" w:rsidTr="001A4D0E">
        <w:trPr>
          <w:jc w:val="center"/>
        </w:trPr>
        <w:tc>
          <w:tcPr>
            <w:tcW w:w="2376" w:type="dxa"/>
          </w:tcPr>
          <w:p w:rsidR="001A4D0E" w:rsidRPr="00CE4214" w:rsidRDefault="001A4D0E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Data Cadastro</w:t>
            </w:r>
          </w:p>
        </w:tc>
        <w:tc>
          <w:tcPr>
            <w:tcW w:w="6344" w:type="dxa"/>
          </w:tcPr>
          <w:p w:rsidR="001A4D0E" w:rsidRPr="007D6CC6" w:rsidRDefault="001A4D0E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Data de cadastro do cliente. Esse campo é preenchido automaticamente.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F651E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Razão Social</w:t>
            </w:r>
          </w:p>
        </w:tc>
        <w:tc>
          <w:tcPr>
            <w:tcW w:w="6344" w:type="dxa"/>
          </w:tcPr>
          <w:p w:rsidR="004009C2" w:rsidRPr="007D6CC6" w:rsidRDefault="00E1268C" w:rsidP="00E1268C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Razão Social (</w:t>
            </w:r>
            <w:r w:rsidR="004009C2" w:rsidRPr="007D6CC6">
              <w:rPr>
                <w:i/>
                <w:sz w:val="20"/>
                <w:szCs w:val="20"/>
              </w:rPr>
              <w:t>Nome</w:t>
            </w:r>
            <w:r>
              <w:rPr>
                <w:i/>
                <w:sz w:val="20"/>
                <w:szCs w:val="20"/>
              </w:rPr>
              <w:t xml:space="preserve"> Jurídico)</w:t>
            </w:r>
            <w:r w:rsidR="004009C2" w:rsidRPr="007D6CC6">
              <w:rPr>
                <w:i/>
                <w:sz w:val="20"/>
                <w:szCs w:val="20"/>
              </w:rPr>
              <w:t xml:space="preserve"> complet</w:t>
            </w:r>
            <w:r>
              <w:rPr>
                <w:i/>
                <w:sz w:val="20"/>
                <w:szCs w:val="20"/>
              </w:rPr>
              <w:t>a</w:t>
            </w:r>
            <w:r w:rsidR="004009C2" w:rsidRPr="007D6CC6">
              <w:rPr>
                <w:i/>
                <w:sz w:val="20"/>
                <w:szCs w:val="20"/>
              </w:rPr>
              <w:t xml:space="preserve">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Fantasia</w:t>
            </w:r>
          </w:p>
        </w:tc>
        <w:tc>
          <w:tcPr>
            <w:tcW w:w="6344" w:type="dxa"/>
          </w:tcPr>
          <w:p w:rsidR="004009C2" w:rsidRPr="007D6CC6" w:rsidRDefault="00E1268C" w:rsidP="001A4D0E">
            <w:pPr>
              <w:contextualSpacing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Nome fantasia da empresa.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CEP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CEP do endereço do cliente.</w:t>
            </w:r>
          </w:p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Caso o CEP não exista aparecerá a seguinte mensagem: </w:t>
            </w:r>
            <w:r w:rsidRPr="007D6CC6">
              <w:rPr>
                <w:i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 wp14:anchorId="19E36076" wp14:editId="42F83DC6">
                  <wp:extent cx="2721255" cy="1160225"/>
                  <wp:effectExtent l="0" t="0" r="3175" b="1905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749" cy="116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Neste caso, clique com o botão direito do mouse em cima do campo “endereço” e clique no ícone que aparecerá. </w:t>
            </w:r>
            <w:r w:rsidRPr="007D6CC6">
              <w:rPr>
                <w:i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4866A387" wp14:editId="249C60A4">
                  <wp:extent cx="1582420" cy="23622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 xml:space="preserve">Irá habilitar os campos para “edição”, preencha os campos manualmente.   </w:t>
            </w:r>
          </w:p>
          <w:p w:rsidR="004009C2" w:rsidRPr="007D6CC6" w:rsidRDefault="004009C2" w:rsidP="001A4D0E">
            <w:pPr>
              <w:contextualSpacing/>
              <w:jc w:val="left"/>
              <w:rPr>
                <w:i/>
                <w:sz w:val="20"/>
                <w:szCs w:val="20"/>
              </w:rPr>
            </w:pP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lastRenderedPageBreak/>
              <w:t>Endereço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Endereço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Numero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da residência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Complemento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Complemento do endereço cliente. Exemplo: apartamento, fundos, etc...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Bairro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Bairro do endereço do cliente</w:t>
            </w:r>
          </w:p>
        </w:tc>
      </w:tr>
      <w:tr w:rsidR="000C4181" w:rsidRPr="00CE4214" w:rsidTr="00F651EE">
        <w:trPr>
          <w:jc w:val="center"/>
        </w:trPr>
        <w:tc>
          <w:tcPr>
            <w:tcW w:w="2376" w:type="dxa"/>
          </w:tcPr>
          <w:p w:rsidR="000C4181" w:rsidRPr="00CE4214" w:rsidRDefault="000C4181" w:rsidP="00F651E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Caixa Postal</w:t>
            </w:r>
          </w:p>
        </w:tc>
        <w:tc>
          <w:tcPr>
            <w:tcW w:w="6344" w:type="dxa"/>
          </w:tcPr>
          <w:p w:rsidR="000C4181" w:rsidRPr="007D6CC6" w:rsidRDefault="000C4181" w:rsidP="00F651E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Caixa postal do cliente. Normalmente onde não há CEP é utilizado Caixa Postal. Tal como fazendas, sítios, chácaras, etc...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Código Cidade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Código da cidade do cliente. Deve ser o código do IBGE (para emissão da Nota Fiscal Eletrônica). Na duvida, tecle F8 para pesquisar.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Cidade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Ao digitar o Código da Cidade, esse campo será preenchido automaticamente.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UF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Ao digitar o Código da Cidade, esse campo será preenchido automaticamente.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(DDD)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telefone do telefone do cliente. É necessário informar o prefixo para informações diversas e para usar como filtros em relatórios de clientes por Prefixo de telefone.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Fone Número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VOIP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VOIP (DDD)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VOIP do cliente.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VOIP Número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VOIP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(DDD)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FAX do cliente.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FAX Número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FAX do cliente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Celular  (DDD)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Prefixo do Telefone Celular do cliente.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Celular Número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Numero do Telefone Celular do cliente.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E-mail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Email de contato do cliente. Importante informar para envio de e-mails tais pedidos de vendas, boletos, cobranças e relatórios.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Ponto de Referencia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Ponto de referencia para localizar o cliente. Informe um local conhecido perto da residência do cliente.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Vendedor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Vendedor/Representante/Atendente responsável pelo atendimento a esse cliente. É importante informar para futuros relatórios.</w:t>
            </w:r>
          </w:p>
        </w:tc>
      </w:tr>
      <w:tr w:rsidR="004009C2" w:rsidRPr="00CE4214" w:rsidTr="001A4D0E">
        <w:trPr>
          <w:jc w:val="center"/>
        </w:trPr>
        <w:tc>
          <w:tcPr>
            <w:tcW w:w="2376" w:type="dxa"/>
          </w:tcPr>
          <w:p w:rsidR="004009C2" w:rsidRPr="00CE4214" w:rsidRDefault="004009C2" w:rsidP="001A4D0E">
            <w:pPr>
              <w:contextualSpacing/>
              <w:jc w:val="left"/>
              <w:rPr>
                <w:sz w:val="20"/>
                <w:szCs w:val="20"/>
              </w:rPr>
            </w:pPr>
            <w:r w:rsidRPr="00CE4214">
              <w:rPr>
                <w:sz w:val="20"/>
                <w:szCs w:val="20"/>
              </w:rPr>
              <w:t>Região</w:t>
            </w:r>
          </w:p>
        </w:tc>
        <w:tc>
          <w:tcPr>
            <w:tcW w:w="6344" w:type="dxa"/>
          </w:tcPr>
          <w:p w:rsidR="004009C2" w:rsidRPr="007D6CC6" w:rsidRDefault="004009C2" w:rsidP="001A4D0E">
            <w:pPr>
              <w:contextualSpacing/>
              <w:rPr>
                <w:i/>
                <w:sz w:val="20"/>
                <w:szCs w:val="20"/>
              </w:rPr>
            </w:pPr>
            <w:r w:rsidRPr="007D6CC6">
              <w:rPr>
                <w:i/>
                <w:sz w:val="20"/>
                <w:szCs w:val="20"/>
              </w:rPr>
              <w:t>Região de localização do cliente. É importante informar para futuros relatórios.</w:t>
            </w:r>
          </w:p>
        </w:tc>
      </w:tr>
      <w:tr w:rsidR="004009C2" w:rsidRPr="00CE4214" w:rsidTr="001A4D0E">
        <w:trPr>
          <w:jc w:val="center"/>
        </w:trPr>
        <w:tc>
          <w:tcPr>
            <w:tcW w:w="8720" w:type="dxa"/>
            <w:gridSpan w:val="2"/>
          </w:tcPr>
          <w:p w:rsidR="004009C2" w:rsidRPr="00CE4214" w:rsidRDefault="004009C2" w:rsidP="001A4D0E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5F0A33" w:rsidRDefault="005F0A33" w:rsidP="005F0A33">
      <w:pPr>
        <w:contextualSpacing/>
        <w:rPr>
          <w:sz w:val="24"/>
          <w:szCs w:val="24"/>
        </w:rPr>
      </w:pPr>
    </w:p>
    <w:p w:rsidR="005F0A33" w:rsidRDefault="00E32154" w:rsidP="005F0A3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3962400"/>
            <wp:effectExtent l="0" t="0" r="0" b="0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33" w:rsidRDefault="005F0A33" w:rsidP="005F0A3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344"/>
      </w:tblGrid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Bloquear Crédito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 xml:space="preserve">Se quiser impedir bloquear os créditos desse cliente, clique em SIM. O sistema impedirá qualquer venda ou lançamentos de novas contas a receber. Também é possível saber em relatórios quais clientes estão com créditos bloqueados. 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Inclusão no Serviço de Proteção ao Crédito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Caso tenha incluído o cliente no serviço de proteção ao credito (por inadimplência) informe em qual deles o cliente foi incluído. Lembre-se de seguir a legislação brasileira.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Data Inclusão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Data da inclusão no serviço de proteção ao credito.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Limite de Credito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Limite de compra que o cliente pode fazer na sua empresa. É um credito rotativo. Conforme ele vai usando vai diminuindo o credito. E, conforme ele paga, vai liberando credito.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Credito Utilizado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O sistema mostra o credito utilizado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Credito Disponível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O sistema mostra o credito disponível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Status do Cliente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Informa se o cliente esta ATIVO (SIM) ou INATIVO (NÃO)</w:t>
            </w:r>
          </w:p>
        </w:tc>
      </w:tr>
      <w:tr w:rsidR="005F0A33" w:rsidRPr="00BF5010" w:rsidTr="001A4D0E">
        <w:trPr>
          <w:jc w:val="center"/>
        </w:trPr>
        <w:tc>
          <w:tcPr>
            <w:tcW w:w="8720" w:type="dxa"/>
            <w:gridSpan w:val="2"/>
          </w:tcPr>
          <w:p w:rsidR="005F0A33" w:rsidRPr="00BF5010" w:rsidRDefault="005F0A33" w:rsidP="001A4D0E">
            <w:pPr>
              <w:contextualSpacing/>
              <w:jc w:val="center"/>
              <w:rPr>
                <w:b/>
              </w:rPr>
            </w:pPr>
          </w:p>
        </w:tc>
      </w:tr>
    </w:tbl>
    <w:p w:rsidR="005F0A33" w:rsidRDefault="005F0A33" w:rsidP="005F0A33">
      <w:pPr>
        <w:contextualSpacing/>
        <w:rPr>
          <w:sz w:val="24"/>
          <w:szCs w:val="24"/>
        </w:rPr>
      </w:pPr>
    </w:p>
    <w:p w:rsidR="005F0A33" w:rsidRDefault="00E32154" w:rsidP="005F0A3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3962400"/>
            <wp:effectExtent l="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33" w:rsidRDefault="005F0A33" w:rsidP="005F0A33">
      <w:pPr>
        <w:contextualSpacing/>
        <w:rPr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344"/>
      </w:tblGrid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Observações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Digite informações que for importante para esse cliente. Se quiser pode copiar (CTRL+C) de outro lugar e colar  (CTRL+V) nesse campo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Referencias Comercial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Referencias comercias significa em quais empresas o cliente tem ou teve créditos.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Referencias Bancarias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Informar quais bancos o cliente tem conta/credito.</w:t>
            </w:r>
          </w:p>
        </w:tc>
      </w:tr>
      <w:tr w:rsidR="005F0A33" w:rsidRPr="00BF5010" w:rsidTr="001A4D0E">
        <w:trPr>
          <w:jc w:val="center"/>
        </w:trPr>
        <w:tc>
          <w:tcPr>
            <w:tcW w:w="2376" w:type="dxa"/>
          </w:tcPr>
          <w:p w:rsidR="005F0A33" w:rsidRPr="00BF5010" w:rsidRDefault="005F0A33" w:rsidP="001A4D0E">
            <w:pPr>
              <w:contextualSpacing/>
              <w:jc w:val="left"/>
            </w:pPr>
            <w:r w:rsidRPr="00BF5010">
              <w:t>Informações sobre sócios</w:t>
            </w:r>
          </w:p>
        </w:tc>
        <w:tc>
          <w:tcPr>
            <w:tcW w:w="6344" w:type="dxa"/>
          </w:tcPr>
          <w:p w:rsidR="005F0A33" w:rsidRPr="007D6CC6" w:rsidRDefault="005F0A33" w:rsidP="001A4D0E">
            <w:pPr>
              <w:contextualSpacing/>
              <w:rPr>
                <w:i/>
              </w:rPr>
            </w:pPr>
            <w:r w:rsidRPr="007D6CC6">
              <w:rPr>
                <w:i/>
              </w:rPr>
              <w:t>Somente quando se tratar de pessoa jurídica (que haja sócios)</w:t>
            </w:r>
          </w:p>
        </w:tc>
      </w:tr>
      <w:tr w:rsidR="005F0A33" w:rsidRPr="00BF5010" w:rsidTr="001A4D0E">
        <w:trPr>
          <w:jc w:val="center"/>
        </w:trPr>
        <w:tc>
          <w:tcPr>
            <w:tcW w:w="8720" w:type="dxa"/>
            <w:gridSpan w:val="2"/>
          </w:tcPr>
          <w:p w:rsidR="005F0A33" w:rsidRPr="00BF5010" w:rsidRDefault="005F0A33" w:rsidP="001A4D0E">
            <w:pPr>
              <w:contextualSpacing/>
              <w:rPr>
                <w:b/>
              </w:rPr>
            </w:pPr>
          </w:p>
        </w:tc>
      </w:tr>
    </w:tbl>
    <w:p w:rsidR="005F0A33" w:rsidRDefault="005F0A33" w:rsidP="005F0A33">
      <w:pPr>
        <w:contextualSpacing/>
        <w:rPr>
          <w:sz w:val="24"/>
          <w:szCs w:val="24"/>
        </w:rPr>
      </w:pPr>
    </w:p>
    <w:p w:rsidR="005F0A33" w:rsidRDefault="005F0A33" w:rsidP="005F0A3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E82827" w:rsidRDefault="00E82827" w:rsidP="00153693">
      <w:pPr>
        <w:contextualSpacing/>
        <w:rPr>
          <w:sz w:val="24"/>
          <w:szCs w:val="24"/>
        </w:rPr>
      </w:pPr>
    </w:p>
    <w:p w:rsidR="00CD0064" w:rsidRDefault="00CD0064" w:rsidP="00153693">
      <w:pPr>
        <w:suppressAutoHyphens w:val="0"/>
        <w:contextualSpacing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AD6428" w:rsidRPr="0092461C" w:rsidRDefault="00AD6428" w:rsidP="00153693">
      <w:pPr>
        <w:contextualSpacing/>
        <w:rPr>
          <w:sz w:val="24"/>
          <w:szCs w:val="24"/>
        </w:rPr>
      </w:pPr>
    </w:p>
    <w:p w:rsidR="00AD6428" w:rsidRPr="0092461C" w:rsidRDefault="00AD6428" w:rsidP="00153693">
      <w:pPr>
        <w:contextualSpacing/>
        <w:rPr>
          <w:sz w:val="24"/>
          <w:szCs w:val="24"/>
        </w:rPr>
      </w:pPr>
    </w:p>
    <w:p w:rsidR="00AD6428" w:rsidRPr="0092461C" w:rsidRDefault="00AD6428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233500" w:rsidRPr="00111D13" w:rsidRDefault="00233500" w:rsidP="00233500">
      <w:pPr>
        <w:pStyle w:val="Ttulo1"/>
        <w:contextualSpacing/>
        <w:rPr>
          <w:sz w:val="56"/>
          <w:szCs w:val="56"/>
        </w:rPr>
      </w:pPr>
      <w:bookmarkStart w:id="38" w:name="_Toc372748013"/>
      <w:r w:rsidRPr="00111D13">
        <w:rPr>
          <w:sz w:val="56"/>
          <w:szCs w:val="56"/>
        </w:rPr>
        <w:t>MENU COMPRAS</w:t>
      </w:r>
      <w:bookmarkEnd w:id="38"/>
    </w:p>
    <w:p w:rsidR="00111D13" w:rsidRDefault="00111D13" w:rsidP="00111D13"/>
    <w:p w:rsidR="00111D13" w:rsidRDefault="00111D13" w:rsidP="00111D13"/>
    <w:p w:rsidR="00111D13" w:rsidRDefault="00111D13">
      <w:pPr>
        <w:suppressAutoHyphens w:val="0"/>
      </w:pPr>
      <w:r>
        <w:br w:type="page"/>
      </w:r>
    </w:p>
    <w:p w:rsidR="00111D13" w:rsidRDefault="00111D13" w:rsidP="00111D13"/>
    <w:p w:rsidR="00EA1C59" w:rsidRPr="0092461C" w:rsidRDefault="00337007" w:rsidP="00233500">
      <w:pPr>
        <w:pStyle w:val="Ttulo2"/>
      </w:pPr>
      <w:bookmarkStart w:id="39" w:name="_Toc372748014"/>
      <w:r>
        <w:t xml:space="preserve">COMPRAS - </w:t>
      </w:r>
      <w:r w:rsidR="00965F63">
        <w:t>PEDIDO DE COMPRA</w:t>
      </w:r>
      <w:bookmarkEnd w:id="39"/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EA1C59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1532D86A" wp14:editId="5AA508BD">
            <wp:extent cx="5400675" cy="3819525"/>
            <wp:effectExtent l="19050" t="0" r="9525" b="0"/>
            <wp:docPr id="5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13" w:rsidRPr="0092461C" w:rsidRDefault="00111D13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Esta tela é usada para fazer o pedido de compras para aquisição dos produtos que a empresa comercializa. Informando o fornecedor, a forma de pagamento se tiver frete informar valor, Na grade informar quais os produtos(atalho F8 para localizar produto) que você esta comprando informando sempre a quantidade e o valor unitário, se for mais de um produto apertar a seta para baixo e adicionar outro produto. Feito esse procedimentos e confirmados o pedido depois de pronto clicar no botão aprovar para que este pedido apareça na nota fiscal de entrada.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 </w:t>
      </w: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0D5F72" w:rsidRPr="0092461C" w:rsidRDefault="000D5F72" w:rsidP="00153693">
      <w:pPr>
        <w:contextualSpacing/>
        <w:rPr>
          <w:sz w:val="24"/>
          <w:szCs w:val="24"/>
        </w:rPr>
      </w:pPr>
    </w:p>
    <w:p w:rsidR="00EA1C59" w:rsidRPr="0092461C" w:rsidRDefault="00337007" w:rsidP="00233500">
      <w:pPr>
        <w:pStyle w:val="Ttulo2"/>
      </w:pPr>
      <w:bookmarkStart w:id="40" w:name="_Toc372748015"/>
      <w:r>
        <w:lastRenderedPageBreak/>
        <w:t xml:space="preserve">COMPRAS - </w:t>
      </w:r>
      <w:r w:rsidRPr="00337007">
        <w:t>NOTA FISCAL DE ENTRADA</w:t>
      </w:r>
      <w:bookmarkEnd w:id="40"/>
    </w:p>
    <w:p w:rsidR="00D764BA" w:rsidRPr="0092461C" w:rsidRDefault="00D764BA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084D1746" wp14:editId="10829F64">
            <wp:extent cx="5400675" cy="3752850"/>
            <wp:effectExtent l="19050" t="0" r="9525" b="0"/>
            <wp:docPr id="6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52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EC" w:rsidRDefault="007620EC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Nesta tela atualizamos o estoque com os produtos adquiridos, podendo importar do pedido de compra como lançar a nota fiscal de entrada direto sem o pedido.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Pr="00111D13" w:rsidRDefault="00111D13" w:rsidP="00111D13"/>
    <w:p w:rsidR="00233500" w:rsidRPr="00111D13" w:rsidRDefault="00233500" w:rsidP="00824EFA">
      <w:pPr>
        <w:pStyle w:val="Ttulo1"/>
        <w:contextualSpacing/>
        <w:rPr>
          <w:sz w:val="56"/>
          <w:szCs w:val="56"/>
        </w:rPr>
      </w:pPr>
      <w:bookmarkStart w:id="41" w:name="_Toc372748016"/>
      <w:r w:rsidRPr="00111D13">
        <w:rPr>
          <w:sz w:val="56"/>
          <w:szCs w:val="56"/>
        </w:rPr>
        <w:t>MENU PRODUTOS</w:t>
      </w:r>
      <w:bookmarkEnd w:id="41"/>
    </w:p>
    <w:p w:rsidR="00111D13" w:rsidRDefault="00111D13" w:rsidP="00111D13"/>
    <w:p w:rsidR="00111D13" w:rsidRDefault="00111D13">
      <w:pPr>
        <w:suppressAutoHyphens w:val="0"/>
      </w:pPr>
      <w:r>
        <w:br w:type="page"/>
      </w:r>
    </w:p>
    <w:p w:rsidR="00111D13" w:rsidRPr="00111D13" w:rsidRDefault="00111D13" w:rsidP="00111D13"/>
    <w:p w:rsidR="00EA1C59" w:rsidRPr="0092461C" w:rsidRDefault="00103FD6" w:rsidP="00824EFA">
      <w:pPr>
        <w:pStyle w:val="Ttulo2"/>
      </w:pPr>
      <w:bookmarkStart w:id="42" w:name="_Toc372748017"/>
      <w:r w:rsidRPr="00103FD6">
        <w:t>PRODUTOS - GRUPO</w:t>
      </w:r>
      <w:bookmarkEnd w:id="42"/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7E297353" wp14:editId="173A399B">
            <wp:extent cx="4552950" cy="1666875"/>
            <wp:effectExtent l="19050" t="0" r="0" b="0"/>
            <wp:docPr id="6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66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AFF" w:rsidRPr="0092461C" w:rsidRDefault="003C4AFF" w:rsidP="003C4AFF">
      <w:pPr>
        <w:contextualSpacing/>
        <w:rPr>
          <w:sz w:val="24"/>
          <w:szCs w:val="24"/>
        </w:rPr>
      </w:pPr>
    </w:p>
    <w:p w:rsidR="003C4AFF" w:rsidRPr="0092461C" w:rsidRDefault="003C4AFF" w:rsidP="003C4AFF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È obrigatório o cadastro de grupo</w:t>
      </w:r>
      <w:r>
        <w:rPr>
          <w:sz w:val="24"/>
          <w:szCs w:val="24"/>
        </w:rPr>
        <w:t>s para cadastrar o produto.</w:t>
      </w: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090546" w:rsidRDefault="00103FD6" w:rsidP="00824EFA">
      <w:pPr>
        <w:pStyle w:val="Ttulo2"/>
      </w:pPr>
      <w:bookmarkStart w:id="43" w:name="_Toc372748018"/>
      <w:r w:rsidRPr="00103FD6">
        <w:t xml:space="preserve">PRODUTOS </w:t>
      </w:r>
      <w:r>
        <w:t>– SUBGRUPOS</w:t>
      </w:r>
      <w:bookmarkEnd w:id="43"/>
    </w:p>
    <w:p w:rsidR="00103FD6" w:rsidRPr="0092461C" w:rsidRDefault="00103FD6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2FC0ABED" wp14:editId="0D907AEB">
            <wp:extent cx="4683234" cy="1666800"/>
            <wp:effectExtent l="19050" t="0" r="3066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34" cy="16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È obrigatório o cadastro de subgrupo para cadastrar o produto.</w:t>
      </w: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471525" w:rsidRPr="0092461C" w:rsidRDefault="00471525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824EFA" w:rsidRDefault="00824EFA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A1C59" w:rsidRPr="0092461C" w:rsidRDefault="003C4AFF" w:rsidP="00824EFA">
      <w:pPr>
        <w:pStyle w:val="Ttulo2"/>
      </w:pPr>
      <w:bookmarkStart w:id="44" w:name="_Toc372748019"/>
      <w:r>
        <w:lastRenderedPageBreak/>
        <w:t>CADASTRO</w:t>
      </w:r>
      <w:bookmarkEnd w:id="44"/>
    </w:p>
    <w:p w:rsidR="00090546" w:rsidRPr="0092461C" w:rsidRDefault="00090546" w:rsidP="00153693">
      <w:pPr>
        <w:contextualSpacing/>
        <w:rPr>
          <w:sz w:val="24"/>
          <w:szCs w:val="24"/>
        </w:rPr>
      </w:pPr>
    </w:p>
    <w:p w:rsidR="00EA1C59" w:rsidRDefault="003C4AFF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C83859" wp14:editId="6E26AA43">
            <wp:extent cx="5400040" cy="3796158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FF" w:rsidRPr="0092461C" w:rsidRDefault="003C4AFF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O usuário cadastra os produtos de venda da sua empresa.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Para cadastrar produto clicar no botão novo, informar se é ativo ou inativo, se é acabado, o grupo e subgrupo, o nome do produto, as quantidades mínima e máxima, a quantidade atual é a quantidade de produtos no estoque, o preço de custo e quanto você pagou </w:t>
      </w:r>
      <w:r w:rsidR="00E10306">
        <w:rPr>
          <w:sz w:val="24"/>
          <w:szCs w:val="24"/>
        </w:rPr>
        <w:t>n</w:t>
      </w:r>
      <w:r w:rsidRPr="0092461C">
        <w:rPr>
          <w:sz w:val="24"/>
          <w:szCs w:val="24"/>
        </w:rPr>
        <w:t xml:space="preserve">a compra do produto, e o percentual de lucro na venda para cálculo do preço de venda.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4F0816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O campo </w:t>
      </w:r>
      <w:r w:rsidR="008248A2" w:rsidRPr="008248A2">
        <w:rPr>
          <w:rStyle w:val="Ttulo2Char"/>
        </w:rPr>
        <w:t>C</w:t>
      </w:r>
      <w:r w:rsidRPr="008248A2">
        <w:rPr>
          <w:rStyle w:val="Ttulo2Char"/>
        </w:rPr>
        <w:t>ódigo NCM</w:t>
      </w:r>
      <w:r>
        <w:rPr>
          <w:sz w:val="24"/>
          <w:szCs w:val="24"/>
        </w:rPr>
        <w:t xml:space="preserve"> é obrigatório. Caso sua empresa emita nota fiscal eletrônica. </w:t>
      </w: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8A6BD0" w:rsidRPr="0092461C" w:rsidRDefault="008A6BD0" w:rsidP="00153693">
      <w:pPr>
        <w:contextualSpacing/>
        <w:rPr>
          <w:sz w:val="24"/>
          <w:szCs w:val="24"/>
        </w:rPr>
      </w:pPr>
    </w:p>
    <w:p w:rsidR="00360158" w:rsidRDefault="00360158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5B3EAC" w:rsidRPr="00111D13" w:rsidRDefault="005B3EAC" w:rsidP="008825CE">
      <w:pPr>
        <w:pStyle w:val="Ttulo1"/>
        <w:rPr>
          <w:sz w:val="56"/>
          <w:szCs w:val="56"/>
        </w:rPr>
      </w:pPr>
      <w:bookmarkStart w:id="45" w:name="_Toc372748020"/>
      <w:r w:rsidRPr="00111D13">
        <w:rPr>
          <w:sz w:val="56"/>
          <w:szCs w:val="56"/>
        </w:rPr>
        <w:t>MENU VENDAS</w:t>
      </w:r>
      <w:bookmarkEnd w:id="45"/>
    </w:p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>
      <w:pPr>
        <w:suppressAutoHyphens w:val="0"/>
      </w:pPr>
      <w:r>
        <w:br w:type="page"/>
      </w:r>
    </w:p>
    <w:p w:rsidR="00111D13" w:rsidRPr="00111D13" w:rsidRDefault="00111D13" w:rsidP="00111D13"/>
    <w:p w:rsidR="00EA1C59" w:rsidRPr="0092461C" w:rsidRDefault="005B3EAC" w:rsidP="005B3EAC">
      <w:pPr>
        <w:pStyle w:val="Ttulo2"/>
      </w:pPr>
      <w:bookmarkStart w:id="46" w:name="_Toc372748021"/>
      <w:r>
        <w:t>PEDIDO DE VENDA</w:t>
      </w:r>
      <w:bookmarkEnd w:id="46"/>
    </w:p>
    <w:p w:rsidR="00EA1C59" w:rsidRDefault="00677A21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C5EB6D0" wp14:editId="389827C0">
            <wp:extent cx="5400040" cy="3247643"/>
            <wp:effectExtent l="0" t="0" r="0" b="0"/>
            <wp:docPr id="371" name="Imagem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A21" w:rsidRPr="0092461C" w:rsidRDefault="00677A21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Pedido de venda: Clicar no botão novo e informar o cliente (tecla F8), o vendedor (tecla F8) e a forma de pagamento (tecla F8), e depois clicar na grade em baixo para localizar o produto (tecla F8), feito esses procedimentos informar a quantidade e salvar. </w:t>
      </w: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Uma função interessante: Se o usuário cadastrou o cliente com o e-mail no cadastro, na opção imprimir, você consegue mandar este pedido por e-mail para o cliente, pelo próprio sistema, entre outros recursos na função imprimir pedido. 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EA1C59" w:rsidRPr="0092461C" w:rsidRDefault="002269C3" w:rsidP="005B3EAC">
      <w:pPr>
        <w:pStyle w:val="Ttulo2"/>
      </w:pPr>
      <w:bookmarkStart w:id="47" w:name="_Toc372748022"/>
      <w:r>
        <w:lastRenderedPageBreak/>
        <w:t>NOTA FISCAL/ELETRÔNICA</w:t>
      </w:r>
      <w:bookmarkEnd w:id="47"/>
    </w:p>
    <w:p w:rsidR="002E5840" w:rsidRPr="0092461C" w:rsidRDefault="002E5840" w:rsidP="00153693">
      <w:pPr>
        <w:contextualSpacing/>
        <w:rPr>
          <w:sz w:val="24"/>
          <w:szCs w:val="24"/>
        </w:rPr>
      </w:pPr>
    </w:p>
    <w:p w:rsidR="00EA1C59" w:rsidRDefault="002269C3" w:rsidP="00153693">
      <w:pPr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039B097" wp14:editId="00386168">
            <wp:extent cx="5391150" cy="3876675"/>
            <wp:effectExtent l="0" t="0" r="0" b="0"/>
            <wp:docPr id="365" name="Imagem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A nota pode ser feita de duas maneiras, importando o pedido, ou lançando uma nota direto nesta tela. </w:t>
      </w:r>
    </w:p>
    <w:p w:rsidR="00004D31" w:rsidRPr="0092461C" w:rsidRDefault="00004D31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Para utilizar cupom fiscal o sistema deve estar homologado em seu Estado. Consulte a </w:t>
      </w:r>
      <w:r w:rsidR="00C441B1">
        <w:rPr>
          <w:sz w:val="24"/>
          <w:szCs w:val="24"/>
        </w:rPr>
        <w:t>VESTIS</w:t>
      </w:r>
      <w:r w:rsidRPr="0092461C">
        <w:rPr>
          <w:sz w:val="24"/>
          <w:szCs w:val="24"/>
        </w:rPr>
        <w:t xml:space="preserve"> para saber se o sistema está homologado em seu estado.  Será necessário adquirir um modulo especifico para isso.  Para o Estado do Paraná o sistema já está homologado.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330433" w:rsidRPr="0092461C" w:rsidRDefault="00330433" w:rsidP="00153693">
      <w:pPr>
        <w:contextualSpacing/>
        <w:rPr>
          <w:sz w:val="24"/>
          <w:szCs w:val="24"/>
        </w:rPr>
      </w:pPr>
    </w:p>
    <w:p w:rsidR="00330433" w:rsidRPr="0092461C" w:rsidRDefault="00330433" w:rsidP="00153693">
      <w:pPr>
        <w:contextualSpacing/>
        <w:rPr>
          <w:sz w:val="24"/>
          <w:szCs w:val="24"/>
        </w:rPr>
      </w:pPr>
    </w:p>
    <w:p w:rsidR="00330433" w:rsidRPr="0092461C" w:rsidRDefault="00330433" w:rsidP="00153693">
      <w:pPr>
        <w:contextualSpacing/>
        <w:rPr>
          <w:sz w:val="24"/>
          <w:szCs w:val="24"/>
        </w:rPr>
      </w:pPr>
    </w:p>
    <w:p w:rsidR="00330433" w:rsidRPr="0092461C" w:rsidRDefault="00330433" w:rsidP="00153693">
      <w:pPr>
        <w:contextualSpacing/>
        <w:rPr>
          <w:sz w:val="24"/>
          <w:szCs w:val="24"/>
        </w:rPr>
      </w:pPr>
    </w:p>
    <w:p w:rsidR="00111D13" w:rsidRDefault="00111D13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0433" w:rsidRDefault="00330433" w:rsidP="00153693">
      <w:pPr>
        <w:contextualSpacing/>
        <w:rPr>
          <w:sz w:val="24"/>
          <w:szCs w:val="24"/>
        </w:rPr>
      </w:pPr>
    </w:p>
    <w:p w:rsidR="00EA1C59" w:rsidRPr="0092461C" w:rsidRDefault="00DF47B9" w:rsidP="005B3EAC">
      <w:pPr>
        <w:pStyle w:val="Ttulo2"/>
      </w:pPr>
      <w:bookmarkStart w:id="48" w:name="_Toc372748023"/>
      <w:r w:rsidRPr="00DF47B9">
        <w:t>VENDA EXPRESSA</w:t>
      </w:r>
      <w:bookmarkEnd w:id="48"/>
    </w:p>
    <w:p w:rsidR="00330433" w:rsidRPr="0092461C" w:rsidRDefault="00330433" w:rsidP="00153693">
      <w:pPr>
        <w:contextualSpacing/>
        <w:rPr>
          <w:sz w:val="24"/>
          <w:szCs w:val="24"/>
        </w:rPr>
      </w:pPr>
    </w:p>
    <w:p w:rsidR="00EA1C59" w:rsidRPr="0092461C" w:rsidRDefault="00DF47B9" w:rsidP="00153693">
      <w:pPr>
        <w:contextualSpacing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FD9060" wp14:editId="53987231">
            <wp:extent cx="5400040" cy="4277017"/>
            <wp:effectExtent l="0" t="0" r="0" b="0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Esta função é utilizada para a venda direta para o cliente, sem emissão de nota, venda de balcão.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Pode-se importar do pedido de venda ou fazer uma venda diretamente aqui.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O venda expressa cria as parcelas com as datas estipulada no cadastro formas de pagamento, e já lança no financeiro e no contas a receber as parcelas, e da baixa do produto no estoque.  Veja um exemplo mais adiante.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Vamos fazer um exemplo</w:t>
      </w:r>
      <w:r w:rsidR="00330433" w:rsidRPr="0092461C">
        <w:rPr>
          <w:sz w:val="24"/>
          <w:szCs w:val="24"/>
        </w:rPr>
        <w:t xml:space="preserve"> de uma venda importando Pedido</w:t>
      </w:r>
      <w:r w:rsidRPr="0092461C">
        <w:rPr>
          <w:sz w:val="24"/>
          <w:szCs w:val="24"/>
        </w:rPr>
        <w:t>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1</w:t>
      </w:r>
      <w:r w:rsidR="00677A21">
        <w:rPr>
          <w:sz w:val="24"/>
          <w:szCs w:val="24"/>
        </w:rPr>
        <w:t>)</w:t>
      </w:r>
      <w:r w:rsidR="00EA1C59" w:rsidRPr="0092461C">
        <w:rPr>
          <w:sz w:val="24"/>
          <w:szCs w:val="24"/>
        </w:rPr>
        <w:t xml:space="preserve"> </w:t>
      </w:r>
      <w:r w:rsidR="00677A21">
        <w:rPr>
          <w:sz w:val="24"/>
          <w:szCs w:val="24"/>
        </w:rPr>
        <w:t>A</w:t>
      </w:r>
      <w:r w:rsidR="002A7DEC" w:rsidRPr="0092461C">
        <w:rPr>
          <w:sz w:val="24"/>
          <w:szCs w:val="24"/>
        </w:rPr>
        <w:t>bra o</w:t>
      </w:r>
      <w:r w:rsidR="00EA1C59" w:rsidRPr="0092461C">
        <w:rPr>
          <w:sz w:val="24"/>
          <w:szCs w:val="24"/>
        </w:rPr>
        <w:t xml:space="preserve"> PEDIDO DE VENDA, fazer um pedido de venda, informando todos os campos e na grade o produto com a quantidade informada, depois SALVAR.</w:t>
      </w:r>
    </w:p>
    <w:p w:rsidR="009E6A05" w:rsidRDefault="009E6A05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2</w:t>
      </w:r>
      <w:r w:rsidR="00EA1C59" w:rsidRPr="0092461C">
        <w:rPr>
          <w:sz w:val="24"/>
          <w:szCs w:val="24"/>
        </w:rPr>
        <w:t xml:space="preserve">)  Ir ao </w:t>
      </w:r>
      <w:r w:rsidR="00806651" w:rsidRPr="0092461C">
        <w:rPr>
          <w:sz w:val="24"/>
          <w:szCs w:val="24"/>
        </w:rPr>
        <w:t>MENU VENDAS - &gt;</w:t>
      </w:r>
      <w:r w:rsidR="00EA1C59" w:rsidRPr="0092461C">
        <w:rPr>
          <w:sz w:val="24"/>
          <w:szCs w:val="24"/>
        </w:rPr>
        <w:t xml:space="preserve"> no VENDA EXPRESSA</w:t>
      </w: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3</w:t>
      </w:r>
      <w:r w:rsidR="00EA1C59" w:rsidRPr="0092461C">
        <w:rPr>
          <w:sz w:val="24"/>
          <w:szCs w:val="24"/>
        </w:rPr>
        <w:t xml:space="preserve">) Clicar no botão novo </w:t>
      </w:r>
      <w:r w:rsidR="00EA1C59" w:rsidRPr="0092461C">
        <w:rPr>
          <w:noProof/>
          <w:sz w:val="24"/>
          <w:szCs w:val="24"/>
          <w:lang w:eastAsia="pt-BR"/>
        </w:rPr>
        <w:drawing>
          <wp:inline distT="0" distB="0" distL="0" distR="0" wp14:anchorId="1A61964E" wp14:editId="2CCFE57C">
            <wp:extent cx="552450" cy="447675"/>
            <wp:effectExtent l="19050" t="0" r="0" b="0"/>
            <wp:docPr id="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47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4</w:t>
      </w:r>
      <w:r w:rsidR="00EA1C59" w:rsidRPr="0092461C">
        <w:rPr>
          <w:sz w:val="24"/>
          <w:szCs w:val="24"/>
        </w:rPr>
        <w:t>) Clica na aba de tipo de venda IMPORTAR PEDIDO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EA393E6" wp14:editId="246DADD5">
            <wp:extent cx="2438400" cy="809625"/>
            <wp:effectExtent l="19050" t="0" r="0" b="0"/>
            <wp:docPr id="7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9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5</w:t>
      </w:r>
      <w:r w:rsidR="00EA1C59" w:rsidRPr="0092461C">
        <w:rPr>
          <w:sz w:val="24"/>
          <w:szCs w:val="24"/>
        </w:rPr>
        <w:t>) Aparecerá esta tela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1EB27E9A" wp14:editId="40AF9297">
            <wp:extent cx="4503073" cy="2426567"/>
            <wp:effectExtent l="19050" t="0" r="0" b="0"/>
            <wp:docPr id="7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55" cy="242989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Selecione um pedido clicando no botão SELECIONAR ou apertar a tecla ENTER do teclado.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2A7DEC" w:rsidRPr="0092461C" w:rsidRDefault="002A7DEC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6</w:t>
      </w:r>
      <w:r w:rsidR="00EA1C59" w:rsidRPr="0092461C">
        <w:rPr>
          <w:sz w:val="24"/>
          <w:szCs w:val="24"/>
        </w:rPr>
        <w:t>) Aparecerá essa mensagem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2A9790FC" wp14:editId="13A1DD21">
            <wp:extent cx="3095625" cy="1609725"/>
            <wp:effectExtent l="19050" t="0" r="9525" b="0"/>
            <wp:docPr id="7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09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clica em OK, ou aperte ENTER do teclado.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7</w:t>
      </w:r>
      <w:r w:rsidR="00EA1C59" w:rsidRPr="0092461C">
        <w:rPr>
          <w:sz w:val="24"/>
          <w:szCs w:val="24"/>
        </w:rPr>
        <w:t xml:space="preserve">) Aparecerá os produtos na tela do venda expressa como a imagem abaixo.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43ACFCB3" wp14:editId="5E674454">
            <wp:extent cx="4391025" cy="3305175"/>
            <wp:effectExtent l="19050" t="0" r="9525" b="0"/>
            <wp:docPr id="7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05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Confira se os produtos estão certo, valores, e quantidades.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8</w:t>
      </w:r>
      <w:r w:rsidR="00EA1C59" w:rsidRPr="0092461C">
        <w:rPr>
          <w:sz w:val="24"/>
          <w:szCs w:val="24"/>
        </w:rPr>
        <w:t xml:space="preserve">) Clica no botão CONCLUIR </w:t>
      </w:r>
      <w:r w:rsidR="00EA1C59" w:rsidRPr="0092461C">
        <w:rPr>
          <w:noProof/>
          <w:sz w:val="24"/>
          <w:szCs w:val="24"/>
          <w:lang w:eastAsia="pt-BR"/>
        </w:rPr>
        <w:drawing>
          <wp:inline distT="0" distB="0" distL="0" distR="0" wp14:anchorId="3AB53A89" wp14:editId="55936273">
            <wp:extent cx="504825" cy="542925"/>
            <wp:effectExtent l="19050" t="0" r="9525" b="0"/>
            <wp:docPr id="7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42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9</w:t>
      </w:r>
      <w:r w:rsidR="00EA1C59" w:rsidRPr="0092461C">
        <w:rPr>
          <w:sz w:val="24"/>
          <w:szCs w:val="24"/>
        </w:rPr>
        <w:t>) Aparecerá esta tela abaixo preenchida com os dados cadastrado no pedido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1234B6F6" wp14:editId="0B5BC566">
            <wp:extent cx="2867025" cy="2867025"/>
            <wp:effectExtent l="19050" t="0" r="9525" b="0"/>
            <wp:docPr id="7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Com nome do cliente, vendedor, e formas de pagamento informadas no pedido.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Como a forma de pagamento é parcelada, clicar no botão CRIAR PARCELAS, que o programa cria dividindo o valor total pela forma de pagamento que foi escolhida em quatro vezes, entrada/30/60/90.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10</w:t>
      </w:r>
      <w:r w:rsidR="00EA1C59" w:rsidRPr="0092461C">
        <w:rPr>
          <w:sz w:val="24"/>
          <w:szCs w:val="24"/>
        </w:rPr>
        <w:t>) Igual a imagem abaixo: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5AB09F36" wp14:editId="44D8CD8F">
            <wp:extent cx="3476625" cy="3476625"/>
            <wp:effectExtent l="19050" t="0" r="9525" b="0"/>
            <wp:docPr id="7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>O usuário pode alterar os dados do campos, selecionando a linha e apertando F2 do teclado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sz w:val="24"/>
          <w:szCs w:val="24"/>
        </w:rPr>
        <w:t xml:space="preserve">Feito os procedimentos acima, clicar em GRAVAR E FECHAR VENDA, este botão é responsável por dar baixa no estoque dos produtos da venda, e lançar no financeiro contas a receber as parcelas da vendas que foram criadas.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11</w:t>
      </w:r>
      <w:r w:rsidR="00EA1C59" w:rsidRPr="0092461C">
        <w:rPr>
          <w:sz w:val="24"/>
          <w:szCs w:val="24"/>
        </w:rPr>
        <w:t xml:space="preserve">) Quando confirmar vai aparecer esta mensagem </w:t>
      </w:r>
    </w:p>
    <w:p w:rsidR="00EA1C59" w:rsidRPr="0092461C" w:rsidRDefault="003160DB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anchor distT="0" distB="0" distL="0" distR="0" simplePos="0" relativeHeight="251648512" behindDoc="0" locked="0" layoutInCell="1" allowOverlap="1" wp14:anchorId="4C52B2DA" wp14:editId="1BA42F1D">
            <wp:simplePos x="0" y="0"/>
            <wp:positionH relativeFrom="column">
              <wp:posOffset>19050</wp:posOffset>
            </wp:positionH>
            <wp:positionV relativeFrom="paragraph">
              <wp:posOffset>122555</wp:posOffset>
            </wp:positionV>
            <wp:extent cx="1435100" cy="864235"/>
            <wp:effectExtent l="19050" t="0" r="0" b="0"/>
            <wp:wrapSquare wrapText="largest"/>
            <wp:docPr id="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64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3160DB" w:rsidRPr="0092461C" w:rsidRDefault="003160DB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12</w:t>
      </w:r>
      <w:r w:rsidR="00EA1C59" w:rsidRPr="0092461C">
        <w:rPr>
          <w:sz w:val="24"/>
          <w:szCs w:val="24"/>
        </w:rPr>
        <w:t xml:space="preserve">) E após essa mensagem 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3160DB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anchor distT="0" distB="0" distL="0" distR="0" simplePos="0" relativeHeight="251651584" behindDoc="0" locked="0" layoutInCell="1" allowOverlap="1" wp14:anchorId="04B01DD1" wp14:editId="737489D4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1441450" cy="831215"/>
            <wp:effectExtent l="19050" t="0" r="6350" b="0"/>
            <wp:wrapSquare wrapText="largest"/>
            <wp:docPr id="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831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233500" w:rsidRDefault="00233500" w:rsidP="00153693">
      <w:pPr>
        <w:contextualSpacing/>
        <w:rPr>
          <w:sz w:val="24"/>
          <w:szCs w:val="24"/>
        </w:rPr>
      </w:pPr>
    </w:p>
    <w:p w:rsidR="00233500" w:rsidRDefault="00233500" w:rsidP="00153693">
      <w:pPr>
        <w:contextualSpacing/>
        <w:rPr>
          <w:sz w:val="24"/>
          <w:szCs w:val="24"/>
        </w:rPr>
      </w:pPr>
    </w:p>
    <w:p w:rsidR="00EA1C59" w:rsidRPr="0092461C" w:rsidRDefault="00626B6D" w:rsidP="00153693">
      <w:pPr>
        <w:contextualSpacing/>
        <w:rPr>
          <w:sz w:val="24"/>
          <w:szCs w:val="24"/>
        </w:rPr>
      </w:pPr>
      <w:r>
        <w:rPr>
          <w:sz w:val="24"/>
          <w:szCs w:val="24"/>
        </w:rPr>
        <w:t>13</w:t>
      </w:r>
      <w:r w:rsidR="00EA1C59" w:rsidRPr="0092461C">
        <w:rPr>
          <w:sz w:val="24"/>
          <w:szCs w:val="24"/>
        </w:rPr>
        <w:t xml:space="preserve">) Para ver informações da venda clique no botão imprimir </w:t>
      </w:r>
      <w:r w:rsidR="00EA1C59" w:rsidRPr="0092461C">
        <w:rPr>
          <w:noProof/>
          <w:sz w:val="24"/>
          <w:szCs w:val="24"/>
          <w:lang w:eastAsia="pt-BR"/>
        </w:rPr>
        <w:drawing>
          <wp:inline distT="0" distB="0" distL="0" distR="0" wp14:anchorId="58D87EFA" wp14:editId="048C2B7E">
            <wp:extent cx="571500" cy="533400"/>
            <wp:effectExtent l="19050" t="0" r="0" b="0"/>
            <wp:docPr id="7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3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1C59" w:rsidRPr="0092461C">
        <w:rPr>
          <w:sz w:val="24"/>
          <w:szCs w:val="24"/>
        </w:rPr>
        <w:t xml:space="preserve"> Irá trazer os dados da venda, como na imagem abaixo.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106D3F1E" wp14:editId="4A1B1A2B">
            <wp:extent cx="5391150" cy="3038475"/>
            <wp:effectExtent l="19050" t="0" r="0" b="0"/>
            <wp:docPr id="8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DC10DA" w:rsidRPr="0092461C" w:rsidRDefault="00DC10DA" w:rsidP="00153693">
      <w:pPr>
        <w:contextualSpacing/>
        <w:rPr>
          <w:sz w:val="24"/>
          <w:szCs w:val="24"/>
        </w:rPr>
      </w:pPr>
    </w:p>
    <w:p w:rsidR="00DC10DA" w:rsidRPr="0092461C" w:rsidRDefault="00DC10DA" w:rsidP="00153693">
      <w:pPr>
        <w:contextualSpacing/>
        <w:rPr>
          <w:sz w:val="24"/>
          <w:szCs w:val="24"/>
        </w:rPr>
      </w:pPr>
    </w:p>
    <w:p w:rsidR="00DC10DA" w:rsidRPr="0092461C" w:rsidRDefault="00DC10DA" w:rsidP="00153693">
      <w:pPr>
        <w:contextualSpacing/>
        <w:rPr>
          <w:sz w:val="24"/>
          <w:szCs w:val="24"/>
        </w:rPr>
      </w:pPr>
    </w:p>
    <w:p w:rsidR="00DC10DA" w:rsidRPr="0092461C" w:rsidRDefault="00DC10DA" w:rsidP="00153693">
      <w:pPr>
        <w:contextualSpacing/>
        <w:rPr>
          <w:sz w:val="24"/>
          <w:szCs w:val="24"/>
        </w:rPr>
      </w:pPr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C8152B" w:rsidRDefault="00245352" w:rsidP="00153693">
      <w:pPr>
        <w:pStyle w:val="Ttulo1"/>
        <w:contextualSpacing/>
      </w:pPr>
      <w:r>
        <w:rPr>
          <w:highlight w:val="lightGray"/>
        </w:rPr>
        <w:br w:type="page"/>
      </w:r>
    </w:p>
    <w:p w:rsidR="00C8152B" w:rsidRDefault="00C8152B" w:rsidP="00153693">
      <w:pPr>
        <w:contextualSpacing/>
        <w:rPr>
          <w:highlight w:val="lightGray"/>
        </w:rPr>
      </w:pPr>
    </w:p>
    <w:p w:rsidR="002C1AA0" w:rsidRPr="002C1AA0" w:rsidRDefault="002C1AA0" w:rsidP="00153693">
      <w:pPr>
        <w:pStyle w:val="Ttulo2"/>
        <w:contextualSpacing/>
      </w:pPr>
      <w:bookmarkStart w:id="49" w:name="_Toc372748024"/>
      <w:r w:rsidRPr="002C1AA0">
        <w:t>PESQUISA DE PREÇOS</w:t>
      </w:r>
      <w:bookmarkEnd w:id="49"/>
    </w:p>
    <w:p w:rsidR="002C1AA0" w:rsidRDefault="002C1AA0" w:rsidP="00153693">
      <w:pPr>
        <w:contextualSpacing/>
        <w:rPr>
          <w:highlight w:val="lightGray"/>
        </w:rPr>
      </w:pPr>
    </w:p>
    <w:p w:rsidR="002C1AA0" w:rsidRDefault="002C1AA0" w:rsidP="00153693">
      <w:pPr>
        <w:contextualSpacing/>
        <w:jc w:val="center"/>
      </w:pPr>
      <w:r w:rsidRPr="002C1AA0">
        <w:t>Com</w:t>
      </w:r>
      <w:r>
        <w:t>o o próprio nome sugere, este módulo é para uma pesquisa rápida de produtos e seus respectivos valores.</w:t>
      </w:r>
    </w:p>
    <w:p w:rsidR="00FE68FD" w:rsidRDefault="00FE68FD" w:rsidP="00153693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0CC7CD46" wp14:editId="681AAE40">
            <wp:extent cx="3157200" cy="2160000"/>
            <wp:effectExtent l="76200" t="95250" r="81915" b="73596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 de Preço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21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E68FD" w:rsidRDefault="002C1AA0" w:rsidP="00153693">
      <w:pPr>
        <w:contextualSpacing/>
        <w:jc w:val="center"/>
      </w:pPr>
      <w:r>
        <w:t>Basta entrar como o código do produto e clicar em ENTER</w:t>
      </w:r>
      <w:r w:rsidR="00715351">
        <w:t>.</w:t>
      </w:r>
    </w:p>
    <w:p w:rsidR="00FE68FD" w:rsidRDefault="00FE68FD" w:rsidP="00153693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629BB373" wp14:editId="0A4039B1">
            <wp:extent cx="3156124" cy="2160000"/>
            <wp:effectExtent l="76200" t="95250" r="82550" b="735965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 de Preço2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24" cy="21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15351" w:rsidRDefault="00715351" w:rsidP="00153693">
      <w:pPr>
        <w:contextualSpacing/>
        <w:jc w:val="center"/>
        <w:rPr>
          <w:b/>
          <w:color w:val="FF0000"/>
        </w:rPr>
      </w:pPr>
    </w:p>
    <w:p w:rsidR="008200B4" w:rsidRDefault="008200B4" w:rsidP="00153693">
      <w:pPr>
        <w:contextualSpacing/>
        <w:jc w:val="center"/>
        <w:rPr>
          <w:b/>
          <w:color w:val="FF0000"/>
        </w:rPr>
      </w:pPr>
    </w:p>
    <w:p w:rsidR="008200B4" w:rsidRDefault="008200B4" w:rsidP="00153693">
      <w:pPr>
        <w:contextualSpacing/>
        <w:jc w:val="center"/>
        <w:rPr>
          <w:b/>
          <w:color w:val="FF0000"/>
        </w:rPr>
      </w:pPr>
    </w:p>
    <w:p w:rsidR="00715351" w:rsidRPr="00715351" w:rsidRDefault="00715351" w:rsidP="00153693">
      <w:pPr>
        <w:contextualSpacing/>
        <w:jc w:val="center"/>
        <w:rPr>
          <w:b/>
          <w:color w:val="FF0000"/>
        </w:rPr>
      </w:pPr>
      <w:r>
        <w:rPr>
          <w:b/>
          <w:color w:val="FF0000"/>
        </w:rPr>
        <w:t>*</w:t>
      </w:r>
      <w:r w:rsidRPr="00715351">
        <w:rPr>
          <w:b/>
          <w:color w:val="FF0000"/>
        </w:rPr>
        <w:t>Se não souber ou não se lembrar do código do produto basta clicar F8 para fazer uma pesquisa</w:t>
      </w:r>
    </w:p>
    <w:p w:rsidR="00715351" w:rsidRDefault="00715351" w:rsidP="00153693">
      <w:pPr>
        <w:contextualSpacing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CF1F8E4" wp14:editId="49E62881">
            <wp:extent cx="4485600" cy="2160000"/>
            <wp:effectExtent l="95250" t="95250" r="86995" b="735965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 de Produto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1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E68FD" w:rsidRDefault="00715351" w:rsidP="00153693">
      <w:pPr>
        <w:contextualSpacing/>
        <w:jc w:val="center"/>
      </w:pPr>
      <w:r>
        <w:t>O sistema encontrará o produto e conforme cadastrado previamente, indicará em que área  encontra-se o mesmo, no exemplo abaixo. O Produto está nos estoque e qual a quantidade exata em estoque.</w:t>
      </w:r>
    </w:p>
    <w:p w:rsidR="00FE68FD" w:rsidRDefault="00FE68FD" w:rsidP="00153693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1DACC95D" wp14:editId="08B5A8DD">
            <wp:extent cx="3156124" cy="2160000"/>
            <wp:effectExtent l="76200" t="95250" r="82550" b="735965"/>
            <wp:docPr id="360" name="Imagem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 de Preço3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24" cy="21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E68FD" w:rsidRDefault="00FE68FD" w:rsidP="00153693">
      <w:pPr>
        <w:contextualSpacing/>
      </w:pPr>
    </w:p>
    <w:p w:rsidR="00C8152B" w:rsidRPr="00C8152B" w:rsidRDefault="00C8152B" w:rsidP="00153693">
      <w:pPr>
        <w:contextualSpacing/>
        <w:rPr>
          <w:highlight w:val="lightGray"/>
        </w:rPr>
      </w:pPr>
    </w:p>
    <w:p w:rsidR="00C8152B" w:rsidRDefault="00C8152B" w:rsidP="00153693">
      <w:pPr>
        <w:suppressAutoHyphens w:val="0"/>
        <w:contextualSpacing/>
        <w:rPr>
          <w:b/>
          <w:sz w:val="24"/>
          <w:szCs w:val="24"/>
          <w:highlight w:val="lightGray"/>
        </w:rPr>
      </w:pPr>
    </w:p>
    <w:p w:rsidR="00245352" w:rsidRDefault="00245352" w:rsidP="00153693">
      <w:pPr>
        <w:suppressAutoHyphens w:val="0"/>
        <w:contextualSpacing/>
        <w:rPr>
          <w:b/>
          <w:sz w:val="24"/>
          <w:szCs w:val="24"/>
          <w:highlight w:val="lightGray"/>
        </w:rPr>
      </w:pPr>
    </w:p>
    <w:p w:rsidR="00C8152B" w:rsidRPr="00405CEF" w:rsidRDefault="00C8152B" w:rsidP="00153693">
      <w:pPr>
        <w:suppressAutoHyphens w:val="0"/>
        <w:contextualSpacing/>
        <w:rPr>
          <w:rFonts w:eastAsiaTheme="majorEastAsia" w:cstheme="majorBidi"/>
          <w:b/>
          <w:bCs/>
          <w:color w:val="0070C0"/>
          <w:sz w:val="32"/>
          <w:szCs w:val="28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360158" w:rsidRDefault="00360158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111D13" w:rsidRDefault="00111D13" w:rsidP="00111D13"/>
    <w:p w:rsidR="00245352" w:rsidRPr="00111D13" w:rsidRDefault="00245352" w:rsidP="00153693">
      <w:pPr>
        <w:pStyle w:val="Ttulo1"/>
        <w:contextualSpacing/>
        <w:rPr>
          <w:sz w:val="56"/>
          <w:szCs w:val="56"/>
        </w:rPr>
      </w:pPr>
      <w:bookmarkStart w:id="50" w:name="_Toc372748025"/>
      <w:r w:rsidRPr="00111D13">
        <w:rPr>
          <w:sz w:val="56"/>
          <w:szCs w:val="56"/>
        </w:rPr>
        <w:t>MENU FINANCEIRO</w:t>
      </w:r>
      <w:bookmarkEnd w:id="50"/>
    </w:p>
    <w:p w:rsidR="00111D13" w:rsidRDefault="00111D13">
      <w:pPr>
        <w:suppressAutoHyphens w:val="0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br w:type="page"/>
      </w:r>
    </w:p>
    <w:p w:rsidR="00245352" w:rsidRDefault="00245352" w:rsidP="00153693">
      <w:pPr>
        <w:contextualSpacing/>
        <w:rPr>
          <w:b/>
          <w:sz w:val="24"/>
          <w:szCs w:val="24"/>
          <w:highlight w:val="lightGray"/>
        </w:rPr>
      </w:pPr>
    </w:p>
    <w:p w:rsidR="00EA1C59" w:rsidRPr="0092461C" w:rsidRDefault="00C65FF6" w:rsidP="00F2206D">
      <w:pPr>
        <w:pStyle w:val="Ttulo2"/>
        <w:contextualSpacing/>
      </w:pPr>
      <w:bookmarkStart w:id="51" w:name="_Toc372748026"/>
      <w:r w:rsidRPr="00245352">
        <w:t>CONTAS A RECEBER – LANÇAMENTOS DE TÍTULOS</w:t>
      </w:r>
      <w:bookmarkEnd w:id="51"/>
    </w:p>
    <w:p w:rsidR="00C65FF6" w:rsidRPr="0092461C" w:rsidRDefault="00C65FF6" w:rsidP="00153693">
      <w:pPr>
        <w:contextualSpacing/>
        <w:rPr>
          <w:sz w:val="24"/>
          <w:szCs w:val="24"/>
        </w:rPr>
      </w:pPr>
    </w:p>
    <w:p w:rsidR="00EA1C59" w:rsidRPr="0092461C" w:rsidRDefault="00EA1C59" w:rsidP="00153693">
      <w:pPr>
        <w:contextualSpacing/>
        <w:jc w:val="center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3C1BE2FA" wp14:editId="14DF6F9C">
            <wp:extent cx="5114925" cy="3095625"/>
            <wp:effectExtent l="95250" t="95250" r="85725" b="1019175"/>
            <wp:docPr id="81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9562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A1C59" w:rsidRPr="0092461C" w:rsidRDefault="009E6A05" w:rsidP="00153693">
      <w:pPr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 imagem </w:t>
      </w:r>
      <w:r w:rsidR="00EA1C59" w:rsidRPr="0092461C">
        <w:rPr>
          <w:sz w:val="24"/>
          <w:szCs w:val="24"/>
        </w:rPr>
        <w:t>acima é um exemplo de um lançamento de uma venda feita pelo venda expressa. Se a  empresa precisa lançar contas a receber por outro motivo e não utiliza a venda expressa, lança nessa tela lançamentos contas a receber. Lembrando informando todos os campos lembrando sempre do plano de contas e o campo histórico.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EA1C59" w:rsidRPr="0092461C" w:rsidRDefault="008412D0" w:rsidP="00F2206D">
      <w:pPr>
        <w:pStyle w:val="Ttulo2"/>
        <w:contextualSpacing/>
      </w:pPr>
      <w:bookmarkStart w:id="52" w:name="_Toc372748027"/>
      <w:r w:rsidRPr="00245352">
        <w:lastRenderedPageBreak/>
        <w:t>CONTAS A RECEBER – RECEBIMENTOS DE TÍTULOS</w:t>
      </w:r>
      <w:bookmarkEnd w:id="52"/>
    </w:p>
    <w:p w:rsidR="008412D0" w:rsidRPr="0092461C" w:rsidRDefault="008412D0" w:rsidP="00153693">
      <w:pPr>
        <w:contextualSpacing/>
        <w:rPr>
          <w:sz w:val="24"/>
          <w:szCs w:val="24"/>
        </w:rPr>
      </w:pPr>
    </w:p>
    <w:p w:rsidR="00EA1C59" w:rsidRPr="0092461C" w:rsidRDefault="00F2206D" w:rsidP="00153693">
      <w:pPr>
        <w:contextualSpacing/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C95E88" wp14:editId="7A3C5D59">
            <wp:extent cx="5400040" cy="5259901"/>
            <wp:effectExtent l="0" t="0" r="0" b="0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Esta imagem acima e para dar baixa em títulos que estão abertos no contas a receber. Para baixar uma parcela clicar no botão localizar a conta a receber do cliente e informar o valor, a data do pagamento e a conta se for lançar no controle bancário, se for lançar no caixa não é necessário informar a conta.</w:t>
      </w:r>
    </w:p>
    <w:p w:rsidR="00EA1C59" w:rsidRPr="0092461C" w:rsidRDefault="00EA1C59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25D91" w:rsidRPr="0092461C" w:rsidRDefault="00E25D91" w:rsidP="00153693">
      <w:pPr>
        <w:contextualSpacing/>
        <w:rPr>
          <w:sz w:val="24"/>
          <w:szCs w:val="24"/>
        </w:rPr>
      </w:pPr>
    </w:p>
    <w:p w:rsidR="00EA1C59" w:rsidRDefault="00E25D91" w:rsidP="00360158">
      <w:pPr>
        <w:pStyle w:val="Ttulo2"/>
        <w:rPr>
          <w:b/>
          <w:szCs w:val="24"/>
        </w:rPr>
      </w:pPr>
      <w:bookmarkStart w:id="53" w:name="_Toc372748028"/>
      <w:r w:rsidRPr="009E6A05">
        <w:rPr>
          <w:rStyle w:val="Ttulo2Char"/>
        </w:rPr>
        <w:lastRenderedPageBreak/>
        <w:t>IMPRIMIR BOLETO BANCÁRIO</w:t>
      </w:r>
      <w:bookmarkEnd w:id="53"/>
    </w:p>
    <w:p w:rsidR="006E583C" w:rsidRPr="0092461C" w:rsidRDefault="006E583C" w:rsidP="00F2206D">
      <w:pPr>
        <w:contextualSpacing/>
        <w:jc w:val="left"/>
        <w:rPr>
          <w:b/>
          <w:sz w:val="24"/>
          <w:szCs w:val="24"/>
        </w:rPr>
      </w:pP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78D60648" wp14:editId="45BBE806">
            <wp:extent cx="5342890" cy="3806825"/>
            <wp:effectExtent l="0" t="0" r="0" b="0"/>
            <wp:docPr id="83" name="Imagem 9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3806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D5" w:rsidRDefault="00221DD5" w:rsidP="00F2206D">
      <w:pPr>
        <w:contextualSpacing/>
        <w:jc w:val="left"/>
        <w:rPr>
          <w:sz w:val="24"/>
          <w:szCs w:val="24"/>
        </w:rPr>
      </w:pPr>
    </w:p>
    <w:p w:rsidR="006E583C" w:rsidRDefault="00221DD5" w:rsidP="00221DD5">
      <w:pPr>
        <w:contextualSpacing/>
        <w:jc w:val="right"/>
        <w:rPr>
          <w:sz w:val="24"/>
          <w:szCs w:val="24"/>
        </w:rPr>
      </w:pPr>
      <w:r>
        <w:rPr>
          <w:sz w:val="24"/>
          <w:szCs w:val="24"/>
        </w:rPr>
        <w:t>(</w:t>
      </w:r>
      <w:hyperlink w:anchor="_CONTA_CORRENTE/CONFIGURAR_BOLETO" w:history="1">
        <w:r w:rsidRPr="00221DD5">
          <w:rPr>
            <w:rStyle w:val="Hyperlink"/>
            <w:sz w:val="24"/>
            <w:szCs w:val="24"/>
          </w:rPr>
          <w:t>SAIBA COMO CONFIGURAR BOLETO BANCÁRIO</w:t>
        </w:r>
      </w:hyperlink>
      <w:r>
        <w:rPr>
          <w:sz w:val="24"/>
          <w:szCs w:val="24"/>
        </w:rPr>
        <w:t>)</w:t>
      </w:r>
    </w:p>
    <w:p w:rsidR="00221DD5" w:rsidRDefault="00221DD5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Nesta tela </w:t>
      </w:r>
      <w:r w:rsidR="006E583C">
        <w:rPr>
          <w:sz w:val="24"/>
          <w:szCs w:val="24"/>
        </w:rPr>
        <w:t xml:space="preserve">iremos </w:t>
      </w:r>
      <w:r w:rsidRPr="0092461C">
        <w:rPr>
          <w:sz w:val="24"/>
          <w:szCs w:val="24"/>
        </w:rPr>
        <w:t>emitir os boletos: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Realizada uma venda, no venda expressa, o sistema automaticamente lança as parcelas para emitir  os boletos. Explicando função.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Função Classificar boletos por: O usuário classifica a maneira que o sistema utiliza para a emissão dos boletos.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Na Data de Emissão: O usuário selecionou o campo Data de Emissão, neste campo classifica o boleto pela data de emissão da venda.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Na Data de Vencimento: O usuário selecionou o campo Data de Vencimento, neste campo classifica o boleto pela data do vencimento da venda.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Cliente: O usuário selecionou o campo Cliente, neste campo classifica o boleto pelo nome do cliente aperta F8 para localizar o cliente,  lembrando esse cliente tem que existir uma venda.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Representante: O usuário selecionou o campo Representantes, neste campo classifica o boleto pelo representante.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lastRenderedPageBreak/>
        <w:t>Na Função Ação: O usuário classifica a ação para que o sistema emita o boleto.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Gerar e Visualizar: O usuário selecionou o campo Gerar e Visualizar, o boleto, será gerado e o usuário pode visualizar o boleto. Este boleto pode ser salvo em varias extensões.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Preparar Remessa: O usuário selecionou o campo Preparar Remessa, este campo auxilia para gerar remessa de boleto em massa, um exemplo: trabalhei o dia inteiro ,e tenho 10 boletos a serem gerados no final do dia, em vez de gerar um por um, no final do dia, o usuário gera os 10 boletos criando uma remessa só.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Exportar: O usuário selecionou o campo Exportar, este campo ele gera os boletos, e exporta o boleto para a pasta C:\</w:t>
      </w:r>
      <w:r w:rsidR="00C441B1">
        <w:rPr>
          <w:sz w:val="24"/>
          <w:szCs w:val="24"/>
        </w:rPr>
        <w:t>VESTIS</w:t>
      </w:r>
      <w:r w:rsidRPr="0092461C">
        <w:rPr>
          <w:sz w:val="24"/>
          <w:szCs w:val="24"/>
        </w:rPr>
        <w:t>\BOLETOS, terminado a exportação, o usuário pode enviar esses boletos por email, ou correio, da melhor forma que atenda a sua loja ou empresa.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Na Função Período de Emissões: O usuário seleciona o período, para a emissão dos boletos.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De: O usuário especifica o período de emissões De, qual a data que ele quer que seja iniciado, o processo de gerar os boletos.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 campo Até: O usuário especifica o período de emissões Até, a data que ele quer que seja finalizado, o processo de gerar os boletos.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Exemplo De 01/05/09 ate 05/05/09 o sistema irá trazer as vendas desse período e você gera o boleto.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Na função Layout do Arquivo: E a forma de geração do boleto do layout,</w:t>
      </w:r>
      <w:r w:rsidR="00E25D91" w:rsidRPr="0092461C">
        <w:rPr>
          <w:sz w:val="24"/>
          <w:szCs w:val="24"/>
        </w:rPr>
        <w:t xml:space="preserve"> por default deixar no CNAB-400</w:t>
      </w:r>
    </w:p>
    <w:p w:rsidR="00E25D91" w:rsidRPr="0092461C" w:rsidRDefault="00E25D91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Na Função, Configurações de Boleto: Onde o usuário, vai informar os  dados da conta corrente  já cadastradas para as emissões do boleto.</w:t>
      </w:r>
    </w:p>
    <w:p w:rsidR="00791ADF" w:rsidRPr="0092461C" w:rsidRDefault="00791ADF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Informados todos esses procedimentos acima, clica no botão Gerar boletos para gerar o boleto, se estiver selecionado na função Ação remessa, o botão gerar remessa irá ser habilitado.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6E583C" w:rsidRDefault="006E583C" w:rsidP="00F2206D">
      <w:pPr>
        <w:pStyle w:val="Ttulo2"/>
        <w:contextualSpacing/>
      </w:pPr>
      <w:bookmarkStart w:id="54" w:name="_Toc372748029"/>
      <w:r w:rsidRPr="009E6A05">
        <w:lastRenderedPageBreak/>
        <w:t>CONCILIAÇÃO BANCÁRIA</w:t>
      </w:r>
      <w:bookmarkEnd w:id="54"/>
    </w:p>
    <w:p w:rsidR="006E583C" w:rsidRDefault="006E583C" w:rsidP="00F2206D">
      <w:pPr>
        <w:contextualSpacing/>
        <w:jc w:val="left"/>
        <w:rPr>
          <w:sz w:val="24"/>
          <w:szCs w:val="24"/>
        </w:rPr>
      </w:pPr>
    </w:p>
    <w:p w:rsidR="00791ADF" w:rsidRPr="0092461C" w:rsidRDefault="006E583C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54C10F5C" wp14:editId="0D772CD1">
            <wp:extent cx="5201285" cy="3780155"/>
            <wp:effectExtent l="0" t="0" r="0" b="0"/>
            <wp:docPr id="36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780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DF" w:rsidRPr="0092461C" w:rsidRDefault="00791ADF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O usuário informa qual o tipo de remessa que vai utilizar, localizando o arquivo de remessa. Informando qual das baixas quer que o sistema utilize para fazer a conciliação bancária.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245352" w:rsidRDefault="00245352" w:rsidP="00F2206D">
      <w:pPr>
        <w:suppressAutoHyphens w:val="0"/>
        <w:contextualSpacing/>
        <w:jc w:val="left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br w:type="page"/>
      </w:r>
    </w:p>
    <w:p w:rsidR="00791ADF" w:rsidRDefault="0033686A" w:rsidP="00F2206D">
      <w:pPr>
        <w:pStyle w:val="Ttulo2"/>
        <w:contextualSpacing/>
      </w:pPr>
      <w:bookmarkStart w:id="55" w:name="_Toc372748030"/>
      <w:r w:rsidRPr="00B4556B">
        <w:lastRenderedPageBreak/>
        <w:t>CONTAS A PAGAR</w:t>
      </w:r>
      <w:r w:rsidR="00EA1C59" w:rsidRPr="00B4556B">
        <w:t xml:space="preserve"> – Lançamento de Títulos</w:t>
      </w:r>
      <w:bookmarkEnd w:id="55"/>
    </w:p>
    <w:p w:rsidR="00221DD5" w:rsidRPr="00463FD8" w:rsidRDefault="00221DD5" w:rsidP="00F2206D">
      <w:pPr>
        <w:contextualSpacing/>
        <w:jc w:val="left"/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2FFF1316" wp14:editId="678BFF91">
            <wp:extent cx="4248000" cy="2520000"/>
            <wp:effectExtent l="0" t="0" r="0" b="0"/>
            <wp:docPr id="8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252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FD8" w:rsidRDefault="00463FD8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Esta imagem acima é um exemplo de lançamento de contas a pagar de uma compra que empresa comprou os produtos do fornecedor. Se a empresa precisa lançar contas a pagar ou outros lançamentos utilizar lançamentos de títulos do contas a pagar. Lembrando informando todos os campos lembrando sempre do plano de contas e o campo histórico.</w:t>
      </w:r>
    </w:p>
    <w:p w:rsidR="00EA1C59" w:rsidRPr="0092461C" w:rsidRDefault="004E611C" w:rsidP="00F2206D">
      <w:pPr>
        <w:pStyle w:val="Ttulo2"/>
        <w:contextualSpacing/>
      </w:pPr>
      <w:bookmarkStart w:id="56" w:name="_Toc372748031"/>
      <w:r w:rsidRPr="00B4556B">
        <w:t>CONTAS A PAGAR</w:t>
      </w:r>
      <w:r w:rsidR="00EA1C59" w:rsidRPr="00B4556B">
        <w:t xml:space="preserve"> – </w:t>
      </w:r>
      <w:r w:rsidR="00791ADF" w:rsidRPr="00B4556B">
        <w:t>Pagamento de Títulos</w:t>
      </w:r>
      <w:bookmarkEnd w:id="56"/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00D84FF2" wp14:editId="057FAA78">
            <wp:extent cx="3146400" cy="2880000"/>
            <wp:effectExtent l="0" t="0" r="0" b="0"/>
            <wp:docPr id="86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00" cy="288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70" w:rsidRPr="0092461C" w:rsidRDefault="00780470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Esta imagem acima e para dar baixa em títulos que estão abertos no contas a pagar, para fazer isso clicar no botão localizar o título do fornecedor e informar o valor e data do pagamento e a conta,  se for lançar no controle bancário e se for lançar no caixa não é necessário informar a conta.</w:t>
      </w:r>
    </w:p>
    <w:p w:rsidR="00EA1C59" w:rsidRPr="0092461C" w:rsidRDefault="00791ADF" w:rsidP="00F2206D">
      <w:pPr>
        <w:pStyle w:val="Ttulo2"/>
        <w:contextualSpacing/>
      </w:pPr>
      <w:bookmarkStart w:id="57" w:name="_Toc372748032"/>
      <w:r w:rsidRPr="00B4556B">
        <w:lastRenderedPageBreak/>
        <w:t>CONTROLE BANCÁRIO</w:t>
      </w:r>
      <w:bookmarkEnd w:id="57"/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0DBB6FE0" wp14:editId="6ABF9EC8">
            <wp:extent cx="3884400" cy="2520000"/>
            <wp:effectExtent l="0" t="0" r="0" b="0"/>
            <wp:docPr id="8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00" cy="252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70" w:rsidRPr="0092461C" w:rsidRDefault="00780470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Nesta tela mostra onde a empresa baixou os títulos que estavam em aberto, tanto no contas a receber quanto no contas a pagar, informando uma conta</w:t>
      </w:r>
      <w:r w:rsidR="00463FD8">
        <w:rPr>
          <w:sz w:val="24"/>
          <w:szCs w:val="24"/>
        </w:rPr>
        <w:t xml:space="preserve"> bancaria e se é créditos (C</w:t>
      </w:r>
      <w:r w:rsidRPr="0092461C">
        <w:rPr>
          <w:sz w:val="24"/>
          <w:szCs w:val="24"/>
        </w:rPr>
        <w:t xml:space="preserve">ontas a </w:t>
      </w:r>
      <w:r w:rsidR="00463FD8">
        <w:rPr>
          <w:sz w:val="24"/>
          <w:szCs w:val="24"/>
        </w:rPr>
        <w:t>R</w:t>
      </w:r>
      <w:r w:rsidRPr="0092461C">
        <w:rPr>
          <w:sz w:val="24"/>
          <w:szCs w:val="24"/>
        </w:rPr>
        <w:t>eceber) ou se é débitos (</w:t>
      </w:r>
      <w:r w:rsidR="00463FD8">
        <w:rPr>
          <w:sz w:val="24"/>
          <w:szCs w:val="24"/>
        </w:rPr>
        <w:t>C</w:t>
      </w:r>
      <w:r w:rsidRPr="0092461C">
        <w:rPr>
          <w:sz w:val="24"/>
          <w:szCs w:val="24"/>
        </w:rPr>
        <w:t xml:space="preserve">ontas a </w:t>
      </w:r>
      <w:r w:rsidR="00463FD8">
        <w:rPr>
          <w:sz w:val="24"/>
          <w:szCs w:val="24"/>
        </w:rPr>
        <w:t>P</w:t>
      </w:r>
      <w:r w:rsidRPr="0092461C">
        <w:rPr>
          <w:sz w:val="24"/>
          <w:szCs w:val="24"/>
        </w:rPr>
        <w:t>agar). Mais informações sobre o controle bancário consultar o relatório controle bancário.</w:t>
      </w:r>
    </w:p>
    <w:p w:rsidR="00EA1C59" w:rsidRPr="0092461C" w:rsidRDefault="00E52E6C" w:rsidP="00F2206D">
      <w:pPr>
        <w:pStyle w:val="Ttulo2"/>
        <w:contextualSpacing/>
      </w:pPr>
      <w:bookmarkStart w:id="58" w:name="_Toc372748033"/>
      <w:r w:rsidRPr="00B4556B">
        <w:t>CONTROLE CAIXA</w:t>
      </w:r>
      <w:bookmarkEnd w:id="58"/>
    </w:p>
    <w:p w:rsidR="00791ADF" w:rsidRPr="0092461C" w:rsidRDefault="00791ADF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noProof/>
          <w:sz w:val="24"/>
          <w:szCs w:val="24"/>
          <w:lang w:eastAsia="pt-BR"/>
        </w:rPr>
        <w:drawing>
          <wp:inline distT="0" distB="0" distL="0" distR="0" wp14:anchorId="543B3BE7" wp14:editId="7F75FBF5">
            <wp:extent cx="3873600" cy="2520000"/>
            <wp:effectExtent l="0" t="0" r="0" b="0"/>
            <wp:docPr id="8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00" cy="252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C6" w:rsidRPr="0092461C" w:rsidRDefault="00F870C6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As operações de vendas a vista, ou vendas com entrada, e baixa de títulos, vão aparecer no controle de caixa, como mostra a imagem acima. Lembrando na hora da baixa no documento tanto no contas a receber como no contas a pagar e não informando uma conta esse valor do documento irá para o caixa. Mais detalhes no das entradas de dinheiro no caixa,  consultar o relatório de controle de caixa.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EA1C59" w:rsidRDefault="00465948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Para relatório do controle de caixa acesse </w:t>
      </w:r>
      <w:r w:rsidR="00561511" w:rsidRPr="0092461C">
        <w:rPr>
          <w:sz w:val="24"/>
          <w:szCs w:val="24"/>
        </w:rPr>
        <w:t xml:space="preserve">o </w:t>
      </w:r>
      <w:r w:rsidRPr="0092461C">
        <w:rPr>
          <w:sz w:val="24"/>
          <w:szCs w:val="24"/>
        </w:rPr>
        <w:t xml:space="preserve">menu </w:t>
      </w:r>
      <w:r w:rsidR="00561511" w:rsidRPr="008A0A6D">
        <w:rPr>
          <w:b/>
          <w:color w:val="548DD4" w:themeColor="text2" w:themeTint="99"/>
          <w:sz w:val="24"/>
          <w:szCs w:val="24"/>
        </w:rPr>
        <w:t>RELATÓRIOS</w:t>
      </w:r>
      <w:r w:rsidRPr="008A0A6D">
        <w:rPr>
          <w:b/>
          <w:color w:val="548DD4" w:themeColor="text2" w:themeTint="99"/>
          <w:sz w:val="24"/>
          <w:szCs w:val="24"/>
        </w:rPr>
        <w:t>-&gt;CONTROLE DE CAIXA</w:t>
      </w:r>
      <w:r w:rsidRPr="008A0A6D">
        <w:rPr>
          <w:b/>
          <w:sz w:val="24"/>
          <w:szCs w:val="24"/>
        </w:rPr>
        <w:t>.</w:t>
      </w:r>
    </w:p>
    <w:p w:rsidR="00B4556B" w:rsidRDefault="00B4556B" w:rsidP="00F2206D">
      <w:pPr>
        <w:suppressAutoHyphens w:val="0"/>
        <w:contextualSpacing/>
        <w:jc w:val="left"/>
        <w:rPr>
          <w:rFonts w:eastAsiaTheme="majorEastAsia" w:cstheme="majorBidi"/>
          <w:b/>
          <w:bCs/>
          <w:color w:val="000000" w:themeColor="text1"/>
          <w:sz w:val="24"/>
          <w:szCs w:val="26"/>
          <w:u w:val="dottedHeavy"/>
        </w:rPr>
      </w:pPr>
    </w:p>
    <w:p w:rsidR="00666C18" w:rsidRDefault="00AF5B11" w:rsidP="00F2206D">
      <w:pPr>
        <w:pStyle w:val="Ttulo2"/>
        <w:contextualSpacing/>
      </w:pPr>
      <w:bookmarkStart w:id="59" w:name="_Toc372748034"/>
      <w:r>
        <w:lastRenderedPageBreak/>
        <w:t>CADASTRO DE BANCOS</w:t>
      </w:r>
      <w:bookmarkEnd w:id="59"/>
    </w:p>
    <w:p w:rsidR="00666C18" w:rsidRDefault="00666C18" w:rsidP="00F2206D">
      <w:pPr>
        <w:contextualSpacing/>
        <w:jc w:val="left"/>
        <w:rPr>
          <w:b/>
          <w:sz w:val="24"/>
          <w:szCs w:val="24"/>
        </w:rPr>
      </w:pPr>
    </w:p>
    <w:p w:rsidR="00666C18" w:rsidRDefault="00666C18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C4FED8C" wp14:editId="51590453">
            <wp:extent cx="5229225" cy="1905000"/>
            <wp:effectExtent l="0" t="133350" r="0" b="781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banco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666C18" w:rsidRDefault="00666C18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Este módulo, Já vem configurado automático com todos os códigos dos bancos registrados no </w:t>
      </w:r>
      <w:r w:rsidRPr="006731D3">
        <w:rPr>
          <w:b/>
          <w:sz w:val="24"/>
          <w:szCs w:val="24"/>
        </w:rPr>
        <w:t>BANCO CENTRAL DO BRASIL</w:t>
      </w:r>
      <w:r>
        <w:rPr>
          <w:sz w:val="24"/>
          <w:szCs w:val="24"/>
        </w:rPr>
        <w:t>.</w:t>
      </w:r>
    </w:p>
    <w:p w:rsidR="00666C18" w:rsidRDefault="00666C18" w:rsidP="00F2206D">
      <w:pPr>
        <w:contextualSpacing/>
        <w:jc w:val="left"/>
        <w:rPr>
          <w:sz w:val="24"/>
          <w:szCs w:val="24"/>
        </w:rPr>
      </w:pPr>
    </w:p>
    <w:p w:rsidR="004738F0" w:rsidRDefault="00666C18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Para encontrar o banco desejado, basta clicar em </w:t>
      </w:r>
      <w:r w:rsidR="006731D3" w:rsidRPr="006731D3">
        <w:rPr>
          <w:b/>
          <w:color w:val="FF0000"/>
          <w:sz w:val="24"/>
          <w:szCs w:val="24"/>
        </w:rPr>
        <w:t>PROCURAR</w:t>
      </w:r>
      <w:r w:rsidR="00B4556B">
        <w:rPr>
          <w:b/>
          <w:color w:val="FF0000"/>
          <w:sz w:val="24"/>
          <w:szCs w:val="24"/>
        </w:rPr>
        <w:t xml:space="preserve"> </w:t>
      </w:r>
      <w:r w:rsidR="00B4556B">
        <w:rPr>
          <w:noProof/>
          <w:sz w:val="24"/>
          <w:szCs w:val="24"/>
          <w:lang w:eastAsia="pt-BR"/>
        </w:rPr>
        <w:drawing>
          <wp:inline distT="0" distB="0" distL="0" distR="0" wp14:anchorId="5F07D6B7" wp14:editId="4AC52044">
            <wp:extent cx="800100" cy="276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URAR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6B">
        <w:rPr>
          <w:sz w:val="24"/>
          <w:szCs w:val="24"/>
        </w:rPr>
        <w:t xml:space="preserve"> </w:t>
      </w:r>
      <w:r>
        <w:rPr>
          <w:sz w:val="24"/>
          <w:szCs w:val="24"/>
        </w:rPr>
        <w:t>e em seguida</w:t>
      </w:r>
      <w:r w:rsidR="00F95445">
        <w:rPr>
          <w:sz w:val="24"/>
          <w:szCs w:val="24"/>
        </w:rPr>
        <w:t xml:space="preserve"> encontrar o cadastro.</w:t>
      </w:r>
    </w:p>
    <w:p w:rsidR="00F95445" w:rsidRDefault="00F95445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0773BF3A" wp14:editId="7E7BC478">
            <wp:extent cx="2838150" cy="3060000"/>
            <wp:effectExtent l="95250" t="95250" r="76835" b="1017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izar Banco.JPG"/>
                    <pic:cNvPicPr/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150" cy="30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731D3" w:rsidRDefault="006731D3" w:rsidP="00F2206D">
      <w:pPr>
        <w:pStyle w:val="Ttulo2"/>
        <w:contextualSpacing/>
      </w:pPr>
      <w:bookmarkStart w:id="60" w:name="_CONTA_CORRENTE/CONFIGURAR_BOLETO"/>
      <w:bookmarkStart w:id="61" w:name="_Toc372748035"/>
      <w:bookmarkEnd w:id="60"/>
      <w:r w:rsidRPr="006731D3">
        <w:lastRenderedPageBreak/>
        <w:t>CONTA CORRENTE/CONFIGURAR BOLETO</w:t>
      </w:r>
      <w:bookmarkEnd w:id="61"/>
    </w:p>
    <w:p w:rsidR="006731D3" w:rsidRDefault="006731D3" w:rsidP="00F2206D">
      <w:pPr>
        <w:contextualSpacing/>
        <w:jc w:val="left"/>
        <w:rPr>
          <w:b/>
          <w:sz w:val="24"/>
          <w:szCs w:val="24"/>
        </w:rPr>
      </w:pPr>
    </w:p>
    <w:p w:rsidR="006731D3" w:rsidRPr="006731D3" w:rsidRDefault="006731D3" w:rsidP="00F2206D">
      <w:pPr>
        <w:contextualSpacing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 wp14:anchorId="6D2D3CD5" wp14:editId="7B83A05A">
            <wp:extent cx="2223023" cy="2880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F81CF1" w:rsidRDefault="00F81CF1" w:rsidP="00F2206D">
      <w:pPr>
        <w:contextualSpacing/>
        <w:jc w:val="left"/>
        <w:rPr>
          <w:rStyle w:val="Ttulo3Char"/>
        </w:rPr>
      </w:pPr>
    </w:p>
    <w:p w:rsidR="00491F77" w:rsidRDefault="00491F77" w:rsidP="00F2206D">
      <w:pPr>
        <w:contextualSpacing/>
        <w:jc w:val="left"/>
        <w:rPr>
          <w:rStyle w:val="Ttulo3Char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u w:val="thick"/>
          <w:lang w:eastAsia="pt-BR"/>
        </w:rPr>
        <w:drawing>
          <wp:inline distT="0" distB="0" distL="0" distR="0" wp14:anchorId="03AB88F9" wp14:editId="66B257B3">
            <wp:extent cx="3477600" cy="2520000"/>
            <wp:effectExtent l="19050" t="0" r="8890" b="7759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conta corrente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252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91F77" w:rsidRDefault="00491F77" w:rsidP="00F2206D">
      <w:pPr>
        <w:contextualSpacing/>
        <w:jc w:val="left"/>
        <w:rPr>
          <w:rStyle w:val="Ttulo3Char"/>
        </w:rPr>
      </w:pPr>
    </w:p>
    <w:p w:rsidR="00AF5B11" w:rsidRDefault="00F81CF1" w:rsidP="00F2206D">
      <w:pPr>
        <w:contextualSpacing/>
        <w:jc w:val="left"/>
        <w:rPr>
          <w:b/>
          <w:sz w:val="24"/>
          <w:szCs w:val="24"/>
        </w:rPr>
      </w:pPr>
      <w:r w:rsidRPr="00491F77">
        <w:rPr>
          <w:sz w:val="24"/>
          <w:szCs w:val="24"/>
        </w:rPr>
        <w:t xml:space="preserve">Clicar em </w:t>
      </w:r>
      <w:r w:rsidRPr="00491F77">
        <w:rPr>
          <w:b/>
          <w:sz w:val="24"/>
          <w:szCs w:val="24"/>
        </w:rPr>
        <w:t>INCLUIR</w:t>
      </w:r>
      <w:r w:rsidR="00491F77" w:rsidRPr="00491F77">
        <w:rPr>
          <w:b/>
          <w:sz w:val="24"/>
          <w:szCs w:val="24"/>
        </w:rPr>
        <w:t xml:space="preserve">. </w:t>
      </w:r>
      <w:r>
        <w:rPr>
          <w:noProof/>
          <w:lang w:eastAsia="pt-BR"/>
        </w:rPr>
        <w:drawing>
          <wp:inline distT="0" distB="0" distL="0" distR="0" wp14:anchorId="62DB646A" wp14:editId="15A8100D">
            <wp:extent cx="685800" cy="3048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IR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77" w:rsidRDefault="00491F77" w:rsidP="00F2206D">
      <w:pPr>
        <w:contextualSpacing/>
        <w:jc w:val="left"/>
        <w:rPr>
          <w:b/>
          <w:sz w:val="24"/>
          <w:szCs w:val="24"/>
        </w:rPr>
      </w:pPr>
    </w:p>
    <w:p w:rsidR="00491F77" w:rsidRPr="00491F77" w:rsidRDefault="00491F77" w:rsidP="00F2206D">
      <w:pPr>
        <w:contextualSpacing/>
        <w:jc w:val="left"/>
        <w:rPr>
          <w:sz w:val="24"/>
          <w:szCs w:val="24"/>
        </w:rPr>
      </w:pPr>
    </w:p>
    <w:p w:rsidR="0043615D" w:rsidRDefault="0043615D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4738F0" w:rsidRDefault="0043615D" w:rsidP="00F2206D">
      <w:pPr>
        <w:contextualSpacing/>
        <w:jc w:val="left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7C7885" wp14:editId="21287031">
            <wp:extent cx="5400040" cy="3954408"/>
            <wp:effectExtent l="0" t="0" r="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77" w:rsidRDefault="00491F77" w:rsidP="00F2206D">
      <w:pPr>
        <w:contextualSpacing/>
        <w:jc w:val="left"/>
        <w:rPr>
          <w:sz w:val="24"/>
          <w:szCs w:val="24"/>
        </w:rPr>
      </w:pPr>
    </w:p>
    <w:p w:rsidR="00477070" w:rsidRDefault="004E1C00" w:rsidP="00F2206D">
      <w:pPr>
        <w:contextualSpacing/>
        <w:jc w:val="left"/>
        <w:rPr>
          <w:b/>
          <w:sz w:val="24"/>
          <w:szCs w:val="24"/>
        </w:rPr>
      </w:pPr>
      <w:r w:rsidRPr="004E1C00">
        <w:rPr>
          <w:b/>
          <w:sz w:val="24"/>
          <w:szCs w:val="24"/>
        </w:rPr>
        <w:t>DATA DE ABERTURA</w:t>
      </w:r>
      <w:r>
        <w:rPr>
          <w:b/>
          <w:sz w:val="24"/>
          <w:szCs w:val="24"/>
        </w:rPr>
        <w:t>:</w:t>
      </w:r>
    </w:p>
    <w:p w:rsidR="00491F77" w:rsidRDefault="00491F77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não é um campo obrigatório.</w:t>
      </w:r>
    </w:p>
    <w:p w:rsidR="00491F77" w:rsidRDefault="00491F77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>É a referência da data de abertura da conta.</w:t>
      </w:r>
    </w:p>
    <w:p w:rsidR="00491F77" w:rsidRDefault="00491F77" w:rsidP="00F2206D">
      <w:pPr>
        <w:contextualSpacing/>
        <w:jc w:val="left"/>
        <w:rPr>
          <w:sz w:val="24"/>
          <w:szCs w:val="24"/>
        </w:rPr>
      </w:pPr>
    </w:p>
    <w:p w:rsidR="00477070" w:rsidRDefault="00491F77" w:rsidP="00F2206D">
      <w:pPr>
        <w:contextualSpacing/>
        <w:jc w:val="left"/>
        <w:rPr>
          <w:sz w:val="24"/>
          <w:szCs w:val="24"/>
        </w:rPr>
      </w:pPr>
      <w:r w:rsidRPr="004E1C00">
        <w:rPr>
          <w:b/>
          <w:sz w:val="24"/>
          <w:szCs w:val="24"/>
        </w:rPr>
        <w:t>B</w:t>
      </w:r>
      <w:r w:rsidR="004E1C00">
        <w:rPr>
          <w:b/>
          <w:sz w:val="24"/>
          <w:szCs w:val="24"/>
        </w:rPr>
        <w:t>ANCO</w:t>
      </w:r>
      <w:r w:rsidR="004E1C00" w:rsidRPr="004E1C00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4E1C00" w:rsidRDefault="004E1C00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 w:rsidR="00491F77">
        <w:rPr>
          <w:sz w:val="24"/>
          <w:szCs w:val="24"/>
        </w:rPr>
        <w:t xml:space="preserve">rocure </w:t>
      </w:r>
      <w:r w:rsidR="005E649F">
        <w:rPr>
          <w:sz w:val="24"/>
          <w:szCs w:val="24"/>
        </w:rPr>
        <w:t xml:space="preserve">a agência </w:t>
      </w:r>
      <w:r w:rsidR="00491F77">
        <w:rPr>
          <w:sz w:val="24"/>
          <w:szCs w:val="24"/>
        </w:rPr>
        <w:t>banc</w:t>
      </w:r>
      <w:r w:rsidR="005E649F">
        <w:rPr>
          <w:sz w:val="24"/>
          <w:szCs w:val="24"/>
        </w:rPr>
        <w:t>ária</w:t>
      </w:r>
      <w:r w:rsidR="00491F77">
        <w:rPr>
          <w:sz w:val="24"/>
          <w:szCs w:val="24"/>
        </w:rPr>
        <w:t xml:space="preserve"> </w:t>
      </w:r>
      <w:r w:rsidR="005E649F">
        <w:rPr>
          <w:sz w:val="24"/>
          <w:szCs w:val="24"/>
        </w:rPr>
        <w:t>adequada apertando F8</w:t>
      </w:r>
    </w:p>
    <w:p w:rsidR="005E649F" w:rsidRDefault="005E649F" w:rsidP="00F2206D">
      <w:pPr>
        <w:contextualSpacing/>
        <w:jc w:val="left"/>
        <w:rPr>
          <w:sz w:val="24"/>
          <w:szCs w:val="24"/>
        </w:rPr>
      </w:pPr>
    </w:p>
    <w:p w:rsidR="004E1C00" w:rsidRDefault="004E1C00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764D49B" wp14:editId="623CF8C0">
            <wp:extent cx="5048250" cy="914400"/>
            <wp:effectExtent l="0" t="57150" r="0" b="4572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conta corrente2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:rsidR="004E1C00" w:rsidRPr="008A0A6D" w:rsidRDefault="008A0A6D" w:rsidP="00F2206D">
      <w:pPr>
        <w:contextualSpacing/>
        <w:jc w:val="left"/>
        <w:rPr>
          <w:b/>
          <w:color w:val="FF0000"/>
          <w:sz w:val="24"/>
          <w:szCs w:val="24"/>
        </w:rPr>
      </w:pPr>
      <w:r w:rsidRPr="008A0A6D">
        <w:rPr>
          <w:b/>
          <w:color w:val="FF0000"/>
          <w:sz w:val="24"/>
          <w:szCs w:val="24"/>
        </w:rPr>
        <w:t>ESTE É O CAMPO DE CONFIGURAÇÃO DO BOLETO.</w:t>
      </w:r>
    </w:p>
    <w:p w:rsidR="004E1C00" w:rsidRDefault="004E1C00" w:rsidP="00F2206D">
      <w:pPr>
        <w:contextualSpacing/>
        <w:jc w:val="left"/>
        <w:rPr>
          <w:sz w:val="24"/>
          <w:szCs w:val="24"/>
        </w:rPr>
      </w:pPr>
    </w:p>
    <w:p w:rsidR="005E649F" w:rsidRDefault="004E1C00" w:rsidP="00F2206D">
      <w:pPr>
        <w:contextualSpacing/>
        <w:jc w:val="left"/>
        <w:rPr>
          <w:sz w:val="24"/>
          <w:szCs w:val="24"/>
        </w:rPr>
      </w:pPr>
      <w:r w:rsidRPr="004E1C00">
        <w:rPr>
          <w:b/>
          <w:sz w:val="24"/>
          <w:szCs w:val="24"/>
        </w:rPr>
        <w:t>BANCO</w:t>
      </w:r>
      <w:r>
        <w:rPr>
          <w:b/>
          <w:sz w:val="24"/>
          <w:szCs w:val="24"/>
        </w:rPr>
        <w:t xml:space="preserve">:                     </w:t>
      </w:r>
      <w:r w:rsidR="0043615D">
        <w:rPr>
          <w:b/>
          <w:sz w:val="24"/>
          <w:szCs w:val="24"/>
        </w:rPr>
        <w:tab/>
      </w:r>
      <w:r w:rsidR="00477070">
        <w:rPr>
          <w:b/>
          <w:sz w:val="24"/>
          <w:szCs w:val="24"/>
        </w:rPr>
        <w:t xml:space="preserve"> </w:t>
      </w:r>
      <w:r w:rsidR="0043615D">
        <w:rPr>
          <w:b/>
          <w:sz w:val="24"/>
          <w:szCs w:val="24"/>
        </w:rPr>
        <w:tab/>
      </w:r>
      <w:r w:rsidRPr="004E1C00">
        <w:rPr>
          <w:sz w:val="24"/>
          <w:szCs w:val="24"/>
        </w:rPr>
        <w:t xml:space="preserve">F8 para </w:t>
      </w:r>
      <w:r w:rsidR="005E649F">
        <w:rPr>
          <w:sz w:val="24"/>
          <w:szCs w:val="24"/>
        </w:rPr>
        <w:t>encontrar a agência bancária.</w:t>
      </w:r>
    </w:p>
    <w:p w:rsidR="004738F0" w:rsidRDefault="004E1C00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>NOME DO CEDENTE:</w:t>
      </w:r>
      <w:r w:rsidR="00477070">
        <w:rPr>
          <w:b/>
          <w:sz w:val="24"/>
          <w:szCs w:val="24"/>
        </w:rPr>
        <w:t xml:space="preserve"> </w:t>
      </w:r>
      <w:r w:rsidR="0043615D">
        <w:rPr>
          <w:b/>
          <w:sz w:val="24"/>
          <w:szCs w:val="24"/>
        </w:rPr>
        <w:tab/>
      </w:r>
      <w:r w:rsidR="0043615D">
        <w:rPr>
          <w:b/>
          <w:sz w:val="24"/>
          <w:szCs w:val="24"/>
        </w:rPr>
        <w:tab/>
      </w:r>
      <w:r>
        <w:rPr>
          <w:sz w:val="24"/>
          <w:szCs w:val="24"/>
        </w:rPr>
        <w:t>Nome da pessoa física ou jurídica.</w:t>
      </w:r>
    </w:p>
    <w:p w:rsidR="004E1C00" w:rsidRDefault="004E1C00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CARTEIRA:     </w:t>
      </w:r>
      <w:r w:rsidR="008A0A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           </w:t>
      </w:r>
      <w:r w:rsidR="00477070">
        <w:rPr>
          <w:b/>
          <w:sz w:val="24"/>
          <w:szCs w:val="24"/>
        </w:rPr>
        <w:t xml:space="preserve"> </w:t>
      </w:r>
      <w:r w:rsidR="0043615D">
        <w:rPr>
          <w:b/>
          <w:sz w:val="24"/>
          <w:szCs w:val="24"/>
        </w:rPr>
        <w:tab/>
      </w:r>
      <w:r>
        <w:rPr>
          <w:sz w:val="24"/>
          <w:szCs w:val="24"/>
        </w:rPr>
        <w:t>Deve ser cadastrado junto ao banco.</w:t>
      </w:r>
    </w:p>
    <w:p w:rsidR="004E1C00" w:rsidRDefault="004E1C00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CONVÊNIO:               </w:t>
      </w:r>
      <w:r w:rsidR="00477070">
        <w:rPr>
          <w:b/>
          <w:sz w:val="24"/>
          <w:szCs w:val="24"/>
        </w:rPr>
        <w:t xml:space="preserve"> </w:t>
      </w:r>
      <w:r w:rsidR="0043615D">
        <w:rPr>
          <w:b/>
          <w:sz w:val="24"/>
          <w:szCs w:val="24"/>
        </w:rPr>
        <w:tab/>
      </w:r>
      <w:r w:rsidR="0043615D">
        <w:rPr>
          <w:b/>
          <w:sz w:val="24"/>
          <w:szCs w:val="24"/>
        </w:rPr>
        <w:tab/>
      </w:r>
      <w:r>
        <w:rPr>
          <w:sz w:val="24"/>
          <w:szCs w:val="24"/>
        </w:rPr>
        <w:t>Deve ser cadastrado junto ao banco.</w:t>
      </w:r>
    </w:p>
    <w:p w:rsidR="004738F0" w:rsidRPr="004E1C00" w:rsidRDefault="004E1C00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>NOSSO NÚMERO:</w:t>
      </w:r>
      <w:r w:rsidR="008A0A6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</w:t>
      </w:r>
      <w:r w:rsidR="00477070">
        <w:rPr>
          <w:b/>
          <w:sz w:val="24"/>
          <w:szCs w:val="24"/>
        </w:rPr>
        <w:t xml:space="preserve"> </w:t>
      </w:r>
      <w:r w:rsidR="0043615D">
        <w:rPr>
          <w:b/>
          <w:sz w:val="24"/>
          <w:szCs w:val="24"/>
        </w:rPr>
        <w:tab/>
      </w:r>
      <w:r w:rsidR="008D38B6">
        <w:rPr>
          <w:b/>
          <w:sz w:val="24"/>
          <w:szCs w:val="24"/>
        </w:rPr>
        <w:t>N</w:t>
      </w:r>
      <w:r w:rsidR="008D38B6">
        <w:rPr>
          <w:sz w:val="24"/>
          <w:szCs w:val="24"/>
        </w:rPr>
        <w:t>umero inicial, para a sequencia.</w:t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1824" behindDoc="1" locked="0" layoutInCell="1" allowOverlap="1" wp14:anchorId="581FD1AA" wp14:editId="57BB4085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1885950" cy="4371975"/>
            <wp:effectExtent l="76200" t="95250" r="76200" b="1400175"/>
            <wp:wrapThrough wrapText="bothSides">
              <wp:wrapPolygon edited="0">
                <wp:start x="0" y="-471"/>
                <wp:lineTo x="-873" y="-282"/>
                <wp:lineTo x="-655" y="28518"/>
                <wp:lineTo x="22255" y="28518"/>
                <wp:lineTo x="22473" y="25318"/>
                <wp:lineTo x="22473" y="1224"/>
                <wp:lineTo x="21382" y="-188"/>
                <wp:lineTo x="21382" y="-471"/>
                <wp:lineTo x="0" y="-471"/>
              </wp:wrapPolygon>
            </wp:wrapThrough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conta corrente3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3719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Neste campo será definido:</w:t>
      </w:r>
    </w:p>
    <w:p w:rsidR="007E0183" w:rsidRDefault="007E0183" w:rsidP="00F2206D">
      <w:pPr>
        <w:contextualSpacing/>
        <w:jc w:val="left"/>
        <w:rPr>
          <w:b/>
          <w:sz w:val="24"/>
          <w:szCs w:val="24"/>
        </w:rPr>
      </w:pPr>
      <w:r w:rsidRPr="007E0183">
        <w:rPr>
          <w:b/>
          <w:sz w:val="24"/>
          <w:szCs w:val="24"/>
        </w:rPr>
        <w:t>STATUS DA CONTA</w:t>
      </w:r>
      <w:r>
        <w:rPr>
          <w:b/>
          <w:sz w:val="24"/>
          <w:szCs w:val="24"/>
        </w:rPr>
        <w:t xml:space="preserve"> s</w:t>
      </w:r>
      <w:r w:rsidRPr="007E0183">
        <w:rPr>
          <w:sz w:val="24"/>
          <w:szCs w:val="24"/>
        </w:rPr>
        <w:t>e</w:t>
      </w:r>
      <w:r>
        <w:rPr>
          <w:sz w:val="24"/>
          <w:szCs w:val="24"/>
        </w:rPr>
        <w:t xml:space="preserve"> ativa ou </w:t>
      </w:r>
      <w:r w:rsidRPr="007E0183">
        <w:rPr>
          <w:sz w:val="24"/>
          <w:szCs w:val="24"/>
        </w:rPr>
        <w:t>inativa</w:t>
      </w:r>
    </w:p>
    <w:p w:rsidR="007E0183" w:rsidRDefault="007E0183" w:rsidP="00F2206D">
      <w:pPr>
        <w:contextualSpacing/>
        <w:jc w:val="left"/>
        <w:rPr>
          <w:b/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INSCRIÇÃO: </w:t>
      </w:r>
      <w:r>
        <w:rPr>
          <w:sz w:val="24"/>
          <w:szCs w:val="24"/>
        </w:rPr>
        <w:t>Pessoa Jurídica ou Física</w:t>
      </w: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EXPORTAR:</w:t>
      </w:r>
    </w:p>
    <w:p w:rsidR="007E0183" w:rsidRDefault="007E0183" w:rsidP="00F2206D">
      <w:pPr>
        <w:contextualSpacing/>
        <w:jc w:val="left"/>
        <w:rPr>
          <w:b/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PDF:      </w:t>
      </w:r>
      <w:r>
        <w:rPr>
          <w:sz w:val="24"/>
          <w:szCs w:val="24"/>
        </w:rPr>
        <w:t>Formato de texto digital</w:t>
      </w:r>
    </w:p>
    <w:p w:rsidR="007E0183" w:rsidRPr="007E0183" w:rsidRDefault="007E0183" w:rsidP="00F2206D">
      <w:pPr>
        <w:contextualSpacing/>
        <w:jc w:val="left"/>
        <w:rPr>
          <w:sz w:val="24"/>
          <w:szCs w:val="24"/>
        </w:rPr>
      </w:pPr>
      <w:r w:rsidRPr="007E0183">
        <w:rPr>
          <w:b/>
          <w:sz w:val="24"/>
          <w:szCs w:val="24"/>
        </w:rPr>
        <w:t>RTF</w:t>
      </w:r>
      <w:r>
        <w:rPr>
          <w:b/>
          <w:sz w:val="24"/>
          <w:szCs w:val="24"/>
        </w:rPr>
        <w:t xml:space="preserve">:      </w:t>
      </w:r>
      <w:r>
        <w:rPr>
          <w:sz w:val="24"/>
          <w:szCs w:val="24"/>
        </w:rPr>
        <w:t>Formato de texto.</w:t>
      </w:r>
    </w:p>
    <w:p w:rsidR="004738F0" w:rsidRPr="007E0183" w:rsidRDefault="007E0183" w:rsidP="00F2206D">
      <w:pPr>
        <w:contextualSpacing/>
        <w:jc w:val="left"/>
        <w:rPr>
          <w:sz w:val="24"/>
          <w:szCs w:val="24"/>
        </w:rPr>
      </w:pPr>
      <w:r w:rsidRPr="007E0183">
        <w:rPr>
          <w:b/>
          <w:sz w:val="24"/>
          <w:szCs w:val="24"/>
        </w:rPr>
        <w:t>HTML</w:t>
      </w:r>
      <w:r>
        <w:rPr>
          <w:b/>
          <w:sz w:val="24"/>
          <w:szCs w:val="24"/>
        </w:rPr>
        <w:t xml:space="preserve">:  </w:t>
      </w:r>
      <w:r>
        <w:rPr>
          <w:sz w:val="24"/>
          <w:szCs w:val="24"/>
        </w:rPr>
        <w:t>Formato de internet</w:t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8D38B6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4896" behindDoc="1" locked="0" layoutInCell="1" allowOverlap="1" wp14:anchorId="45A71F62" wp14:editId="376BD01D">
            <wp:simplePos x="0" y="0"/>
            <wp:positionH relativeFrom="column">
              <wp:posOffset>66675</wp:posOffset>
            </wp:positionH>
            <wp:positionV relativeFrom="paragraph">
              <wp:posOffset>72390</wp:posOffset>
            </wp:positionV>
            <wp:extent cx="3973830" cy="2879725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conta corrente4.JP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183" w:rsidRDefault="007E0183" w:rsidP="00F2206D">
      <w:pPr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8D38B6" w:rsidRDefault="008D38B6" w:rsidP="00F2206D">
      <w:pPr>
        <w:suppressAutoHyphens w:val="0"/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suppressAutoHyphens w:val="0"/>
        <w:contextualSpacing/>
        <w:jc w:val="left"/>
        <w:rPr>
          <w:sz w:val="24"/>
          <w:szCs w:val="24"/>
        </w:rPr>
      </w:pPr>
    </w:p>
    <w:p w:rsidR="007E0183" w:rsidRDefault="007E0183" w:rsidP="00F2206D">
      <w:pPr>
        <w:suppressAutoHyphens w:val="0"/>
        <w:contextualSpacing/>
        <w:jc w:val="left"/>
        <w:rPr>
          <w:sz w:val="24"/>
          <w:szCs w:val="24"/>
        </w:rPr>
      </w:pPr>
    </w:p>
    <w:p w:rsidR="008E2BC1" w:rsidRDefault="008D38B6" w:rsidP="00F2206D">
      <w:pPr>
        <w:suppressAutoHyphens w:val="0"/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7968" behindDoc="1" locked="0" layoutInCell="1" allowOverlap="1" wp14:anchorId="3E1BB663" wp14:editId="4830C33D">
            <wp:simplePos x="0" y="0"/>
            <wp:positionH relativeFrom="column">
              <wp:posOffset>2760345</wp:posOffset>
            </wp:positionH>
            <wp:positionV relativeFrom="paragraph">
              <wp:posOffset>97155</wp:posOffset>
            </wp:positionV>
            <wp:extent cx="771525" cy="304800"/>
            <wp:effectExtent l="0" t="0" r="0" b="0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VAR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183" w:rsidRDefault="008E2BC1" w:rsidP="00F2206D">
      <w:pPr>
        <w:suppressAutoHyphens w:val="0"/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Para finalizar somente clique em SALVAR  </w:t>
      </w:r>
      <w:r w:rsidR="007E0183">
        <w:rPr>
          <w:sz w:val="24"/>
          <w:szCs w:val="24"/>
        </w:rPr>
        <w:br w:type="page"/>
      </w:r>
    </w:p>
    <w:p w:rsidR="007E0183" w:rsidRDefault="00CF3399" w:rsidP="00F2206D">
      <w:pPr>
        <w:pStyle w:val="Ttulo2"/>
        <w:contextualSpacing/>
      </w:pPr>
      <w:bookmarkStart w:id="62" w:name="_Toc372748036"/>
      <w:r w:rsidRPr="00CF3399">
        <w:lastRenderedPageBreak/>
        <w:t>CONTROLE BANCÁRIO</w:t>
      </w:r>
      <w:bookmarkEnd w:id="62"/>
    </w:p>
    <w:p w:rsidR="00CF3399" w:rsidRDefault="00CF3399" w:rsidP="00F2206D">
      <w:pPr>
        <w:contextualSpacing/>
        <w:jc w:val="left"/>
      </w:pPr>
    </w:p>
    <w:p w:rsidR="009F093A" w:rsidRDefault="009F093A" w:rsidP="00F2206D">
      <w:pPr>
        <w:contextualSpacing/>
        <w:jc w:val="left"/>
      </w:pPr>
      <w:r>
        <w:t>Controle total de suas contas bancárias, gerencie qual a movimentação dessas contas</w:t>
      </w:r>
    </w:p>
    <w:p w:rsidR="00CF3399" w:rsidRDefault="00CF3399" w:rsidP="00F2206D">
      <w:pPr>
        <w:contextualSpacing/>
        <w:jc w:val="left"/>
      </w:pPr>
      <w:r>
        <w:rPr>
          <w:noProof/>
          <w:lang w:eastAsia="pt-BR"/>
        </w:rPr>
        <w:drawing>
          <wp:inline distT="0" distB="0" distL="0" distR="0" wp14:anchorId="11BEDBBF" wp14:editId="6200E708">
            <wp:extent cx="4500000" cy="288000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Bancário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99" w:rsidRDefault="00CF3399" w:rsidP="00F2206D">
      <w:pPr>
        <w:contextualSpacing/>
        <w:jc w:val="left"/>
        <w:rPr>
          <w:b/>
        </w:rPr>
      </w:pPr>
      <w:r>
        <w:t xml:space="preserve">Para iniciar o cadastro, clique em </w:t>
      </w:r>
      <w:r>
        <w:rPr>
          <w:b/>
        </w:rPr>
        <w:t xml:space="preserve">ADCIONAR NOVO REGISTRO. </w:t>
      </w:r>
      <w:r>
        <w:rPr>
          <w:b/>
          <w:noProof/>
          <w:lang w:eastAsia="pt-BR"/>
        </w:rPr>
        <w:drawing>
          <wp:inline distT="0" distB="0" distL="0" distR="0" wp14:anchorId="57AC0408" wp14:editId="7D2396D9">
            <wp:extent cx="447675" cy="41910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99" w:rsidRDefault="00CF3399" w:rsidP="00F2206D">
      <w:pPr>
        <w:contextualSpacing/>
        <w:jc w:val="left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95EEAE8" wp14:editId="2966ABA9">
            <wp:extent cx="4499541" cy="288000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Bancário Edição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AB" w:rsidRDefault="00BE57D7" w:rsidP="00F2206D">
      <w:pPr>
        <w:contextualSpacing/>
        <w:jc w:val="left"/>
      </w:pPr>
      <w:r>
        <w:rPr>
          <w:b/>
        </w:rPr>
        <w:t xml:space="preserve">DOCUMENTO: </w:t>
      </w:r>
      <w:r>
        <w:t>Numero editado pelo usuário.</w:t>
      </w:r>
    </w:p>
    <w:p w:rsidR="007E0183" w:rsidRPr="00BE57D7" w:rsidRDefault="00BE57D7" w:rsidP="00F2206D">
      <w:pPr>
        <w:contextualSpacing/>
        <w:jc w:val="left"/>
        <w:rPr>
          <w:b/>
        </w:rPr>
      </w:pPr>
      <w:r>
        <w:rPr>
          <w:b/>
        </w:rPr>
        <w:t>HISTÓRICO</w:t>
      </w:r>
      <w:r>
        <w:rPr>
          <w:sz w:val="24"/>
          <w:szCs w:val="24"/>
        </w:rPr>
        <w:t>:      Observações pessoais.</w:t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BE57D7" w:rsidRDefault="00BE57D7" w:rsidP="00F2206D">
      <w:pPr>
        <w:suppressAutoHyphens w:val="0"/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738F0" w:rsidRDefault="00BE57D7" w:rsidP="00F2206D">
      <w:pPr>
        <w:pStyle w:val="Ttulo2"/>
        <w:contextualSpacing/>
      </w:pPr>
      <w:bookmarkStart w:id="63" w:name="_Toc372748037"/>
      <w:r>
        <w:lastRenderedPageBreak/>
        <w:t>RECIBO</w:t>
      </w:r>
      <w:bookmarkEnd w:id="63"/>
    </w:p>
    <w:p w:rsidR="00B373B8" w:rsidRDefault="00B373B8" w:rsidP="00F2206D">
      <w:pPr>
        <w:contextualSpacing/>
        <w:jc w:val="left"/>
      </w:pPr>
    </w:p>
    <w:p w:rsidR="00BE57D7" w:rsidRDefault="00B373B8" w:rsidP="00F2206D">
      <w:pPr>
        <w:contextualSpacing/>
        <w:jc w:val="left"/>
      </w:pPr>
      <w:r>
        <w:t xml:space="preserve">Este </w:t>
      </w:r>
      <w:r w:rsidR="009F093A">
        <w:t xml:space="preserve">módulo </w:t>
      </w:r>
      <w:r>
        <w:t>é usado para impressão pelo próprio sistema de um recibo comum.</w:t>
      </w:r>
    </w:p>
    <w:p w:rsidR="00BE57D7" w:rsidRDefault="00B373B8" w:rsidP="00F2206D">
      <w:pPr>
        <w:contextualSpacing/>
        <w:jc w:val="left"/>
      </w:pPr>
      <w:r>
        <w:rPr>
          <w:noProof/>
          <w:lang w:eastAsia="pt-BR"/>
        </w:rPr>
        <w:drawing>
          <wp:inline distT="0" distB="0" distL="0" distR="0" wp14:anchorId="62D44304" wp14:editId="041BDB61">
            <wp:extent cx="3508311" cy="2880000"/>
            <wp:effectExtent l="0" t="0" r="0" b="0"/>
            <wp:docPr id="352" name="Imagem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ibo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3A" w:rsidRPr="00BE57D7" w:rsidRDefault="009F093A" w:rsidP="00F2206D">
      <w:pPr>
        <w:contextualSpacing/>
        <w:jc w:val="left"/>
      </w:pPr>
      <w:r>
        <w:t xml:space="preserve">Depois de preencher os campos, poderá visualizar, clicando em “IMPRIMIR’  </w:t>
      </w:r>
      <w:r>
        <w:rPr>
          <w:noProof/>
          <w:lang w:eastAsia="pt-BR"/>
        </w:rPr>
        <w:drawing>
          <wp:inline distT="0" distB="0" distL="0" distR="0" wp14:anchorId="3BBBD36F" wp14:editId="2FAB0FD5">
            <wp:extent cx="781050" cy="314325"/>
            <wp:effectExtent l="0" t="0" r="0" b="0"/>
            <wp:docPr id="353" name="Imagem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IMIR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F0" w:rsidRDefault="00D21DAD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08B354C" wp14:editId="07887310">
            <wp:extent cx="4218021" cy="36000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ibo IMPRIMIR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0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D" w:rsidRDefault="00D21DAD" w:rsidP="00F2206D">
      <w:pPr>
        <w:contextualSpacing/>
        <w:jc w:val="left"/>
        <w:rPr>
          <w:sz w:val="24"/>
          <w:szCs w:val="24"/>
        </w:rPr>
      </w:pPr>
    </w:p>
    <w:p w:rsidR="00D21DAD" w:rsidRDefault="00D21DAD" w:rsidP="00F2206D">
      <w:pPr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t>Note que já é impresso em duas vias.</w:t>
      </w:r>
    </w:p>
    <w:p w:rsidR="00D21DAD" w:rsidRDefault="00D21DAD" w:rsidP="00F2206D">
      <w:pPr>
        <w:suppressAutoHyphens w:val="0"/>
        <w:contextualSpacing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738F0" w:rsidRDefault="00215680" w:rsidP="00F2206D">
      <w:pPr>
        <w:pStyle w:val="Ttulo2"/>
        <w:contextualSpacing/>
      </w:pPr>
      <w:bookmarkStart w:id="64" w:name="_Toc372748038"/>
      <w:r>
        <w:lastRenderedPageBreak/>
        <w:t>FLUXO DE CAIXA</w:t>
      </w:r>
      <w:bookmarkEnd w:id="64"/>
    </w:p>
    <w:p w:rsidR="00EE2271" w:rsidRDefault="00EE2271" w:rsidP="00F2206D">
      <w:pPr>
        <w:contextualSpacing/>
        <w:jc w:val="left"/>
      </w:pPr>
    </w:p>
    <w:p w:rsidR="002F323A" w:rsidRPr="00C12B9C" w:rsidRDefault="002F323A" w:rsidP="00F2206D">
      <w:pPr>
        <w:contextualSpacing/>
        <w:jc w:val="left"/>
      </w:pPr>
      <w:r>
        <w:t>Este mó</w:t>
      </w:r>
      <w:r w:rsidR="00C12B9C">
        <w:t xml:space="preserve">dulo é usado para gerar uma previsão das receitas da empresa </w:t>
      </w:r>
      <w:r>
        <w:t>a longo prazo.</w:t>
      </w:r>
      <w:r>
        <w:br/>
        <w:t>O sistema calcula automaticamente a previsão em um determinado período, somando todos os parâmetros de receitas e despesas para calcular por exemplo num período futuro de 5 anos qual será a receita da empresa.</w:t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215680" w:rsidRDefault="00215680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18B2E71C" wp14:editId="2258DCCA">
            <wp:extent cx="3654000" cy="3600000"/>
            <wp:effectExtent l="0" t="0" r="0" b="0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de caixa01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80" w:rsidRDefault="00215680" w:rsidP="00F2206D">
      <w:pPr>
        <w:contextualSpacing/>
        <w:jc w:val="left"/>
        <w:rPr>
          <w:sz w:val="24"/>
          <w:szCs w:val="24"/>
        </w:rPr>
      </w:pP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4738F0" w:rsidRDefault="00215680" w:rsidP="00F2206D">
      <w:pPr>
        <w:contextualSpacing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61AED07" wp14:editId="1203EF80">
            <wp:extent cx="3594312" cy="2880000"/>
            <wp:effectExtent l="0" t="0" r="0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de caixa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3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F0" w:rsidRDefault="004738F0" w:rsidP="00F2206D">
      <w:pPr>
        <w:contextualSpacing/>
        <w:jc w:val="left"/>
        <w:rPr>
          <w:sz w:val="24"/>
          <w:szCs w:val="24"/>
        </w:rPr>
      </w:pPr>
    </w:p>
    <w:p w:rsidR="0082412C" w:rsidRDefault="0082412C" w:rsidP="00F2206D">
      <w:pPr>
        <w:contextualSpacing/>
        <w:jc w:val="left"/>
        <w:rPr>
          <w:b/>
          <w:sz w:val="24"/>
          <w:szCs w:val="24"/>
        </w:rPr>
      </w:pPr>
    </w:p>
    <w:p w:rsidR="00BF065F" w:rsidRPr="0092461C" w:rsidRDefault="00BF065F" w:rsidP="00F2206D">
      <w:pPr>
        <w:contextualSpacing/>
        <w:jc w:val="left"/>
        <w:rPr>
          <w:sz w:val="24"/>
          <w:szCs w:val="24"/>
        </w:rPr>
      </w:pPr>
      <w:r w:rsidRPr="0092461C">
        <w:rPr>
          <w:b/>
          <w:sz w:val="24"/>
          <w:szCs w:val="24"/>
        </w:rPr>
        <w:t>ENTENDA QUE</w:t>
      </w:r>
      <w:r w:rsidRPr="0092461C">
        <w:rPr>
          <w:sz w:val="24"/>
          <w:szCs w:val="24"/>
        </w:rPr>
        <w:t>:</w:t>
      </w:r>
    </w:p>
    <w:p w:rsidR="0082412C" w:rsidRDefault="0082412C" w:rsidP="00F2206D">
      <w:pPr>
        <w:ind w:firstLine="708"/>
        <w:contextualSpacing/>
        <w:jc w:val="left"/>
        <w:rPr>
          <w:color w:val="FF0000"/>
          <w:sz w:val="24"/>
          <w:szCs w:val="24"/>
        </w:rPr>
      </w:pPr>
    </w:p>
    <w:p w:rsidR="00BF065F" w:rsidRPr="0092461C" w:rsidRDefault="00BF065F" w:rsidP="001E121F">
      <w:pPr>
        <w:ind w:firstLine="708"/>
        <w:contextualSpacing/>
        <w:rPr>
          <w:sz w:val="24"/>
          <w:szCs w:val="24"/>
        </w:rPr>
      </w:pPr>
      <w:r w:rsidRPr="0092461C">
        <w:rPr>
          <w:color w:val="FF0000"/>
          <w:sz w:val="24"/>
          <w:szCs w:val="24"/>
        </w:rPr>
        <w:t xml:space="preserve">Neste sistema não existe funções para abrir e fechar </w:t>
      </w:r>
      <w:r w:rsidR="004468ED" w:rsidRPr="0092461C">
        <w:rPr>
          <w:color w:val="FF0000"/>
          <w:sz w:val="24"/>
          <w:szCs w:val="24"/>
        </w:rPr>
        <w:t xml:space="preserve">o </w:t>
      </w:r>
      <w:r w:rsidRPr="0092461C">
        <w:rPr>
          <w:color w:val="FF0000"/>
          <w:sz w:val="24"/>
          <w:szCs w:val="24"/>
        </w:rPr>
        <w:t xml:space="preserve">caixa. Isso é feito automaticamente </w:t>
      </w:r>
      <w:r w:rsidR="00BD7C0B" w:rsidRPr="0092461C">
        <w:rPr>
          <w:color w:val="FF0000"/>
          <w:sz w:val="24"/>
          <w:szCs w:val="24"/>
        </w:rPr>
        <w:t xml:space="preserve">pelo sistema e tratado por meio de </w:t>
      </w:r>
      <w:r w:rsidRPr="0092461C">
        <w:rPr>
          <w:color w:val="FF0000"/>
          <w:sz w:val="24"/>
          <w:szCs w:val="24"/>
        </w:rPr>
        <w:t>relatório do controle de caixa. O próprio sistema faz as devidas classificações dando informações precisas. Trate ess</w:t>
      </w:r>
      <w:r w:rsidR="00975957" w:rsidRPr="0092461C">
        <w:rPr>
          <w:color w:val="FF0000"/>
          <w:sz w:val="24"/>
          <w:szCs w:val="24"/>
        </w:rPr>
        <w:t xml:space="preserve">es relatórios gerados </w:t>
      </w:r>
      <w:r w:rsidRPr="0092461C">
        <w:rPr>
          <w:color w:val="FF0000"/>
          <w:sz w:val="24"/>
          <w:szCs w:val="24"/>
        </w:rPr>
        <w:t>como mer</w:t>
      </w:r>
      <w:r w:rsidR="00975957" w:rsidRPr="0092461C">
        <w:rPr>
          <w:color w:val="FF0000"/>
          <w:sz w:val="24"/>
          <w:szCs w:val="24"/>
        </w:rPr>
        <w:t>a</w:t>
      </w:r>
      <w:r w:rsidRPr="0092461C">
        <w:rPr>
          <w:color w:val="FF0000"/>
          <w:sz w:val="24"/>
          <w:szCs w:val="24"/>
        </w:rPr>
        <w:t xml:space="preserve">s </w:t>
      </w:r>
      <w:r w:rsidR="00975957" w:rsidRPr="0092461C">
        <w:rPr>
          <w:color w:val="FF0000"/>
          <w:sz w:val="24"/>
          <w:szCs w:val="24"/>
        </w:rPr>
        <w:t xml:space="preserve">informações </w:t>
      </w:r>
      <w:r w:rsidRPr="0092461C">
        <w:rPr>
          <w:color w:val="FF0000"/>
          <w:sz w:val="24"/>
          <w:szCs w:val="24"/>
        </w:rPr>
        <w:t>ou como fechamento de caixa</w:t>
      </w:r>
      <w:r w:rsidRPr="0092461C">
        <w:rPr>
          <w:sz w:val="24"/>
          <w:szCs w:val="24"/>
        </w:rPr>
        <w:t>.</w:t>
      </w:r>
    </w:p>
    <w:p w:rsidR="00AB015B" w:rsidRPr="0092461C" w:rsidRDefault="00AB015B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AB015B" w:rsidP="00F2206D">
      <w:pPr>
        <w:pStyle w:val="Ttulo2"/>
        <w:contextualSpacing/>
      </w:pPr>
      <w:bookmarkStart w:id="65" w:name="_Toc372748039"/>
      <w:r w:rsidRPr="00EB5482">
        <w:t xml:space="preserve">ROTEIRO </w:t>
      </w:r>
      <w:r w:rsidR="00592DF1" w:rsidRPr="00EB5482">
        <w:t xml:space="preserve">DE </w:t>
      </w:r>
      <w:r w:rsidR="00D72EDE" w:rsidRPr="00EB5482">
        <w:t xml:space="preserve">ORDEM DE </w:t>
      </w:r>
      <w:r w:rsidR="00592DF1" w:rsidRPr="00EB5482">
        <w:t xml:space="preserve">USO E </w:t>
      </w:r>
      <w:r w:rsidRPr="00EB5482">
        <w:t xml:space="preserve">CADASTROS </w:t>
      </w:r>
      <w:r w:rsidR="00592DF1" w:rsidRPr="00EB5482">
        <w:t>N</w:t>
      </w:r>
      <w:r w:rsidRPr="00EB5482">
        <w:t>O SISTEMA.</w:t>
      </w:r>
      <w:bookmarkEnd w:id="65"/>
    </w:p>
    <w:p w:rsidR="00AA5D2E" w:rsidRPr="00234DCB" w:rsidRDefault="00AA5D2E" w:rsidP="00234DCB">
      <w:pPr>
        <w:contextualSpacing/>
        <w:jc w:val="left"/>
        <w:rPr>
          <w:sz w:val="24"/>
          <w:szCs w:val="24"/>
        </w:rPr>
      </w:pPr>
    </w:p>
    <w:p w:rsidR="00396281" w:rsidRPr="0092461C" w:rsidRDefault="00C43C25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Menu Cadastro -&gt; Vendedor </w:t>
      </w:r>
      <w:r w:rsidR="00BC391B" w:rsidRPr="0092461C">
        <w:rPr>
          <w:sz w:val="24"/>
          <w:szCs w:val="24"/>
        </w:rPr>
        <w:t>c</w:t>
      </w:r>
      <w:r w:rsidRPr="0092461C">
        <w:rPr>
          <w:sz w:val="24"/>
          <w:szCs w:val="24"/>
        </w:rPr>
        <w:t>adastrar os  vendedores para que sejam informados nos campos de cadastro de clientes e nas vendas.</w:t>
      </w:r>
    </w:p>
    <w:p w:rsidR="005F2371" w:rsidRPr="0092461C" w:rsidRDefault="005F2371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C43C25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</w:t>
      </w:r>
      <w:r w:rsidR="00B06EE6" w:rsidRPr="0092461C">
        <w:rPr>
          <w:sz w:val="24"/>
          <w:szCs w:val="24"/>
        </w:rPr>
        <w:t xml:space="preserve">No </w:t>
      </w:r>
      <w:r w:rsidR="003B1135" w:rsidRPr="0092461C">
        <w:rPr>
          <w:sz w:val="24"/>
          <w:szCs w:val="24"/>
        </w:rPr>
        <w:t xml:space="preserve">MENU CADASTRO -&gt; REGIÃO </w:t>
      </w:r>
      <w:r w:rsidR="00EA1C59" w:rsidRPr="0092461C">
        <w:rPr>
          <w:sz w:val="24"/>
          <w:szCs w:val="24"/>
        </w:rPr>
        <w:t>Cadastrar a</w:t>
      </w:r>
      <w:r w:rsidR="00BC391B" w:rsidRPr="0092461C">
        <w:rPr>
          <w:sz w:val="24"/>
          <w:szCs w:val="24"/>
        </w:rPr>
        <w:t>s regiões</w:t>
      </w:r>
      <w:r w:rsidR="00EA1C59" w:rsidRPr="0092461C">
        <w:rPr>
          <w:sz w:val="24"/>
          <w:szCs w:val="24"/>
        </w:rPr>
        <w:t xml:space="preserve"> de atuação que a sua empresa ou vendedor</w:t>
      </w:r>
      <w:r w:rsidR="00BC391B" w:rsidRPr="0092461C">
        <w:rPr>
          <w:sz w:val="24"/>
          <w:szCs w:val="24"/>
        </w:rPr>
        <w:t>es</w:t>
      </w:r>
      <w:r w:rsidR="00EA1C59" w:rsidRPr="0092461C">
        <w:rPr>
          <w:sz w:val="24"/>
          <w:szCs w:val="24"/>
        </w:rPr>
        <w:t xml:space="preserve"> trabalha</w:t>
      </w:r>
      <w:r w:rsidR="00BC391B" w:rsidRPr="0092461C">
        <w:rPr>
          <w:sz w:val="24"/>
          <w:szCs w:val="24"/>
        </w:rPr>
        <w:t>m</w:t>
      </w:r>
      <w:r w:rsidR="00EA1C59" w:rsidRPr="0092461C">
        <w:rPr>
          <w:sz w:val="24"/>
          <w:szCs w:val="24"/>
        </w:rPr>
        <w:t>.</w:t>
      </w:r>
    </w:p>
    <w:p w:rsidR="00C43C25" w:rsidRPr="0092461C" w:rsidRDefault="00C43C25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B06EE6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3B1135" w:rsidRPr="0092461C">
        <w:rPr>
          <w:sz w:val="24"/>
          <w:szCs w:val="24"/>
        </w:rPr>
        <w:t xml:space="preserve">MENU CADASTRO -&gt; CLIENTES </w:t>
      </w:r>
      <w:r w:rsidR="00A31438"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 xml:space="preserve">adastrar os clientes da empresa, informando vendedor e </w:t>
      </w:r>
      <w:r w:rsidR="00442A3E" w:rsidRPr="0092461C">
        <w:rPr>
          <w:sz w:val="24"/>
          <w:szCs w:val="24"/>
        </w:rPr>
        <w:t>região</w:t>
      </w:r>
      <w:r w:rsidR="00EA1C59" w:rsidRPr="0092461C">
        <w:rPr>
          <w:sz w:val="24"/>
          <w:szCs w:val="24"/>
        </w:rPr>
        <w:t>.</w:t>
      </w:r>
    </w:p>
    <w:p w:rsidR="00C43C25" w:rsidRPr="0092461C" w:rsidRDefault="00C43C25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B06EE6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3B1135" w:rsidRPr="0092461C">
        <w:rPr>
          <w:sz w:val="24"/>
          <w:szCs w:val="24"/>
        </w:rPr>
        <w:t xml:space="preserve">MENU CADASTRO -&gt; FORNECEDORES </w:t>
      </w:r>
      <w:r w:rsidR="00A31438"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>adastrar os dados dos fornecedores de seus produtos, dados completos.</w:t>
      </w:r>
    </w:p>
    <w:p w:rsidR="00C43C25" w:rsidRPr="0092461C" w:rsidRDefault="00C43C25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B06EE6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3B1135" w:rsidRPr="0092461C">
        <w:rPr>
          <w:sz w:val="24"/>
          <w:szCs w:val="24"/>
        </w:rPr>
        <w:t xml:space="preserve">MENU CADASTRO -&gt; TRANSPORTADORA </w:t>
      </w:r>
      <w:r w:rsidR="008466D5"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>adastrar as transportadoras que serão utilizadas</w:t>
      </w:r>
      <w:r w:rsidR="008466D5" w:rsidRPr="0092461C">
        <w:rPr>
          <w:sz w:val="24"/>
          <w:szCs w:val="24"/>
        </w:rPr>
        <w:t xml:space="preserve"> na emissão de notas fiscais</w:t>
      </w:r>
      <w:r w:rsidR="00EA1C59" w:rsidRPr="0092461C">
        <w:rPr>
          <w:sz w:val="24"/>
          <w:szCs w:val="24"/>
        </w:rPr>
        <w:t xml:space="preserve">. </w:t>
      </w:r>
    </w:p>
    <w:p w:rsidR="00C43C25" w:rsidRPr="0092461C" w:rsidRDefault="00C43C25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B06EE6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>No</w:t>
      </w:r>
      <w:r w:rsidR="00C43C25" w:rsidRPr="0092461C">
        <w:rPr>
          <w:sz w:val="24"/>
          <w:szCs w:val="24"/>
        </w:rPr>
        <w:t xml:space="preserve"> </w:t>
      </w:r>
      <w:r w:rsidR="003B1135" w:rsidRPr="0092461C">
        <w:rPr>
          <w:sz w:val="24"/>
          <w:szCs w:val="24"/>
        </w:rPr>
        <w:t xml:space="preserve">MENU CADASTRO -&gt; FORMAS DE PAGAMENTO </w:t>
      </w:r>
      <w:r w:rsidR="00146650"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 xml:space="preserve">adastrar as formas de pagamento utilizadas </w:t>
      </w:r>
      <w:r w:rsidR="00146650" w:rsidRPr="0092461C">
        <w:rPr>
          <w:sz w:val="24"/>
          <w:szCs w:val="24"/>
        </w:rPr>
        <w:t>nas vendas</w:t>
      </w:r>
      <w:r w:rsidR="00EA1C59" w:rsidRPr="0092461C">
        <w:rPr>
          <w:sz w:val="24"/>
          <w:szCs w:val="24"/>
        </w:rPr>
        <w:t>.</w:t>
      </w:r>
    </w:p>
    <w:p w:rsidR="00146650" w:rsidRPr="0092461C" w:rsidRDefault="00146650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146650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3B1135" w:rsidRPr="0092461C">
        <w:rPr>
          <w:sz w:val="24"/>
          <w:szCs w:val="24"/>
        </w:rPr>
        <w:t xml:space="preserve">MENU CADASTRO -&gt; DEPARTAMENTOS/CENTRO </w:t>
      </w:r>
      <w:r w:rsidR="00EA1C59" w:rsidRPr="0092461C">
        <w:rPr>
          <w:sz w:val="24"/>
          <w:szCs w:val="24"/>
        </w:rPr>
        <w:t>de Custos</w:t>
      </w:r>
      <w:r w:rsidRPr="0092461C">
        <w:rPr>
          <w:sz w:val="24"/>
          <w:szCs w:val="24"/>
        </w:rPr>
        <w:t xml:space="preserve"> c</w:t>
      </w:r>
      <w:r w:rsidR="00EA1C59" w:rsidRPr="0092461C">
        <w:rPr>
          <w:sz w:val="24"/>
          <w:szCs w:val="24"/>
        </w:rPr>
        <w:t xml:space="preserve">adastrar os departamentos da sua empresa, como RH, TI, Administração etc. </w:t>
      </w:r>
    </w:p>
    <w:p w:rsidR="00146650" w:rsidRPr="0092461C" w:rsidRDefault="00146650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146650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3B1135" w:rsidRPr="0092461C">
        <w:rPr>
          <w:sz w:val="24"/>
          <w:szCs w:val="24"/>
        </w:rPr>
        <w:t xml:space="preserve">MENU CADASTRO -&gt; PLANO DE CONTAS </w:t>
      </w:r>
      <w:r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 xml:space="preserve">adastrar o plano de conta da empresa, para o sistema lançar no financeiro. </w:t>
      </w:r>
    </w:p>
    <w:p w:rsidR="00C34FC1" w:rsidRPr="0092461C" w:rsidRDefault="00C34FC1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C34FC1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9C1E64" w:rsidRPr="0092461C">
        <w:rPr>
          <w:sz w:val="24"/>
          <w:szCs w:val="24"/>
        </w:rPr>
        <w:t xml:space="preserve">MENU CADASTRO -&gt; </w:t>
      </w:r>
      <w:r w:rsidR="00EA1C59" w:rsidRPr="0092461C">
        <w:rPr>
          <w:sz w:val="24"/>
          <w:szCs w:val="24"/>
        </w:rPr>
        <w:t>CFOP</w:t>
      </w:r>
      <w:r w:rsidRPr="0092461C">
        <w:rPr>
          <w:sz w:val="24"/>
          <w:szCs w:val="24"/>
        </w:rPr>
        <w:t xml:space="preserve"> cadastrar os</w:t>
      </w:r>
      <w:r w:rsidR="00EA1C59" w:rsidRPr="0092461C">
        <w:rPr>
          <w:sz w:val="24"/>
          <w:szCs w:val="24"/>
        </w:rPr>
        <w:t xml:space="preserve"> CFOP ( Código Fiscal de Operações e Prestação) a ser utilizado na emissão das notas fiscais. Esse dado é nec</w:t>
      </w:r>
      <w:r w:rsidRPr="0092461C">
        <w:rPr>
          <w:sz w:val="24"/>
          <w:szCs w:val="24"/>
        </w:rPr>
        <w:t xml:space="preserve">essário para atender ao fisco. </w:t>
      </w:r>
    </w:p>
    <w:p w:rsidR="00C34FC1" w:rsidRPr="0092461C" w:rsidRDefault="00C34FC1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C34FC1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677C72" w:rsidRPr="0092461C">
        <w:rPr>
          <w:sz w:val="24"/>
          <w:szCs w:val="24"/>
        </w:rPr>
        <w:t xml:space="preserve">MENU PRODUTOS -&gt; GRUPO </w:t>
      </w:r>
      <w:r w:rsidR="00A11CEC" w:rsidRPr="0092461C">
        <w:rPr>
          <w:sz w:val="24"/>
          <w:szCs w:val="24"/>
        </w:rPr>
        <w:t>c</w:t>
      </w:r>
      <w:r w:rsidR="00EA1C59" w:rsidRPr="0092461C">
        <w:rPr>
          <w:sz w:val="24"/>
          <w:szCs w:val="24"/>
        </w:rPr>
        <w:t>adastrar os grupos do produtos, campo obrigatório.</w:t>
      </w:r>
    </w:p>
    <w:p w:rsidR="003107E1" w:rsidRPr="0092461C" w:rsidRDefault="003107E1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3107E1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677C72" w:rsidRPr="0092461C">
        <w:rPr>
          <w:sz w:val="24"/>
          <w:szCs w:val="24"/>
        </w:rPr>
        <w:t xml:space="preserve">MENU PRODUTOS -&gt; SUBGRUPO </w:t>
      </w:r>
      <w:r w:rsidR="00EA1C59" w:rsidRPr="0092461C">
        <w:rPr>
          <w:sz w:val="24"/>
          <w:szCs w:val="24"/>
        </w:rPr>
        <w:t>cadastra</w:t>
      </w:r>
      <w:r w:rsidRPr="0092461C">
        <w:rPr>
          <w:sz w:val="24"/>
          <w:szCs w:val="24"/>
        </w:rPr>
        <w:t>r</w:t>
      </w:r>
      <w:r w:rsidR="00EA1C59" w:rsidRPr="0092461C">
        <w:rPr>
          <w:sz w:val="24"/>
          <w:szCs w:val="24"/>
        </w:rPr>
        <w:t xml:space="preserve"> o</w:t>
      </w:r>
      <w:r w:rsidRPr="0092461C">
        <w:rPr>
          <w:sz w:val="24"/>
          <w:szCs w:val="24"/>
        </w:rPr>
        <w:t>s</w:t>
      </w:r>
      <w:r w:rsidR="00EA1C59" w:rsidRPr="0092461C">
        <w:rPr>
          <w:sz w:val="24"/>
          <w:szCs w:val="24"/>
        </w:rPr>
        <w:t xml:space="preserve"> subgrupo</w:t>
      </w:r>
      <w:r w:rsidRPr="0092461C">
        <w:rPr>
          <w:sz w:val="24"/>
          <w:szCs w:val="24"/>
        </w:rPr>
        <w:t>s</w:t>
      </w:r>
      <w:r w:rsidR="00EA1C59" w:rsidRPr="0092461C">
        <w:rPr>
          <w:sz w:val="24"/>
          <w:szCs w:val="24"/>
        </w:rPr>
        <w:t xml:space="preserve"> de produtos (produto derivado do grupo).</w:t>
      </w:r>
    </w:p>
    <w:p w:rsidR="00E7476E" w:rsidRPr="0092461C" w:rsidRDefault="00E7476E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E7476E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677C72" w:rsidRPr="0092461C">
        <w:rPr>
          <w:sz w:val="24"/>
          <w:szCs w:val="24"/>
        </w:rPr>
        <w:t xml:space="preserve">MENU PRODUTOS -&gt; CADASTROS PRODUTOS </w:t>
      </w:r>
      <w:r w:rsidR="00EA1C59" w:rsidRPr="0092461C">
        <w:rPr>
          <w:sz w:val="24"/>
          <w:szCs w:val="24"/>
        </w:rPr>
        <w:t>cadastrar</w:t>
      </w:r>
      <w:r w:rsidRPr="0092461C">
        <w:rPr>
          <w:sz w:val="24"/>
          <w:szCs w:val="24"/>
        </w:rPr>
        <w:t xml:space="preserve"> os</w:t>
      </w:r>
      <w:r w:rsidR="00EA1C59" w:rsidRPr="0092461C">
        <w:rPr>
          <w:sz w:val="24"/>
          <w:szCs w:val="24"/>
        </w:rPr>
        <w:t xml:space="preserve"> produtos</w:t>
      </w:r>
      <w:r w:rsidRPr="0092461C">
        <w:rPr>
          <w:sz w:val="24"/>
          <w:szCs w:val="24"/>
        </w:rPr>
        <w:t xml:space="preserve">. Faça um cadastro completo informando </w:t>
      </w:r>
      <w:r w:rsidR="00EA1C59" w:rsidRPr="0092461C">
        <w:rPr>
          <w:sz w:val="24"/>
          <w:szCs w:val="24"/>
        </w:rPr>
        <w:t xml:space="preserve">quantidade mínima, máxima, estoque </w:t>
      </w:r>
      <w:r w:rsidR="00EA1C59" w:rsidRPr="0092461C">
        <w:rPr>
          <w:sz w:val="24"/>
          <w:szCs w:val="24"/>
        </w:rPr>
        <w:lastRenderedPageBreak/>
        <w:t>inicial, preço de custo e margem de lucro para o sistema gerar o valor de venda do produto.</w:t>
      </w:r>
      <w:r w:rsidRPr="0092461C">
        <w:rPr>
          <w:sz w:val="24"/>
          <w:szCs w:val="24"/>
        </w:rPr>
        <w:t xml:space="preserve"> Automaticamente.</w:t>
      </w:r>
    </w:p>
    <w:p w:rsidR="00244EE3" w:rsidRPr="0092461C" w:rsidRDefault="00244EE3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244EE3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677C72" w:rsidRPr="0092461C">
        <w:rPr>
          <w:sz w:val="24"/>
          <w:szCs w:val="24"/>
        </w:rPr>
        <w:t xml:space="preserve">MENU COMPRAS -&gt; PEDIDO DE COMPRAS </w:t>
      </w:r>
      <w:r w:rsidR="00301CBF" w:rsidRPr="0092461C">
        <w:rPr>
          <w:sz w:val="24"/>
          <w:szCs w:val="24"/>
        </w:rPr>
        <w:t xml:space="preserve">cadastrar </w:t>
      </w:r>
      <w:r w:rsidR="00EA1C59" w:rsidRPr="0092461C">
        <w:rPr>
          <w:sz w:val="24"/>
          <w:szCs w:val="24"/>
        </w:rPr>
        <w:t>o</w:t>
      </w:r>
      <w:r w:rsidR="00301CBF" w:rsidRPr="0092461C">
        <w:rPr>
          <w:sz w:val="24"/>
          <w:szCs w:val="24"/>
        </w:rPr>
        <w:t>s</w:t>
      </w:r>
      <w:r w:rsidR="00EA1C59" w:rsidRPr="0092461C">
        <w:rPr>
          <w:sz w:val="24"/>
          <w:szCs w:val="24"/>
        </w:rPr>
        <w:t xml:space="preserve"> pedido</w:t>
      </w:r>
      <w:r w:rsidR="00301CBF" w:rsidRPr="0092461C">
        <w:rPr>
          <w:sz w:val="24"/>
          <w:szCs w:val="24"/>
        </w:rPr>
        <w:t>s</w:t>
      </w:r>
      <w:r w:rsidR="00EA1C59" w:rsidRPr="0092461C">
        <w:rPr>
          <w:sz w:val="24"/>
          <w:szCs w:val="24"/>
        </w:rPr>
        <w:t xml:space="preserve"> de compras</w:t>
      </w:r>
      <w:r w:rsidR="00301CBF" w:rsidRPr="0092461C">
        <w:rPr>
          <w:sz w:val="24"/>
          <w:szCs w:val="24"/>
        </w:rPr>
        <w:t xml:space="preserve"> (caso sua empresa utilize)</w:t>
      </w:r>
      <w:r w:rsidR="00EA1C59" w:rsidRPr="0092461C">
        <w:rPr>
          <w:sz w:val="24"/>
          <w:szCs w:val="24"/>
        </w:rPr>
        <w:t>, informando o nome do fornecedor e outros itens já cadastrados</w:t>
      </w:r>
      <w:r w:rsidR="00301CBF" w:rsidRPr="0092461C">
        <w:rPr>
          <w:sz w:val="24"/>
          <w:szCs w:val="24"/>
        </w:rPr>
        <w:t xml:space="preserve"> que deseja comprar</w:t>
      </w:r>
      <w:r w:rsidR="00EA1C59" w:rsidRPr="0092461C">
        <w:rPr>
          <w:sz w:val="24"/>
          <w:szCs w:val="24"/>
        </w:rPr>
        <w:t>.</w:t>
      </w:r>
    </w:p>
    <w:p w:rsidR="00C018FB" w:rsidRPr="0092461C" w:rsidRDefault="00C018FB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C018FB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677C72" w:rsidRPr="0092461C">
        <w:rPr>
          <w:sz w:val="24"/>
          <w:szCs w:val="24"/>
        </w:rPr>
        <w:t xml:space="preserve">MENU COMPRAS -&gt; NOTA FISCAL </w:t>
      </w:r>
      <w:r w:rsidR="00EA1C59" w:rsidRPr="0092461C">
        <w:rPr>
          <w:sz w:val="24"/>
          <w:szCs w:val="24"/>
        </w:rPr>
        <w:t>de Entrada</w:t>
      </w:r>
      <w:r w:rsidRPr="0092461C">
        <w:rPr>
          <w:sz w:val="24"/>
          <w:szCs w:val="24"/>
        </w:rPr>
        <w:t xml:space="preserve"> lançar as notas fiscais de entrada</w:t>
      </w:r>
      <w:r w:rsidR="00EA1C59" w:rsidRPr="0092461C">
        <w:rPr>
          <w:sz w:val="24"/>
          <w:szCs w:val="24"/>
        </w:rPr>
        <w:t xml:space="preserve">.  </w:t>
      </w:r>
      <w:r w:rsidRPr="0092461C">
        <w:rPr>
          <w:sz w:val="24"/>
          <w:szCs w:val="24"/>
        </w:rPr>
        <w:t>Permite importar dados do pedido de compra realizado anteriormente.</w:t>
      </w:r>
    </w:p>
    <w:p w:rsidR="00C018FB" w:rsidRPr="0092461C" w:rsidRDefault="00C018FB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C018FB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806651" w:rsidRPr="0092461C">
        <w:rPr>
          <w:sz w:val="24"/>
          <w:szCs w:val="24"/>
        </w:rPr>
        <w:t>MENU VENDAS - &gt;</w:t>
      </w:r>
      <w:r w:rsidR="00EA1C59" w:rsidRPr="0092461C">
        <w:rPr>
          <w:sz w:val="24"/>
          <w:szCs w:val="24"/>
        </w:rPr>
        <w:t xml:space="preserve"> PEDIDO de VENDA</w:t>
      </w:r>
      <w:r w:rsidRPr="0092461C">
        <w:rPr>
          <w:sz w:val="24"/>
          <w:szCs w:val="24"/>
        </w:rPr>
        <w:t xml:space="preserve"> cadastrar </w:t>
      </w:r>
      <w:r w:rsidR="00EA1C59" w:rsidRPr="0092461C">
        <w:rPr>
          <w:sz w:val="24"/>
          <w:szCs w:val="24"/>
        </w:rPr>
        <w:t xml:space="preserve">pedido </w:t>
      </w:r>
      <w:r w:rsidR="00A851CC" w:rsidRPr="0092461C">
        <w:rPr>
          <w:sz w:val="24"/>
          <w:szCs w:val="24"/>
        </w:rPr>
        <w:t xml:space="preserve">de venda </w:t>
      </w:r>
      <w:r w:rsidR="00EA1C59" w:rsidRPr="0092461C">
        <w:rPr>
          <w:sz w:val="24"/>
          <w:szCs w:val="24"/>
        </w:rPr>
        <w:t xml:space="preserve">para o cliente, informando o cliente, vendedor, formas de pagamento e na grade os produtos. </w:t>
      </w:r>
      <w:r w:rsidR="00A851CC" w:rsidRPr="0092461C">
        <w:rPr>
          <w:sz w:val="24"/>
          <w:szCs w:val="24"/>
        </w:rPr>
        <w:t xml:space="preserve"> </w:t>
      </w:r>
      <w:r w:rsidR="00EA1C59" w:rsidRPr="0092461C">
        <w:rPr>
          <w:sz w:val="24"/>
          <w:szCs w:val="24"/>
        </w:rPr>
        <w:t xml:space="preserve">Existem varias funções no modulo de impressão como converter para outros formatos </w:t>
      </w:r>
      <w:r w:rsidR="006303A6" w:rsidRPr="0092461C">
        <w:rPr>
          <w:sz w:val="24"/>
          <w:szCs w:val="24"/>
        </w:rPr>
        <w:t xml:space="preserve">(PDF, XLS e DOC) </w:t>
      </w:r>
      <w:r w:rsidR="00EA1C59" w:rsidRPr="0092461C">
        <w:rPr>
          <w:sz w:val="24"/>
          <w:szCs w:val="24"/>
        </w:rPr>
        <w:t>e mandar por e-mail pelo próprio sistema.</w:t>
      </w:r>
      <w:r w:rsidR="00A851CC" w:rsidRPr="0092461C">
        <w:rPr>
          <w:sz w:val="24"/>
          <w:szCs w:val="24"/>
        </w:rPr>
        <w:t xml:space="preserve"> </w:t>
      </w:r>
      <w:r w:rsidR="00A851CC" w:rsidRPr="0092461C">
        <w:rPr>
          <w:sz w:val="24"/>
          <w:szCs w:val="24"/>
        </w:rPr>
        <w:br/>
      </w:r>
      <w:r w:rsidR="00A851CC" w:rsidRPr="0092461C">
        <w:rPr>
          <w:sz w:val="24"/>
          <w:szCs w:val="24"/>
        </w:rPr>
        <w:br/>
      </w:r>
      <w:r w:rsidR="00A851CC" w:rsidRPr="0092461C">
        <w:rPr>
          <w:b/>
          <w:sz w:val="24"/>
          <w:szCs w:val="24"/>
        </w:rPr>
        <w:t>ENTENDA QUE</w:t>
      </w:r>
      <w:r w:rsidR="00A851CC" w:rsidRPr="0092461C">
        <w:rPr>
          <w:sz w:val="24"/>
          <w:szCs w:val="24"/>
        </w:rPr>
        <w:t xml:space="preserve">: </w:t>
      </w:r>
      <w:r w:rsidR="00A851CC" w:rsidRPr="0092461C">
        <w:rPr>
          <w:color w:val="FF0000"/>
          <w:sz w:val="24"/>
          <w:szCs w:val="24"/>
        </w:rPr>
        <w:t xml:space="preserve">O fato de fazer pedido de venda não dá baixa no estoque. A baixa é realizada somente quando emite </w:t>
      </w:r>
      <w:r w:rsidR="00450179" w:rsidRPr="0092461C">
        <w:rPr>
          <w:color w:val="FF0000"/>
          <w:sz w:val="24"/>
          <w:szCs w:val="24"/>
        </w:rPr>
        <w:t>Nota Fiscal</w:t>
      </w:r>
      <w:r w:rsidR="00A851CC" w:rsidRPr="0092461C">
        <w:rPr>
          <w:color w:val="FF0000"/>
          <w:sz w:val="24"/>
          <w:szCs w:val="24"/>
        </w:rPr>
        <w:t xml:space="preserve"> ou utiliza o modulo </w:t>
      </w:r>
      <w:r w:rsidR="00A851CC" w:rsidRPr="0092461C">
        <w:rPr>
          <w:i/>
          <w:color w:val="FF0000"/>
          <w:sz w:val="24"/>
          <w:szCs w:val="24"/>
        </w:rPr>
        <w:t>Venda Expressa</w:t>
      </w:r>
      <w:r w:rsidR="00A851CC" w:rsidRPr="0092461C">
        <w:rPr>
          <w:sz w:val="24"/>
          <w:szCs w:val="24"/>
        </w:rPr>
        <w:t>.</w:t>
      </w:r>
    </w:p>
    <w:p w:rsidR="006303A6" w:rsidRPr="0092461C" w:rsidRDefault="006303A6" w:rsidP="00F2206D">
      <w:pPr>
        <w:pStyle w:val="PargrafodaLista"/>
        <w:contextualSpacing/>
        <w:jc w:val="left"/>
        <w:rPr>
          <w:sz w:val="24"/>
          <w:szCs w:val="24"/>
        </w:rPr>
      </w:pPr>
    </w:p>
    <w:p w:rsidR="00EA1C59" w:rsidRPr="0092461C" w:rsidRDefault="006303A6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No </w:t>
      </w:r>
      <w:r w:rsidR="00806651" w:rsidRPr="0092461C">
        <w:rPr>
          <w:sz w:val="24"/>
          <w:szCs w:val="24"/>
        </w:rPr>
        <w:t>MENU VENDAS - &gt;</w:t>
      </w:r>
      <w:r w:rsidR="00EA1C59" w:rsidRPr="0092461C">
        <w:rPr>
          <w:sz w:val="24"/>
          <w:szCs w:val="24"/>
        </w:rPr>
        <w:t xml:space="preserve"> </w:t>
      </w:r>
      <w:r w:rsidRPr="0092461C">
        <w:rPr>
          <w:sz w:val="24"/>
          <w:szCs w:val="24"/>
        </w:rPr>
        <w:t>APROVAÇÃO PEDIDO t</w:t>
      </w:r>
      <w:r w:rsidR="00EA1C59" w:rsidRPr="0092461C">
        <w:rPr>
          <w:sz w:val="24"/>
          <w:szCs w:val="24"/>
        </w:rPr>
        <w:t xml:space="preserve">endo o cliente </w:t>
      </w:r>
      <w:r w:rsidRPr="0092461C">
        <w:rPr>
          <w:sz w:val="24"/>
          <w:szCs w:val="24"/>
        </w:rPr>
        <w:t xml:space="preserve">já </w:t>
      </w:r>
      <w:r w:rsidR="00EA1C59" w:rsidRPr="0092461C">
        <w:rPr>
          <w:sz w:val="24"/>
          <w:szCs w:val="24"/>
        </w:rPr>
        <w:t>aprovado o pedido de venda, o usuário localiza o pedido e aprova para fazer o faturamento.</w:t>
      </w:r>
    </w:p>
    <w:p w:rsidR="00C10742" w:rsidRPr="0092461C" w:rsidRDefault="00C10742" w:rsidP="00F2206D">
      <w:pPr>
        <w:pStyle w:val="PargrafodaLista"/>
        <w:contextualSpacing/>
        <w:jc w:val="left"/>
        <w:rPr>
          <w:sz w:val="24"/>
          <w:szCs w:val="24"/>
        </w:rPr>
      </w:pPr>
    </w:p>
    <w:p w:rsidR="0056062A" w:rsidRPr="0092461C" w:rsidRDefault="00C10742" w:rsidP="00F2206D">
      <w:pPr>
        <w:pStyle w:val="PargrafodaLista"/>
        <w:numPr>
          <w:ilvl w:val="0"/>
          <w:numId w:val="3"/>
        </w:num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 No </w:t>
      </w:r>
      <w:r w:rsidR="00806651" w:rsidRPr="0092461C">
        <w:rPr>
          <w:sz w:val="24"/>
          <w:szCs w:val="24"/>
        </w:rPr>
        <w:t>MENU VENDAS - &gt;</w:t>
      </w:r>
      <w:r w:rsidR="00EA1C59" w:rsidRPr="0092461C">
        <w:rPr>
          <w:sz w:val="24"/>
          <w:szCs w:val="24"/>
        </w:rPr>
        <w:t xml:space="preserve"> </w:t>
      </w:r>
      <w:r w:rsidRPr="0092461C">
        <w:rPr>
          <w:sz w:val="24"/>
          <w:szCs w:val="24"/>
        </w:rPr>
        <w:t>VENDA EXPRESSA</w:t>
      </w:r>
      <w:r w:rsidR="00EA1C59" w:rsidRPr="0092461C">
        <w:rPr>
          <w:sz w:val="24"/>
          <w:szCs w:val="24"/>
        </w:rPr>
        <w:t>: O usuário importa o pedido já aprovado</w:t>
      </w:r>
      <w:r w:rsidR="00865913" w:rsidRPr="0092461C">
        <w:rPr>
          <w:sz w:val="24"/>
          <w:szCs w:val="24"/>
        </w:rPr>
        <w:t>,</w:t>
      </w:r>
      <w:r w:rsidR="00EA1C59" w:rsidRPr="0092461C">
        <w:rPr>
          <w:sz w:val="24"/>
          <w:szCs w:val="24"/>
        </w:rPr>
        <w:t xml:space="preserve">  clica em concluir, informa </w:t>
      </w:r>
      <w:r w:rsidR="00865913" w:rsidRPr="0092461C">
        <w:rPr>
          <w:sz w:val="24"/>
          <w:szCs w:val="24"/>
        </w:rPr>
        <w:t xml:space="preserve">os dados para faturas, </w:t>
      </w:r>
      <w:r w:rsidR="00EA1C59" w:rsidRPr="0092461C">
        <w:rPr>
          <w:sz w:val="24"/>
          <w:szCs w:val="24"/>
        </w:rPr>
        <w:t xml:space="preserve"> clica no botão gravar. O produto da venda foi baixado no estoque e as faturas lançadas no financeiro, contas a receber. </w:t>
      </w:r>
      <w:r w:rsidR="002C5E60" w:rsidRPr="0092461C">
        <w:rPr>
          <w:sz w:val="24"/>
          <w:szCs w:val="24"/>
        </w:rPr>
        <w:br/>
      </w:r>
      <w:r w:rsidR="002C5E60" w:rsidRPr="0092461C">
        <w:rPr>
          <w:sz w:val="24"/>
          <w:szCs w:val="24"/>
        </w:rPr>
        <w:br/>
        <w:t>O usuário também pode fazer uma venda normal, sem aprovação do pedido, indo em venda expressa, nova venda, venda normal, localiza o produto, depois clica em concluir, informa o cliente, vendedor e formas de pagamento, e depois cria as parcelas e clica em gravar e fecha venda, dando baixa do produto no estoque e lançando no financeiro as parcelas.</w:t>
      </w:r>
    </w:p>
    <w:p w:rsidR="0056062A" w:rsidRPr="0092461C" w:rsidRDefault="0056062A" w:rsidP="00F2206D">
      <w:pPr>
        <w:pStyle w:val="PargrafodaLista"/>
        <w:contextualSpacing/>
        <w:jc w:val="left"/>
        <w:rPr>
          <w:sz w:val="24"/>
          <w:szCs w:val="24"/>
        </w:rPr>
      </w:pPr>
    </w:p>
    <w:p w:rsidR="00DC6158" w:rsidRPr="0092461C" w:rsidRDefault="00DC6158" w:rsidP="00F2206D">
      <w:pPr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Seguindo o “ROTEIRO DE ORDEM DE USO E CADASTROS NO SISTEMA” você pode obter os resultados acessando os relatórios. </w:t>
      </w:r>
    </w:p>
    <w:p w:rsidR="00252DBB" w:rsidRDefault="00252DBB" w:rsidP="00F2206D">
      <w:pPr>
        <w:suppressAutoHyphens w:val="0"/>
        <w:contextualSpacing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C6158" w:rsidRDefault="00DC6158" w:rsidP="00F2206D">
      <w:pPr>
        <w:contextualSpacing/>
        <w:jc w:val="left"/>
        <w:rPr>
          <w:b/>
          <w:sz w:val="24"/>
          <w:szCs w:val="24"/>
        </w:rPr>
      </w:pPr>
    </w:p>
    <w:p w:rsidR="00BD56C8" w:rsidRDefault="00BD56C8" w:rsidP="00F2206D">
      <w:pPr>
        <w:contextualSpacing/>
        <w:jc w:val="left"/>
        <w:rPr>
          <w:b/>
          <w:sz w:val="24"/>
          <w:szCs w:val="24"/>
        </w:rPr>
      </w:pPr>
    </w:p>
    <w:p w:rsidR="00BD56C8" w:rsidRDefault="00BD56C8" w:rsidP="00F2206D">
      <w:pPr>
        <w:contextualSpacing/>
        <w:jc w:val="left"/>
        <w:rPr>
          <w:b/>
          <w:sz w:val="24"/>
          <w:szCs w:val="24"/>
        </w:rPr>
      </w:pPr>
    </w:p>
    <w:p w:rsidR="00E8758B" w:rsidRPr="0092461C" w:rsidRDefault="00784259" w:rsidP="00F2206D">
      <w:pPr>
        <w:contextualSpacing/>
        <w:jc w:val="left"/>
        <w:rPr>
          <w:sz w:val="24"/>
          <w:szCs w:val="24"/>
        </w:rPr>
      </w:pPr>
      <w:r w:rsidRPr="0092461C">
        <w:rPr>
          <w:b/>
          <w:sz w:val="24"/>
          <w:szCs w:val="24"/>
        </w:rPr>
        <w:t>CONSIDERAÇÕES FINAIS</w:t>
      </w:r>
      <w:r w:rsidR="00A851CC" w:rsidRPr="0092461C">
        <w:rPr>
          <w:sz w:val="24"/>
          <w:szCs w:val="24"/>
        </w:rPr>
        <w:t xml:space="preserve">: </w:t>
      </w:r>
      <w:r w:rsidRPr="0092461C">
        <w:rPr>
          <w:color w:val="0000FF"/>
          <w:sz w:val="24"/>
          <w:szCs w:val="24"/>
        </w:rPr>
        <w:t>Este sistema foi projetado para atender empresas de todos os portes</w:t>
      </w:r>
      <w:r w:rsidR="00003EFA" w:rsidRPr="0092461C">
        <w:rPr>
          <w:color w:val="0000FF"/>
          <w:sz w:val="24"/>
          <w:szCs w:val="24"/>
        </w:rPr>
        <w:t xml:space="preserve"> (</w:t>
      </w:r>
      <w:r w:rsidR="00A979D8" w:rsidRPr="0092461C">
        <w:rPr>
          <w:color w:val="0000FF"/>
          <w:sz w:val="24"/>
          <w:szCs w:val="24"/>
        </w:rPr>
        <w:t>micro, pequenas, médias e grandes empresas</w:t>
      </w:r>
      <w:r w:rsidR="00003EFA" w:rsidRPr="0092461C">
        <w:rPr>
          <w:color w:val="0000FF"/>
          <w:sz w:val="24"/>
          <w:szCs w:val="24"/>
        </w:rPr>
        <w:t>)</w:t>
      </w:r>
      <w:r w:rsidR="00A979D8" w:rsidRPr="0092461C">
        <w:rPr>
          <w:color w:val="0000FF"/>
          <w:sz w:val="24"/>
          <w:szCs w:val="24"/>
        </w:rPr>
        <w:t>,</w:t>
      </w:r>
      <w:r w:rsidR="00003EFA" w:rsidRPr="0092461C">
        <w:rPr>
          <w:color w:val="0000FF"/>
          <w:sz w:val="24"/>
          <w:szCs w:val="24"/>
        </w:rPr>
        <w:t xml:space="preserve"> não importa se </w:t>
      </w:r>
      <w:r w:rsidR="00994629" w:rsidRPr="0092461C">
        <w:rPr>
          <w:color w:val="0000FF"/>
          <w:sz w:val="24"/>
          <w:szCs w:val="24"/>
        </w:rPr>
        <w:t>a</w:t>
      </w:r>
      <w:r w:rsidR="00003EFA" w:rsidRPr="0092461C">
        <w:rPr>
          <w:color w:val="0000FF"/>
          <w:sz w:val="24"/>
          <w:szCs w:val="24"/>
        </w:rPr>
        <w:t xml:space="preserve"> empresa tem 1</w:t>
      </w:r>
      <w:r w:rsidR="001C5C9B" w:rsidRPr="0092461C">
        <w:rPr>
          <w:color w:val="0000FF"/>
          <w:sz w:val="24"/>
          <w:szCs w:val="24"/>
        </w:rPr>
        <w:t>000 funcionários ou apenas 1</w:t>
      </w:r>
      <w:r w:rsidR="00270E1D" w:rsidRPr="0092461C">
        <w:rPr>
          <w:color w:val="0000FF"/>
          <w:sz w:val="24"/>
          <w:szCs w:val="24"/>
        </w:rPr>
        <w:t>, n</w:t>
      </w:r>
      <w:r w:rsidR="001C5C9B" w:rsidRPr="0092461C">
        <w:rPr>
          <w:color w:val="0000FF"/>
          <w:sz w:val="24"/>
          <w:szCs w:val="24"/>
        </w:rPr>
        <w:t xml:space="preserve">ão importa se </w:t>
      </w:r>
      <w:r w:rsidR="00994629" w:rsidRPr="0092461C">
        <w:rPr>
          <w:color w:val="0000FF"/>
          <w:sz w:val="24"/>
          <w:szCs w:val="24"/>
        </w:rPr>
        <w:t>a</w:t>
      </w:r>
      <w:r w:rsidR="001C5C9B" w:rsidRPr="0092461C">
        <w:rPr>
          <w:color w:val="0000FF"/>
          <w:sz w:val="24"/>
          <w:szCs w:val="24"/>
        </w:rPr>
        <w:t xml:space="preserve"> empresa possua 1000 computadores ou apenas 1</w:t>
      </w:r>
      <w:r w:rsidR="00994629" w:rsidRPr="0092461C">
        <w:rPr>
          <w:color w:val="0000FF"/>
          <w:sz w:val="24"/>
          <w:szCs w:val="24"/>
        </w:rPr>
        <w:t xml:space="preserve">, </w:t>
      </w:r>
      <w:r w:rsidR="00270E1D" w:rsidRPr="0092461C">
        <w:rPr>
          <w:color w:val="0000FF"/>
          <w:sz w:val="24"/>
          <w:szCs w:val="24"/>
        </w:rPr>
        <w:t>este</w:t>
      </w:r>
      <w:r w:rsidR="00994629" w:rsidRPr="0092461C">
        <w:rPr>
          <w:color w:val="0000FF"/>
          <w:sz w:val="24"/>
          <w:szCs w:val="24"/>
        </w:rPr>
        <w:t xml:space="preserve"> </w:t>
      </w:r>
      <w:r w:rsidR="00270E1D" w:rsidRPr="0092461C">
        <w:rPr>
          <w:color w:val="0000FF"/>
          <w:sz w:val="24"/>
          <w:szCs w:val="24"/>
        </w:rPr>
        <w:t>sistema possui regra</w:t>
      </w:r>
      <w:r w:rsidR="00E3590F" w:rsidRPr="0092461C">
        <w:rPr>
          <w:color w:val="0000FF"/>
          <w:sz w:val="24"/>
          <w:szCs w:val="24"/>
        </w:rPr>
        <w:t>s</w:t>
      </w:r>
      <w:r w:rsidR="00270E1D" w:rsidRPr="0092461C">
        <w:rPr>
          <w:color w:val="0000FF"/>
          <w:sz w:val="24"/>
          <w:szCs w:val="24"/>
        </w:rPr>
        <w:t xml:space="preserve"> de uso</w:t>
      </w:r>
      <w:r w:rsidR="0054329D" w:rsidRPr="0092461C">
        <w:rPr>
          <w:color w:val="0000FF"/>
          <w:sz w:val="24"/>
          <w:szCs w:val="24"/>
        </w:rPr>
        <w:t xml:space="preserve"> (conforme tudo que leu acima)</w:t>
      </w:r>
      <w:r w:rsidR="00270E1D" w:rsidRPr="0092461C">
        <w:rPr>
          <w:color w:val="0000FF"/>
          <w:sz w:val="24"/>
          <w:szCs w:val="24"/>
        </w:rPr>
        <w:t xml:space="preserve"> para </w:t>
      </w:r>
      <w:r w:rsidR="00994629" w:rsidRPr="0092461C">
        <w:rPr>
          <w:color w:val="0000FF"/>
          <w:sz w:val="24"/>
          <w:szCs w:val="24"/>
        </w:rPr>
        <w:t>atender sua empresa com extrema eficiência</w:t>
      </w:r>
      <w:r w:rsidR="002D66B9" w:rsidRPr="0092461C">
        <w:rPr>
          <w:color w:val="0000FF"/>
          <w:sz w:val="24"/>
          <w:szCs w:val="24"/>
        </w:rPr>
        <w:t xml:space="preserve"> e precisão</w:t>
      </w:r>
      <w:r w:rsidR="00A979D8" w:rsidRPr="0092461C">
        <w:rPr>
          <w:color w:val="0000FF"/>
          <w:sz w:val="24"/>
          <w:szCs w:val="24"/>
        </w:rPr>
        <w:t xml:space="preserve">. </w:t>
      </w:r>
    </w:p>
    <w:p w:rsidR="00E8758B" w:rsidRPr="0092461C" w:rsidRDefault="00E8758B" w:rsidP="00F2206D">
      <w:pPr>
        <w:contextualSpacing/>
        <w:jc w:val="left"/>
        <w:rPr>
          <w:sz w:val="24"/>
          <w:szCs w:val="24"/>
        </w:rPr>
      </w:pPr>
    </w:p>
    <w:p w:rsidR="00EA1C59" w:rsidRPr="0092461C" w:rsidRDefault="0063340E" w:rsidP="00F2206D">
      <w:pPr>
        <w:ind w:firstLine="708"/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Os sistemas que estão em nossos sites são para micro e pequenas empresas. A </w:t>
      </w:r>
      <w:r w:rsidR="00C441B1">
        <w:rPr>
          <w:sz w:val="24"/>
          <w:szCs w:val="24"/>
        </w:rPr>
        <w:t>VESTIS</w:t>
      </w:r>
      <w:r w:rsidRPr="0092461C">
        <w:rPr>
          <w:sz w:val="24"/>
          <w:szCs w:val="24"/>
        </w:rPr>
        <w:t xml:space="preserve"> possui </w:t>
      </w:r>
      <w:r w:rsidR="00695111" w:rsidRPr="0092461C">
        <w:rPr>
          <w:sz w:val="24"/>
          <w:szCs w:val="24"/>
        </w:rPr>
        <w:t>sistema</w:t>
      </w:r>
      <w:r w:rsidR="00AB251E" w:rsidRPr="0092461C">
        <w:rPr>
          <w:sz w:val="24"/>
          <w:szCs w:val="24"/>
        </w:rPr>
        <w:t>s</w:t>
      </w:r>
      <w:r w:rsidR="00695111" w:rsidRPr="0092461C">
        <w:rPr>
          <w:sz w:val="24"/>
          <w:szCs w:val="24"/>
        </w:rPr>
        <w:t xml:space="preserve"> ERP </w:t>
      </w:r>
      <w:r w:rsidRPr="0092461C">
        <w:rPr>
          <w:sz w:val="24"/>
          <w:szCs w:val="24"/>
        </w:rPr>
        <w:t>para empresa</w:t>
      </w:r>
      <w:r w:rsidR="00AB251E" w:rsidRPr="0092461C">
        <w:rPr>
          <w:sz w:val="24"/>
          <w:szCs w:val="24"/>
        </w:rPr>
        <w:t>s</w:t>
      </w:r>
      <w:r w:rsidR="00695111" w:rsidRPr="0092461C">
        <w:rPr>
          <w:sz w:val="24"/>
          <w:szCs w:val="24"/>
        </w:rPr>
        <w:t xml:space="preserve"> de médio e grande porte</w:t>
      </w:r>
      <w:r w:rsidR="00AB251E" w:rsidRPr="0092461C">
        <w:rPr>
          <w:sz w:val="24"/>
          <w:szCs w:val="24"/>
        </w:rPr>
        <w:t xml:space="preserve"> com outra estrutura </w:t>
      </w:r>
      <w:r w:rsidR="007E0D6B" w:rsidRPr="0092461C">
        <w:rPr>
          <w:sz w:val="24"/>
          <w:szCs w:val="24"/>
        </w:rPr>
        <w:t>de banco de dados</w:t>
      </w:r>
      <w:r w:rsidR="00695111" w:rsidRPr="0092461C">
        <w:rPr>
          <w:sz w:val="24"/>
          <w:szCs w:val="24"/>
        </w:rPr>
        <w:t>.</w:t>
      </w:r>
      <w:r w:rsidR="000357E4" w:rsidRPr="0092461C">
        <w:rPr>
          <w:sz w:val="24"/>
          <w:szCs w:val="24"/>
        </w:rPr>
        <w:t xml:space="preserve"> </w:t>
      </w:r>
      <w:r w:rsidR="00231550" w:rsidRPr="0092461C">
        <w:rPr>
          <w:sz w:val="24"/>
          <w:szCs w:val="24"/>
        </w:rPr>
        <w:t>Implantados em muitos clientes em todo o Brasil.</w:t>
      </w:r>
      <w:r w:rsidR="00645B30" w:rsidRPr="0092461C">
        <w:rPr>
          <w:sz w:val="24"/>
          <w:szCs w:val="24"/>
        </w:rPr>
        <w:t xml:space="preserve"> Consulte-</w:t>
      </w:r>
      <w:r w:rsidR="00C31AD2" w:rsidRPr="0092461C">
        <w:rPr>
          <w:sz w:val="24"/>
          <w:szCs w:val="24"/>
        </w:rPr>
        <w:t>nos e conheça nossos sistemas ERP</w:t>
      </w:r>
      <w:r w:rsidR="001F5BF3" w:rsidRPr="0092461C">
        <w:rPr>
          <w:sz w:val="24"/>
          <w:szCs w:val="24"/>
        </w:rPr>
        <w:t xml:space="preserve"> para comércio, prestação de serviços </w:t>
      </w:r>
      <w:r w:rsidR="003B7877" w:rsidRPr="0092461C">
        <w:rPr>
          <w:sz w:val="24"/>
          <w:szCs w:val="24"/>
        </w:rPr>
        <w:t>ou</w:t>
      </w:r>
      <w:r w:rsidR="001F5BF3" w:rsidRPr="0092461C">
        <w:rPr>
          <w:sz w:val="24"/>
          <w:szCs w:val="24"/>
        </w:rPr>
        <w:t xml:space="preserve"> indústria de confecções</w:t>
      </w:r>
      <w:r w:rsidR="00C31AD2" w:rsidRPr="0092461C">
        <w:rPr>
          <w:sz w:val="24"/>
          <w:szCs w:val="24"/>
        </w:rPr>
        <w:t>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B04659" w:rsidRPr="0092461C" w:rsidRDefault="00B04659" w:rsidP="00F2206D">
      <w:pPr>
        <w:contextualSpacing/>
        <w:jc w:val="left"/>
        <w:rPr>
          <w:sz w:val="24"/>
          <w:szCs w:val="24"/>
        </w:rPr>
      </w:pPr>
    </w:p>
    <w:p w:rsidR="008A2FD1" w:rsidRPr="0092461C" w:rsidRDefault="008E6F3F" w:rsidP="00F2206D">
      <w:pPr>
        <w:ind w:firstLine="708"/>
        <w:contextualSpacing/>
        <w:jc w:val="left"/>
        <w:rPr>
          <w:sz w:val="24"/>
          <w:szCs w:val="24"/>
        </w:rPr>
      </w:pPr>
      <w:r w:rsidRPr="0092461C">
        <w:rPr>
          <w:sz w:val="24"/>
          <w:szCs w:val="24"/>
        </w:rPr>
        <w:t xml:space="preserve">TODA A EQUIPE ENVOLVIDA NA ELABORAÇÃO DESTE MANUAL </w:t>
      </w:r>
      <w:r w:rsidR="00BA6943" w:rsidRPr="0092461C">
        <w:rPr>
          <w:sz w:val="24"/>
          <w:szCs w:val="24"/>
        </w:rPr>
        <w:t>AGRADECE SUA ATENÇÃO.</w:t>
      </w:r>
      <w:r w:rsidR="008A2FD1" w:rsidRPr="0092461C">
        <w:rPr>
          <w:sz w:val="24"/>
          <w:szCs w:val="24"/>
        </w:rPr>
        <w:t xml:space="preserve"> BOM TRABALHO E CONTE CONOSCO</w:t>
      </w:r>
      <w:r w:rsidR="00F9149E" w:rsidRPr="0092461C">
        <w:rPr>
          <w:sz w:val="24"/>
          <w:szCs w:val="24"/>
        </w:rPr>
        <w:t>.</w:t>
      </w:r>
    </w:p>
    <w:p w:rsidR="00EA1C59" w:rsidRPr="0092461C" w:rsidRDefault="00EA1C59" w:rsidP="00F2206D">
      <w:pPr>
        <w:contextualSpacing/>
        <w:jc w:val="left"/>
        <w:rPr>
          <w:sz w:val="24"/>
          <w:szCs w:val="24"/>
        </w:rPr>
      </w:pPr>
    </w:p>
    <w:p w:rsidR="00D441F9" w:rsidRDefault="00D441F9" w:rsidP="00F2206D">
      <w:pPr>
        <w:contextualSpacing/>
        <w:jc w:val="left"/>
        <w:rPr>
          <w:sz w:val="24"/>
          <w:szCs w:val="24"/>
        </w:rPr>
      </w:pPr>
    </w:p>
    <w:p w:rsidR="00EE5EE3" w:rsidRPr="00FD260E" w:rsidRDefault="00EE5EE3" w:rsidP="00F2206D">
      <w:pPr>
        <w:contextualSpacing/>
        <w:jc w:val="left"/>
        <w:rPr>
          <w:rFonts w:ascii="Verdana" w:hAnsi="Verdana"/>
          <w:sz w:val="20"/>
          <w:szCs w:val="20"/>
        </w:rPr>
      </w:pPr>
    </w:p>
    <w:sectPr w:rsidR="00EE5EE3" w:rsidRPr="00FD260E" w:rsidSect="00F24BB1">
      <w:headerReference w:type="default" r:id="rId1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2B4" w:rsidRDefault="00E012B4" w:rsidP="00EA1C59">
      <w:pPr>
        <w:spacing w:after="0"/>
      </w:pPr>
      <w:r>
        <w:separator/>
      </w:r>
    </w:p>
  </w:endnote>
  <w:endnote w:type="continuationSeparator" w:id="0">
    <w:p w:rsidR="00E012B4" w:rsidRDefault="00E012B4" w:rsidP="00EA1C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2B4" w:rsidRDefault="00E012B4" w:rsidP="00EA1C59">
      <w:pPr>
        <w:spacing w:after="0"/>
      </w:pPr>
      <w:r>
        <w:separator/>
      </w:r>
    </w:p>
  </w:footnote>
  <w:footnote w:type="continuationSeparator" w:id="0">
    <w:p w:rsidR="00E012B4" w:rsidRDefault="00E012B4" w:rsidP="00EA1C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51A4" w:rsidRPr="00CE64B4" w:rsidRDefault="002F51A4" w:rsidP="00003DD7">
    <w:pPr>
      <w:contextualSpacing/>
      <w:jc w:val="left"/>
      <w:rPr>
        <w:rFonts w:ascii="Verdana" w:hAnsi="Verdana"/>
        <w:b/>
        <w:sz w:val="44"/>
        <w:szCs w:val="44"/>
      </w:rPr>
    </w:pPr>
    <w:r w:rsidRPr="00CE64B4">
      <w:rPr>
        <w:rFonts w:ascii="Verdana" w:hAnsi="Verdana"/>
        <w:b/>
        <w:sz w:val="44"/>
        <w:szCs w:val="44"/>
      </w:rPr>
      <w:t>MANUAL DO USUÁRIO</w:t>
    </w:r>
    <w:r>
      <w:rPr>
        <w:rFonts w:ascii="Verdana" w:hAnsi="Verdana"/>
        <w:b/>
        <w:sz w:val="44"/>
        <w:szCs w:val="44"/>
      </w:rPr>
      <w:t xml:space="preserve"> </w:t>
    </w:r>
  </w:p>
  <w:p w:rsidR="002F51A4" w:rsidRPr="005B11FA" w:rsidRDefault="002F51A4" w:rsidP="00EA1C59">
    <w:pPr>
      <w:pStyle w:val="Cabealho"/>
      <w:pBdr>
        <w:bottom w:val="single" w:sz="4" w:space="1" w:color="auto"/>
      </w:pBdr>
      <w:rPr>
        <w:rFonts w:ascii="Tahoma" w:hAnsi="Tahoma" w:cs="Tahoma"/>
        <w:sz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7FAEA1C2"/>
    <w:lvl w:ilvl="0">
      <w:numFmt w:val="bullet"/>
      <w:lvlText w:val="*"/>
      <w:lvlJc w:val="left"/>
    </w:lvl>
  </w:abstractNum>
  <w:abstractNum w:abstractNumId="1">
    <w:nsid w:val="009C1BEE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B4B89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971D3A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A26FC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43D1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E0489"/>
    <w:multiLevelType w:val="hybridMultilevel"/>
    <w:tmpl w:val="66ECC0C6"/>
    <w:lvl w:ilvl="0" w:tplc="225206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8C7C63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9257E2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017CBD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A97A20"/>
    <w:multiLevelType w:val="hybridMultilevel"/>
    <w:tmpl w:val="DB389F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4F0C1E"/>
    <w:multiLevelType w:val="hybridMultilevel"/>
    <w:tmpl w:val="BFDAB7BE"/>
    <w:lvl w:ilvl="0" w:tplc="FE606E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343EDC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DF3C36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CB7022"/>
    <w:multiLevelType w:val="hybridMultilevel"/>
    <w:tmpl w:val="1A0EF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E86393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597201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D63057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501D67"/>
    <w:multiLevelType w:val="hybridMultilevel"/>
    <w:tmpl w:val="25A20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A25C81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1D393F"/>
    <w:multiLevelType w:val="hybridMultilevel"/>
    <w:tmpl w:val="E1FA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2C3EE6"/>
    <w:multiLevelType w:val="hybridMultilevel"/>
    <w:tmpl w:val="B6BE06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">
    <w:abstractNumId w:val="10"/>
  </w:num>
  <w:num w:numId="4">
    <w:abstractNumId w:val="11"/>
  </w:num>
  <w:num w:numId="5">
    <w:abstractNumId w:val="6"/>
  </w:num>
  <w:num w:numId="6">
    <w:abstractNumId w:val="14"/>
  </w:num>
  <w:num w:numId="7">
    <w:abstractNumId w:val="5"/>
  </w:num>
  <w:num w:numId="8">
    <w:abstractNumId w:val="4"/>
  </w:num>
  <w:num w:numId="9">
    <w:abstractNumId w:val="8"/>
  </w:num>
  <w:num w:numId="10">
    <w:abstractNumId w:val="21"/>
  </w:num>
  <w:num w:numId="11">
    <w:abstractNumId w:val="19"/>
  </w:num>
  <w:num w:numId="12">
    <w:abstractNumId w:val="1"/>
  </w:num>
  <w:num w:numId="13">
    <w:abstractNumId w:val="13"/>
  </w:num>
  <w:num w:numId="14">
    <w:abstractNumId w:val="3"/>
  </w:num>
  <w:num w:numId="15">
    <w:abstractNumId w:val="16"/>
  </w:num>
  <w:num w:numId="16">
    <w:abstractNumId w:val="18"/>
  </w:num>
  <w:num w:numId="17">
    <w:abstractNumId w:val="17"/>
  </w:num>
  <w:num w:numId="18">
    <w:abstractNumId w:val="12"/>
  </w:num>
  <w:num w:numId="19">
    <w:abstractNumId w:val="2"/>
  </w:num>
  <w:num w:numId="20">
    <w:abstractNumId w:val="7"/>
  </w:num>
  <w:num w:numId="21">
    <w:abstractNumId w:val="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1F9"/>
    <w:rsid w:val="0000279F"/>
    <w:rsid w:val="000030D9"/>
    <w:rsid w:val="00003DD7"/>
    <w:rsid w:val="00003EFA"/>
    <w:rsid w:val="00004D31"/>
    <w:rsid w:val="00005137"/>
    <w:rsid w:val="00006736"/>
    <w:rsid w:val="00006E1A"/>
    <w:rsid w:val="00007E47"/>
    <w:rsid w:val="00010511"/>
    <w:rsid w:val="00010740"/>
    <w:rsid w:val="00016D60"/>
    <w:rsid w:val="00020A84"/>
    <w:rsid w:val="00022C45"/>
    <w:rsid w:val="00026301"/>
    <w:rsid w:val="00027DAE"/>
    <w:rsid w:val="000318E8"/>
    <w:rsid w:val="0003457C"/>
    <w:rsid w:val="000357E4"/>
    <w:rsid w:val="00037E75"/>
    <w:rsid w:val="00040C66"/>
    <w:rsid w:val="000412EC"/>
    <w:rsid w:val="000442F4"/>
    <w:rsid w:val="00044591"/>
    <w:rsid w:val="00044DB9"/>
    <w:rsid w:val="00046538"/>
    <w:rsid w:val="00046DC8"/>
    <w:rsid w:val="0004711E"/>
    <w:rsid w:val="000533F0"/>
    <w:rsid w:val="00060A77"/>
    <w:rsid w:val="00061263"/>
    <w:rsid w:val="000621BE"/>
    <w:rsid w:val="000638AD"/>
    <w:rsid w:val="00063A9E"/>
    <w:rsid w:val="0006412F"/>
    <w:rsid w:val="0006479F"/>
    <w:rsid w:val="0006587F"/>
    <w:rsid w:val="00073EB6"/>
    <w:rsid w:val="000746F6"/>
    <w:rsid w:val="00074C07"/>
    <w:rsid w:val="000754E1"/>
    <w:rsid w:val="000804AC"/>
    <w:rsid w:val="000809E8"/>
    <w:rsid w:val="000810F3"/>
    <w:rsid w:val="00082087"/>
    <w:rsid w:val="0008282F"/>
    <w:rsid w:val="00083A79"/>
    <w:rsid w:val="0008437B"/>
    <w:rsid w:val="00085C7C"/>
    <w:rsid w:val="000875B4"/>
    <w:rsid w:val="00090546"/>
    <w:rsid w:val="000909B2"/>
    <w:rsid w:val="00091D39"/>
    <w:rsid w:val="00093012"/>
    <w:rsid w:val="00094E2F"/>
    <w:rsid w:val="000956F6"/>
    <w:rsid w:val="00096248"/>
    <w:rsid w:val="0009654D"/>
    <w:rsid w:val="000967FE"/>
    <w:rsid w:val="0009736C"/>
    <w:rsid w:val="000A1CC7"/>
    <w:rsid w:val="000A33F1"/>
    <w:rsid w:val="000A4B3B"/>
    <w:rsid w:val="000A6135"/>
    <w:rsid w:val="000A6BF4"/>
    <w:rsid w:val="000B21AA"/>
    <w:rsid w:val="000B413C"/>
    <w:rsid w:val="000B5A1C"/>
    <w:rsid w:val="000B6518"/>
    <w:rsid w:val="000B6F09"/>
    <w:rsid w:val="000C0801"/>
    <w:rsid w:val="000C0EDC"/>
    <w:rsid w:val="000C143B"/>
    <w:rsid w:val="000C1F6B"/>
    <w:rsid w:val="000C3305"/>
    <w:rsid w:val="000C4181"/>
    <w:rsid w:val="000C49DF"/>
    <w:rsid w:val="000C761F"/>
    <w:rsid w:val="000C77A6"/>
    <w:rsid w:val="000C7879"/>
    <w:rsid w:val="000D1159"/>
    <w:rsid w:val="000D42E2"/>
    <w:rsid w:val="000D5A8B"/>
    <w:rsid w:val="000D5F72"/>
    <w:rsid w:val="000D6F14"/>
    <w:rsid w:val="000D7F18"/>
    <w:rsid w:val="000E00D5"/>
    <w:rsid w:val="000E05AB"/>
    <w:rsid w:val="000E05FA"/>
    <w:rsid w:val="000E06FF"/>
    <w:rsid w:val="000E0CF1"/>
    <w:rsid w:val="000E5537"/>
    <w:rsid w:val="000E56A2"/>
    <w:rsid w:val="000E5A32"/>
    <w:rsid w:val="000E6168"/>
    <w:rsid w:val="000E7018"/>
    <w:rsid w:val="000E720F"/>
    <w:rsid w:val="000F06AF"/>
    <w:rsid w:val="000F121B"/>
    <w:rsid w:val="000F156C"/>
    <w:rsid w:val="000F18E3"/>
    <w:rsid w:val="000F2B96"/>
    <w:rsid w:val="000F3A0A"/>
    <w:rsid w:val="000F4B96"/>
    <w:rsid w:val="000F5D5B"/>
    <w:rsid w:val="00100F86"/>
    <w:rsid w:val="001023E8"/>
    <w:rsid w:val="001024DE"/>
    <w:rsid w:val="001028C4"/>
    <w:rsid w:val="0010392F"/>
    <w:rsid w:val="00103F88"/>
    <w:rsid w:val="00103FD6"/>
    <w:rsid w:val="00105E73"/>
    <w:rsid w:val="00111C12"/>
    <w:rsid w:val="00111D13"/>
    <w:rsid w:val="00111E80"/>
    <w:rsid w:val="0011243E"/>
    <w:rsid w:val="00112B47"/>
    <w:rsid w:val="00112FAC"/>
    <w:rsid w:val="00115C79"/>
    <w:rsid w:val="0011668D"/>
    <w:rsid w:val="00116AEC"/>
    <w:rsid w:val="00117458"/>
    <w:rsid w:val="00121A3A"/>
    <w:rsid w:val="00122844"/>
    <w:rsid w:val="00122B69"/>
    <w:rsid w:val="00123E59"/>
    <w:rsid w:val="00124C78"/>
    <w:rsid w:val="00130E00"/>
    <w:rsid w:val="00132DA7"/>
    <w:rsid w:val="00133450"/>
    <w:rsid w:val="00133F49"/>
    <w:rsid w:val="00135A3F"/>
    <w:rsid w:val="00137C85"/>
    <w:rsid w:val="00141C62"/>
    <w:rsid w:val="0014355D"/>
    <w:rsid w:val="00143E4B"/>
    <w:rsid w:val="00144DC6"/>
    <w:rsid w:val="00145D36"/>
    <w:rsid w:val="00145F49"/>
    <w:rsid w:val="00146650"/>
    <w:rsid w:val="0014773A"/>
    <w:rsid w:val="00153693"/>
    <w:rsid w:val="00153EBE"/>
    <w:rsid w:val="00153F4F"/>
    <w:rsid w:val="00154414"/>
    <w:rsid w:val="00154DAB"/>
    <w:rsid w:val="001564D1"/>
    <w:rsid w:val="0015761B"/>
    <w:rsid w:val="0016012E"/>
    <w:rsid w:val="001601B6"/>
    <w:rsid w:val="00161DBF"/>
    <w:rsid w:val="001647DC"/>
    <w:rsid w:val="00166124"/>
    <w:rsid w:val="00166614"/>
    <w:rsid w:val="00171819"/>
    <w:rsid w:val="00175311"/>
    <w:rsid w:val="00176101"/>
    <w:rsid w:val="00176B4F"/>
    <w:rsid w:val="00177BBF"/>
    <w:rsid w:val="0018022D"/>
    <w:rsid w:val="0018317A"/>
    <w:rsid w:val="00183598"/>
    <w:rsid w:val="0018610D"/>
    <w:rsid w:val="00192019"/>
    <w:rsid w:val="00195360"/>
    <w:rsid w:val="00196876"/>
    <w:rsid w:val="001A19B6"/>
    <w:rsid w:val="001A4D0E"/>
    <w:rsid w:val="001C10CA"/>
    <w:rsid w:val="001C1631"/>
    <w:rsid w:val="001C2A66"/>
    <w:rsid w:val="001C30EA"/>
    <w:rsid w:val="001C35B4"/>
    <w:rsid w:val="001C4D4A"/>
    <w:rsid w:val="001C5C9B"/>
    <w:rsid w:val="001C666C"/>
    <w:rsid w:val="001C714A"/>
    <w:rsid w:val="001D3EE6"/>
    <w:rsid w:val="001D6721"/>
    <w:rsid w:val="001E121F"/>
    <w:rsid w:val="001E1D57"/>
    <w:rsid w:val="001E6236"/>
    <w:rsid w:val="001E6452"/>
    <w:rsid w:val="001E6760"/>
    <w:rsid w:val="001E7A52"/>
    <w:rsid w:val="001E7ED2"/>
    <w:rsid w:val="001F2DCB"/>
    <w:rsid w:val="001F43D0"/>
    <w:rsid w:val="001F4A79"/>
    <w:rsid w:val="001F5BF3"/>
    <w:rsid w:val="002008C6"/>
    <w:rsid w:val="00204FE7"/>
    <w:rsid w:val="00207B10"/>
    <w:rsid w:val="0021043A"/>
    <w:rsid w:val="00212E71"/>
    <w:rsid w:val="00215680"/>
    <w:rsid w:val="002162A9"/>
    <w:rsid w:val="00216991"/>
    <w:rsid w:val="0021737C"/>
    <w:rsid w:val="00221DD5"/>
    <w:rsid w:val="00222C25"/>
    <w:rsid w:val="002230C7"/>
    <w:rsid w:val="0022455B"/>
    <w:rsid w:val="00225B89"/>
    <w:rsid w:val="00225CAA"/>
    <w:rsid w:val="00225EA8"/>
    <w:rsid w:val="002269C3"/>
    <w:rsid w:val="00227B20"/>
    <w:rsid w:val="00231400"/>
    <w:rsid w:val="00231550"/>
    <w:rsid w:val="00232605"/>
    <w:rsid w:val="00233500"/>
    <w:rsid w:val="0023477F"/>
    <w:rsid w:val="00234DCB"/>
    <w:rsid w:val="00240163"/>
    <w:rsid w:val="00240B98"/>
    <w:rsid w:val="00242F17"/>
    <w:rsid w:val="002443D4"/>
    <w:rsid w:val="00244EE3"/>
    <w:rsid w:val="00245352"/>
    <w:rsid w:val="00251C43"/>
    <w:rsid w:val="00252DBB"/>
    <w:rsid w:val="00253C6D"/>
    <w:rsid w:val="00254269"/>
    <w:rsid w:val="0025599E"/>
    <w:rsid w:val="00260B58"/>
    <w:rsid w:val="00263057"/>
    <w:rsid w:val="00263743"/>
    <w:rsid w:val="00264190"/>
    <w:rsid w:val="00265823"/>
    <w:rsid w:val="00270CBF"/>
    <w:rsid w:val="00270E1D"/>
    <w:rsid w:val="00270FB5"/>
    <w:rsid w:val="002713BC"/>
    <w:rsid w:val="00271498"/>
    <w:rsid w:val="00273BFB"/>
    <w:rsid w:val="00273C7B"/>
    <w:rsid w:val="00273CE8"/>
    <w:rsid w:val="0027455E"/>
    <w:rsid w:val="0027490C"/>
    <w:rsid w:val="00275E69"/>
    <w:rsid w:val="002806C5"/>
    <w:rsid w:val="00282438"/>
    <w:rsid w:val="00283FEA"/>
    <w:rsid w:val="00284398"/>
    <w:rsid w:val="002850F1"/>
    <w:rsid w:val="002856C3"/>
    <w:rsid w:val="00285EBD"/>
    <w:rsid w:val="002907E7"/>
    <w:rsid w:val="00292328"/>
    <w:rsid w:val="00293229"/>
    <w:rsid w:val="002956CC"/>
    <w:rsid w:val="00295FC5"/>
    <w:rsid w:val="002A1A39"/>
    <w:rsid w:val="002A25A9"/>
    <w:rsid w:val="002A4406"/>
    <w:rsid w:val="002A684F"/>
    <w:rsid w:val="002A7DEC"/>
    <w:rsid w:val="002B102B"/>
    <w:rsid w:val="002B11E1"/>
    <w:rsid w:val="002B1C52"/>
    <w:rsid w:val="002B263A"/>
    <w:rsid w:val="002B3F4F"/>
    <w:rsid w:val="002B4AF0"/>
    <w:rsid w:val="002B5142"/>
    <w:rsid w:val="002B5EBC"/>
    <w:rsid w:val="002B6304"/>
    <w:rsid w:val="002B79F7"/>
    <w:rsid w:val="002C0169"/>
    <w:rsid w:val="002C0765"/>
    <w:rsid w:val="002C1AA0"/>
    <w:rsid w:val="002C3009"/>
    <w:rsid w:val="002C4651"/>
    <w:rsid w:val="002C5965"/>
    <w:rsid w:val="002C5E60"/>
    <w:rsid w:val="002C6087"/>
    <w:rsid w:val="002C7782"/>
    <w:rsid w:val="002D3619"/>
    <w:rsid w:val="002D543B"/>
    <w:rsid w:val="002D6450"/>
    <w:rsid w:val="002D66B9"/>
    <w:rsid w:val="002E1CF6"/>
    <w:rsid w:val="002E3A37"/>
    <w:rsid w:val="002E3AED"/>
    <w:rsid w:val="002E5840"/>
    <w:rsid w:val="002E5D93"/>
    <w:rsid w:val="002E7582"/>
    <w:rsid w:val="002E7E25"/>
    <w:rsid w:val="002F063E"/>
    <w:rsid w:val="002F2045"/>
    <w:rsid w:val="002F273A"/>
    <w:rsid w:val="002F27C8"/>
    <w:rsid w:val="002F27EA"/>
    <w:rsid w:val="002F323A"/>
    <w:rsid w:val="002F3848"/>
    <w:rsid w:val="002F50AD"/>
    <w:rsid w:val="002F51A4"/>
    <w:rsid w:val="002F56D7"/>
    <w:rsid w:val="002F6250"/>
    <w:rsid w:val="0030042A"/>
    <w:rsid w:val="00300A29"/>
    <w:rsid w:val="00301CBF"/>
    <w:rsid w:val="003049B9"/>
    <w:rsid w:val="003076AA"/>
    <w:rsid w:val="003107E1"/>
    <w:rsid w:val="00310A3D"/>
    <w:rsid w:val="003131EC"/>
    <w:rsid w:val="0031562F"/>
    <w:rsid w:val="0031591D"/>
    <w:rsid w:val="00315D37"/>
    <w:rsid w:val="003160DB"/>
    <w:rsid w:val="00321157"/>
    <w:rsid w:val="00324882"/>
    <w:rsid w:val="00326F13"/>
    <w:rsid w:val="003279E0"/>
    <w:rsid w:val="00330433"/>
    <w:rsid w:val="00332593"/>
    <w:rsid w:val="00332AE2"/>
    <w:rsid w:val="003342AE"/>
    <w:rsid w:val="00336382"/>
    <w:rsid w:val="0033686A"/>
    <w:rsid w:val="00337007"/>
    <w:rsid w:val="00337C3A"/>
    <w:rsid w:val="00340050"/>
    <w:rsid w:val="0034178F"/>
    <w:rsid w:val="003444DB"/>
    <w:rsid w:val="00346962"/>
    <w:rsid w:val="003478F5"/>
    <w:rsid w:val="0035008D"/>
    <w:rsid w:val="00351671"/>
    <w:rsid w:val="00353133"/>
    <w:rsid w:val="00353845"/>
    <w:rsid w:val="00354A49"/>
    <w:rsid w:val="00354BA1"/>
    <w:rsid w:val="003571ED"/>
    <w:rsid w:val="00357E2F"/>
    <w:rsid w:val="00360158"/>
    <w:rsid w:val="003603A6"/>
    <w:rsid w:val="003606C9"/>
    <w:rsid w:val="0036698E"/>
    <w:rsid w:val="00366AAC"/>
    <w:rsid w:val="00367DBA"/>
    <w:rsid w:val="003725A5"/>
    <w:rsid w:val="003813F7"/>
    <w:rsid w:val="0038411B"/>
    <w:rsid w:val="00391E5B"/>
    <w:rsid w:val="0039282C"/>
    <w:rsid w:val="003947D4"/>
    <w:rsid w:val="00396281"/>
    <w:rsid w:val="00396EFC"/>
    <w:rsid w:val="003970DB"/>
    <w:rsid w:val="003A0BE6"/>
    <w:rsid w:val="003A11A5"/>
    <w:rsid w:val="003A25FA"/>
    <w:rsid w:val="003A5CF9"/>
    <w:rsid w:val="003B02D3"/>
    <w:rsid w:val="003B1135"/>
    <w:rsid w:val="003B3101"/>
    <w:rsid w:val="003B365B"/>
    <w:rsid w:val="003B4454"/>
    <w:rsid w:val="003B4E35"/>
    <w:rsid w:val="003B602E"/>
    <w:rsid w:val="003B6E39"/>
    <w:rsid w:val="003B7877"/>
    <w:rsid w:val="003B7F85"/>
    <w:rsid w:val="003C0E53"/>
    <w:rsid w:val="003C1FBC"/>
    <w:rsid w:val="003C2F97"/>
    <w:rsid w:val="003C4AFF"/>
    <w:rsid w:val="003C5F6C"/>
    <w:rsid w:val="003C6F0C"/>
    <w:rsid w:val="003C7455"/>
    <w:rsid w:val="003D23E0"/>
    <w:rsid w:val="003E0015"/>
    <w:rsid w:val="003E0C29"/>
    <w:rsid w:val="003E1616"/>
    <w:rsid w:val="003E5A2A"/>
    <w:rsid w:val="003F03F7"/>
    <w:rsid w:val="003F140C"/>
    <w:rsid w:val="003F47F6"/>
    <w:rsid w:val="004009C2"/>
    <w:rsid w:val="0040263E"/>
    <w:rsid w:val="00402817"/>
    <w:rsid w:val="00403B98"/>
    <w:rsid w:val="00405CEF"/>
    <w:rsid w:val="0040695B"/>
    <w:rsid w:val="00406A6A"/>
    <w:rsid w:val="004070A0"/>
    <w:rsid w:val="004072AA"/>
    <w:rsid w:val="00415012"/>
    <w:rsid w:val="00416C68"/>
    <w:rsid w:val="00416C86"/>
    <w:rsid w:val="0042133B"/>
    <w:rsid w:val="004229D3"/>
    <w:rsid w:val="00422A61"/>
    <w:rsid w:val="00423D2B"/>
    <w:rsid w:val="00424CED"/>
    <w:rsid w:val="0042555A"/>
    <w:rsid w:val="00431000"/>
    <w:rsid w:val="0043334A"/>
    <w:rsid w:val="00433DF2"/>
    <w:rsid w:val="0043615D"/>
    <w:rsid w:val="00437814"/>
    <w:rsid w:val="00437B91"/>
    <w:rsid w:val="0044072B"/>
    <w:rsid w:val="00441AC5"/>
    <w:rsid w:val="00442A3E"/>
    <w:rsid w:val="00444BCC"/>
    <w:rsid w:val="004468ED"/>
    <w:rsid w:val="00446EA2"/>
    <w:rsid w:val="00446FCB"/>
    <w:rsid w:val="00447976"/>
    <w:rsid w:val="00450179"/>
    <w:rsid w:val="004506C3"/>
    <w:rsid w:val="00450AD1"/>
    <w:rsid w:val="0045773A"/>
    <w:rsid w:val="004607A3"/>
    <w:rsid w:val="004616BB"/>
    <w:rsid w:val="00463FD8"/>
    <w:rsid w:val="004653E0"/>
    <w:rsid w:val="00465948"/>
    <w:rsid w:val="004676DF"/>
    <w:rsid w:val="00470DF9"/>
    <w:rsid w:val="00471223"/>
    <w:rsid w:val="00471525"/>
    <w:rsid w:val="004716E3"/>
    <w:rsid w:val="00471E77"/>
    <w:rsid w:val="00472372"/>
    <w:rsid w:val="00472D1E"/>
    <w:rsid w:val="004738F0"/>
    <w:rsid w:val="004747B4"/>
    <w:rsid w:val="00477070"/>
    <w:rsid w:val="00481344"/>
    <w:rsid w:val="00483D46"/>
    <w:rsid w:val="00483E30"/>
    <w:rsid w:val="00491F77"/>
    <w:rsid w:val="00492690"/>
    <w:rsid w:val="00492E1E"/>
    <w:rsid w:val="004931A7"/>
    <w:rsid w:val="004932BE"/>
    <w:rsid w:val="00494183"/>
    <w:rsid w:val="00494BB6"/>
    <w:rsid w:val="00496A5C"/>
    <w:rsid w:val="0049738B"/>
    <w:rsid w:val="00497F53"/>
    <w:rsid w:val="004A2DCD"/>
    <w:rsid w:val="004A37AD"/>
    <w:rsid w:val="004A5A65"/>
    <w:rsid w:val="004A6492"/>
    <w:rsid w:val="004B3880"/>
    <w:rsid w:val="004B4079"/>
    <w:rsid w:val="004B50DE"/>
    <w:rsid w:val="004B746B"/>
    <w:rsid w:val="004B7E66"/>
    <w:rsid w:val="004C0957"/>
    <w:rsid w:val="004C485F"/>
    <w:rsid w:val="004C6863"/>
    <w:rsid w:val="004D1427"/>
    <w:rsid w:val="004D21AB"/>
    <w:rsid w:val="004D75DA"/>
    <w:rsid w:val="004E087B"/>
    <w:rsid w:val="004E1C00"/>
    <w:rsid w:val="004E1CC6"/>
    <w:rsid w:val="004E21CD"/>
    <w:rsid w:val="004E2FE0"/>
    <w:rsid w:val="004E42B9"/>
    <w:rsid w:val="004E4C10"/>
    <w:rsid w:val="004E611C"/>
    <w:rsid w:val="004E723F"/>
    <w:rsid w:val="004E7251"/>
    <w:rsid w:val="004E78E0"/>
    <w:rsid w:val="004F0816"/>
    <w:rsid w:val="004F0B05"/>
    <w:rsid w:val="004F297B"/>
    <w:rsid w:val="004F5CF3"/>
    <w:rsid w:val="004F5D7F"/>
    <w:rsid w:val="004F6F84"/>
    <w:rsid w:val="00501F67"/>
    <w:rsid w:val="00505C50"/>
    <w:rsid w:val="00505E4C"/>
    <w:rsid w:val="00506323"/>
    <w:rsid w:val="00514D23"/>
    <w:rsid w:val="0051534F"/>
    <w:rsid w:val="0051550E"/>
    <w:rsid w:val="00515DAB"/>
    <w:rsid w:val="00517221"/>
    <w:rsid w:val="00524630"/>
    <w:rsid w:val="00525BED"/>
    <w:rsid w:val="00526E78"/>
    <w:rsid w:val="0053432D"/>
    <w:rsid w:val="00537443"/>
    <w:rsid w:val="005378DA"/>
    <w:rsid w:val="005379DD"/>
    <w:rsid w:val="005414F4"/>
    <w:rsid w:val="0054329D"/>
    <w:rsid w:val="00544D9B"/>
    <w:rsid w:val="0054503C"/>
    <w:rsid w:val="005467AB"/>
    <w:rsid w:val="00551C4F"/>
    <w:rsid w:val="005520FE"/>
    <w:rsid w:val="00552F4E"/>
    <w:rsid w:val="005563EC"/>
    <w:rsid w:val="00557582"/>
    <w:rsid w:val="0056062A"/>
    <w:rsid w:val="00561511"/>
    <w:rsid w:val="00561601"/>
    <w:rsid w:val="00562F60"/>
    <w:rsid w:val="00564C0B"/>
    <w:rsid w:val="00565F6A"/>
    <w:rsid w:val="005717B5"/>
    <w:rsid w:val="00571C04"/>
    <w:rsid w:val="00573327"/>
    <w:rsid w:val="0057419B"/>
    <w:rsid w:val="00575914"/>
    <w:rsid w:val="005760C6"/>
    <w:rsid w:val="0057716F"/>
    <w:rsid w:val="00577407"/>
    <w:rsid w:val="005800B2"/>
    <w:rsid w:val="00580D30"/>
    <w:rsid w:val="00584076"/>
    <w:rsid w:val="005848AE"/>
    <w:rsid w:val="005861EF"/>
    <w:rsid w:val="0058651D"/>
    <w:rsid w:val="00586698"/>
    <w:rsid w:val="005873E5"/>
    <w:rsid w:val="00590C73"/>
    <w:rsid w:val="005912AB"/>
    <w:rsid w:val="00591E1F"/>
    <w:rsid w:val="005927B3"/>
    <w:rsid w:val="00592DF1"/>
    <w:rsid w:val="005956D8"/>
    <w:rsid w:val="005966F7"/>
    <w:rsid w:val="005969F1"/>
    <w:rsid w:val="00596CCD"/>
    <w:rsid w:val="005A24B4"/>
    <w:rsid w:val="005A31CB"/>
    <w:rsid w:val="005A4762"/>
    <w:rsid w:val="005A663C"/>
    <w:rsid w:val="005A6F4A"/>
    <w:rsid w:val="005A7DC9"/>
    <w:rsid w:val="005B3EAC"/>
    <w:rsid w:val="005B402E"/>
    <w:rsid w:val="005B407C"/>
    <w:rsid w:val="005B6855"/>
    <w:rsid w:val="005B69C7"/>
    <w:rsid w:val="005B713D"/>
    <w:rsid w:val="005C0844"/>
    <w:rsid w:val="005C1448"/>
    <w:rsid w:val="005C209F"/>
    <w:rsid w:val="005C255F"/>
    <w:rsid w:val="005C330C"/>
    <w:rsid w:val="005C33C7"/>
    <w:rsid w:val="005C3714"/>
    <w:rsid w:val="005C470A"/>
    <w:rsid w:val="005C5669"/>
    <w:rsid w:val="005C613D"/>
    <w:rsid w:val="005C6DEE"/>
    <w:rsid w:val="005C70B8"/>
    <w:rsid w:val="005C722F"/>
    <w:rsid w:val="005D1129"/>
    <w:rsid w:val="005D27A5"/>
    <w:rsid w:val="005D494D"/>
    <w:rsid w:val="005D5A71"/>
    <w:rsid w:val="005D5B8A"/>
    <w:rsid w:val="005D74B7"/>
    <w:rsid w:val="005E1A43"/>
    <w:rsid w:val="005E1C1C"/>
    <w:rsid w:val="005E31B6"/>
    <w:rsid w:val="005E3AF0"/>
    <w:rsid w:val="005E3D50"/>
    <w:rsid w:val="005E626A"/>
    <w:rsid w:val="005E649F"/>
    <w:rsid w:val="005E65F4"/>
    <w:rsid w:val="005F0A33"/>
    <w:rsid w:val="005F0DC6"/>
    <w:rsid w:val="005F2371"/>
    <w:rsid w:val="005F41EB"/>
    <w:rsid w:val="005F45B3"/>
    <w:rsid w:val="006000AE"/>
    <w:rsid w:val="006002A2"/>
    <w:rsid w:val="00600BF7"/>
    <w:rsid w:val="00601B26"/>
    <w:rsid w:val="00601E71"/>
    <w:rsid w:val="00601EE9"/>
    <w:rsid w:val="0060230D"/>
    <w:rsid w:val="00604EF5"/>
    <w:rsid w:val="0060546A"/>
    <w:rsid w:val="006060CC"/>
    <w:rsid w:val="006064B9"/>
    <w:rsid w:val="006115BD"/>
    <w:rsid w:val="006143A1"/>
    <w:rsid w:val="0061494B"/>
    <w:rsid w:val="0061599B"/>
    <w:rsid w:val="00620AD1"/>
    <w:rsid w:val="00622864"/>
    <w:rsid w:val="00623CB1"/>
    <w:rsid w:val="00626B6D"/>
    <w:rsid w:val="006303A6"/>
    <w:rsid w:val="00631137"/>
    <w:rsid w:val="006312C1"/>
    <w:rsid w:val="00632C83"/>
    <w:rsid w:val="00632DCF"/>
    <w:rsid w:val="0063340E"/>
    <w:rsid w:val="00637812"/>
    <w:rsid w:val="00640875"/>
    <w:rsid w:val="006412E3"/>
    <w:rsid w:val="00643806"/>
    <w:rsid w:val="00645B30"/>
    <w:rsid w:val="00646DCD"/>
    <w:rsid w:val="00646E6D"/>
    <w:rsid w:val="006532BB"/>
    <w:rsid w:val="00653A74"/>
    <w:rsid w:val="00653EB5"/>
    <w:rsid w:val="00655F1A"/>
    <w:rsid w:val="00656CF7"/>
    <w:rsid w:val="0065704D"/>
    <w:rsid w:val="006625C9"/>
    <w:rsid w:val="00662CF8"/>
    <w:rsid w:val="0066469F"/>
    <w:rsid w:val="00666C18"/>
    <w:rsid w:val="0066739A"/>
    <w:rsid w:val="00670B8B"/>
    <w:rsid w:val="00670EB2"/>
    <w:rsid w:val="00671C1A"/>
    <w:rsid w:val="006731D3"/>
    <w:rsid w:val="006732DE"/>
    <w:rsid w:val="00673E43"/>
    <w:rsid w:val="00674615"/>
    <w:rsid w:val="0067482A"/>
    <w:rsid w:val="00677214"/>
    <w:rsid w:val="00677A21"/>
    <w:rsid w:val="00677AD6"/>
    <w:rsid w:val="00677C72"/>
    <w:rsid w:val="006802BC"/>
    <w:rsid w:val="00681011"/>
    <w:rsid w:val="006853D7"/>
    <w:rsid w:val="006867DB"/>
    <w:rsid w:val="00686C1E"/>
    <w:rsid w:val="006908F3"/>
    <w:rsid w:val="006917D4"/>
    <w:rsid w:val="00692956"/>
    <w:rsid w:val="00692FCE"/>
    <w:rsid w:val="00693876"/>
    <w:rsid w:val="00695111"/>
    <w:rsid w:val="00695B74"/>
    <w:rsid w:val="00696292"/>
    <w:rsid w:val="006966D2"/>
    <w:rsid w:val="00697348"/>
    <w:rsid w:val="006A126C"/>
    <w:rsid w:val="006A12B2"/>
    <w:rsid w:val="006A1CC2"/>
    <w:rsid w:val="006A24FA"/>
    <w:rsid w:val="006A3436"/>
    <w:rsid w:val="006A41DF"/>
    <w:rsid w:val="006A6ED2"/>
    <w:rsid w:val="006A73BD"/>
    <w:rsid w:val="006B058B"/>
    <w:rsid w:val="006B0C0C"/>
    <w:rsid w:val="006B171C"/>
    <w:rsid w:val="006B1EEA"/>
    <w:rsid w:val="006B31B1"/>
    <w:rsid w:val="006B3517"/>
    <w:rsid w:val="006B3CEA"/>
    <w:rsid w:val="006B4B02"/>
    <w:rsid w:val="006B5C0C"/>
    <w:rsid w:val="006B7410"/>
    <w:rsid w:val="006C0DC9"/>
    <w:rsid w:val="006C17FE"/>
    <w:rsid w:val="006C29A9"/>
    <w:rsid w:val="006C3519"/>
    <w:rsid w:val="006C7C76"/>
    <w:rsid w:val="006D046A"/>
    <w:rsid w:val="006D43D5"/>
    <w:rsid w:val="006D4E56"/>
    <w:rsid w:val="006E00C3"/>
    <w:rsid w:val="006E088A"/>
    <w:rsid w:val="006E0E5E"/>
    <w:rsid w:val="006E2DA5"/>
    <w:rsid w:val="006E4767"/>
    <w:rsid w:val="006E543B"/>
    <w:rsid w:val="006E583C"/>
    <w:rsid w:val="006E7C59"/>
    <w:rsid w:val="006F0A7A"/>
    <w:rsid w:val="006F4412"/>
    <w:rsid w:val="006F63A7"/>
    <w:rsid w:val="006F7D6D"/>
    <w:rsid w:val="00702C22"/>
    <w:rsid w:val="00702D1A"/>
    <w:rsid w:val="00702F92"/>
    <w:rsid w:val="007030C2"/>
    <w:rsid w:val="00704864"/>
    <w:rsid w:val="007057EB"/>
    <w:rsid w:val="00707A3A"/>
    <w:rsid w:val="007104C1"/>
    <w:rsid w:val="00713103"/>
    <w:rsid w:val="0071403E"/>
    <w:rsid w:val="007143C8"/>
    <w:rsid w:val="00715351"/>
    <w:rsid w:val="00716F31"/>
    <w:rsid w:val="007200DE"/>
    <w:rsid w:val="007213C3"/>
    <w:rsid w:val="00721DB5"/>
    <w:rsid w:val="007223EE"/>
    <w:rsid w:val="00722AE7"/>
    <w:rsid w:val="00724A72"/>
    <w:rsid w:val="00725777"/>
    <w:rsid w:val="007301E3"/>
    <w:rsid w:val="0073052A"/>
    <w:rsid w:val="00730694"/>
    <w:rsid w:val="0073211C"/>
    <w:rsid w:val="00732AA5"/>
    <w:rsid w:val="00734A9C"/>
    <w:rsid w:val="00735E75"/>
    <w:rsid w:val="00737378"/>
    <w:rsid w:val="00737BD3"/>
    <w:rsid w:val="007439AF"/>
    <w:rsid w:val="00743D24"/>
    <w:rsid w:val="007448D7"/>
    <w:rsid w:val="0074536A"/>
    <w:rsid w:val="00747AC1"/>
    <w:rsid w:val="00750147"/>
    <w:rsid w:val="00750E40"/>
    <w:rsid w:val="00751495"/>
    <w:rsid w:val="00751710"/>
    <w:rsid w:val="00751BD9"/>
    <w:rsid w:val="007529D3"/>
    <w:rsid w:val="0075445F"/>
    <w:rsid w:val="0075532E"/>
    <w:rsid w:val="00756915"/>
    <w:rsid w:val="00757281"/>
    <w:rsid w:val="00757B23"/>
    <w:rsid w:val="00761E02"/>
    <w:rsid w:val="00761F0A"/>
    <w:rsid w:val="007620EC"/>
    <w:rsid w:val="00762F2C"/>
    <w:rsid w:val="00764177"/>
    <w:rsid w:val="0076499E"/>
    <w:rsid w:val="0076572C"/>
    <w:rsid w:val="0076723B"/>
    <w:rsid w:val="00767EA8"/>
    <w:rsid w:val="0077090D"/>
    <w:rsid w:val="00771CB4"/>
    <w:rsid w:val="0077282F"/>
    <w:rsid w:val="00775153"/>
    <w:rsid w:val="0077526A"/>
    <w:rsid w:val="00776520"/>
    <w:rsid w:val="007768E3"/>
    <w:rsid w:val="0078012F"/>
    <w:rsid w:val="00780470"/>
    <w:rsid w:val="007806B0"/>
    <w:rsid w:val="00782EC7"/>
    <w:rsid w:val="00784259"/>
    <w:rsid w:val="00784A1D"/>
    <w:rsid w:val="00791ADF"/>
    <w:rsid w:val="00791CDE"/>
    <w:rsid w:val="0079537C"/>
    <w:rsid w:val="00796E22"/>
    <w:rsid w:val="00796E68"/>
    <w:rsid w:val="007976AF"/>
    <w:rsid w:val="007A35B6"/>
    <w:rsid w:val="007A5532"/>
    <w:rsid w:val="007A6531"/>
    <w:rsid w:val="007A7A6B"/>
    <w:rsid w:val="007B0185"/>
    <w:rsid w:val="007B0BC6"/>
    <w:rsid w:val="007B3F7C"/>
    <w:rsid w:val="007B5669"/>
    <w:rsid w:val="007B619F"/>
    <w:rsid w:val="007B6814"/>
    <w:rsid w:val="007B6A97"/>
    <w:rsid w:val="007B6AFA"/>
    <w:rsid w:val="007C0417"/>
    <w:rsid w:val="007C0475"/>
    <w:rsid w:val="007C0E0E"/>
    <w:rsid w:val="007C3B3F"/>
    <w:rsid w:val="007C4067"/>
    <w:rsid w:val="007C52F7"/>
    <w:rsid w:val="007C540A"/>
    <w:rsid w:val="007C5D04"/>
    <w:rsid w:val="007C605B"/>
    <w:rsid w:val="007C6BA4"/>
    <w:rsid w:val="007C6D66"/>
    <w:rsid w:val="007C747D"/>
    <w:rsid w:val="007D106A"/>
    <w:rsid w:val="007D183B"/>
    <w:rsid w:val="007D2FF3"/>
    <w:rsid w:val="007D35C5"/>
    <w:rsid w:val="007D3756"/>
    <w:rsid w:val="007D40C1"/>
    <w:rsid w:val="007D6CC6"/>
    <w:rsid w:val="007D7B11"/>
    <w:rsid w:val="007E0183"/>
    <w:rsid w:val="007E0D6B"/>
    <w:rsid w:val="007E1C55"/>
    <w:rsid w:val="007E4A03"/>
    <w:rsid w:val="007E67BB"/>
    <w:rsid w:val="007E6FC5"/>
    <w:rsid w:val="007F0A86"/>
    <w:rsid w:val="007F0FA4"/>
    <w:rsid w:val="007F2AD6"/>
    <w:rsid w:val="007F40E7"/>
    <w:rsid w:val="007F4429"/>
    <w:rsid w:val="007F747C"/>
    <w:rsid w:val="007F77BF"/>
    <w:rsid w:val="0080061C"/>
    <w:rsid w:val="008019EE"/>
    <w:rsid w:val="00801A33"/>
    <w:rsid w:val="00803CD1"/>
    <w:rsid w:val="00803E5C"/>
    <w:rsid w:val="00804915"/>
    <w:rsid w:val="00806651"/>
    <w:rsid w:val="00810339"/>
    <w:rsid w:val="00811001"/>
    <w:rsid w:val="00811DE4"/>
    <w:rsid w:val="0081345A"/>
    <w:rsid w:val="0081403F"/>
    <w:rsid w:val="00816710"/>
    <w:rsid w:val="0081754F"/>
    <w:rsid w:val="008200B4"/>
    <w:rsid w:val="0082071B"/>
    <w:rsid w:val="008237F8"/>
    <w:rsid w:val="0082412C"/>
    <w:rsid w:val="008248A2"/>
    <w:rsid w:val="00824EFA"/>
    <w:rsid w:val="00826D92"/>
    <w:rsid w:val="0082703C"/>
    <w:rsid w:val="00827472"/>
    <w:rsid w:val="008321E1"/>
    <w:rsid w:val="00834638"/>
    <w:rsid w:val="0083657C"/>
    <w:rsid w:val="008400E5"/>
    <w:rsid w:val="008412D0"/>
    <w:rsid w:val="0084154D"/>
    <w:rsid w:val="00844F4C"/>
    <w:rsid w:val="00845049"/>
    <w:rsid w:val="0084616C"/>
    <w:rsid w:val="008466D5"/>
    <w:rsid w:val="008554CE"/>
    <w:rsid w:val="00855C23"/>
    <w:rsid w:val="00856F83"/>
    <w:rsid w:val="008576DB"/>
    <w:rsid w:val="0086524A"/>
    <w:rsid w:val="008654CA"/>
    <w:rsid w:val="00865913"/>
    <w:rsid w:val="008674D1"/>
    <w:rsid w:val="00867B77"/>
    <w:rsid w:val="00867D13"/>
    <w:rsid w:val="00872C15"/>
    <w:rsid w:val="008770DA"/>
    <w:rsid w:val="00877AAD"/>
    <w:rsid w:val="0088101D"/>
    <w:rsid w:val="008825CE"/>
    <w:rsid w:val="00882687"/>
    <w:rsid w:val="0088464E"/>
    <w:rsid w:val="008857F6"/>
    <w:rsid w:val="00886779"/>
    <w:rsid w:val="0088691B"/>
    <w:rsid w:val="00887CAE"/>
    <w:rsid w:val="00890738"/>
    <w:rsid w:val="00892648"/>
    <w:rsid w:val="00892ACE"/>
    <w:rsid w:val="00892DE6"/>
    <w:rsid w:val="0089420F"/>
    <w:rsid w:val="00896274"/>
    <w:rsid w:val="0089696A"/>
    <w:rsid w:val="008A0A6D"/>
    <w:rsid w:val="008A2C95"/>
    <w:rsid w:val="008A2FD1"/>
    <w:rsid w:val="008A3290"/>
    <w:rsid w:val="008A61EC"/>
    <w:rsid w:val="008A69F3"/>
    <w:rsid w:val="008A6BD0"/>
    <w:rsid w:val="008A70D6"/>
    <w:rsid w:val="008A7116"/>
    <w:rsid w:val="008A7366"/>
    <w:rsid w:val="008A7BD4"/>
    <w:rsid w:val="008A7FC5"/>
    <w:rsid w:val="008B0C99"/>
    <w:rsid w:val="008B1611"/>
    <w:rsid w:val="008B23EB"/>
    <w:rsid w:val="008B2496"/>
    <w:rsid w:val="008B58DE"/>
    <w:rsid w:val="008C0C5C"/>
    <w:rsid w:val="008C2223"/>
    <w:rsid w:val="008C5151"/>
    <w:rsid w:val="008C71DE"/>
    <w:rsid w:val="008D2A1E"/>
    <w:rsid w:val="008D34EA"/>
    <w:rsid w:val="008D35C7"/>
    <w:rsid w:val="008D38B6"/>
    <w:rsid w:val="008D3983"/>
    <w:rsid w:val="008D3D92"/>
    <w:rsid w:val="008D4FFB"/>
    <w:rsid w:val="008D56B2"/>
    <w:rsid w:val="008D79B6"/>
    <w:rsid w:val="008E10E9"/>
    <w:rsid w:val="008E2BC1"/>
    <w:rsid w:val="008E37F2"/>
    <w:rsid w:val="008E6DE4"/>
    <w:rsid w:val="008E6F3F"/>
    <w:rsid w:val="008E710A"/>
    <w:rsid w:val="008F028A"/>
    <w:rsid w:val="008F21A4"/>
    <w:rsid w:val="008F229A"/>
    <w:rsid w:val="008F2C24"/>
    <w:rsid w:val="008F546D"/>
    <w:rsid w:val="008F69DE"/>
    <w:rsid w:val="00901AB5"/>
    <w:rsid w:val="00901C60"/>
    <w:rsid w:val="009046CE"/>
    <w:rsid w:val="00905421"/>
    <w:rsid w:val="009071FE"/>
    <w:rsid w:val="0090727D"/>
    <w:rsid w:val="00913883"/>
    <w:rsid w:val="00914C89"/>
    <w:rsid w:val="00915891"/>
    <w:rsid w:val="00915B3C"/>
    <w:rsid w:val="0091628A"/>
    <w:rsid w:val="00917B1F"/>
    <w:rsid w:val="00922FB7"/>
    <w:rsid w:val="0092461C"/>
    <w:rsid w:val="00925526"/>
    <w:rsid w:val="00925B83"/>
    <w:rsid w:val="00925E59"/>
    <w:rsid w:val="009314F2"/>
    <w:rsid w:val="00931798"/>
    <w:rsid w:val="00932261"/>
    <w:rsid w:val="00932AFF"/>
    <w:rsid w:val="00933DFC"/>
    <w:rsid w:val="0093467C"/>
    <w:rsid w:val="00934F70"/>
    <w:rsid w:val="00936630"/>
    <w:rsid w:val="00937E2C"/>
    <w:rsid w:val="00941115"/>
    <w:rsid w:val="00946B05"/>
    <w:rsid w:val="00947326"/>
    <w:rsid w:val="0095246A"/>
    <w:rsid w:val="00952B2E"/>
    <w:rsid w:val="00961FB5"/>
    <w:rsid w:val="009626F6"/>
    <w:rsid w:val="00964A18"/>
    <w:rsid w:val="00965732"/>
    <w:rsid w:val="00965F63"/>
    <w:rsid w:val="009700DE"/>
    <w:rsid w:val="009710FE"/>
    <w:rsid w:val="0097166D"/>
    <w:rsid w:val="00975957"/>
    <w:rsid w:val="00975982"/>
    <w:rsid w:val="00975A0A"/>
    <w:rsid w:val="00977238"/>
    <w:rsid w:val="00977255"/>
    <w:rsid w:val="00981989"/>
    <w:rsid w:val="00982422"/>
    <w:rsid w:val="00982929"/>
    <w:rsid w:val="0098435D"/>
    <w:rsid w:val="00985812"/>
    <w:rsid w:val="0098582F"/>
    <w:rsid w:val="009859CE"/>
    <w:rsid w:val="00986B4A"/>
    <w:rsid w:val="009873D1"/>
    <w:rsid w:val="0099194F"/>
    <w:rsid w:val="009934BF"/>
    <w:rsid w:val="009942BB"/>
    <w:rsid w:val="00994629"/>
    <w:rsid w:val="0099503D"/>
    <w:rsid w:val="00996275"/>
    <w:rsid w:val="009A0B0F"/>
    <w:rsid w:val="009A2F0E"/>
    <w:rsid w:val="009A443C"/>
    <w:rsid w:val="009A57EE"/>
    <w:rsid w:val="009A6E25"/>
    <w:rsid w:val="009B2F58"/>
    <w:rsid w:val="009B38E8"/>
    <w:rsid w:val="009B3E12"/>
    <w:rsid w:val="009B4047"/>
    <w:rsid w:val="009B5C02"/>
    <w:rsid w:val="009B768C"/>
    <w:rsid w:val="009B7DA6"/>
    <w:rsid w:val="009B7E50"/>
    <w:rsid w:val="009C04F3"/>
    <w:rsid w:val="009C1E64"/>
    <w:rsid w:val="009C272F"/>
    <w:rsid w:val="009C6778"/>
    <w:rsid w:val="009C6E3A"/>
    <w:rsid w:val="009C726E"/>
    <w:rsid w:val="009D2164"/>
    <w:rsid w:val="009D2537"/>
    <w:rsid w:val="009D25C4"/>
    <w:rsid w:val="009D2D01"/>
    <w:rsid w:val="009D3E5B"/>
    <w:rsid w:val="009D58CD"/>
    <w:rsid w:val="009D6B5B"/>
    <w:rsid w:val="009D6F23"/>
    <w:rsid w:val="009D71ED"/>
    <w:rsid w:val="009E2803"/>
    <w:rsid w:val="009E298F"/>
    <w:rsid w:val="009E45CC"/>
    <w:rsid w:val="009E53B1"/>
    <w:rsid w:val="009E609A"/>
    <w:rsid w:val="009E6A05"/>
    <w:rsid w:val="009F093A"/>
    <w:rsid w:val="009F11D8"/>
    <w:rsid w:val="009F2807"/>
    <w:rsid w:val="009F2E53"/>
    <w:rsid w:val="009F4FA2"/>
    <w:rsid w:val="009F6A6D"/>
    <w:rsid w:val="009F7CDF"/>
    <w:rsid w:val="00A014E0"/>
    <w:rsid w:val="00A05BA8"/>
    <w:rsid w:val="00A06C13"/>
    <w:rsid w:val="00A07482"/>
    <w:rsid w:val="00A11154"/>
    <w:rsid w:val="00A11CEC"/>
    <w:rsid w:val="00A125C0"/>
    <w:rsid w:val="00A12AB5"/>
    <w:rsid w:val="00A14C48"/>
    <w:rsid w:val="00A15C5D"/>
    <w:rsid w:val="00A20AFD"/>
    <w:rsid w:val="00A21CAD"/>
    <w:rsid w:val="00A24CA3"/>
    <w:rsid w:val="00A25363"/>
    <w:rsid w:val="00A25E77"/>
    <w:rsid w:val="00A31438"/>
    <w:rsid w:val="00A321F3"/>
    <w:rsid w:val="00A34263"/>
    <w:rsid w:val="00A34F04"/>
    <w:rsid w:val="00A37351"/>
    <w:rsid w:val="00A376A7"/>
    <w:rsid w:val="00A40104"/>
    <w:rsid w:val="00A40BB2"/>
    <w:rsid w:val="00A414B0"/>
    <w:rsid w:val="00A440C7"/>
    <w:rsid w:val="00A4507E"/>
    <w:rsid w:val="00A46365"/>
    <w:rsid w:val="00A47CF8"/>
    <w:rsid w:val="00A51277"/>
    <w:rsid w:val="00A532C4"/>
    <w:rsid w:val="00A55588"/>
    <w:rsid w:val="00A55F31"/>
    <w:rsid w:val="00A56B51"/>
    <w:rsid w:val="00A56E69"/>
    <w:rsid w:val="00A57F2E"/>
    <w:rsid w:val="00A63E16"/>
    <w:rsid w:val="00A65226"/>
    <w:rsid w:val="00A673BB"/>
    <w:rsid w:val="00A72C71"/>
    <w:rsid w:val="00A72D8D"/>
    <w:rsid w:val="00A736B6"/>
    <w:rsid w:val="00A75F72"/>
    <w:rsid w:val="00A76FC6"/>
    <w:rsid w:val="00A8271E"/>
    <w:rsid w:val="00A83655"/>
    <w:rsid w:val="00A83B8C"/>
    <w:rsid w:val="00A83D70"/>
    <w:rsid w:val="00A84574"/>
    <w:rsid w:val="00A851CC"/>
    <w:rsid w:val="00A85D80"/>
    <w:rsid w:val="00A8639B"/>
    <w:rsid w:val="00A86A34"/>
    <w:rsid w:val="00A92AC5"/>
    <w:rsid w:val="00A93336"/>
    <w:rsid w:val="00A95353"/>
    <w:rsid w:val="00A96BBB"/>
    <w:rsid w:val="00A9799D"/>
    <w:rsid w:val="00A979D8"/>
    <w:rsid w:val="00AA1160"/>
    <w:rsid w:val="00AA3A26"/>
    <w:rsid w:val="00AA40FC"/>
    <w:rsid w:val="00AA481E"/>
    <w:rsid w:val="00AA5804"/>
    <w:rsid w:val="00AA5C8F"/>
    <w:rsid w:val="00AA5D2E"/>
    <w:rsid w:val="00AB015B"/>
    <w:rsid w:val="00AB0DA3"/>
    <w:rsid w:val="00AB228E"/>
    <w:rsid w:val="00AB251E"/>
    <w:rsid w:val="00AB4E90"/>
    <w:rsid w:val="00AB53D9"/>
    <w:rsid w:val="00AB54A5"/>
    <w:rsid w:val="00AB5C71"/>
    <w:rsid w:val="00AB5D98"/>
    <w:rsid w:val="00AB5E16"/>
    <w:rsid w:val="00AB7DC9"/>
    <w:rsid w:val="00AC023E"/>
    <w:rsid w:val="00AC14C4"/>
    <w:rsid w:val="00AC1CAA"/>
    <w:rsid w:val="00AC1EC2"/>
    <w:rsid w:val="00AC2180"/>
    <w:rsid w:val="00AC35D0"/>
    <w:rsid w:val="00AC57DF"/>
    <w:rsid w:val="00AC71D4"/>
    <w:rsid w:val="00AC7217"/>
    <w:rsid w:val="00AC7EFE"/>
    <w:rsid w:val="00AD0264"/>
    <w:rsid w:val="00AD094C"/>
    <w:rsid w:val="00AD1CB9"/>
    <w:rsid w:val="00AD3EC2"/>
    <w:rsid w:val="00AD5359"/>
    <w:rsid w:val="00AD6428"/>
    <w:rsid w:val="00AD7BC8"/>
    <w:rsid w:val="00AE14AE"/>
    <w:rsid w:val="00AE159F"/>
    <w:rsid w:val="00AE198B"/>
    <w:rsid w:val="00AE3374"/>
    <w:rsid w:val="00AE3577"/>
    <w:rsid w:val="00AE3748"/>
    <w:rsid w:val="00AE4269"/>
    <w:rsid w:val="00AE68E9"/>
    <w:rsid w:val="00AE6F83"/>
    <w:rsid w:val="00AF1BA6"/>
    <w:rsid w:val="00AF2406"/>
    <w:rsid w:val="00AF5694"/>
    <w:rsid w:val="00AF5B11"/>
    <w:rsid w:val="00AF6359"/>
    <w:rsid w:val="00AF671B"/>
    <w:rsid w:val="00AF6E93"/>
    <w:rsid w:val="00B00DDB"/>
    <w:rsid w:val="00B01D57"/>
    <w:rsid w:val="00B035B0"/>
    <w:rsid w:val="00B04659"/>
    <w:rsid w:val="00B04778"/>
    <w:rsid w:val="00B04A11"/>
    <w:rsid w:val="00B050C7"/>
    <w:rsid w:val="00B0635A"/>
    <w:rsid w:val="00B06EE6"/>
    <w:rsid w:val="00B10101"/>
    <w:rsid w:val="00B1218C"/>
    <w:rsid w:val="00B12DD0"/>
    <w:rsid w:val="00B14D0B"/>
    <w:rsid w:val="00B2061F"/>
    <w:rsid w:val="00B21965"/>
    <w:rsid w:val="00B23996"/>
    <w:rsid w:val="00B24070"/>
    <w:rsid w:val="00B2470F"/>
    <w:rsid w:val="00B30C73"/>
    <w:rsid w:val="00B319D0"/>
    <w:rsid w:val="00B323D2"/>
    <w:rsid w:val="00B34225"/>
    <w:rsid w:val="00B3425E"/>
    <w:rsid w:val="00B34AC6"/>
    <w:rsid w:val="00B373B8"/>
    <w:rsid w:val="00B400CD"/>
    <w:rsid w:val="00B40538"/>
    <w:rsid w:val="00B4556B"/>
    <w:rsid w:val="00B468BC"/>
    <w:rsid w:val="00B473BA"/>
    <w:rsid w:val="00B5091C"/>
    <w:rsid w:val="00B51AE9"/>
    <w:rsid w:val="00B528A6"/>
    <w:rsid w:val="00B55412"/>
    <w:rsid w:val="00B55866"/>
    <w:rsid w:val="00B55ED3"/>
    <w:rsid w:val="00B56060"/>
    <w:rsid w:val="00B57420"/>
    <w:rsid w:val="00B576BB"/>
    <w:rsid w:val="00B61615"/>
    <w:rsid w:val="00B617D1"/>
    <w:rsid w:val="00B618EC"/>
    <w:rsid w:val="00B6250E"/>
    <w:rsid w:val="00B626F8"/>
    <w:rsid w:val="00B6299A"/>
    <w:rsid w:val="00B63815"/>
    <w:rsid w:val="00B63919"/>
    <w:rsid w:val="00B63DC6"/>
    <w:rsid w:val="00B674BF"/>
    <w:rsid w:val="00B704AA"/>
    <w:rsid w:val="00B71B92"/>
    <w:rsid w:val="00B73901"/>
    <w:rsid w:val="00B7552C"/>
    <w:rsid w:val="00B76A5D"/>
    <w:rsid w:val="00B76FED"/>
    <w:rsid w:val="00B81CA5"/>
    <w:rsid w:val="00B839C4"/>
    <w:rsid w:val="00B84AF3"/>
    <w:rsid w:val="00B87C0B"/>
    <w:rsid w:val="00B87D3F"/>
    <w:rsid w:val="00B87F2F"/>
    <w:rsid w:val="00B90909"/>
    <w:rsid w:val="00B9311C"/>
    <w:rsid w:val="00B93286"/>
    <w:rsid w:val="00B93B11"/>
    <w:rsid w:val="00B945C1"/>
    <w:rsid w:val="00B94ED4"/>
    <w:rsid w:val="00B95042"/>
    <w:rsid w:val="00B9584A"/>
    <w:rsid w:val="00B95F33"/>
    <w:rsid w:val="00BA333F"/>
    <w:rsid w:val="00BA444E"/>
    <w:rsid w:val="00BA5B29"/>
    <w:rsid w:val="00BA664E"/>
    <w:rsid w:val="00BA6943"/>
    <w:rsid w:val="00BA6BF8"/>
    <w:rsid w:val="00BA71A3"/>
    <w:rsid w:val="00BA7B18"/>
    <w:rsid w:val="00BB19D2"/>
    <w:rsid w:val="00BB3329"/>
    <w:rsid w:val="00BB6251"/>
    <w:rsid w:val="00BB70F5"/>
    <w:rsid w:val="00BC0B32"/>
    <w:rsid w:val="00BC18D4"/>
    <w:rsid w:val="00BC1B60"/>
    <w:rsid w:val="00BC2167"/>
    <w:rsid w:val="00BC2560"/>
    <w:rsid w:val="00BC26B1"/>
    <w:rsid w:val="00BC2F4C"/>
    <w:rsid w:val="00BC391B"/>
    <w:rsid w:val="00BC441B"/>
    <w:rsid w:val="00BC5856"/>
    <w:rsid w:val="00BC6781"/>
    <w:rsid w:val="00BC6DD6"/>
    <w:rsid w:val="00BD0D22"/>
    <w:rsid w:val="00BD1184"/>
    <w:rsid w:val="00BD1353"/>
    <w:rsid w:val="00BD195F"/>
    <w:rsid w:val="00BD29BB"/>
    <w:rsid w:val="00BD2A43"/>
    <w:rsid w:val="00BD3560"/>
    <w:rsid w:val="00BD42CD"/>
    <w:rsid w:val="00BD56C8"/>
    <w:rsid w:val="00BD7C0B"/>
    <w:rsid w:val="00BE1019"/>
    <w:rsid w:val="00BE1626"/>
    <w:rsid w:val="00BE1C8E"/>
    <w:rsid w:val="00BE4215"/>
    <w:rsid w:val="00BE4B20"/>
    <w:rsid w:val="00BE4B8B"/>
    <w:rsid w:val="00BE50D3"/>
    <w:rsid w:val="00BE57D7"/>
    <w:rsid w:val="00BE66F1"/>
    <w:rsid w:val="00BE7B5F"/>
    <w:rsid w:val="00BE7F60"/>
    <w:rsid w:val="00BF065F"/>
    <w:rsid w:val="00BF08E1"/>
    <w:rsid w:val="00BF1DDB"/>
    <w:rsid w:val="00BF5010"/>
    <w:rsid w:val="00BF708A"/>
    <w:rsid w:val="00C01748"/>
    <w:rsid w:val="00C018FB"/>
    <w:rsid w:val="00C04985"/>
    <w:rsid w:val="00C05FF8"/>
    <w:rsid w:val="00C06DC8"/>
    <w:rsid w:val="00C070B1"/>
    <w:rsid w:val="00C07EE9"/>
    <w:rsid w:val="00C10742"/>
    <w:rsid w:val="00C10990"/>
    <w:rsid w:val="00C11188"/>
    <w:rsid w:val="00C11778"/>
    <w:rsid w:val="00C12B9C"/>
    <w:rsid w:val="00C135AA"/>
    <w:rsid w:val="00C1399C"/>
    <w:rsid w:val="00C13D67"/>
    <w:rsid w:val="00C142F4"/>
    <w:rsid w:val="00C15462"/>
    <w:rsid w:val="00C15CC0"/>
    <w:rsid w:val="00C17CA8"/>
    <w:rsid w:val="00C21FEE"/>
    <w:rsid w:val="00C23E05"/>
    <w:rsid w:val="00C24206"/>
    <w:rsid w:val="00C27303"/>
    <w:rsid w:val="00C3122C"/>
    <w:rsid w:val="00C31AD2"/>
    <w:rsid w:val="00C31F52"/>
    <w:rsid w:val="00C34919"/>
    <w:rsid w:val="00C34EB9"/>
    <w:rsid w:val="00C34EFC"/>
    <w:rsid w:val="00C34FC1"/>
    <w:rsid w:val="00C35F39"/>
    <w:rsid w:val="00C43C25"/>
    <w:rsid w:val="00C43C50"/>
    <w:rsid w:val="00C441B1"/>
    <w:rsid w:val="00C443D4"/>
    <w:rsid w:val="00C468E9"/>
    <w:rsid w:val="00C47404"/>
    <w:rsid w:val="00C50A0C"/>
    <w:rsid w:val="00C52CE0"/>
    <w:rsid w:val="00C551DD"/>
    <w:rsid w:val="00C567CF"/>
    <w:rsid w:val="00C633FE"/>
    <w:rsid w:val="00C65FF6"/>
    <w:rsid w:val="00C6781E"/>
    <w:rsid w:val="00C67B12"/>
    <w:rsid w:val="00C67D3A"/>
    <w:rsid w:val="00C67F45"/>
    <w:rsid w:val="00C724ED"/>
    <w:rsid w:val="00C7436D"/>
    <w:rsid w:val="00C74833"/>
    <w:rsid w:val="00C74DC2"/>
    <w:rsid w:val="00C75093"/>
    <w:rsid w:val="00C76A58"/>
    <w:rsid w:val="00C76E2C"/>
    <w:rsid w:val="00C8152B"/>
    <w:rsid w:val="00C829C4"/>
    <w:rsid w:val="00C87395"/>
    <w:rsid w:val="00C90765"/>
    <w:rsid w:val="00C9139B"/>
    <w:rsid w:val="00C92FEA"/>
    <w:rsid w:val="00C94B95"/>
    <w:rsid w:val="00CA09A3"/>
    <w:rsid w:val="00CA0D8B"/>
    <w:rsid w:val="00CA1267"/>
    <w:rsid w:val="00CA3A38"/>
    <w:rsid w:val="00CA4316"/>
    <w:rsid w:val="00CA5F2D"/>
    <w:rsid w:val="00CA7BBC"/>
    <w:rsid w:val="00CB1766"/>
    <w:rsid w:val="00CB1FE7"/>
    <w:rsid w:val="00CB34ED"/>
    <w:rsid w:val="00CB3A2F"/>
    <w:rsid w:val="00CB6617"/>
    <w:rsid w:val="00CB75C9"/>
    <w:rsid w:val="00CB7957"/>
    <w:rsid w:val="00CC1DD2"/>
    <w:rsid w:val="00CC1E6B"/>
    <w:rsid w:val="00CC479E"/>
    <w:rsid w:val="00CC654F"/>
    <w:rsid w:val="00CC7994"/>
    <w:rsid w:val="00CD0064"/>
    <w:rsid w:val="00CD07FF"/>
    <w:rsid w:val="00CD10E9"/>
    <w:rsid w:val="00CD1708"/>
    <w:rsid w:val="00CD1F83"/>
    <w:rsid w:val="00CD3C6B"/>
    <w:rsid w:val="00CD4435"/>
    <w:rsid w:val="00CD58EA"/>
    <w:rsid w:val="00CD6C18"/>
    <w:rsid w:val="00CD7F20"/>
    <w:rsid w:val="00CE015A"/>
    <w:rsid w:val="00CE27E1"/>
    <w:rsid w:val="00CE4214"/>
    <w:rsid w:val="00CE4374"/>
    <w:rsid w:val="00CE51DE"/>
    <w:rsid w:val="00CE64B4"/>
    <w:rsid w:val="00CE6A37"/>
    <w:rsid w:val="00CF1EDC"/>
    <w:rsid w:val="00CF2D9A"/>
    <w:rsid w:val="00CF3399"/>
    <w:rsid w:val="00CF3622"/>
    <w:rsid w:val="00CF5138"/>
    <w:rsid w:val="00CF62C4"/>
    <w:rsid w:val="00CF62DD"/>
    <w:rsid w:val="00D00010"/>
    <w:rsid w:val="00D042B0"/>
    <w:rsid w:val="00D050CC"/>
    <w:rsid w:val="00D07709"/>
    <w:rsid w:val="00D07F6D"/>
    <w:rsid w:val="00D1366A"/>
    <w:rsid w:val="00D13B2D"/>
    <w:rsid w:val="00D14F57"/>
    <w:rsid w:val="00D1588E"/>
    <w:rsid w:val="00D160DB"/>
    <w:rsid w:val="00D17747"/>
    <w:rsid w:val="00D203D6"/>
    <w:rsid w:val="00D20D83"/>
    <w:rsid w:val="00D21DAD"/>
    <w:rsid w:val="00D22081"/>
    <w:rsid w:val="00D23242"/>
    <w:rsid w:val="00D236E9"/>
    <w:rsid w:val="00D23944"/>
    <w:rsid w:val="00D24694"/>
    <w:rsid w:val="00D3096D"/>
    <w:rsid w:val="00D310DF"/>
    <w:rsid w:val="00D31831"/>
    <w:rsid w:val="00D326A5"/>
    <w:rsid w:val="00D348BF"/>
    <w:rsid w:val="00D34AB5"/>
    <w:rsid w:val="00D3661C"/>
    <w:rsid w:val="00D367A3"/>
    <w:rsid w:val="00D37B3C"/>
    <w:rsid w:val="00D41E4C"/>
    <w:rsid w:val="00D441F9"/>
    <w:rsid w:val="00D45AEA"/>
    <w:rsid w:val="00D4603C"/>
    <w:rsid w:val="00D46C75"/>
    <w:rsid w:val="00D46E54"/>
    <w:rsid w:val="00D47C07"/>
    <w:rsid w:val="00D5207F"/>
    <w:rsid w:val="00D555DC"/>
    <w:rsid w:val="00D55D39"/>
    <w:rsid w:val="00D56878"/>
    <w:rsid w:val="00D622FF"/>
    <w:rsid w:val="00D66E86"/>
    <w:rsid w:val="00D67630"/>
    <w:rsid w:val="00D67AFB"/>
    <w:rsid w:val="00D71026"/>
    <w:rsid w:val="00D72EDE"/>
    <w:rsid w:val="00D764BA"/>
    <w:rsid w:val="00D77835"/>
    <w:rsid w:val="00D77B4D"/>
    <w:rsid w:val="00D8669A"/>
    <w:rsid w:val="00D86A43"/>
    <w:rsid w:val="00D86CE5"/>
    <w:rsid w:val="00D8749A"/>
    <w:rsid w:val="00D90D6D"/>
    <w:rsid w:val="00D9370D"/>
    <w:rsid w:val="00D93BC6"/>
    <w:rsid w:val="00D93F83"/>
    <w:rsid w:val="00D94A6B"/>
    <w:rsid w:val="00D95182"/>
    <w:rsid w:val="00D95655"/>
    <w:rsid w:val="00D96636"/>
    <w:rsid w:val="00DA0EEA"/>
    <w:rsid w:val="00DB0028"/>
    <w:rsid w:val="00DB0177"/>
    <w:rsid w:val="00DB13F6"/>
    <w:rsid w:val="00DB193B"/>
    <w:rsid w:val="00DB2346"/>
    <w:rsid w:val="00DB2417"/>
    <w:rsid w:val="00DB2593"/>
    <w:rsid w:val="00DB3E86"/>
    <w:rsid w:val="00DB7FFC"/>
    <w:rsid w:val="00DC0009"/>
    <w:rsid w:val="00DC10DA"/>
    <w:rsid w:val="00DC2757"/>
    <w:rsid w:val="00DC38E6"/>
    <w:rsid w:val="00DC47C9"/>
    <w:rsid w:val="00DC5582"/>
    <w:rsid w:val="00DC6158"/>
    <w:rsid w:val="00DD0D04"/>
    <w:rsid w:val="00DE051A"/>
    <w:rsid w:val="00DE1FD1"/>
    <w:rsid w:val="00DE48A4"/>
    <w:rsid w:val="00DE49B6"/>
    <w:rsid w:val="00DE6A79"/>
    <w:rsid w:val="00DF33BC"/>
    <w:rsid w:val="00DF47B9"/>
    <w:rsid w:val="00DF6175"/>
    <w:rsid w:val="00E012B4"/>
    <w:rsid w:val="00E0370F"/>
    <w:rsid w:val="00E05040"/>
    <w:rsid w:val="00E05507"/>
    <w:rsid w:val="00E062C0"/>
    <w:rsid w:val="00E06D08"/>
    <w:rsid w:val="00E10306"/>
    <w:rsid w:val="00E10B21"/>
    <w:rsid w:val="00E1268C"/>
    <w:rsid w:val="00E14DFA"/>
    <w:rsid w:val="00E21A00"/>
    <w:rsid w:val="00E22F52"/>
    <w:rsid w:val="00E23910"/>
    <w:rsid w:val="00E25910"/>
    <w:rsid w:val="00E25D91"/>
    <w:rsid w:val="00E261BD"/>
    <w:rsid w:val="00E2682B"/>
    <w:rsid w:val="00E27AEA"/>
    <w:rsid w:val="00E30B5D"/>
    <w:rsid w:val="00E313F9"/>
    <w:rsid w:val="00E32154"/>
    <w:rsid w:val="00E33653"/>
    <w:rsid w:val="00E3590F"/>
    <w:rsid w:val="00E35D34"/>
    <w:rsid w:val="00E36BD5"/>
    <w:rsid w:val="00E37992"/>
    <w:rsid w:val="00E40C0E"/>
    <w:rsid w:val="00E41948"/>
    <w:rsid w:val="00E4586B"/>
    <w:rsid w:val="00E45992"/>
    <w:rsid w:val="00E501EE"/>
    <w:rsid w:val="00E50411"/>
    <w:rsid w:val="00E50BF2"/>
    <w:rsid w:val="00E52A1E"/>
    <w:rsid w:val="00E52E6C"/>
    <w:rsid w:val="00E5595D"/>
    <w:rsid w:val="00E57C0E"/>
    <w:rsid w:val="00E60478"/>
    <w:rsid w:val="00E62F45"/>
    <w:rsid w:val="00E6718B"/>
    <w:rsid w:val="00E73AC9"/>
    <w:rsid w:val="00E7476E"/>
    <w:rsid w:val="00E767AD"/>
    <w:rsid w:val="00E76CBB"/>
    <w:rsid w:val="00E82827"/>
    <w:rsid w:val="00E8297D"/>
    <w:rsid w:val="00E833A2"/>
    <w:rsid w:val="00E83B46"/>
    <w:rsid w:val="00E8718D"/>
    <w:rsid w:val="00E8758B"/>
    <w:rsid w:val="00E901BA"/>
    <w:rsid w:val="00E9088C"/>
    <w:rsid w:val="00E911E7"/>
    <w:rsid w:val="00E93DCB"/>
    <w:rsid w:val="00E94D5F"/>
    <w:rsid w:val="00E95250"/>
    <w:rsid w:val="00E95C69"/>
    <w:rsid w:val="00E9685C"/>
    <w:rsid w:val="00E96B8D"/>
    <w:rsid w:val="00E97C4C"/>
    <w:rsid w:val="00EA081C"/>
    <w:rsid w:val="00EA0A65"/>
    <w:rsid w:val="00EA16DF"/>
    <w:rsid w:val="00EA1C59"/>
    <w:rsid w:val="00EA3947"/>
    <w:rsid w:val="00EA427B"/>
    <w:rsid w:val="00EA70F0"/>
    <w:rsid w:val="00EB184E"/>
    <w:rsid w:val="00EB21A2"/>
    <w:rsid w:val="00EB233C"/>
    <w:rsid w:val="00EB31AB"/>
    <w:rsid w:val="00EB3CFA"/>
    <w:rsid w:val="00EB4E7C"/>
    <w:rsid w:val="00EB509B"/>
    <w:rsid w:val="00EB5482"/>
    <w:rsid w:val="00EC12F2"/>
    <w:rsid w:val="00EC199B"/>
    <w:rsid w:val="00EC3035"/>
    <w:rsid w:val="00EC416D"/>
    <w:rsid w:val="00EC5A2C"/>
    <w:rsid w:val="00EC60D5"/>
    <w:rsid w:val="00EC65BB"/>
    <w:rsid w:val="00EC721E"/>
    <w:rsid w:val="00ED043D"/>
    <w:rsid w:val="00ED1CA3"/>
    <w:rsid w:val="00ED2AD0"/>
    <w:rsid w:val="00ED344B"/>
    <w:rsid w:val="00ED45A8"/>
    <w:rsid w:val="00ED4AB9"/>
    <w:rsid w:val="00ED5C56"/>
    <w:rsid w:val="00ED6471"/>
    <w:rsid w:val="00ED791F"/>
    <w:rsid w:val="00EE03AE"/>
    <w:rsid w:val="00EE2271"/>
    <w:rsid w:val="00EE25E0"/>
    <w:rsid w:val="00EE2D4F"/>
    <w:rsid w:val="00EE3A3F"/>
    <w:rsid w:val="00EE3FA4"/>
    <w:rsid w:val="00EE5EE3"/>
    <w:rsid w:val="00EE66A6"/>
    <w:rsid w:val="00EE75C3"/>
    <w:rsid w:val="00EE7C5A"/>
    <w:rsid w:val="00EF04ED"/>
    <w:rsid w:val="00EF3891"/>
    <w:rsid w:val="00EF6344"/>
    <w:rsid w:val="00EF64ED"/>
    <w:rsid w:val="00F0321C"/>
    <w:rsid w:val="00F0387F"/>
    <w:rsid w:val="00F04F1C"/>
    <w:rsid w:val="00F05904"/>
    <w:rsid w:val="00F05DD8"/>
    <w:rsid w:val="00F107FC"/>
    <w:rsid w:val="00F115D0"/>
    <w:rsid w:val="00F12790"/>
    <w:rsid w:val="00F16A4D"/>
    <w:rsid w:val="00F20A61"/>
    <w:rsid w:val="00F21C32"/>
    <w:rsid w:val="00F2206D"/>
    <w:rsid w:val="00F242D5"/>
    <w:rsid w:val="00F24BB1"/>
    <w:rsid w:val="00F24DD8"/>
    <w:rsid w:val="00F26CAC"/>
    <w:rsid w:val="00F27F00"/>
    <w:rsid w:val="00F30729"/>
    <w:rsid w:val="00F317C4"/>
    <w:rsid w:val="00F31C3F"/>
    <w:rsid w:val="00F31F58"/>
    <w:rsid w:val="00F32229"/>
    <w:rsid w:val="00F33209"/>
    <w:rsid w:val="00F40B67"/>
    <w:rsid w:val="00F41C71"/>
    <w:rsid w:val="00F42A49"/>
    <w:rsid w:val="00F42E12"/>
    <w:rsid w:val="00F46009"/>
    <w:rsid w:val="00F468BE"/>
    <w:rsid w:val="00F53CF8"/>
    <w:rsid w:val="00F54F5B"/>
    <w:rsid w:val="00F5533A"/>
    <w:rsid w:val="00F55D07"/>
    <w:rsid w:val="00F56634"/>
    <w:rsid w:val="00F56B3E"/>
    <w:rsid w:val="00F57631"/>
    <w:rsid w:val="00F5784C"/>
    <w:rsid w:val="00F616E5"/>
    <w:rsid w:val="00F63ADA"/>
    <w:rsid w:val="00F6474C"/>
    <w:rsid w:val="00F64D06"/>
    <w:rsid w:val="00F64EDD"/>
    <w:rsid w:val="00F651EE"/>
    <w:rsid w:val="00F66610"/>
    <w:rsid w:val="00F66764"/>
    <w:rsid w:val="00F71E45"/>
    <w:rsid w:val="00F7374B"/>
    <w:rsid w:val="00F80041"/>
    <w:rsid w:val="00F80592"/>
    <w:rsid w:val="00F810A2"/>
    <w:rsid w:val="00F814B6"/>
    <w:rsid w:val="00F81CF1"/>
    <w:rsid w:val="00F84B4C"/>
    <w:rsid w:val="00F86517"/>
    <w:rsid w:val="00F870C6"/>
    <w:rsid w:val="00F8725F"/>
    <w:rsid w:val="00F91378"/>
    <w:rsid w:val="00F9149E"/>
    <w:rsid w:val="00F95445"/>
    <w:rsid w:val="00F96EF6"/>
    <w:rsid w:val="00FA01A7"/>
    <w:rsid w:val="00FA04AC"/>
    <w:rsid w:val="00FA05DB"/>
    <w:rsid w:val="00FA3E9E"/>
    <w:rsid w:val="00FB2DFD"/>
    <w:rsid w:val="00FB639A"/>
    <w:rsid w:val="00FB6E7F"/>
    <w:rsid w:val="00FB705F"/>
    <w:rsid w:val="00FB7AFF"/>
    <w:rsid w:val="00FC2890"/>
    <w:rsid w:val="00FC446A"/>
    <w:rsid w:val="00FD0E5F"/>
    <w:rsid w:val="00FD152A"/>
    <w:rsid w:val="00FD2376"/>
    <w:rsid w:val="00FD260E"/>
    <w:rsid w:val="00FD2B33"/>
    <w:rsid w:val="00FD360F"/>
    <w:rsid w:val="00FD3D31"/>
    <w:rsid w:val="00FD4DF2"/>
    <w:rsid w:val="00FD5553"/>
    <w:rsid w:val="00FD5A62"/>
    <w:rsid w:val="00FD64A2"/>
    <w:rsid w:val="00FD6FC0"/>
    <w:rsid w:val="00FD72DB"/>
    <w:rsid w:val="00FD76AB"/>
    <w:rsid w:val="00FE12EF"/>
    <w:rsid w:val="00FE1AD4"/>
    <w:rsid w:val="00FE2898"/>
    <w:rsid w:val="00FE3826"/>
    <w:rsid w:val="00FE3BCF"/>
    <w:rsid w:val="00FE58BA"/>
    <w:rsid w:val="00FE5D58"/>
    <w:rsid w:val="00FE68FD"/>
    <w:rsid w:val="00FE7739"/>
    <w:rsid w:val="00FF369C"/>
    <w:rsid w:val="00FF3BE9"/>
    <w:rsid w:val="00FF542E"/>
    <w:rsid w:val="00FF5AA8"/>
    <w:rsid w:val="00FF5DC3"/>
    <w:rsid w:val="00FF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371C5D7-C9A6-4801-B168-17423E56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59"/>
    <w:pPr>
      <w:suppressAutoHyphens/>
    </w:pPr>
    <w:rPr>
      <w:rFonts w:ascii="Calibri" w:eastAsia="Calibri" w:hAnsi="Calibri" w:cs="Calibri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892DE6"/>
    <w:pPr>
      <w:keepNext/>
      <w:keepLines/>
      <w:spacing w:before="480" w:after="0"/>
      <w:jc w:val="center"/>
      <w:outlineLvl w:val="0"/>
    </w:pPr>
    <w:rPr>
      <w:rFonts w:ascii="Bookman Old Style" w:eastAsiaTheme="majorEastAsia" w:hAnsi="Bookman Old Style" w:cstheme="majorBidi"/>
      <w:b/>
      <w:bCs/>
      <w:color w:val="262626" w:themeColor="text1" w:themeTint="D9"/>
      <w:sz w:val="28"/>
      <w:szCs w:val="28"/>
      <w:u w:val="doub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92DE6"/>
    <w:pPr>
      <w:keepNext/>
      <w:keepLines/>
      <w:spacing w:before="200" w:after="0"/>
      <w:jc w:val="center"/>
      <w:outlineLvl w:val="1"/>
    </w:pPr>
    <w:rPr>
      <w:rFonts w:ascii="Bookman Old Style" w:eastAsiaTheme="majorEastAsia" w:hAnsi="Bookman Old Style" w:cstheme="majorBidi"/>
      <w:bCs/>
      <w:color w:val="0000FF"/>
      <w:sz w:val="24"/>
      <w:szCs w:val="26"/>
      <w:u w:val="thick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C6E3A"/>
    <w:pPr>
      <w:keepNext/>
      <w:keepLines/>
      <w:spacing w:before="200" w:after="0"/>
      <w:outlineLvl w:val="2"/>
    </w:pPr>
    <w:rPr>
      <w:rFonts w:ascii="Trebuchet MS" w:eastAsiaTheme="majorEastAsia" w:hAnsi="Trebuchet MS" w:cstheme="majorBidi"/>
      <w:b/>
      <w:bCs/>
      <w:color w:val="000000" w:themeColor="text1"/>
      <w:u w:val="thick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EA1C59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A1C59"/>
  </w:style>
  <w:style w:type="paragraph" w:styleId="Rodap">
    <w:name w:val="footer"/>
    <w:basedOn w:val="Normal"/>
    <w:link w:val="RodapChar"/>
    <w:unhideWhenUsed/>
    <w:rsid w:val="00EA1C59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semiHidden/>
    <w:rsid w:val="00EA1C59"/>
  </w:style>
  <w:style w:type="paragraph" w:styleId="Textodebalo">
    <w:name w:val="Balloon Text"/>
    <w:basedOn w:val="Normal"/>
    <w:link w:val="TextodebaloChar"/>
    <w:uiPriority w:val="99"/>
    <w:semiHidden/>
    <w:unhideWhenUsed/>
    <w:rsid w:val="00EA1C5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1C5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rsid w:val="00EA1C59"/>
    <w:rPr>
      <w:color w:val="0000FF"/>
      <w:u w:val="single"/>
    </w:rPr>
  </w:style>
  <w:style w:type="character" w:customStyle="1" w:styleId="rvts11">
    <w:name w:val="rvts11"/>
    <w:basedOn w:val="Fontepargpadro"/>
    <w:rsid w:val="00EA1C59"/>
    <w:rPr>
      <w:rFonts w:ascii="Verdana" w:hAnsi="Verdana"/>
      <w:b/>
      <w:bCs/>
      <w:color w:val="000000"/>
    </w:rPr>
  </w:style>
  <w:style w:type="paragraph" w:styleId="Corpodetexto">
    <w:name w:val="Body Text"/>
    <w:basedOn w:val="Normal"/>
    <w:link w:val="CorpodetextoChar"/>
    <w:rsid w:val="00EA1C59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EA1C59"/>
    <w:rPr>
      <w:rFonts w:ascii="Calibri" w:eastAsia="Calibri" w:hAnsi="Calibri" w:cs="Calibri"/>
      <w:lang w:eastAsia="ar-SA"/>
    </w:rPr>
  </w:style>
  <w:style w:type="paragraph" w:styleId="PargrafodaLista">
    <w:name w:val="List Paragraph"/>
    <w:basedOn w:val="Normal"/>
    <w:qFormat/>
    <w:rsid w:val="00EA1C59"/>
    <w:pPr>
      <w:ind w:left="720"/>
    </w:pPr>
  </w:style>
  <w:style w:type="paragraph" w:styleId="NormalWeb">
    <w:name w:val="Normal (Web)"/>
    <w:basedOn w:val="Normal"/>
    <w:rsid w:val="00EA1C59"/>
    <w:pPr>
      <w:spacing w:after="0" w:line="100" w:lineRule="atLeast"/>
    </w:pPr>
    <w:rPr>
      <w:rFonts w:ascii="Times New Roman" w:eastAsia="Times New Roman" w:hAnsi="Times New Roman"/>
      <w:sz w:val="24"/>
      <w:szCs w:val="24"/>
    </w:rPr>
  </w:style>
  <w:style w:type="character" w:styleId="TtulodoLivro">
    <w:name w:val="Book Title"/>
    <w:basedOn w:val="Fontepargpadro"/>
    <w:uiPriority w:val="33"/>
    <w:qFormat/>
    <w:rsid w:val="007E4A03"/>
    <w:rPr>
      <w:b/>
      <w:bCs/>
      <w:smallCaps/>
      <w:spacing w:val="5"/>
    </w:rPr>
  </w:style>
  <w:style w:type="character" w:styleId="RefernciaIntensa">
    <w:name w:val="Intense Reference"/>
    <w:basedOn w:val="Fontepargpadro"/>
    <w:uiPriority w:val="32"/>
    <w:qFormat/>
    <w:rsid w:val="007E4A03"/>
    <w:rPr>
      <w:b/>
      <w:bCs/>
      <w:smallCaps/>
      <w:color w:val="C0504D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D56878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e11">
    <w:name w:val="Lista Clara - Ênfase 11"/>
    <w:basedOn w:val="Tabelanormal"/>
    <w:uiPriority w:val="61"/>
    <w:rsid w:val="005F0DC6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">
    <w:name w:val="Title"/>
    <w:basedOn w:val="Normal"/>
    <w:next w:val="Normal"/>
    <w:link w:val="TtuloChar"/>
    <w:uiPriority w:val="10"/>
    <w:qFormat/>
    <w:rsid w:val="008857F6"/>
    <w:pPr>
      <w:pBdr>
        <w:bottom w:val="single" w:sz="8" w:space="4" w:color="4F81BD" w:themeColor="accent1"/>
      </w:pBdr>
      <w:suppressAutoHyphens w:val="0"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8857F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57F6"/>
    <w:pPr>
      <w:numPr>
        <w:ilvl w:val="1"/>
      </w:numPr>
      <w:suppressAutoHyphens w:val="0"/>
      <w:spacing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8857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84AF3"/>
    <w:pPr>
      <w:spacing w:after="0"/>
      <w:jc w:val="left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B84AF3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92DE6"/>
    <w:rPr>
      <w:rFonts w:ascii="Bookman Old Style" w:eastAsiaTheme="majorEastAsia" w:hAnsi="Bookman Old Style" w:cstheme="majorBidi"/>
      <w:b/>
      <w:bCs/>
      <w:color w:val="262626" w:themeColor="text1" w:themeTint="D9"/>
      <w:sz w:val="28"/>
      <w:szCs w:val="28"/>
      <w:u w:val="double"/>
      <w:lang w:eastAsia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72D8D"/>
    <w:pPr>
      <w:suppressAutoHyphens w:val="0"/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u w:val="none"/>
      <w:lang w:eastAsia="pt-BR"/>
      <w14:shadow w14:blurRad="0" w14:dist="0" w14:dir="0" w14:sx="0" w14:sy="0" w14:kx="0" w14:ky="0" w14:algn="none">
        <w14:srgbClr w14:val="000000"/>
      </w14:shadow>
    </w:rPr>
  </w:style>
  <w:style w:type="paragraph" w:styleId="Sumrio1">
    <w:name w:val="toc 1"/>
    <w:basedOn w:val="Normal"/>
    <w:next w:val="Normal"/>
    <w:autoRedefine/>
    <w:uiPriority w:val="39"/>
    <w:unhideWhenUsed/>
    <w:rsid w:val="00A72D8D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892DE6"/>
    <w:rPr>
      <w:rFonts w:ascii="Bookman Old Style" w:eastAsiaTheme="majorEastAsia" w:hAnsi="Bookman Old Style" w:cstheme="majorBidi"/>
      <w:bCs/>
      <w:color w:val="0000FF"/>
      <w:sz w:val="24"/>
      <w:szCs w:val="26"/>
      <w:u w:val="thick"/>
      <w:lang w:eastAsia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umrio2">
    <w:name w:val="toc 2"/>
    <w:basedOn w:val="Normal"/>
    <w:next w:val="Normal"/>
    <w:autoRedefine/>
    <w:uiPriority w:val="39"/>
    <w:unhideWhenUsed/>
    <w:rsid w:val="00981989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9C6E3A"/>
    <w:rPr>
      <w:rFonts w:ascii="Trebuchet MS" w:eastAsiaTheme="majorEastAsia" w:hAnsi="Trebuchet MS" w:cstheme="majorBidi"/>
      <w:b/>
      <w:bCs/>
      <w:color w:val="000000" w:themeColor="text1"/>
      <w:u w:val="thick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88101D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9D25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image" Target="media/image92.JPG"/><Relationship Id="rId21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JPG"/><Relationship Id="rId112" Type="http://schemas.openxmlformats.org/officeDocument/2006/relationships/image" Target="media/image87.JPG"/><Relationship Id="rId16" Type="http://schemas.openxmlformats.org/officeDocument/2006/relationships/image" Target="media/image8.png"/><Relationship Id="rId107" Type="http://schemas.openxmlformats.org/officeDocument/2006/relationships/image" Target="media/image82.JPG"/><Relationship Id="rId11" Type="http://schemas.openxmlformats.org/officeDocument/2006/relationships/image" Target="media/image3.png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2.bin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8.JPG"/><Relationship Id="rId123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67.JPG"/><Relationship Id="rId95" Type="http://schemas.openxmlformats.org/officeDocument/2006/relationships/hyperlink" Target="#_CONTA_CORRENTE/CONFIGURAR_BOLETO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image" Target="media/image88.JPG"/><Relationship Id="rId118" Type="http://schemas.openxmlformats.org/officeDocument/2006/relationships/image" Target="media/image93.JP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3.bin"/><Relationship Id="rId59" Type="http://schemas.openxmlformats.org/officeDocument/2006/relationships/image" Target="media/image36.png"/><Relationship Id="rId103" Type="http://schemas.openxmlformats.org/officeDocument/2006/relationships/image" Target="media/image79.JPG"/><Relationship Id="rId108" Type="http://schemas.openxmlformats.org/officeDocument/2006/relationships/image" Target="media/image83.JPG"/><Relationship Id="rId124" Type="http://schemas.openxmlformats.org/officeDocument/2006/relationships/theme" Target="theme/theme1.xml"/><Relationship Id="rId54" Type="http://schemas.openxmlformats.org/officeDocument/2006/relationships/image" Target="media/image31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91" Type="http://schemas.openxmlformats.org/officeDocument/2006/relationships/image" Target="media/image68.JPG"/><Relationship Id="rId96" Type="http://schemas.openxmlformats.org/officeDocument/2006/relationships/image" Target="media/image7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49" Type="http://schemas.openxmlformats.org/officeDocument/2006/relationships/image" Target="media/image26.png"/><Relationship Id="rId114" Type="http://schemas.openxmlformats.org/officeDocument/2006/relationships/image" Target="media/image89.JPG"/><Relationship Id="rId119" Type="http://schemas.openxmlformats.org/officeDocument/2006/relationships/image" Target="media/image94.JPG"/><Relationship Id="rId44" Type="http://schemas.openxmlformats.org/officeDocument/2006/relationships/image" Target="media/image2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14.bin"/><Relationship Id="rId109" Type="http://schemas.openxmlformats.org/officeDocument/2006/relationships/image" Target="media/image84.png"/><Relationship Id="rId34" Type="http://schemas.openxmlformats.org/officeDocument/2006/relationships/oleObject" Target="embeddings/oleObject9.bin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3.png"/><Relationship Id="rId104" Type="http://schemas.openxmlformats.org/officeDocument/2006/relationships/image" Target="media/image80.jpeg"/><Relationship Id="rId120" Type="http://schemas.openxmlformats.org/officeDocument/2006/relationships/image" Target="media/image95.JPG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92" Type="http://schemas.openxmlformats.org/officeDocument/2006/relationships/image" Target="media/image69.JP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5.JPG"/><Relationship Id="rId115" Type="http://schemas.openxmlformats.org/officeDocument/2006/relationships/image" Target="media/image90.JPG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10.bin"/><Relationship Id="rId56" Type="http://schemas.openxmlformats.org/officeDocument/2006/relationships/image" Target="media/image33.png"/><Relationship Id="rId77" Type="http://schemas.openxmlformats.org/officeDocument/2006/relationships/image" Target="media/image54.png"/><Relationship Id="rId100" Type="http://schemas.openxmlformats.org/officeDocument/2006/relationships/image" Target="media/image76.png"/><Relationship Id="rId105" Type="http://schemas.microsoft.com/office/2007/relationships/hdphoto" Target="media/hdphoto1.wdp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93" Type="http://schemas.openxmlformats.org/officeDocument/2006/relationships/image" Target="media/image70.png"/><Relationship Id="rId98" Type="http://schemas.openxmlformats.org/officeDocument/2006/relationships/image" Target="media/image74.png"/><Relationship Id="rId121" Type="http://schemas.openxmlformats.org/officeDocument/2006/relationships/image" Target="media/image96.JPG"/><Relationship Id="rId3" Type="http://schemas.openxmlformats.org/officeDocument/2006/relationships/numbering" Target="numbering.xml"/><Relationship Id="rId25" Type="http://schemas.openxmlformats.org/officeDocument/2006/relationships/image" Target="media/image13.png"/><Relationship Id="rId46" Type="http://schemas.openxmlformats.org/officeDocument/2006/relationships/image" Target="media/image23.png"/><Relationship Id="rId67" Type="http://schemas.openxmlformats.org/officeDocument/2006/relationships/image" Target="media/image44.png"/><Relationship Id="rId116" Type="http://schemas.openxmlformats.org/officeDocument/2006/relationships/image" Target="media/image91.JPG"/><Relationship Id="rId20" Type="http://schemas.openxmlformats.org/officeDocument/2006/relationships/oleObject" Target="embeddings/oleObject2.bin"/><Relationship Id="rId41" Type="http://schemas.openxmlformats.org/officeDocument/2006/relationships/image" Target="media/image18.png"/><Relationship Id="rId62" Type="http://schemas.openxmlformats.org/officeDocument/2006/relationships/image" Target="media/image39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111" Type="http://schemas.openxmlformats.org/officeDocument/2006/relationships/image" Target="media/image86.JPG"/><Relationship Id="rId15" Type="http://schemas.openxmlformats.org/officeDocument/2006/relationships/image" Target="media/image7.png"/><Relationship Id="rId36" Type="http://schemas.openxmlformats.org/officeDocument/2006/relationships/oleObject" Target="embeddings/oleObject11.bin"/><Relationship Id="rId57" Type="http://schemas.openxmlformats.org/officeDocument/2006/relationships/image" Target="media/image34.png"/><Relationship Id="rId106" Type="http://schemas.openxmlformats.org/officeDocument/2006/relationships/image" Target="media/image81.JP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image" Target="media/image29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94" Type="http://schemas.openxmlformats.org/officeDocument/2006/relationships/image" Target="media/image71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manual visa instruir o usuário no uso do sistema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555379-C4F9-4D88-9D26-DC71F77D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9333</Words>
  <Characters>50400</Characters>
  <Application>Microsoft Office Word</Application>
  <DocSecurity>0</DocSecurity>
  <Lines>420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VESTIS SISTEMAS Manual do Sistema.</vt:lpstr>
    </vt:vector>
  </TitlesOfParts>
  <Company>ISOFT SISTEMAS LTDA</Company>
  <LinksUpToDate>false</LinksUpToDate>
  <CharactersWithSpaces>59614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VESTIS SISTEMAS Manual do Sistema.</dc:title>
  <dc:subject>SISTEMA ISHOPPING VERSÃO 6</dc:subject>
  <dc:creator>SUPORTE TÉCNICO</dc:creator>
  <cp:lastModifiedBy>BaseSQL</cp:lastModifiedBy>
  <cp:revision>355</cp:revision>
  <cp:lastPrinted>2013-11-21T00:02:00Z</cp:lastPrinted>
  <dcterms:created xsi:type="dcterms:W3CDTF">2010-10-19T23:26:00Z</dcterms:created>
  <dcterms:modified xsi:type="dcterms:W3CDTF">2014-03-04T22:59:00Z</dcterms:modified>
</cp:coreProperties>
</file>