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84" w:rsidRDefault="00057193">
      <w:r w:rsidRPr="00057193">
        <w:t>1.</w:t>
      </w:r>
      <w:r>
        <w:t xml:space="preserve">Пользователь </w:t>
      </w:r>
      <w:r w:rsidR="00494E3C">
        <w:t>может увидеть весь список блюд</w:t>
      </w:r>
      <w:r>
        <w:t xml:space="preserve"> с описан</w:t>
      </w:r>
      <w:r w:rsidR="00494E3C">
        <w:t>ием (в виде фото, названия, ценой, название ресторана, краткое описание, и даты выставления на сайт</w:t>
      </w:r>
      <w:r>
        <w:t xml:space="preserve">). </w:t>
      </w:r>
      <w:r w:rsidR="00231BCA">
        <w:t xml:space="preserve"> 100</w:t>
      </w:r>
    </w:p>
    <w:p w:rsidR="00494E3C" w:rsidRPr="00494E3C" w:rsidRDefault="00494E3C">
      <w:r w:rsidRPr="00494E3C">
        <w:t>2.</w:t>
      </w:r>
      <w:r>
        <w:t>Пользователь может увидеть все категории блюд. 30</w:t>
      </w:r>
    </w:p>
    <w:p w:rsidR="00057193" w:rsidRDefault="00057193">
      <w:r>
        <w:t>2.Пол</w:t>
      </w:r>
      <w:r w:rsidR="00494E3C">
        <w:t xml:space="preserve">ьзователь при нажатии на </w:t>
      </w:r>
      <w:proofErr w:type="gramStart"/>
      <w:r w:rsidR="00494E3C">
        <w:t>месяцы(</w:t>
      </w:r>
      <w:proofErr w:type="gramEnd"/>
      <w:r w:rsidR="00494E3C">
        <w:t>март, апрель, май) выбирает месяц, в котором он увидит весь список блюд, которые были высоко оценены в данном месяце. 20</w:t>
      </w:r>
    </w:p>
    <w:p w:rsidR="00057193" w:rsidRPr="00494E3C" w:rsidRDefault="00494E3C">
      <w:r>
        <w:t xml:space="preserve">3.Пользователь может оценить понравившееся ему блюдо нажав на иконку </w:t>
      </w:r>
      <w:r w:rsidRPr="00494E3C">
        <w:t>“</w:t>
      </w:r>
      <w:r>
        <w:t>сердца</w:t>
      </w:r>
      <w:r w:rsidRPr="00494E3C">
        <w:t>”</w:t>
      </w:r>
      <w:r>
        <w:t xml:space="preserve"> справа от описания данного блюда. 40</w:t>
      </w:r>
    </w:p>
    <w:p w:rsidR="00057193" w:rsidRPr="00494E3C" w:rsidRDefault="00582D63">
      <w:r>
        <w:t>4.Пользователь может</w:t>
      </w:r>
      <w:r w:rsidR="00057193">
        <w:t xml:space="preserve"> у</w:t>
      </w:r>
      <w:r w:rsidR="00494E3C">
        <w:t xml:space="preserve">видеть количество </w:t>
      </w:r>
      <w:proofErr w:type="spellStart"/>
      <w:r w:rsidR="00494E3C">
        <w:t>лайков</w:t>
      </w:r>
      <w:proofErr w:type="spellEnd"/>
      <w:r w:rsidR="00494E3C">
        <w:t xml:space="preserve"> на данном блюде посмотрев на цифры справа от </w:t>
      </w:r>
      <w:proofErr w:type="gramStart"/>
      <w:r w:rsidR="00494E3C">
        <w:t>иконки</w:t>
      </w:r>
      <w:r w:rsidR="00494E3C" w:rsidRPr="00494E3C">
        <w:t xml:space="preserve"> ”</w:t>
      </w:r>
      <w:r w:rsidR="00494E3C">
        <w:t>сердца</w:t>
      </w:r>
      <w:proofErr w:type="gramEnd"/>
      <w:r w:rsidR="00494E3C" w:rsidRPr="00494E3C">
        <w:t>”.40</w:t>
      </w:r>
    </w:p>
    <w:p w:rsidR="00582D63" w:rsidRPr="00494E3C" w:rsidRDefault="00582D63">
      <w:r w:rsidRPr="00582D63">
        <w:t>5</w:t>
      </w:r>
      <w:r>
        <w:t xml:space="preserve">.Пользователь может </w:t>
      </w:r>
      <w:r w:rsidR="00494E3C">
        <w:t>увидеть блюдо, которое получило гранд-при в данном месяце, увидев напротив блюда звезду. 20</w:t>
      </w:r>
    </w:p>
    <w:p w:rsidR="00582D63" w:rsidRDefault="00582D63">
      <w:r>
        <w:t xml:space="preserve">6.Пользователь может увидеть </w:t>
      </w:r>
      <w:proofErr w:type="gramStart"/>
      <w:r w:rsidR="00494E3C">
        <w:t>город</w:t>
      </w:r>
      <w:proofErr w:type="gramEnd"/>
      <w:r w:rsidR="00494E3C">
        <w:t xml:space="preserve"> в котором располагаются данные заведения. 5</w:t>
      </w:r>
    </w:p>
    <w:p w:rsidR="00582D63" w:rsidRDefault="00582D63">
      <w:r>
        <w:t xml:space="preserve">7.Пользователь может увидеть </w:t>
      </w:r>
      <w:r w:rsidR="00494E3C">
        <w:t>логотип в левом верхнем углу сайта. 5</w:t>
      </w:r>
    </w:p>
    <w:p w:rsidR="00607BDF" w:rsidRPr="00582D63" w:rsidRDefault="00607BDF">
      <w:r>
        <w:t xml:space="preserve">8.У пользователя не должна перезагружаться страница при нажатии на </w:t>
      </w:r>
      <w:proofErr w:type="spellStart"/>
      <w:r>
        <w:t>лайк</w:t>
      </w:r>
      <w:proofErr w:type="spellEnd"/>
      <w:r>
        <w:t>. 1</w:t>
      </w:r>
      <w:bookmarkStart w:id="0" w:name="_GoBack"/>
      <w:bookmarkEnd w:id="0"/>
      <w:r>
        <w:t>0</w:t>
      </w:r>
    </w:p>
    <w:sectPr w:rsidR="00607BDF" w:rsidRPr="0058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93"/>
    <w:rsid w:val="00057193"/>
    <w:rsid w:val="00231BCA"/>
    <w:rsid w:val="003F2884"/>
    <w:rsid w:val="00494E3C"/>
    <w:rsid w:val="00582D63"/>
    <w:rsid w:val="0060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9AAF"/>
  <w15:chartTrackingRefBased/>
  <w15:docId w15:val="{F583E6A2-5D04-4CD4-9CB8-703A7D41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2</cp:revision>
  <dcterms:created xsi:type="dcterms:W3CDTF">2018-05-30T16:27:00Z</dcterms:created>
  <dcterms:modified xsi:type="dcterms:W3CDTF">2018-05-30T16:27:00Z</dcterms:modified>
</cp:coreProperties>
</file>