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2A64" w14:textId="4E35FE65" w:rsidR="00D1682B" w:rsidRDefault="00552DCA" w:rsidP="00B34B3C">
      <w:r>
        <w:t>Fuel Frenzy</w:t>
      </w:r>
    </w:p>
    <w:p w14:paraId="32DABDEE" w14:textId="6AF38126" w:rsidR="008E5A6F" w:rsidRDefault="008E5A6F" w:rsidP="00B34B3C"/>
    <w:p w14:paraId="3FFE5639" w14:textId="17FDF3DE" w:rsidR="004117D5" w:rsidRDefault="004117D5" w:rsidP="00B34B3C">
      <w:r>
        <w:t>This document is a Technical Documentation about the game.</w:t>
      </w:r>
    </w:p>
    <w:p w14:paraId="245848ED" w14:textId="580E6C31" w:rsidR="004117D5" w:rsidRDefault="004117D5" w:rsidP="00B34B3C"/>
    <w:p w14:paraId="59E3C821" w14:textId="4D416E48" w:rsidR="004117D5" w:rsidRPr="007D0A36" w:rsidRDefault="004B69B2" w:rsidP="0026581D">
      <w:pPr>
        <w:pStyle w:val="Heading1"/>
      </w:pPr>
      <w:r w:rsidRPr="007D0A36">
        <w:t>Tools</w:t>
      </w:r>
      <w:r w:rsidR="004117D5" w:rsidRPr="007D0A36">
        <w:t xml:space="preserve"> used in developing the game</w:t>
      </w:r>
      <w:r w:rsidR="00E41021" w:rsidRPr="007D0A36">
        <w:t xml:space="preserve"> world and its content, excluding sprites.</w:t>
      </w:r>
    </w:p>
    <w:p w14:paraId="540E88CC" w14:textId="5B04550E" w:rsidR="004117D5" w:rsidRDefault="00552DCA" w:rsidP="0026581D">
      <w:r>
        <w:t>Construct 2</w:t>
      </w:r>
    </w:p>
    <w:p w14:paraId="31D7E74C" w14:textId="655C0ACD" w:rsidR="007D0A36" w:rsidRPr="0026581D" w:rsidRDefault="007D0A36" w:rsidP="0026581D">
      <w:pPr>
        <w:pStyle w:val="Heading1"/>
      </w:pPr>
      <w:r w:rsidRPr="0026581D">
        <w:t>Menu Event Sheet</w:t>
      </w:r>
    </w:p>
    <w:p w14:paraId="73804D3A" w14:textId="7236849E" w:rsidR="00E257B8" w:rsidRDefault="00E257B8" w:rsidP="00B34B3C">
      <w:r>
        <w:t xml:space="preserve">Ada </w:t>
      </w:r>
      <w:proofErr w:type="spellStart"/>
      <w:r>
        <w:t>beberapa</w:t>
      </w:r>
      <w:proofErr w:type="spellEnd"/>
      <w:r>
        <w:t xml:space="preserve"> Option di </w:t>
      </w:r>
      <w:proofErr w:type="spellStart"/>
      <w:r>
        <w:t>sini</w:t>
      </w:r>
      <w:proofErr w:type="spellEnd"/>
      <w:r>
        <w:t>, credits, instruction, dan settings</w:t>
      </w:r>
      <w:r w:rsidR="00B34B3C">
        <w:t>.</w:t>
      </w:r>
    </w:p>
    <w:p w14:paraId="3C034D39" w14:textId="6DCBF11A" w:rsidR="00B34B3C" w:rsidRDefault="00B34B3C" w:rsidP="00B34B3C">
      <w:proofErr w:type="spellStart"/>
      <w:r>
        <w:t>Untuk</w:t>
      </w:r>
      <w:proofErr w:type="spellEnd"/>
      <w:r>
        <w:t xml:space="preserve"> UI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comment dan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14:paraId="0AE40D74" w14:textId="77777777" w:rsidR="0026581D" w:rsidRDefault="0026581D" w:rsidP="00B34B3C"/>
    <w:p w14:paraId="2CF6AD1F" w14:textId="05F785F6" w:rsidR="005E50C1" w:rsidRDefault="005E50C1" w:rsidP="005E50C1">
      <w:pPr>
        <w:pStyle w:val="Heading2"/>
      </w:pPr>
      <w:proofErr w:type="spellStart"/>
      <w:r w:rsidRPr="005E50C1">
        <w:t>Highscore</w:t>
      </w:r>
      <w:proofErr w:type="spellEnd"/>
    </w:p>
    <w:p w14:paraId="0C5AC577" w14:textId="77777777" w:rsidR="005E50C1" w:rsidRPr="005E50C1" w:rsidRDefault="005E50C1" w:rsidP="005E50C1"/>
    <w:p w14:paraId="043756F4" w14:textId="7BEA8AA9" w:rsidR="005E50C1" w:rsidRDefault="005E50C1" w:rsidP="00B34B3C">
      <w:proofErr w:type="spellStart"/>
      <w:r>
        <w:t>Untuk</w:t>
      </w:r>
      <w:proofErr w:type="spellEnd"/>
      <w:r>
        <w:t xml:space="preserve"> </w:t>
      </w:r>
      <w:proofErr w:type="spellStart"/>
      <w:r>
        <w:t>Highscore</w:t>
      </w:r>
      <w:proofErr w:type="spellEnd"/>
      <w:r>
        <w:t xml:space="preserve"> bisa di </w:t>
      </w:r>
      <w:proofErr w:type="spellStart"/>
      <w:r>
        <w:t>Ubah</w:t>
      </w:r>
      <w:proofErr w:type="spellEnd"/>
      <w:r>
        <w:t xml:space="preserve"> di </w:t>
      </w:r>
      <w:proofErr w:type="spellStart"/>
      <w:r>
        <w:t>sini</w:t>
      </w:r>
      <w:proofErr w:type="spellEnd"/>
    </w:p>
    <w:p w14:paraId="2DDD552C" w14:textId="5D90F179" w:rsidR="005E50C1" w:rsidRDefault="005E50C1" w:rsidP="00B34B3C">
      <w:r>
        <w:rPr>
          <w:noProof/>
        </w:rPr>
        <w:drawing>
          <wp:inline distT="0" distB="0" distL="0" distR="0" wp14:anchorId="1C8C8AAC" wp14:editId="6B7E21CA">
            <wp:extent cx="2545481" cy="3436620"/>
            <wp:effectExtent l="0" t="0" r="7620" b="0"/>
            <wp:docPr id="177778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81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539" cy="344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2FE2" w14:textId="4C0364CE" w:rsidR="00B34B3C" w:rsidRDefault="005E50C1" w:rsidP="00B34B3C">
      <w:r>
        <w:rPr>
          <w:noProof/>
        </w:rPr>
        <w:drawing>
          <wp:inline distT="0" distB="0" distL="0" distR="0" wp14:anchorId="393F0050" wp14:editId="751CF262">
            <wp:extent cx="5731510" cy="890905"/>
            <wp:effectExtent l="0" t="0" r="2540" b="4445"/>
            <wp:docPr id="53293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34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913D" w14:textId="6D1547FD" w:rsidR="005E50C1" w:rsidRDefault="005E50C1" w:rsidP="00B34B3C">
      <w:proofErr w:type="spellStart"/>
      <w:r>
        <w:t>Menggunakan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Highscore</w:t>
      </w:r>
      <w:proofErr w:type="spellEnd"/>
      <w:r>
        <w:t xml:space="preserve"> di variable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>.</w:t>
      </w:r>
    </w:p>
    <w:p w14:paraId="37F2AB41" w14:textId="77777777" w:rsidR="00932BB4" w:rsidRPr="00E257B8" w:rsidRDefault="00932BB4" w:rsidP="00B34B3C"/>
    <w:p w14:paraId="794056A9" w14:textId="4D86F4FD" w:rsidR="005A201C" w:rsidRDefault="005A201C" w:rsidP="00B34B3C"/>
    <w:p w14:paraId="33AFD7A2" w14:textId="77777777" w:rsidR="007D0A36" w:rsidRDefault="007D0A36" w:rsidP="00B34B3C"/>
    <w:p w14:paraId="491AD363" w14:textId="77777777" w:rsidR="007D0A36" w:rsidRDefault="007D0A36" w:rsidP="00B34B3C"/>
    <w:p w14:paraId="32CB5A56" w14:textId="77777777" w:rsidR="007D0A36" w:rsidRDefault="007D0A36" w:rsidP="00B34B3C"/>
    <w:p w14:paraId="5B1C6750" w14:textId="6DF4EB4C" w:rsidR="00347317" w:rsidRPr="00347317" w:rsidRDefault="00347317" w:rsidP="00B34B3C">
      <w:pPr>
        <w:pStyle w:val="ListParagraph"/>
        <w:numPr>
          <w:ilvl w:val="0"/>
          <w:numId w:val="7"/>
        </w:numPr>
      </w:pPr>
    </w:p>
    <w:sectPr w:rsidR="00347317" w:rsidRPr="0034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290"/>
    <w:multiLevelType w:val="hybridMultilevel"/>
    <w:tmpl w:val="23AE4A52"/>
    <w:lvl w:ilvl="0" w:tplc="19203C20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360" w:hanging="360"/>
      </w:pPr>
    </w:lvl>
    <w:lvl w:ilvl="2" w:tplc="0421001B" w:tentative="1">
      <w:start w:val="1"/>
      <w:numFmt w:val="lowerRoman"/>
      <w:lvlText w:val="%3."/>
      <w:lvlJc w:val="right"/>
      <w:pPr>
        <w:ind w:left="1080" w:hanging="180"/>
      </w:pPr>
    </w:lvl>
    <w:lvl w:ilvl="3" w:tplc="0421000F" w:tentative="1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37B71F62"/>
    <w:multiLevelType w:val="hybridMultilevel"/>
    <w:tmpl w:val="86BA37FE"/>
    <w:lvl w:ilvl="0" w:tplc="0421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C0E1397"/>
    <w:multiLevelType w:val="hybridMultilevel"/>
    <w:tmpl w:val="7E9E09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36BD2"/>
    <w:multiLevelType w:val="hybridMultilevel"/>
    <w:tmpl w:val="B58AEBB4"/>
    <w:lvl w:ilvl="0" w:tplc="3EAE1E10">
      <w:numFmt w:val="bullet"/>
      <w:lvlText w:val="-"/>
      <w:lvlJc w:val="left"/>
      <w:pPr>
        <w:ind w:left="-36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80D3B26"/>
    <w:multiLevelType w:val="hybridMultilevel"/>
    <w:tmpl w:val="DF38ECCA"/>
    <w:lvl w:ilvl="0" w:tplc="0421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8C110CC"/>
    <w:multiLevelType w:val="hybridMultilevel"/>
    <w:tmpl w:val="AB80D704"/>
    <w:lvl w:ilvl="0" w:tplc="19203C2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" w:hanging="360"/>
      </w:pPr>
    </w:lvl>
    <w:lvl w:ilvl="2" w:tplc="0421001B" w:tentative="1">
      <w:start w:val="1"/>
      <w:numFmt w:val="lowerRoman"/>
      <w:lvlText w:val="%3."/>
      <w:lvlJc w:val="right"/>
      <w:pPr>
        <w:ind w:left="1080" w:hanging="180"/>
      </w:pPr>
    </w:lvl>
    <w:lvl w:ilvl="3" w:tplc="0421000F" w:tentative="1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768A5CA3"/>
    <w:multiLevelType w:val="hybridMultilevel"/>
    <w:tmpl w:val="26AE2648"/>
    <w:lvl w:ilvl="0" w:tplc="19203C20">
      <w:start w:val="1"/>
      <w:numFmt w:val="decimal"/>
      <w:lvlText w:val="%1."/>
      <w:lvlJc w:val="left"/>
      <w:pPr>
        <w:ind w:left="-1080" w:hanging="360"/>
      </w:pPr>
      <w:rPr>
        <w:rFonts w:hint="default"/>
        <w:b w:val="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7793139B"/>
    <w:multiLevelType w:val="hybridMultilevel"/>
    <w:tmpl w:val="E1921CDA"/>
    <w:lvl w:ilvl="0" w:tplc="DA94D9B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7DAE45F5"/>
    <w:multiLevelType w:val="hybridMultilevel"/>
    <w:tmpl w:val="573AADDC"/>
    <w:lvl w:ilvl="0" w:tplc="3728638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" w:hanging="360"/>
      </w:pPr>
    </w:lvl>
    <w:lvl w:ilvl="2" w:tplc="0421001B" w:tentative="1">
      <w:start w:val="1"/>
      <w:numFmt w:val="lowerRoman"/>
      <w:lvlText w:val="%3."/>
      <w:lvlJc w:val="right"/>
      <w:pPr>
        <w:ind w:left="1080" w:hanging="180"/>
      </w:pPr>
    </w:lvl>
    <w:lvl w:ilvl="3" w:tplc="0421000F" w:tentative="1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1874806935">
    <w:abstractNumId w:val="3"/>
  </w:num>
  <w:num w:numId="2" w16cid:durableId="513031653">
    <w:abstractNumId w:val="1"/>
  </w:num>
  <w:num w:numId="3" w16cid:durableId="279803835">
    <w:abstractNumId w:val="0"/>
  </w:num>
  <w:num w:numId="4" w16cid:durableId="651908395">
    <w:abstractNumId w:val="4"/>
  </w:num>
  <w:num w:numId="5" w16cid:durableId="1786462347">
    <w:abstractNumId w:val="6"/>
  </w:num>
  <w:num w:numId="6" w16cid:durableId="2026131589">
    <w:abstractNumId w:val="5"/>
  </w:num>
  <w:num w:numId="7" w16cid:durableId="630743966">
    <w:abstractNumId w:val="2"/>
  </w:num>
  <w:num w:numId="8" w16cid:durableId="1454010119">
    <w:abstractNumId w:val="7"/>
  </w:num>
  <w:num w:numId="9" w16cid:durableId="19537091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6F"/>
    <w:rsid w:val="00022ABD"/>
    <w:rsid w:val="000961A0"/>
    <w:rsid w:val="000A0CC1"/>
    <w:rsid w:val="000C4E3C"/>
    <w:rsid w:val="000D7E76"/>
    <w:rsid w:val="000E130D"/>
    <w:rsid w:val="00110F8B"/>
    <w:rsid w:val="001139A8"/>
    <w:rsid w:val="0013496F"/>
    <w:rsid w:val="001401F6"/>
    <w:rsid w:val="00142FBF"/>
    <w:rsid w:val="00180F30"/>
    <w:rsid w:val="001A04F1"/>
    <w:rsid w:val="001A0C65"/>
    <w:rsid w:val="001E340A"/>
    <w:rsid w:val="001F6203"/>
    <w:rsid w:val="001F73F1"/>
    <w:rsid w:val="00207F26"/>
    <w:rsid w:val="00210909"/>
    <w:rsid w:val="00217ABC"/>
    <w:rsid w:val="00241B8A"/>
    <w:rsid w:val="0026581D"/>
    <w:rsid w:val="00267290"/>
    <w:rsid w:val="00270F00"/>
    <w:rsid w:val="00275554"/>
    <w:rsid w:val="002A28FF"/>
    <w:rsid w:val="002D7EBA"/>
    <w:rsid w:val="003171B8"/>
    <w:rsid w:val="00333731"/>
    <w:rsid w:val="003373B4"/>
    <w:rsid w:val="00342D04"/>
    <w:rsid w:val="00347317"/>
    <w:rsid w:val="003716C2"/>
    <w:rsid w:val="00386F49"/>
    <w:rsid w:val="003A1C15"/>
    <w:rsid w:val="003A607E"/>
    <w:rsid w:val="003D620F"/>
    <w:rsid w:val="004117D5"/>
    <w:rsid w:val="00422E77"/>
    <w:rsid w:val="00427076"/>
    <w:rsid w:val="00427971"/>
    <w:rsid w:val="00433047"/>
    <w:rsid w:val="004566CF"/>
    <w:rsid w:val="00494079"/>
    <w:rsid w:val="004B69B2"/>
    <w:rsid w:val="004C0DC9"/>
    <w:rsid w:val="004C3BD0"/>
    <w:rsid w:val="004D48F3"/>
    <w:rsid w:val="00552DCA"/>
    <w:rsid w:val="00585C11"/>
    <w:rsid w:val="005A201C"/>
    <w:rsid w:val="005B48C0"/>
    <w:rsid w:val="005B4A57"/>
    <w:rsid w:val="005E50C1"/>
    <w:rsid w:val="005F16D8"/>
    <w:rsid w:val="005F62F3"/>
    <w:rsid w:val="006066A1"/>
    <w:rsid w:val="00616354"/>
    <w:rsid w:val="00652E48"/>
    <w:rsid w:val="006626D8"/>
    <w:rsid w:val="00662CC8"/>
    <w:rsid w:val="0067015A"/>
    <w:rsid w:val="00680B62"/>
    <w:rsid w:val="006B1F26"/>
    <w:rsid w:val="006E2FB2"/>
    <w:rsid w:val="00731453"/>
    <w:rsid w:val="007A0AAB"/>
    <w:rsid w:val="007D0A36"/>
    <w:rsid w:val="007E27C4"/>
    <w:rsid w:val="008103E6"/>
    <w:rsid w:val="00811D4D"/>
    <w:rsid w:val="00891BAC"/>
    <w:rsid w:val="008D2A29"/>
    <w:rsid w:val="008E5A6F"/>
    <w:rsid w:val="0090676E"/>
    <w:rsid w:val="00932BB4"/>
    <w:rsid w:val="0094193C"/>
    <w:rsid w:val="009528C0"/>
    <w:rsid w:val="0095624E"/>
    <w:rsid w:val="00980464"/>
    <w:rsid w:val="009819DE"/>
    <w:rsid w:val="00993048"/>
    <w:rsid w:val="009A2069"/>
    <w:rsid w:val="009D6202"/>
    <w:rsid w:val="00A215EA"/>
    <w:rsid w:val="00A37D9F"/>
    <w:rsid w:val="00A77797"/>
    <w:rsid w:val="00AA2376"/>
    <w:rsid w:val="00AC4F3C"/>
    <w:rsid w:val="00AD333E"/>
    <w:rsid w:val="00AD69BD"/>
    <w:rsid w:val="00AE46A2"/>
    <w:rsid w:val="00B065A0"/>
    <w:rsid w:val="00B34B3C"/>
    <w:rsid w:val="00BB5547"/>
    <w:rsid w:val="00BB5D0F"/>
    <w:rsid w:val="00BC187C"/>
    <w:rsid w:val="00BC35C8"/>
    <w:rsid w:val="00BC5087"/>
    <w:rsid w:val="00BD0347"/>
    <w:rsid w:val="00BE7C0B"/>
    <w:rsid w:val="00C26039"/>
    <w:rsid w:val="00C53A33"/>
    <w:rsid w:val="00C85000"/>
    <w:rsid w:val="00C928BB"/>
    <w:rsid w:val="00CB3119"/>
    <w:rsid w:val="00CB68C2"/>
    <w:rsid w:val="00CC5397"/>
    <w:rsid w:val="00CD30DC"/>
    <w:rsid w:val="00D024AD"/>
    <w:rsid w:val="00D0690D"/>
    <w:rsid w:val="00D1682B"/>
    <w:rsid w:val="00D33979"/>
    <w:rsid w:val="00D85F0F"/>
    <w:rsid w:val="00DA0C74"/>
    <w:rsid w:val="00DC7A73"/>
    <w:rsid w:val="00E257B8"/>
    <w:rsid w:val="00E35E7D"/>
    <w:rsid w:val="00E3743C"/>
    <w:rsid w:val="00E41021"/>
    <w:rsid w:val="00ED6ECA"/>
    <w:rsid w:val="00F144BA"/>
    <w:rsid w:val="00F169AD"/>
    <w:rsid w:val="00F7094A"/>
    <w:rsid w:val="00FC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000D"/>
  <w15:chartTrackingRefBased/>
  <w15:docId w15:val="{E3E74806-E392-4FB3-9D86-826B8EC6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3C"/>
    <w:pPr>
      <w:tabs>
        <w:tab w:val="left" w:pos="0"/>
      </w:tabs>
      <w:spacing w:line="240" w:lineRule="auto"/>
      <w:ind w:hanging="720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81D"/>
    <w:pPr>
      <w:tabs>
        <w:tab w:val="left" w:pos="1140"/>
      </w:tabs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0C1"/>
    <w:pPr>
      <w:keepNext/>
      <w:keepLines/>
      <w:spacing w:before="40" w:after="0"/>
      <w:outlineLvl w:val="1"/>
    </w:pPr>
    <w:rPr>
      <w:rFonts w:eastAsiaTheme="majorEastAsia"/>
      <w:i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9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6581D"/>
    <w:rPr>
      <w:rFonts w:ascii="Times New Roman" w:hAnsi="Times New Roman" w:cs="Times New Roman"/>
      <w:b/>
      <w:bCs/>
      <w:sz w:val="36"/>
      <w:szCs w:val="36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50C1"/>
    <w:rPr>
      <w:rFonts w:ascii="Times New Roman" w:eastAsiaTheme="majorEastAsia" w:hAnsi="Times New Roman" w:cs="Times New Roman"/>
      <w:i/>
      <w:iCs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 eleven</dc:creator>
  <cp:keywords/>
  <dc:description/>
  <cp:lastModifiedBy>Girado Tulus</cp:lastModifiedBy>
  <cp:revision>10</cp:revision>
  <dcterms:created xsi:type="dcterms:W3CDTF">2023-06-19T05:30:00Z</dcterms:created>
  <dcterms:modified xsi:type="dcterms:W3CDTF">2023-06-19T08:07:00Z</dcterms:modified>
</cp:coreProperties>
</file>