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p>
    <w:p>
      <w:pPr>
        <w:pStyle w:val="2"/>
        <w:ind w:left="0" w:leftChars="0" w:firstLine="0" w:firstLineChars="0"/>
      </w:pPr>
      <w:r>
        <w:t>1. 引言</w:t>
      </w:r>
    </w:p>
    <w:p>
      <w:pPr>
        <w:spacing w:after="231"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248" name="Group 16248"/>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4" name="Shape 24924"/>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248"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pXJZOOgIAAJQFAAAOAAAAZHJzL2Uyb0RvYy54bWylVNtu2zAM&#10;fR+wfxD8vtjxMrc14hRDm+Rl2Aq0+wBFlm0BsiRISpz8/Sg6drwUKIbsRRfyiCIPL8vHYyvJgVsn&#10;tCqi+SyJCFdMl0LVRfT7bfPlPiLOU1VSqRUvohN30ePq86dlZ3Ke6kbLklsCRpTLO1NEjfcmj2PH&#10;Gt5SN9OGK1BW2rbUw9XWcWlpB9ZbGadJksWdtqWxmnHnQPrcK6MV2q8qzvyvqnLcE1lE4JvH1eK6&#10;C2u8WtK8ttQ0gp3doDd40VKh4NPR1DP1lOyteGeqFcxqpys/Y7qNdVUJxjEGiGaeXEWztXpvMJY6&#10;72oz0gTUXvF0s1n28/BiiSghd1m6gGQp2kKa8GfSi4CiztQ5ILfWvJoXexbU/S1EfaxsG3aIhxyR&#10;3NNILj96wkCYpfMsubuLCANd9vVb1nPPGkjQu0esWX/0LB6+jINnoyOdgSJyF57c//H02lDDkX4X&#10;oj/zlC4e0sXAE0JIL0JaEDmS5HIHfN3E0MN8sQgMjaHSnO2d33KNTNPDD+dBDRVXDifaDCd2VMPR&#10;Qgt8WPyG+vAumApH0k1S1RQR+hGUrT7wN40wf5Uv8PGilWqKGrM+FARgB8SwG7Q3RU6CH0DD3oOh&#10;lcHgP8Kwy8d/4RDiRGbH2EE4ZddpKcqNkDKE62y9e5KWHCjMkPX39dN6c07MXzCpAnXgGKMwxypJ&#10;PQ6EVngYcFK00GHpXZJcnAEPQsH2FRJOO12esLtQDoWMCGx99PY8psJsmd4RdRmmq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BlrA61AAAAAMBAAAPAAAAAAAAAAEAIAAAACIAAABkcnMvZG93bnJl&#10;di54bWxQSwECFAAUAAAACACHTuJAqVyWTjoCAACUBQAADgAAAAAAAAABACAAAAAjAQAAZHJzL2Uy&#10;b0RvYy54bWxQSwUGAAAAAAYABgBZAQAAzwUAAAAA&#10;">
                <o:lock v:ext="edit" aspectratio="f"/>
                <v:shape id="Shape 24924" o:spid="_x0000_s1026" o:spt="100" style="position:absolute;left:0;top:0;height:9144;width:6216077;" fillcolor="#EAECEF" filled="t" stroked="f" coordsize="6216077,9144" o:gfxdata="UEsDBAoAAAAAAIdO4kAAAAAAAAAAAAAAAAAEAAAAZHJzL1BLAwQUAAAACACHTuJAVs/o2sAAAADe&#10;AAAADwAAAGRycy9kb3ducmV2LnhtbEWPQUvDQBSE70L/w/IEb/ZtQxATu+1BKGg9iNHS9vbIPpPQ&#10;7NuQXdP6711B8DjMzDfMcn1xvZp4DJ0XA4u5BsVSe9tJY+DjfXN7DypEEku9FzbwzQHWq9nVkkrr&#10;z/LGUxUblSASSjLQxjiUiKFu2VGY+4EleZ9+dBSTHBu0I50T3PWYaX2HjjpJCy0N/Nhyfaq+nIFi&#10;+3J8rnh3ctNWv+auwD0e0Jib64V+ABX5Ev/Df+0nayDLiyyH3zvpCuD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z+ja&#10;wAAAAN4AAAAPAAAAAAAAAAEAIAAAACIAAABkcnMvZG93bnJldi54bWxQSwECFAAUAAAACACHTuJA&#10;My8FnjsAAAA5AAAAEAAAAAAAAAABACAAAAAPAQAAZHJzL3NoYXBleG1sLnhtbFBLBQYAAAAABgAG&#10;AFsBAAC5AwAAAAA=&#10;" path="m0,0l6216077,0,6216077,9144,0,9144,0,0e">
                  <v:fill on="t" focussize="0,0"/>
                  <v:stroke on="f" weight="0pt" miterlimit="1" joinstyle="miter"/>
                  <v:imagedata o:title=""/>
                  <o:lock v:ext="edit" aspectratio="f"/>
                </v:shape>
                <w10:wrap type="none"/>
                <w10:anchorlock/>
              </v:group>
            </w:pict>
          </mc:Fallback>
        </mc:AlternateContent>
      </w:r>
    </w:p>
    <w:p>
      <w:pPr>
        <w:pStyle w:val="3"/>
        <w:ind w:left="-5"/>
      </w:pPr>
      <w:r>
        <w:t>1.1 编写目的</w:t>
      </w:r>
    </w:p>
    <w:p>
      <w:pPr>
        <w:spacing w:after="172"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249" name="Group 16249"/>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6" name="Shape 24926"/>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249"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Aix7cDOQIAAJQFAAAOAAAAZHJzL2Uyb0RvYy54bWylVMlu2zAQ&#10;vRfoPxC815JVV0kEy0GR2L4UbYCkH0BTlESAG0jasv++Q8qSVQcICvfCZeZxOPNmWT4epUAHZh3X&#10;qsTzWYoRU1RXXDUl/v22+XKPkfNEVURoxUp8Yg4/rj5/WnamYJlutaiYRWBEuaIzJW69N0WSONoy&#10;SdxMG6ZAWWsriYerbZLKkg6sS5FkaZonnbaVsZoy50D63CvxKtqva0b9r7p2zCNRYvDNx9XGdRfW&#10;ZLUkRWOJaTk9u0Fu8EISruDT0dQz8QTtLX9nSnJqtdO1n1EtE13XnLIYA0QzT6+i2Vq9NzGWpuga&#10;M9IE1F7xdLNZ+vPwYhGvIHd5tnjASBEJaYo/o14EFHWmKQC5tebVvNizoOlvIepjbWXYIR50jOSe&#10;RnLZ0SMKwjyb5+ndHUYUdPnXb3nPPW0hQe8e0Xb90bNk+DIJno2OdAaKyF14cv/H02tLDIv0uxD9&#10;mSdgKcsHniIE9aJIS0SOJLnCAV83MfQwXywCQ2OopKB757dMR6bJ4YfzoIaKq4YTaYcTParhaKEF&#10;Pix+Q3x4F0yFI+omqWpLHP0ISqkP7E1HmL/KF/h40Qo1RY1ZHwoCsANi2E20N0VOgh9Aw96DoZXB&#10;4D/CYpeP/8IhxBmZHWMH4ZRdpwWvNlyIEK6zze5JWHQgMEPW39dP6805MX/BhArUgWOUwByrBfFx&#10;IEjuYcAJLqHDsrs0vTgDHoSC7SsknHa6OsXuinIo5IiIrR+9PY+pMFum94i6DNP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GWsDrUAAAAAwEAAA8AAAAAAAAAAQAgAAAAIgAAAGRycy9kb3ducmV2&#10;LnhtbFBLAQIUABQAAAAIAIdO4kAix7cDOQIAAJQFAAAOAAAAAAAAAAEAIAAAACMBAABkcnMvZTJv&#10;RG9jLnhtbFBLBQYAAAAABgAGAFkBAADOBQAAAAA=&#10;">
                <o:lock v:ext="edit" aspectratio="f"/>
                <v:shape id="Shape 24926" o:spid="_x0000_s1026" o:spt="100" style="position:absolute;left:0;top:0;height:9144;width:6216077;" fillcolor="#EAECEF" filled="t" stroked="f" coordsize="6216077,9144" o:gfxdata="UEsDBAoAAAAAAIdO4kAAAAAAAAAAAAAAAAAEAAAAZHJzL1BLAwQUAAAACACHTuJAyVHTNsAAAADe&#10;AAAADwAAAGRycy9kb3ducmV2LnhtbEWPQUvDQBSE74L/YXmCN/u2oRSTdtuDUKj1IKYt2tsj+0xC&#10;s29Ddk3rv3cFweMwM98wy/XVdWrkIbReDEwnGhRL5W0rtYHDfvPwCCpEEkudFzbwzQHWq9ubJRXW&#10;X+SNxzLWKkEkFGSgibEvEEPVsKMw8T1L8j794CgmOdRoB7okuOsw03qOjlpJCw31/NRwdS6/nIF8&#10;93J6Lvl4duNOv85cju/4gcbc3031AlTka/wP/7W31kA2y7M5/N5JVw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UdM2&#10;wAAAAN4AAAAPAAAAAAAAAAEAIAAAACIAAABkcnMvZG93bnJldi54bWxQSwECFAAUAAAACACHTuJA&#10;My8FnjsAAAA5AAAAEAAAAAAAAAABACAAAAAPAQAAZHJzL3NoYXBleG1sLnhtbFBLBQYAAAAABgAG&#10;AFsBAAC5AwAAAAA=&#10;" path="m0,0l6216077,0,6216077,9144,0,9144,0,0e">
                  <v:fill on="t" focussize="0,0"/>
                  <v:stroke on="f" weight="0pt" miterlimit="1" joinstyle="miter"/>
                  <v:imagedata o:title=""/>
                  <o:lock v:ext="edit" aspectratio="f"/>
                </v:shape>
                <w10:wrap type="none"/>
                <w10:anchorlock/>
              </v:group>
            </w:pict>
          </mc:Fallback>
        </mc:AlternateContent>
      </w:r>
    </w:p>
    <w:p>
      <w:pPr>
        <w:spacing w:after="0"/>
        <w:ind w:left="5" w:firstLine="200"/>
      </w:pPr>
      <w:r>
        <w:t xml:space="preserve"> 该系统是专门</w:t>
      </w:r>
      <w:r>
        <w:rPr>
          <w:rFonts w:hint="eastAsia"/>
        </w:rPr>
        <w:t>用来管理多个共用会议室的软件，可以实时显示当前各个时间段所有会议室的借用情况，既能简化管理者对多间会议室的管理，又能够让学生等申请用户方便快捷地进行会议室的借用操作。</w:t>
      </w:r>
      <w:r>
        <w:t>为了能更好的获取用户的需求，我们基于针对</w:t>
      </w:r>
      <w:r>
        <w:rPr>
          <w:rFonts w:hint="eastAsia"/>
        </w:rPr>
        <w:t>会议室借用</w:t>
      </w:r>
      <w:r>
        <w:t xml:space="preserve">的前期调查进行了全面深入探讨和分析，得出这份软件需求规格说明书。该需求说明书明确了系统应具有的功能模块，使系统开发者能清楚的了解到用户的需求。  </w:t>
      </w:r>
    </w:p>
    <w:p>
      <w:pPr>
        <w:spacing w:after="284"/>
        <w:ind w:left="210"/>
      </w:pPr>
      <w:r>
        <w:t>该需求规格说明书编制目的是明确本系统的详细需求，供用户确认系统的功能和性能，和用户形成一致的理解和确认，作为进一步详细设计软件的基础。</w:t>
      </w:r>
    </w:p>
    <w:p>
      <w:pPr>
        <w:pStyle w:val="3"/>
        <w:ind w:left="-5"/>
      </w:pPr>
      <w:r>
        <w:t>1.2 项目背景</w:t>
      </w:r>
    </w:p>
    <w:p>
      <w:pPr>
        <w:spacing w:after="172"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250" name="Group 16250"/>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8" name="Shape 24928"/>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250"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FHJYWOwIAAJQFAAAOAAAAZHJzL2Uyb0RvYy54bWylVMFu2zAM&#10;vQ/YPwi+L3a81F2NOMXQJrkMW4F2H6DIsi1AsgRJiZO/H0XHjpcCxZBdJIp8oshHisvHo5LkwK0T&#10;ui2i+SyJCG+ZLkVbF9Hvt82XbxFxnrYllbrlRXTiLnpcff607EzOU91oWXJLwEnr8s4UUeO9yePY&#10;sYYr6mba8BaMlbaKejjaOi4t7cC7knGaJFncaVsaqxl3DrTPvTFaof+q4sz/qirHPZFFBLF5XC2u&#10;u7DGqyXNa0tNI9g5DHpDFIqKFh4dXT1TT8neineulGBWO135GdMq1lUlGMccIJt5cpXN1uq9wVzq&#10;vKvNSBNQe8XTzW7Zz8OLJaKE2mXpHTDUUgVlwpdJrwKKOlPngNxa82pe7FlR96eQ9bGyKuyQDzki&#10;uaeRXH70hIEyS+dZcn8fEQa27Otd1nPPGijQu0usWX90LR6ejENkYyCdgSZyF57c//H02lDDkX4X&#10;sj/zlC4eUmjqnieEkF6FtCByJMnlDvi6iaGH+WIRGBpTpTnbO7/lGpmmhx/Ogxk6rhwk2gwSO7aD&#10;aOELfNj8hvpwL7gKIukmpWqKCOMIRqUP/E0jzF/VC2K8WGU7RY1VHxoCsANi2A36myInyQ+gYe/B&#10;0Kjg8B9h+MvHd0EIeSKzY+6gnLLrtBTlRkgZ0nW23j1JSw4UZsj6+/ppvTkX5i+YbAN1EBijMMcq&#10;ST0OBCU8DDgpFPyw9D5JLsFABKFh+w4J0k6XJ/xdqIdGRgR+fYz2PKbCbJmeEXUZpq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MUclhY7AgAAlAUAAA4AAAAAAAAAAQAgAAAAIwEAAGRycy9l&#10;Mm9Eb2MueG1sUEsFBgAAAAAGAAYAWQEAANAFAAAAAA==&#10;">
                <o:lock v:ext="edit" aspectratio="f"/>
                <v:shape id="Shape 24928" o:spid="_x0000_s1026" o:spt="100" style="position:absolute;left:0;top:0;height:9144;width:6216077;" fillcolor="#EAECEF" filled="t" stroked="f" coordsize="6216077,9144" o:gfxdata="UEsDBAoAAAAAAIdO4kAAAAAAAAAAAAAAAAAEAAAAZHJzL1BLAwQUAAAACACHTuJA14Li374AAADe&#10;AAAADwAAAGRycy9kb3ducmV2LnhtbEVPTWvCQBC9C/6HZQRvOmsQaVJXD4VCq4fS2NL2NmSnSTA7&#10;G7LbaP+9eyj0+Hjf2/3VdWrkIbReDKyWGhRL5W0rtYG30+PiDlSIJJY6L2zglwPsd9PJlgrrL/LK&#10;YxlrlUIkFGSgibEvEEPVsKOw9D1L4r794CgmONRoB7qkcNdhpvUGHbWSGhrq+aHh6lz+OAP54fj1&#10;XPL72Y0H/bJ2OX7gJxozn630PajI1/gv/nM/WQPZOs/S3nQnXQH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Li374A&#10;AADeAAAADwAAAAAAAAABACAAAAAiAAAAZHJzL2Rvd25yZXYueG1sUEsBAhQAFAAAAAgAh07iQDMv&#10;BZ47AAAAOQAAABAAAAAAAAAAAQAgAAAADQEAAGRycy9zaGFwZXhtbC54bWxQSwUGAAAAAAYABgBb&#10;AQAAtwMAAAAA&#10;" path="m0,0l6216077,0,6216077,9144,0,9144,0,0e">
                  <v:fill on="t" focussize="0,0"/>
                  <v:stroke on="f" weight="0pt" miterlimit="1" joinstyle="miter"/>
                  <v:imagedata o:title=""/>
                  <o:lock v:ext="edit" aspectratio="f"/>
                </v:shape>
                <w10:wrap type="none"/>
                <w10:anchorlock/>
              </v:group>
            </w:pict>
          </mc:Fallback>
        </mc:AlternateContent>
      </w:r>
    </w:p>
    <w:p>
      <w:pPr>
        <w:spacing w:after="0" w:line="252" w:lineRule="auto"/>
        <w:ind w:left="0" w:right="526" w:firstLine="280" w:firstLineChars="200"/>
      </w:pPr>
      <w:r>
        <w:t xml:space="preserve">本次待开发项目为: </w:t>
      </w:r>
      <w:r>
        <w:rPr>
          <w:rFonts w:hint="eastAsia"/>
        </w:rPr>
        <w:t>会议室借用软件</w:t>
      </w:r>
      <w:r>
        <w:t xml:space="preserve">  </w:t>
      </w:r>
    </w:p>
    <w:p>
      <w:pPr>
        <w:spacing w:after="0" w:line="252" w:lineRule="auto"/>
        <w:ind w:left="0" w:right="526" w:firstLine="280" w:firstLineChars="200"/>
      </w:pPr>
      <w:r>
        <w:rPr>
          <w:rFonts w:hint="eastAsia"/>
        </w:rPr>
        <w:t>管理</w:t>
      </w:r>
      <w:r>
        <w:t>用户通过使用该软件在移动终端完成</w:t>
      </w:r>
      <w:r>
        <w:rPr>
          <w:rFonts w:hint="eastAsia"/>
        </w:rPr>
        <w:t>会议室开放状态的管理（在选定时间内允许/禁止开放某间会议室）、会议室借用情况的监管（包括各间会议室的使用原因/申请人姓名/申请人单位）</w:t>
      </w:r>
      <w:r>
        <w:t>等等</w:t>
      </w:r>
      <w:r>
        <w:rPr>
          <w:rFonts w:hint="eastAsia"/>
        </w:rPr>
        <w:t>。</w:t>
      </w:r>
    </w:p>
    <w:p>
      <w:pPr>
        <w:spacing w:after="302" w:line="252" w:lineRule="auto"/>
        <w:ind w:left="0" w:firstLine="280" w:firstLineChars="200"/>
        <w:rPr>
          <w:rFonts w:hint="eastAsia"/>
        </w:rPr>
      </w:pPr>
      <w:r>
        <w:rPr>
          <w:rFonts w:hint="eastAsia"/>
        </w:rPr>
        <w:t>学生申请</w:t>
      </w:r>
      <w:r>
        <w:t>用户通过使用该软件</w:t>
      </w:r>
      <w:r>
        <w:rPr>
          <w:rFonts w:hint="eastAsia"/>
        </w:rPr>
        <w:t>进行查询会议室借用/空闲情况、申请使用会议室等操作。</w:t>
      </w:r>
    </w:p>
    <w:p>
      <w:pPr>
        <w:pStyle w:val="3"/>
        <w:ind w:left="-5"/>
      </w:pPr>
      <w:r>
        <w:t>1.3 预期读者和阅读建议</w:t>
      </w:r>
    </w:p>
    <w:p>
      <w:pPr>
        <w:spacing w:after="172"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251" name="Group 16251"/>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0" name="Shape 24930"/>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251"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u27MYPAIAAJQFAAAOAAAAZHJzL2Uyb0RvYy54bWylVM1u2zAM&#10;vg/YOwi6L3bc1GmNOMXQJrkMW4F2D6DIsi1Af5CUOHn7UXLsZClQDNlFoshPFPmR4uLpIAXaM+u4&#10;ViWeTlKMmKK64qop8e/39bcHjJwnqiJCK1biI3P4afn1y6IzBct0q0XFLAInyhWdKXHrvSmSxNGW&#10;SeIm2jAFxlpbSTwcbZNUlnTgXYokS9M86bStjNWUOQfal96Il9F/XTPqf9W1Yx6JEkNsPq42rtuw&#10;JssFKRpLTMvpKQxyQxSScAWPjq5eiCdoZ/kHV5JTq52u/YRqmei65pTFHCCbaXqVzcbqnYm5NEXX&#10;mJEmoPaKp5vd0p/7V4t4BbXLs/spRopIKFN8GfUqoKgzTQHIjTVv5tWeFE1/ClkfaivDDvmgQyT3&#10;OJLLDh5RUObZNE/nc4wo2PK7+7znnrZQoA+XaLv67FoyPJmEyMZAOgNN5M48uf/j6a0lhkX6Xcj+&#10;xFM2e7yDTup5ihDUqyItETmS5AoHfN3E0ON0NgsMjamSgu6c3zAdmSb7H86DGTquGiTSDhI9qEG0&#10;8AU+bX5DfLgXXAURdRelaksc4whGqffsXUeYv6oXxHi2CnWJGqs+NARgB8Swm+jvEnmR/AAa9h4M&#10;BQCH/wiLv3x8F4SQZ2R2zB2Ul+w6LXi15kKEdJ1tts/Coj2BGbL6vnperU+F+QsmVKAOAqME5lgt&#10;iI8DQXIPA05wCT8sm6fpORiIIDRs3yFB2urqGH9X1EMjR0T8+jHa05gKs+XyHFHnYbr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WsDrUAAAAAwEAAA8AAAAAAAAAAQAgAAAAIgAAAGRycy9kb3du&#10;cmV2LnhtbFBLAQIUABQAAAAIAIdO4kDu27MYPAIAAJQFAAAOAAAAAAAAAAEAIAAAACMBAABkcnMv&#10;ZTJvRG9jLnhtbFBLBQYAAAAABgAGAFkBAADRBQAAAAA=&#10;">
                <o:lock v:ext="edit" aspectratio="f"/>
                <v:shape id="Shape 24930" o:spid="_x0000_s1026" o:spt="100" style="position:absolute;left:0;top:0;height:9144;width:6216077;" fillcolor="#EAECEF" filled="t" stroked="f" coordsize="6216077,9144" o:gfxdata="UEsDBAoAAAAAAIdO4kAAAAAAAAAAAAAAAAAEAAAAZHJzL1BLAwQUAAAACACHTuJArC14BL8AAADe&#10;AAAADwAAAGRycy9kb3ducmV2LnhtbEWPTUvDQBCG74L/YRnBm5lNLMXEbnsQBK0HaVRsb0N2TEKz&#10;syG7pvXfuwfB48v7xbPanN2gZp5C78VAnmlQLI23vbQG3t8eb+5AhUhiafDCBn44wGZ9ebGiyvqT&#10;7HiuY6vSiISKDHQxjhViaDp2FDI/siTvy0+OYpJTi3aiUxp3AxZaL9FRL+mho5EfOm6O9bczUG5f&#10;Ds81fxzdvNWvC1fiJ+7RmOurXN+DinyO/+G/9pM1UCzK2wSQcBIK4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teAS/&#10;AAAA3gAAAA8AAAAAAAAAAQAgAAAAIgAAAGRycy9kb3ducmV2LnhtbFBLAQIUABQAAAAIAIdO4kAz&#10;LwWeOwAAADkAAAAQAAAAAAAAAAEAIAAAAA4BAABkcnMvc2hhcGV4bWwueG1sUEsFBgAAAAAGAAYA&#10;WwEAALgDAAAAAA==&#10;" path="m0,0l6216077,0,6216077,9144,0,9144,0,0e">
                  <v:fill on="t" focussize="0,0"/>
                  <v:stroke on="f" weight="0pt" miterlimit="1" joinstyle="miter"/>
                  <v:imagedata o:title=""/>
                  <o:lock v:ext="edit" aspectratio="f"/>
                </v:shape>
                <w10:wrap type="none"/>
                <w10:anchorlock/>
              </v:group>
            </w:pict>
          </mc:Fallback>
        </mc:AlternateContent>
      </w:r>
    </w:p>
    <w:p>
      <w:pPr>
        <w:spacing w:after="0" w:line="259" w:lineRule="auto"/>
        <w:ind w:left="0" w:firstLine="0"/>
      </w:pPr>
      <w:r>
        <w:t xml:space="preserve"> </w:t>
      </w:r>
    </w:p>
    <w:p>
      <w:pPr>
        <w:spacing w:after="284"/>
        <w:ind w:left="210"/>
      </w:pPr>
      <w:r>
        <w:t>此需求规格说明书针对项目经理、设计人员、开发人员、用户及测试人员。本文分别介绍了产品的说明、用户功能及运行环境，系统的功能的具体描述。</w:t>
      </w:r>
    </w:p>
    <w:p>
      <w:pPr>
        <w:pStyle w:val="3"/>
        <w:ind w:left="-5"/>
      </w:pPr>
      <w:r>
        <w:t>1.4 项目范围</w:t>
      </w:r>
    </w:p>
    <w:p>
      <w:pPr>
        <w:spacing w:after="172"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252" name="Group 16252"/>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2" name="Shape 24932"/>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252"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AxXYmfOgIAAJQFAAAOAAAAZHJzL2Uyb0RvYy54bWylVMlu2zAQ&#10;vRfoPxC815IVR04Ey0GR2L4UbYCkH0BTlESAG0jasv++Q8qSXQcICvfCZeZxOPNmWTwdpEB7Zh3X&#10;qsTTSYoRU1RXXDUl/v2+/vaAkfNEVURoxUp8ZA4/Lb9+WXSmYJlutaiYRWBEuaIzJW69N0WSONoy&#10;SdxEG6ZAWWsriYerbZLKkg6sS5FkaZonnbaVsZoy50D60ivxMtqva0b9r7p2zCNRYvDNx9XGdRvW&#10;ZLkgRWOJaTk9uUFu8EISruDT0dQL8QTtLP9gSnJqtdO1n1AtE13XnLIYA0QzTa+i2Vi9MzGWpuga&#10;M9IE1F7xdLNZ+nP/ahGvIHd5dp9hpIiENMWfUS8CijrTFIDcWPNmXu1J0PS3EPWhtjLsEA86RHKP&#10;I7ns4BEFYZ5N83Q+x4iCLr+7z3vuaQsJ+vCItqvPniXDl0nwbHSkM1BE7syT+z+e3lpiWKTfhehP&#10;PGWzx7uRpwhBvSjSEpEjSa5wwNdNDD1OZ7PA0BgqKejO+Q3TkWmy/+E8qKHiquFE2uFED2o4WmiB&#10;T4vfEB/eBVPhiLqLVLUljn4EpdR79q4jzF/lC3w8a4W6RI1ZHwoCsANi2E20d4m8CH4ADXsPhlYG&#10;g/8Ii10+/guHEGdkdowdhJfsOi14teZChHCdbbbPwqI9gRmy+r56Xq1PifkLJlSgDhyjBOZYLYiP&#10;A0FyDwNOcAkdls3T9OwMeBAKtq+QcNrq6hi7K8qhkCMitn709jSmwmy5vEfUeZgu/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BlrA61AAAAAMBAAAPAAAAAAAAAAEAIAAAACIAAABkcnMvZG93bnJl&#10;di54bWxQSwECFAAUAAAACACHTuJAMV2JnzoCAACUBQAADgAAAAAAAAABACAAAAAjAQAAZHJzL2Uy&#10;b0RvYy54bWxQSwUGAAAAAAYABgBZAQAAzwUAAAAA&#10;">
                <o:lock v:ext="edit" aspectratio="f"/>
                <v:shape id="Shape 24932" o:spid="_x0000_s1026" o:spt="100" style="position:absolute;left:0;top:0;height:9144;width:6216077;" fillcolor="#EAECEF" filled="t" stroked="f" coordsize="6216077,9144" o:gfxdata="UEsDBAoAAAAAAIdO4kAAAAAAAAAAAAAAAAAEAAAAZHJzL1BLAwQUAAAACACHTuJAM7ND6MEAAADe&#10;AAAADwAAAGRycy9kb3ducmV2LnhtbEWPQUvDQBSE70L/w/IK3uzbxiImdttDQdB6EKPSentkX5PQ&#10;7NuQXdP6711B6HGYmW+Y5frsOjXyEFovBuYzDYql8raV2sDH++PNPagQSSx1XtjADwdYryZXSyqs&#10;P8kbj2WsVYJIKMhAE2NfIIaqYUdh5nuW5B384CgmOdRoBzoluOsw0/oOHbWSFhrqedNwdSy/nYF8&#10;+/L1XPLn0Y1b/bpwOe5wj8ZcT+f6AVTkc7yE/9tP1kC2yG8z+LuTrg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7ND&#10;6MEAAADeAAAADwAAAAAAAAABACAAAAAiAAAAZHJzL2Rvd25yZXYueG1sUEsBAhQAFAAAAAgAh07i&#10;QDMvBZ47AAAAOQAAABAAAAAAAAAAAQAgAAAAEAEAAGRycy9zaGFwZXhtbC54bWxQSwUGAAAAAAYA&#10;BgBbAQAAugMAAAAA&#10;" path="m0,0l6216077,0,6216077,9144,0,9144,0,0e">
                  <v:fill on="t" focussize="0,0"/>
                  <v:stroke on="f" weight="0pt" miterlimit="1" joinstyle="miter"/>
                  <v:imagedata o:title=""/>
                  <o:lock v:ext="edit" aspectratio="f"/>
                </v:shape>
                <w10:wrap type="none"/>
                <w10:anchorlock/>
              </v:group>
            </w:pict>
          </mc:Fallback>
        </mc:AlternateContent>
      </w:r>
    </w:p>
    <w:p>
      <w:pPr>
        <w:spacing w:after="0" w:line="259" w:lineRule="auto"/>
        <w:ind w:left="0" w:firstLine="0"/>
      </w:pPr>
      <w:r>
        <w:t xml:space="preserve"> </w:t>
      </w:r>
    </w:p>
    <w:p>
      <w:pPr>
        <w:spacing w:after="284"/>
        <w:ind w:left="210"/>
        <w:rPr>
          <w:rFonts w:hint="eastAsia"/>
        </w:rPr>
      </w:pPr>
      <w:r>
        <w:t xml:space="preserve"> 初期该软件向</w:t>
      </w:r>
      <w:r>
        <w:rPr>
          <w:rFonts w:hint="eastAsia"/>
        </w:rPr>
        <w:t>学校会议室管理者</w:t>
      </w:r>
      <w:r>
        <w:t>和</w:t>
      </w:r>
      <w:r>
        <w:rPr>
          <w:rFonts w:hint="eastAsia"/>
        </w:rPr>
        <w:t>学生</w:t>
      </w:r>
      <w:r>
        <w:t>用户群体，后期</w:t>
      </w:r>
      <w:r>
        <w:rPr>
          <w:rFonts w:hint="eastAsia"/>
        </w:rPr>
        <w:t>将拓展到其他含会议室的单位机构。</w:t>
      </w:r>
    </w:p>
    <w:p>
      <w:pPr>
        <w:spacing w:after="240" w:line="259" w:lineRule="auto"/>
        <w:ind w:left="5" w:right="-9" w:firstLine="0"/>
      </w:pPr>
    </w:p>
    <w:p>
      <w:pPr>
        <w:pStyle w:val="2"/>
        <w:ind w:left="-5"/>
      </w:pPr>
      <w:r>
        <w:t>2. 总体描述</w:t>
      </w:r>
    </w:p>
    <w:p>
      <w:pPr>
        <w:spacing w:after="231"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254" name="Group 16254"/>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6" name="Shape 24936"/>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254"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OVo1KOwIAAJQFAAAOAAAAZHJzL2Uyb0RvYy54bWylVMlu2zAQ&#10;vRfoPxC815IVR04Ey0GR2L4UbYCkH0BTlESAG0jasv++Q8qSXQcICvfCZeZxOPNmWTwdpEB7Zh3X&#10;qsTTSYoRU1RXXDUl/v2+/vaAkfNEVURoxUp8ZA4/Lb9+WXSmYJlutaiYRWBEuaIzJW69N0WSONoy&#10;SdxEG6ZAWWsriYerbZLKkg6sS5FkaZonnbaVsZoy50D60ivxMtqva0b9r7p2zCNRYvDNx9XGdRvW&#10;ZLkgRWOJaTk9uUFu8EISruDT0dQL8QTtLP9gSnJqtdO1n1AtE13XnLIYA0QzTa+i2Vi9MzGWpuga&#10;M9IE1F7xdLNZ+nP/ahGvIHd5dj/DSBEJaYo/o14EFHWmKQC5sebNvNqToOlvIepDbWXYIR50iOQe&#10;R3LZwSMKwjyb5ul8jhEFXX53n/fc0xYS9OERbVefPUuGL5Pg2ehIZ6CI3Jkn9388vbXEsEi/C9Gf&#10;eMpmj3f5wFOEoF4UaYnIkSRXOODrJoYep7NZYGgMlRR05/yG6cg02f9wHtRQcdVwIu1wogc1HC20&#10;wKfFb4gP74KpcETdRaraEkc/glLqPXvXEeav8gU+nrVCXaLGrA8FAdgBMewm2rtEXgQ/gIa9B0Mr&#10;g8F/hMUuH/+FQ4gzMjvGDsJLdp0WvFpzIUK4zjbbZ2HRnsAMWX1fPa/Wp8T8BRMqUAeOUQJzrBbE&#10;x4EguYcBJ7iEDsvmaXp2BjwIBdtXSDhtdXWM3RXlUMgREVs/ensaU2G2XN4j6jxMl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M5WjUo7AgAAlAUAAA4AAAAAAAAAAQAgAAAAIwEAAGRycy9l&#10;Mm9Eb2MueG1sUEsFBgAAAAAGAAYAWQEAANAFAAAAAA==&#10;">
                <o:lock v:ext="edit" aspectratio="f"/>
                <v:shape id="Shape 24936" o:spid="_x0000_s1026" o:spt="100" style="position:absolute;left:0;top:0;height:9144;width:6216077;" fillcolor="#EAECEF" filled="t" stroked="f" coordsize="6216077,9144" o:gfxdata="UEsDBAoAAAAAAIdO4kAAAAAAAAAAAAAAAAAEAAAAZHJzL1BLAwQUAAAACACHTuJATIhF68EAAADe&#10;AAAADwAAAGRycy9kb3ducmV2LnhtbEWPT0vDQBTE74LfYXmCN/u2tRQTu+1BEPrnII2Kentkn0lo&#10;9m3IbtP223eFgsdhZn7DzJcn16qB+9B4MTAeaVAspbeNVAY+3l8fnkCFSGKp9cIGzhxgubi9mVNu&#10;/VF2PBSxUgkiIScDdYxdjhjKmh2Fke9Ykvfre0cxyb5C29MxwV2LE61n6KiRtFBTxy81l/vi4Axk&#10;m+3PuuDPvRs2+m3qMvzCbzTm/m6sn0FFPsX/8LW9sgYm0+xxBn930hXAx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hF&#10;68EAAADeAAAADwAAAAAAAAABACAAAAAiAAAAZHJzL2Rvd25yZXYueG1sUEsBAhQAFAAAAAgAh07i&#10;QDMvBZ47AAAAOQAAABAAAAAAAAAAAQAgAAAAEAEAAGRycy9zaGFwZXhtbC54bWxQSwUGAAAAAAYA&#10;BgBbAQAAugMAAAAA&#10;" path="m0,0l6216077,0,6216077,9144,0,9144,0,0e">
                  <v:fill on="t" focussize="0,0"/>
                  <v:stroke on="f" weight="0pt" miterlimit="1" joinstyle="miter"/>
                  <v:imagedata o:title=""/>
                  <o:lock v:ext="edit" aspectratio="f"/>
                </v:shape>
                <w10:wrap type="none"/>
                <w10:anchorlock/>
              </v:group>
            </w:pict>
          </mc:Fallback>
        </mc:AlternateContent>
      </w:r>
    </w:p>
    <w:p>
      <w:pPr>
        <w:pStyle w:val="3"/>
        <w:ind w:left="-5"/>
      </w:pPr>
      <w:r>
        <w:t>2.1 目标</w:t>
      </w:r>
    </w:p>
    <w:p>
      <w:pPr>
        <w:spacing w:after="228"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255" name="Group 16255"/>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8" name="Shape 24938"/>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255"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Ds0T3PAIAAJQFAAAOAAAAZHJzL2Uyb0RvYy54bWylVMlu2zAQ&#10;vRfoPxC815IV20kEy0GR2L4UbYCkH0BTlESAG0jasv++Q8qSVQcICvfCZeZxOPNmWT4dpUAHZh3X&#10;qsDTSYoRU1SXXNUF/v2++faAkfNElURoxQp8Yg4/rb5+WbYmZ5lutCiZRWBEubw1BW68N3mSONow&#10;SdxEG6ZAWWkriYerrZPSkhasS5FkabpIWm1LYzVlzoH0pVPiVbRfVYz6X1XlmEeiwOCbj6uN6y6s&#10;yWpJ8toS03B6doPc4IUkXMGng6kX4gnaW/7BlOTUaqcrP6FaJrqqOGUxBohmml5Fs7V6b2Isdd7W&#10;ZqAJqL3i6Waz9Ofh1SJeQu4W2XyOkSIS0hR/Rp0IKGpNnQNya82bebVnQd3dQtTHysqwQzzoGMk9&#10;DeSyo0cUhItsukjv7zGioFvczRcd97SBBH14RJv1Z8+S/sskeDY40hooInfhyf0fT28NMSzS70L0&#10;Z56y2eMdFHXHU4SgThRpiciBJJc74Osmhh6ns1lgaAiV5HTv/JbpyDQ5/HAe1FBxZX8iTX+iR9Uf&#10;LbTAp8VviA/vgqlwRO0oVU2Box9BKfWBvesI81f5Ah8vWqHGqCHrfUEAtkf0u4n2xshR8D2o3zsw&#10;tDIY/EdY7PLhXziEOCOzQ+wgHLPrtODlhgsRwnW23j0Liw4EZsj6+/p5vTkn5i+YUIE6cIwSmGOV&#10;ID4OBMk9DDjBJXRYdp+mF2fAg1CwXYWE006Xp9hdUQ6FHBGx9aO35zEVZsv4HlGXYbr6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WsDrUAAAAAwEAAA8AAAAAAAAAAQAgAAAAIgAAAGRycy9kb3du&#10;cmV2LnhtbFBLAQIUABQAAAAIAIdO4kCDs0T3PAIAAJQFAAAOAAAAAAAAAAEAIAAAACMBAABkcnMv&#10;ZTJvRG9jLnhtbFBLBQYAAAAABgAGAFkBAADRBQAAAAA=&#10;">
                <o:lock v:ext="edit" aspectratio="f"/>
                <v:shape id="Shape 24938" o:spid="_x0000_s1026" o:spt="100" style="position:absolute;left:0;top:0;height:9144;width:6216077;" fillcolor="#EAECEF" filled="t" stroked="f" coordsize="6216077,9144" o:gfxdata="UEsDBAoAAAAAAIdO4kAAAAAAAAAAAAAAAAAEAAAAZHJzL1BLAwQUAAAACACHTuJAUlt0Ar0AAADe&#10;AAAADwAAAGRycy9kb3ducmV2LnhtbEVPTUvDQBC9C/6HZQRvZjaxFBO77UEQtB6kUbG9DdkxCc3O&#10;huya1n/vHgSPj/e92pzdoGaeQu/FQJ5pUCyNt720Bt7fHm/uQIVIYmnwwgZ+OMBmfXmxosr6k+x4&#10;rmOrUoiEigx0MY4VYmg6dhQyP7Ik7stPjmKCU4t2olMKdwMWWi/RUS+poaORHzpujvW3M1BuXw7P&#10;NX8c3bzVrwtX4ifu0Zjrq1zfg4p8jv/iP/eTNVAsytu0N91JVw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3QCvQAA&#10;AN4AAAAPAAAAAAAAAAEAIAAAACIAAABkcnMvZG93bnJldi54bWxQSwECFAAUAAAACACHTuJAMy8F&#10;njsAAAA5AAAAEAAAAAAAAAABACAAAAAMAQAAZHJzL3NoYXBleG1sLnhtbFBLBQYAAAAABgAGAFsB&#10;AAC2AwAAAAA=&#10;" path="m0,0l6216077,0,6216077,9144,0,9144,0,0e">
                  <v:fill on="t" focussize="0,0"/>
                  <v:stroke on="f" weight="0pt" miterlimit="1" joinstyle="miter"/>
                  <v:imagedata o:title=""/>
                  <o:lock v:ext="edit" aspectratio="f"/>
                </v:shape>
                <w10:wrap type="none"/>
                <w10:anchorlock/>
              </v:group>
            </w:pict>
          </mc:Fallback>
        </mc:AlternateContent>
      </w:r>
    </w:p>
    <w:p>
      <w:pPr>
        <w:pStyle w:val="4"/>
        <w:ind w:left="-5"/>
      </w:pPr>
      <w:r>
        <w:t>2.1.1 开发背景</w:t>
      </w:r>
    </w:p>
    <w:p>
      <w:pPr>
        <w:ind w:left="15"/>
      </w:pPr>
      <w:r>
        <w:t>以下基于两个群体用户的特点进行描述:</w:t>
      </w:r>
    </w:p>
    <w:p>
      <w:pPr>
        <w:spacing w:line="360" w:lineRule="auto"/>
        <w:ind w:left="15"/>
      </w:pPr>
      <w:r>
        <w:t>学生</w:t>
      </w:r>
    </w:p>
    <w:p>
      <w:pPr>
        <w:spacing w:after="0" w:line="360" w:lineRule="auto"/>
        <w:ind w:left="15" w:firstLine="220" w:firstLineChars="100"/>
        <w:rPr>
          <w:rFonts w:hint="eastAsia"/>
          <w:color w:val="222529"/>
        </w:rPr>
      </w:pPr>
      <w:r>
        <w:rPr>
          <w:rFonts w:ascii="Calibri" w:hAnsi="Calibri" w:eastAsia="Calibri" w:cs="Calibri"/>
          <w:color w:val="000000"/>
          <w:sz w:val="22"/>
        </w:rPr>
        <mc:AlternateContent>
          <mc:Choice Requires="wpg">
            <w:drawing>
              <wp:anchor distT="0" distB="0" distL="114300" distR="114300" simplePos="0" relativeHeight="251658240" behindDoc="0" locked="0" layoutInCell="1" allowOverlap="1">
                <wp:simplePos x="0" y="0"/>
                <wp:positionH relativeFrom="column">
                  <wp:posOffset>3175</wp:posOffset>
                </wp:positionH>
                <wp:positionV relativeFrom="paragraph">
                  <wp:posOffset>-191770</wp:posOffset>
                </wp:positionV>
                <wp:extent cx="101600" cy="1239520"/>
                <wp:effectExtent l="0" t="0" r="0" b="0"/>
                <wp:wrapSquare wrapText="bothSides"/>
                <wp:docPr id="16256" name="Group 16256"/>
                <wp:cNvGraphicFramePr/>
                <a:graphic xmlns:a="http://schemas.openxmlformats.org/drawingml/2006/main">
                  <a:graphicData uri="http://schemas.microsoft.com/office/word/2010/wordprocessingGroup">
                    <wpg:wgp>
                      <wpg:cNvGrpSpPr/>
                      <wpg:grpSpPr>
                        <a:xfrm>
                          <a:off x="0" y="0"/>
                          <a:ext cx="101695" cy="1239402"/>
                          <a:chOff x="0" y="0"/>
                          <a:chExt cx="101695" cy="1239402"/>
                        </a:xfrm>
                      </wpg:grpSpPr>
                      <wps:wsp>
                        <wps:cNvPr id="24940" name="Shape 24940"/>
                        <wps:cNvSpPr/>
                        <wps:spPr>
                          <a:xfrm>
                            <a:off x="0" y="184322"/>
                            <a:ext cx="25424" cy="266948"/>
                          </a:xfrm>
                          <a:custGeom>
                            <a:avLst/>
                            <a:gdLst/>
                            <a:ahLst/>
                            <a:cxnLst/>
                            <a:rect l="0" t="0" r="0" b="0"/>
                            <a:pathLst>
                              <a:path w="25424" h="266948">
                                <a:moveTo>
                                  <a:pt x="0" y="0"/>
                                </a:moveTo>
                                <a:lnTo>
                                  <a:pt x="25424" y="0"/>
                                </a:lnTo>
                                <a:lnTo>
                                  <a:pt x="25424" y="266948"/>
                                </a:lnTo>
                                <a:lnTo>
                                  <a:pt x="0" y="266948"/>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24941" name="Shape 24941"/>
                        <wps:cNvSpPr/>
                        <wps:spPr>
                          <a:xfrm>
                            <a:off x="0" y="788133"/>
                            <a:ext cx="25424" cy="266948"/>
                          </a:xfrm>
                          <a:custGeom>
                            <a:avLst/>
                            <a:gdLst/>
                            <a:ahLst/>
                            <a:cxnLst/>
                            <a:rect l="0" t="0" r="0" b="0"/>
                            <a:pathLst>
                              <a:path w="25424" h="266948">
                                <a:moveTo>
                                  <a:pt x="0" y="0"/>
                                </a:moveTo>
                                <a:lnTo>
                                  <a:pt x="25424" y="0"/>
                                </a:lnTo>
                                <a:lnTo>
                                  <a:pt x="25424" y="266948"/>
                                </a:lnTo>
                                <a:lnTo>
                                  <a:pt x="0" y="266948"/>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58" name="Shape 58"/>
                        <wps:cNvSpPr/>
                        <wps:spPr>
                          <a:xfrm>
                            <a:off x="69915" y="0"/>
                            <a:ext cx="31780" cy="31779"/>
                          </a:xfrm>
                          <a:custGeom>
                            <a:avLst/>
                            <a:gdLst/>
                            <a:ahLst/>
                            <a:cxnLst/>
                            <a:rect l="0" t="0" r="0" b="0"/>
                            <a:pathLst>
                              <a:path w="31780" h="31779">
                                <a:moveTo>
                                  <a:pt x="15890" y="0"/>
                                </a:moveTo>
                                <a:cubicBezTo>
                                  <a:pt x="26483" y="0"/>
                                  <a:pt x="31780" y="5296"/>
                                  <a:pt x="31780" y="15891"/>
                                </a:cubicBezTo>
                                <a:cubicBezTo>
                                  <a:pt x="31780" y="26484"/>
                                  <a:pt x="26483" y="31779"/>
                                  <a:pt x="15890" y="31779"/>
                                </a:cubicBezTo>
                                <a:cubicBezTo>
                                  <a:pt x="5297" y="31779"/>
                                  <a:pt x="0" y="26484"/>
                                  <a:pt x="0" y="15891"/>
                                </a:cubicBezTo>
                                <a:cubicBezTo>
                                  <a:pt x="0" y="5296"/>
                                  <a:pt x="5297" y="0"/>
                                  <a:pt x="15890"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62" name="Shape 62"/>
                        <wps:cNvSpPr/>
                        <wps:spPr>
                          <a:xfrm>
                            <a:off x="69915" y="603811"/>
                            <a:ext cx="31780" cy="31779"/>
                          </a:xfrm>
                          <a:custGeom>
                            <a:avLst/>
                            <a:gdLst/>
                            <a:ahLst/>
                            <a:cxnLst/>
                            <a:rect l="0" t="0" r="0" b="0"/>
                            <a:pathLst>
                              <a:path w="31780" h="31779">
                                <a:moveTo>
                                  <a:pt x="15890" y="0"/>
                                </a:moveTo>
                                <a:cubicBezTo>
                                  <a:pt x="26483" y="0"/>
                                  <a:pt x="31780" y="5296"/>
                                  <a:pt x="31780" y="15891"/>
                                </a:cubicBezTo>
                                <a:cubicBezTo>
                                  <a:pt x="31780" y="26484"/>
                                  <a:pt x="26483" y="31779"/>
                                  <a:pt x="15890" y="31779"/>
                                </a:cubicBezTo>
                                <a:cubicBezTo>
                                  <a:pt x="5297" y="31779"/>
                                  <a:pt x="0" y="26484"/>
                                  <a:pt x="0" y="15891"/>
                                </a:cubicBezTo>
                                <a:cubicBezTo>
                                  <a:pt x="0" y="5296"/>
                                  <a:pt x="5297" y="0"/>
                                  <a:pt x="15890"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66" name="Shape 66"/>
                        <wps:cNvSpPr/>
                        <wps:spPr>
                          <a:xfrm>
                            <a:off x="69915" y="1207622"/>
                            <a:ext cx="31780" cy="31779"/>
                          </a:xfrm>
                          <a:custGeom>
                            <a:avLst/>
                            <a:gdLst/>
                            <a:ahLst/>
                            <a:cxnLst/>
                            <a:rect l="0" t="0" r="0" b="0"/>
                            <a:pathLst>
                              <a:path w="31780" h="31779">
                                <a:moveTo>
                                  <a:pt x="15890" y="0"/>
                                </a:moveTo>
                                <a:cubicBezTo>
                                  <a:pt x="26483" y="0"/>
                                  <a:pt x="31780" y="5296"/>
                                  <a:pt x="31780" y="15891"/>
                                </a:cubicBezTo>
                                <a:cubicBezTo>
                                  <a:pt x="31780" y="26484"/>
                                  <a:pt x="26483" y="31779"/>
                                  <a:pt x="15890" y="31779"/>
                                </a:cubicBezTo>
                                <a:cubicBezTo>
                                  <a:pt x="5297" y="31779"/>
                                  <a:pt x="0" y="26484"/>
                                  <a:pt x="0" y="15891"/>
                                </a:cubicBezTo>
                                <a:cubicBezTo>
                                  <a:pt x="0" y="5296"/>
                                  <a:pt x="5297" y="0"/>
                                  <a:pt x="15890"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anchor>
            </w:drawing>
          </mc:Choice>
          <mc:Fallback>
            <w:pict>
              <v:group id="Group 16256" o:spid="_x0000_s1026" o:spt="203" style="position:absolute;left:0pt;margin-left:0.25pt;margin-top:-15.1pt;height:97.6pt;width:8pt;mso-wrap-distance-bottom:0pt;mso-wrap-distance-left:9pt;mso-wrap-distance-right:9pt;mso-wrap-distance-top:0pt;z-index:251658240;mso-width-relative:page;mso-height-relative:page;" coordsize="101695,1239402" o:gfxdata="UEsDBAoAAAAAAIdO4kAAAAAAAAAAAAAAAAAEAAAAZHJzL1BLAwQUAAAACACHTuJAwUeOhNUAAAAH&#10;AQAADwAAAGRycy9kb3ducmV2LnhtbE2OQWvCQBCF74X+h2UKveluFKWk2UgR7UkK1YJ4G7NjEszO&#10;huya6L/v2ks9Pea9x5svW1xtI3rqfO1YQzJWIIgLZ2ouNfzs1qM3ED4gG2wck4YbeVjkz08ZpsYN&#10;/E39NpQijrBPUUMVQptK6YuKLPqxa4ljdnKdxRDPrpSmwyGO20ZOlJpLizXHDxW2tKyoOG8vVsPn&#10;gMPHNFn1m/NpeTvsZl/7TUJav74k6h1EoGv4L8MdP6JDHpmO7sLGi0bDLPY0jKZqAuIez6Nx/FMF&#10;Ms/kI3/+C1BLAwQUAAAACACHTuJArbC5pYEDAAABFAAADgAAAGRycy9lMm9Eb2MueG1s7Vhbb5sw&#10;FH6ftP+AeF8BhxBATSptvbxMW6V2P8Ax5iIBRjYJ6X79jm1uIVnVpNoetryAr+fy+XznGK5vdkVu&#10;bCkXGSuXpnNlmwYtCYuyMlmaP57vP/mmIWpcRjhnJV2aL1SYN6uPH66bKqSIpSyPKDdASCnCplqa&#10;aV1XoWUJktICiytW0RImY8YLXEOXJ1bEcQPSi9xCtu1ZDeNRxRmhQsDorZ40V0p+HFNSf49jQWsj&#10;X5pgW62eXD3X8mmtrnGYcFylGWnNwGdYUeCsBKW9qFtcY2PDswNRRUY4EyyurwgrLBbHGaHKB/DG&#10;sSfePHC2qZQvSdgkVQ8TQDvB6Wyx5Nv2kRtZBGfnoblnGiUu4JiUZkMPAURNlYSw8oFXT9UjbwcS&#10;3ZNe72JeyDf4Y+wUuC89uHRXGwQGHdvxgrlpEJhy0CxwbaTRJykc0cE2kt69vtHq1FrSut6YpoJA&#10;EgNW4n1YPaW4ouoIhESgxQq5YH6HlVpi6CEFjVrZAyVCAZj9FiXHd2eoRaKDCs1d5GqkkOcFri+B&#10;6v3FIdmI+oEyBTnefhU1TEPoRV0Lp12L7MquyYELr7KgwrXcJ0XJptEszdaQFFraDjlZsC19ZmpZ&#10;PTk2sHGYzcvxqlZUFxewspvv3pWSNqzbc71b1L31YjgDEPjmhYruvWZoSD8Vsr3vMDhGV7A8i+6z&#10;PJfuCp6sv+Tc2GJIJrf3d+hu3h7M3rK8lNCBaQRDQotzXKvMUGQ1ZLo8K2T4L2x7MAYskFGrw0S2&#10;1ix6UTRT4xDNkoF/Kaydw7B2pJfSACDAW8N64fvObKYJfgnrnkmnROslrOUN4KTKdjxbz+EOosua&#10;TtXQPyWgvSBwoG51mQuHXTzPnIUvaQ4z0FwEbTLoiuE4j/zRLN3aAVlam3EsSTtzP9DZsss7Q6Im&#10;m3VGPtOfe+nac/3Z2GmdcFtV4PEcBZ6m93RGqlIpQ+XSsehjigaJCFS6Y5FyQNug/VJVTmsb3Omn&#10;3qQNrF4or/ptUARGVezABo3ZaS7pPVOAetXtpXPqSHcu+yCRnAkKjr+vWCEXBeiujc9/pFh5aJ/V&#10;0D+P1Z498x0VsBdqK25MI3eg6Gk8GPYd0OpCbbhnXqidHC/YXv8dqgs29M+jtoPshTf9umrD8lK2&#10;5cfbwNELt48mv/+obKsfKfCfSd022n9i8kfWuK++VYc/d6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wUeOhNUAAAAHAQAADwAAAAAAAAABACAAAAAiAAAAZHJzL2Rvd25yZXYueG1sUEsBAhQAFAAA&#10;AAgAh07iQK2wuaWBAwAAARQAAA4AAAAAAAAAAQAgAAAAJAEAAGRycy9lMm9Eb2MueG1sUEsFBgAA&#10;AAAGAAYAWQEAABcHAAAAAA==&#10;">
                <o:lock v:ext="edit" aspectratio="f"/>
                <v:shape id="Shape 24940" o:spid="_x0000_s1026" o:spt="100" style="position:absolute;left:0;top:184322;height:266948;width:25424;" fillcolor="#DFE2E5" filled="t" stroked="f" coordsize="25424,266948" o:gfxdata="UEsDBAoAAAAAAIdO4kAAAAAAAAAAAAAAAAAEAAAAZHJzL1BLAwQUAAAACACHTuJAgycTVL0AAADe&#10;AAAADwAAAGRycy9kb3ducmV2LnhtbEWPu2rDMBSG90LfQZxAtkZ2MG3qWM5QKHTIkgsh3Q7WiWxi&#10;HQlLieO3j4ZCx5//xldtHrYXdxpC51hBvshAEDdOd2wUHA/fbysQISJr7B2TgokCbOrXlwpL7Ube&#10;0X0fjUgjHEpU0MboSylD05LFsHCeOHkXN1iMSQ5G6gHHNG57ucyyd2mx4/TQoqevlprr/mYVdGNj&#10;zWRuPv8904fpfQgn3Co1n+XZGkSkR/wP/7V/tIJl8VkkgISTUEDW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JxNUvQAA&#10;AN4AAAAPAAAAAAAAAAEAIAAAACIAAABkcnMvZG93bnJldi54bWxQSwECFAAUAAAACACHTuJAMy8F&#10;njsAAAA5AAAAEAAAAAAAAAABACAAAAAMAQAAZHJzL3NoYXBleG1sLnhtbFBLBQYAAAAABgAGAFsB&#10;AAC2AwAAAAA=&#10;" path="m0,0l25424,0,25424,266948,0,266948,0,0e">
                  <v:fill on="t" focussize="0,0"/>
                  <v:stroke on="f" weight="0pt" miterlimit="1" joinstyle="miter"/>
                  <v:imagedata o:title=""/>
                  <o:lock v:ext="edit" aspectratio="f"/>
                </v:shape>
                <v:shape id="Shape 24941" o:spid="_x0000_s1026" o:spt="100" style="position:absolute;left:0;top:788133;height:266948;width:25424;" fillcolor="#DFE2E5" filled="t" stroked="f" coordsize="25424,266948" o:gfxdata="UEsDBAoAAAAAAIdO4kAAAAAAAAAAAAAAAAAEAAAAZHJzL1BLAwQUAAAACACHTuJA7Gu2z74AAADe&#10;AAAADwAAAGRycy9kb3ducmV2LnhtbEWPQWsCMRSE70L/Q3iF3jS7IrWuGz0IQg+9aEtpb4/kmV3c&#10;vIRN1tV/3wgFj8PMfMPU26vrxIX62HpWUM4KEMTam5atgq/P/fQNREzIBjvPpOBGEbabp0mNlfEj&#10;H+hyTFZkCMcKFTQphUrKqBtyGGc+EGfv5HuHKcveStPjmOGuk/OieJUOW84LDQbaNaTPx8EpaEft&#10;7M0Oofz9oaXtQozf+KHUy3NZrEEkuqZH+L/9bhTMF6tFCfc7+Qr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u2z74A&#10;AADeAAAADwAAAAAAAAABACAAAAAiAAAAZHJzL2Rvd25yZXYueG1sUEsBAhQAFAAAAAgAh07iQDMv&#10;BZ47AAAAOQAAABAAAAAAAAAAAQAgAAAADQEAAGRycy9zaGFwZXhtbC54bWxQSwUGAAAAAAYABgBb&#10;AQAAtwMAAAAA&#10;" path="m0,0l25424,0,25424,266948,0,266948,0,0e">
                  <v:fill on="t" focussize="0,0"/>
                  <v:stroke on="f" weight="0pt" miterlimit="1" joinstyle="miter"/>
                  <v:imagedata o:title=""/>
                  <o:lock v:ext="edit" aspectratio="f"/>
                </v:shape>
                <v:shape id="Shape 58" o:spid="_x0000_s1026" o:spt="100" style="position:absolute;left:69915;top:0;height:31779;width:31780;" fillcolor="#24292E" filled="t" stroked="f" coordsize="31780,31779" o:gfxdata="UEsDBAoAAAAAAIdO4kAAAAAAAAAAAAAAAAAEAAAAZHJzL1BLAwQUAAAACACHTuJAARwnILsAAADb&#10;AAAADwAAAGRycy9kb3ducmV2LnhtbEVPz2vCMBS+D/wfwhN2W9Nus5Rq9CATBmOHuYF4eyTPpti8&#10;1Ca2+t8vh8GOH9/v1ebmOjHSEFrPCoosB0GsvWm5UfDzvXuqQISIbLDzTAruFGCznj2ssDZ+4i8a&#10;97ERKYRDjQpsjH0tZdCWHIbM98SJO/nBYUxwaKQZcErhrpPPeV5Khy2nBos9bS3p8/7qFHxUdjKf&#10;+kKHl7tcvJbHc6ntm1KP8yJfgoh0i//iP/e7UbBIY9OX9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wnILsAAADb&#10;AAAADwAAAAAAAAABACAAAAAiAAAAZHJzL2Rvd25yZXYueG1sUEsBAhQAFAAAAAgAh07iQDMvBZ47&#10;AAAAOQAAABAAAAAAAAAAAQAgAAAACgEAAGRycy9zaGFwZXhtbC54bWxQSwUGAAAAAAYABgBbAQAA&#10;tAMAAAAA&#10;" path="m15890,0c26483,0,31780,5296,31780,15891c31780,26484,26483,31779,15890,31779c5297,31779,0,26484,0,15891c0,5296,5297,0,15890,0xe">
                  <v:fill on="t" focussize="0,0"/>
                  <v:stroke on="f" weight="0pt" miterlimit="1" joinstyle="miter"/>
                  <v:imagedata o:title=""/>
                  <o:lock v:ext="edit" aspectratio="f"/>
                </v:shape>
                <v:shape id="Shape 62" o:spid="_x0000_s1026" o:spt="100" style="position:absolute;left:69915;top:603811;height:31779;width:31780;" fillcolor="#24292E" filled="t" stroked="f" coordsize="31780,31779" o:gfxdata="UEsDBAoAAAAAAIdO4kAAAAAAAAAAAAAAAAAEAAAAZHJzL1BLAwQUAAAACACHTuJArpjad70AAADb&#10;AAAADwAAAGRycy9kb3ducmV2LnhtbEWPQWsCMRSE74X+h/CE3rpZrS6yGj0UC4XiQS0Ub4/kuVnc&#10;vKyb1NV/bwTB4zAz3zDz5cU14kxdqD0rGGY5CGLtTc2Vgt/d1/sURIjIBhvPpOBKAZaL15c5lsb3&#10;vKHzNlYiQTiUqMDG2JZSBm3JYch8S5y8g+8cxiS7SpoO+wR3jRzleSEd1pwWLLb0aUkft/9Owc/U&#10;9matT/T3cZWTcbE/FtqulHobDPMZiEiX+Aw/2t9GQTGC+5f0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mNp3vQAA&#10;ANsAAAAPAAAAAAAAAAEAIAAAACIAAABkcnMvZG93bnJldi54bWxQSwECFAAUAAAACACHTuJAMy8F&#10;njsAAAA5AAAAEAAAAAAAAAABACAAAAAMAQAAZHJzL3NoYXBleG1sLnhtbFBLBQYAAAAABgAGAFsB&#10;AAC2AwAAAAA=&#10;" path="m15890,0c26483,0,31780,5296,31780,15891c31780,26484,26483,31779,15890,31779c5297,31779,0,26484,0,15891c0,5296,5297,0,15890,0xe">
                  <v:fill on="t" focussize="0,0"/>
                  <v:stroke on="f" weight="0pt" miterlimit="1" joinstyle="miter"/>
                  <v:imagedata o:title=""/>
                  <o:lock v:ext="edit" aspectratio="f"/>
                </v:shape>
                <v:shape id="Shape 66" o:spid="_x0000_s1026" o:spt="100" style="position:absolute;left:69915;top:1207622;height:31779;width:31780;" fillcolor="#24292E" filled="t" stroked="f" coordsize="31780,31779" o:gfxdata="UEsDBAoAAAAAAIdO4kAAAAAAAAAAAAAAAAAEAAAAZHJzL1BLAwQUAAAACACHTuJA0aPcdL0AAADb&#10;AAAADwAAAGRycy9kb3ducmV2LnhtbEWPQWsCMRSE7wX/Q3hCbzWrbYOsRg+iUCg9aAvi7ZE8N4ub&#10;l3UTXf33TUHocZiZb5j58uYbcaUu1oE1jEcFCGITbM2Vhp/vzcsUREzIFpvApOFOEZaLwdMcSxt6&#10;3tJ1lyqRIRxL1OBSakspo3HkMY5CS5y9Y+g8piy7StoO+wz3jZwUhZIea84LDltaOTKn3cVr+Jy6&#10;3n6ZM+1f7/L9TR1Oyri11s/DcTEDkeiW/sOP9ofVoBT8fc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o9x0vQAA&#10;ANsAAAAPAAAAAAAAAAEAIAAAACIAAABkcnMvZG93bnJldi54bWxQSwECFAAUAAAACACHTuJAMy8F&#10;njsAAAA5AAAAEAAAAAAAAAABACAAAAAMAQAAZHJzL3NoYXBleG1sLnhtbFBLBQYAAAAABgAGAFsB&#10;AAC2AwAAAAA=&#10;" path="m15890,0c26483,0,31780,5296,31780,15891c31780,26484,26483,31779,15890,31779c5297,31779,0,26484,0,15891c0,5296,5297,0,15890,0xe">
                  <v:fill on="t" focussize="0,0"/>
                  <v:stroke on="f" weight="0pt" miterlimit="1" joinstyle="miter"/>
                  <v:imagedata o:title=""/>
                  <o:lock v:ext="edit" aspectratio="f"/>
                </v:shape>
                <w10:wrap type="square"/>
              </v:group>
            </w:pict>
          </mc:Fallback>
        </mc:AlternateContent>
      </w:r>
      <w:r>
        <w:rPr>
          <w:color w:val="222529"/>
        </w:rPr>
        <w:t>目前，大多数学生</w:t>
      </w:r>
      <w:r>
        <w:rPr>
          <w:rFonts w:hint="eastAsia"/>
          <w:color w:val="222529"/>
        </w:rPr>
        <w:t>不是很了解学校会议室的管理情况和实时的使用情况，同时在借用会议室时需要走很多的流程，甚至有时还不得不进行多次的跑腿，同时找到了相应的管理者之后还需要排队登记，既浪费时间又耗费精力。</w:t>
      </w:r>
    </w:p>
    <w:p>
      <w:pPr>
        <w:spacing w:line="360" w:lineRule="auto"/>
        <w:ind w:left="15"/>
        <w:rPr>
          <w:rFonts w:hint="eastAsia"/>
        </w:rPr>
      </w:pPr>
      <w:r>
        <w:rPr>
          <w:rFonts w:hint="eastAsia"/>
        </w:rPr>
        <w:t>会议室管理者</w:t>
      </w:r>
    </w:p>
    <w:p>
      <w:pPr>
        <w:spacing w:after="0" w:line="360" w:lineRule="auto"/>
        <w:ind w:left="15" w:firstLine="280" w:firstLineChars="200"/>
        <w:rPr>
          <w:rFonts w:hint="eastAsia"/>
        </w:rPr>
      </w:pPr>
      <w:r>
        <w:rPr>
          <w:rFonts w:hint="eastAsia"/>
        </w:rPr>
        <w:t>平时需要手动地对会议室的借用情况进行登记，过程非常繁琐，有可能出现错误，且以人力记录单个申请耗时较多，效率较低。同时各间会议室在单个时间段的开放状况不能立即让学生用户们知道，可能会导致申请者前来申请白跑一趟，双方信息传递的效率十分低下。</w:t>
      </w:r>
    </w:p>
    <w:p>
      <w:pPr>
        <w:pStyle w:val="4"/>
        <w:ind w:left="-5"/>
        <w:rPr>
          <w:rFonts w:hint="eastAsia"/>
        </w:rPr>
      </w:pPr>
      <w:r>
        <w:t>2.1.2 开发意图</w:t>
      </w:r>
    </w:p>
    <w:p>
      <w:pPr>
        <w:ind w:left="9" w:firstLine="220" w:firstLineChars="100"/>
        <w:rPr>
          <w:rFonts w:hint="eastAsia"/>
        </w:rPr>
      </w:pPr>
      <w:r>
        <w:rPr>
          <w:rFonts w:ascii="Calibri" w:hAnsi="Calibri" w:eastAsia="Calibri" w:cs="Calibri"/>
          <w:color w:val="000000"/>
          <w:sz w:val="22"/>
        </w:rPr>
        <mc:AlternateContent>
          <mc:Choice Requires="wpg">
            <w:drawing>
              <wp:inline distT="0" distB="0" distL="0" distR="0">
                <wp:extent cx="31750" cy="31750"/>
                <wp:effectExtent l="0" t="0" r="0" b="0"/>
                <wp:docPr id="1" name="Group 17970"/>
                <wp:cNvGraphicFramePr/>
                <a:graphic xmlns:a="http://schemas.openxmlformats.org/drawingml/2006/main">
                  <a:graphicData uri="http://schemas.microsoft.com/office/word/2010/wordprocessingGroup">
                    <wpg:wgp>
                      <wpg:cNvGrpSpPr/>
                      <wpg:grpSpPr>
                        <a:xfrm>
                          <a:off x="0" y="0"/>
                          <a:ext cx="31780" cy="31779"/>
                          <a:chOff x="0" y="0"/>
                          <a:chExt cx="31780" cy="31779"/>
                        </a:xfrm>
                      </wpg:grpSpPr>
                      <wps:wsp>
                        <wps:cNvPr id="2" name="Shape 271"/>
                        <wps:cNvSpPr/>
                        <wps:spPr>
                          <a:xfrm>
                            <a:off x="0" y="0"/>
                            <a:ext cx="31780" cy="31779"/>
                          </a:xfrm>
                          <a:custGeom>
                            <a:avLst/>
                            <a:gdLst/>
                            <a:ahLst/>
                            <a:cxnLst/>
                            <a:rect l="0" t="0" r="0" b="0"/>
                            <a:pathLst>
                              <a:path w="31780" h="31779">
                                <a:moveTo>
                                  <a:pt x="15890" y="0"/>
                                </a:moveTo>
                                <a:cubicBezTo>
                                  <a:pt x="26483" y="0"/>
                                  <a:pt x="31780" y="5296"/>
                                  <a:pt x="31780" y="15889"/>
                                </a:cubicBezTo>
                                <a:cubicBezTo>
                                  <a:pt x="31780" y="26484"/>
                                  <a:pt x="26483" y="31779"/>
                                  <a:pt x="15890" y="31779"/>
                                </a:cubicBezTo>
                                <a:cubicBezTo>
                                  <a:pt x="5297" y="31779"/>
                                  <a:pt x="0" y="26484"/>
                                  <a:pt x="0" y="15889"/>
                                </a:cubicBezTo>
                                <a:cubicBezTo>
                                  <a:pt x="0" y="5296"/>
                                  <a:pt x="5297" y="0"/>
                                  <a:pt x="15890"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w:pict>
              <v:group id="Group 17970" o:spid="_x0000_s1026" o:spt="203" style="height:2.5pt;width:2.5pt;" coordsize="31780,31779" o:gfxdata="UEsDBAoAAAAAAIdO4kAAAAAAAAAAAAAAAAAEAAAAZHJzL1BLAwQUAAAACACHTuJAdoNcLtAAAAAB&#10;AQAADwAAAGRycy9kb3ducmV2LnhtbE2PQWvCQBCF74X+h2UKvdVNWhRJs5EibU9SqAqltzE7JsHs&#10;bMiuif77Tr3oZYbHG958L1+cXKsG6kPj2UA6SUARl942XBnYbj6e5qBCRLbYeiYDZwqwKO7vcsys&#10;H/mbhnWslIRwyNBAHWOXaR3KmhyGie+Ixdv73mEU2Vfa9jhKuGv1c5LMtMOG5UONHS1rKg/rozPw&#10;OeL49pK+D6vDfnn+3Uy/flYpGfP4kCavoCKd4vUY/vEFHQph2vkj26BaA1IkXqZ4UxG7y9JFrm/J&#10;iz9QSwMEFAAAAAgAh07iQKBb4H91AgAAjgYAAA4AAABkcnMvZTJvRG9jLnhtbKVVX2/aMBB/n7Tv&#10;YOV9hKS0gQiotLXlZdoqtf0AxnESS05s2YbAPv3OF5JAkKqtfQln39/f787H8v5QSbLnxgpVr4Jo&#10;Mg0Ir5nKRF2sgrfXp2/zgFhH64xKVfNVcOQ2uF9//bJsdMpjVSqZcUMgSG3TRq+C0jmdhqFlJa+o&#10;nSjNa1DmylTUwdEUYWZoA9ErGcbT6V3YKJNpoxi3Fm4fWmWwxvh5zpn7neeWOyJXAdTm8Gvwu/Xf&#10;cL2kaWGoLgU7lUE/UEVFRQ1J+1AP1FGyM+IqVCWYUVblbsJUFao8F4wjBkATTUdoNkbtNGIp0qbQ&#10;PU1A7YinD4dlv/bPhogMeheQmlbQIsxKomSRID2NLlKw2hj9op8N8OUvivbkER9yU/lfwEIOSOyx&#10;J5YfHGFweRMlc2CfgQbEZNHSzkrozZUPKx/f8Qq7hOFFGY2G8bEDQ/ZzDL2UVHMk3nrsJ4bijiFU&#10;kziJPA6fGmx6cmxqgafPMNNjpCnbWbfhCgmm+5/WtfOadRItO4kd6k40MPXvzrumzvv5Gr1Imr5D&#10;Zdcgr6vUnr8qtHK+TdHtfAFd7NoLZQ4WbLcV7Dv/c24f383mN4M9JMMwp2GAMLfx4q4dhbEGUs1x&#10;SiDJZejL09jPp5ydhxxqOBu81muA06v+KRtUnSCq3q1D1pJzVUN7/X+QWp8xQX3q0+IaA8HraxBS&#10;WQ6DAwrf7l7AEUDrYciskiJ7ElL6tltTbH9IQ/YUtmc8ixfxo+cWXC7MZO0nCCpmFDZ4LqnDVVgJ&#10;B6tdigomJ06m0644WUMI/2rad+KlrcqOuFvwHh4yWuDSw3SnBe236vkZrYa/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oNcLtAAAAABAQAADwAAAAAAAAABACAAAAAiAAAAZHJzL2Rvd25yZXYu&#10;eG1sUEsBAhQAFAAAAAgAh07iQKBb4H91AgAAjgYAAA4AAAAAAAAAAQAgAAAAHwEAAGRycy9lMm9E&#10;b2MueG1sUEsFBgAAAAAGAAYAWQEAAAYGAAAAAA==&#10;">
                <o:lock v:ext="edit" aspectratio="f"/>
                <v:shape id="Shape 271" o:spid="_x0000_s1026" o:spt="100" style="position:absolute;left:0;top:0;height:31779;width:31780;" fillcolor="#24292E" filled="t" stroked="f" coordsize="31780,31779" o:gfxdata="UEsDBAoAAAAAAIdO4kAAAAAAAAAAAAAAAAAEAAAAZHJzL1BLAwQUAAAACACHTuJA6ciutb0AAADa&#10;AAAADwAAAGRycy9kb3ducmV2LnhtbEWPQWsCMRSE74L/IbyCN82q7SJbsx6kgiA9VAXp7ZG8bpbd&#10;vGw30dV/3xQKPQ4z8w2z3txdK27Uh9qzgvksA0Gsvam5UnA+7aYrECEiG2w9k4IHBdiU49EaC+MH&#10;/qDbMVYiQTgUqMDG2BVSBm3JYZj5jjh5X753GJPsK2l6HBLctXKRZbl0WHNasNjR1pJujlen4LCy&#10;g3nX33RZPuTLc/7Z5Nq+KTV5mmevICLd43/4r703ChbweyXdAF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yK61vQAA&#10;ANoAAAAPAAAAAAAAAAEAIAAAACIAAABkcnMvZG93bnJldi54bWxQSwECFAAUAAAACACHTuJAMy8F&#10;njsAAAA5AAAAEAAAAAAAAAABACAAAAAMAQAAZHJzL3NoYXBleG1sLnhtbFBLBQYAAAAABgAGAFsB&#10;AAC2AwAAAAA=&#10;" path="m15890,0c26483,0,31780,5296,31780,15889c31780,26484,26483,31779,15890,31779c5297,31779,0,26484,0,15889c0,5296,5297,0,15890,0xe">
                  <v:fill on="t" focussize="0,0"/>
                  <v:stroke on="f" weight="0pt" miterlimit="1" joinstyle="miter"/>
                  <v:imagedata o:title=""/>
                  <o:lock v:ext="edit" aspectratio="f"/>
                </v:shape>
                <w10:wrap type="none"/>
                <w10:anchorlock/>
              </v:group>
            </w:pict>
          </mc:Fallback>
        </mc:AlternateContent>
      </w:r>
      <w:r>
        <w:rPr>
          <w:rFonts w:hint="eastAsia"/>
        </w:rPr>
        <w:t xml:space="preserve"> </w:t>
      </w:r>
      <w:r>
        <w:t xml:space="preserve"> </w:t>
      </w:r>
      <w:r>
        <w:rPr>
          <w:rFonts w:hint="eastAsia"/>
        </w:rPr>
        <w:t>在简化会议室借用流程、提升学生申请用户和管理者之间的信息传递效率的同时，也提高了会议室借用整个系统的容错率。</w:t>
      </w:r>
    </w:p>
    <w:p>
      <w:pPr>
        <w:spacing w:after="262"/>
        <w:ind w:left="115" w:right="503" w:firstLine="115"/>
      </w:pPr>
      <w:r>
        <w:rPr>
          <w:rFonts w:ascii="Calibri" w:hAnsi="Calibri" w:eastAsia="Calibri" w:cs="Calibri"/>
          <w:color w:val="000000"/>
          <w:sz w:val="22"/>
        </w:rPr>
        <mc:AlternateContent>
          <mc:Choice Requires="wpg">
            <w:drawing>
              <wp:inline distT="0" distB="0" distL="0" distR="0">
                <wp:extent cx="31750" cy="31750"/>
                <wp:effectExtent l="0" t="0" r="0" b="0"/>
                <wp:docPr id="3" name="Group 17970"/>
                <wp:cNvGraphicFramePr/>
                <a:graphic xmlns:a="http://schemas.openxmlformats.org/drawingml/2006/main">
                  <a:graphicData uri="http://schemas.microsoft.com/office/word/2010/wordprocessingGroup">
                    <wpg:wgp>
                      <wpg:cNvGrpSpPr/>
                      <wpg:grpSpPr>
                        <a:xfrm>
                          <a:off x="0" y="0"/>
                          <a:ext cx="31780" cy="31779"/>
                          <a:chOff x="0" y="0"/>
                          <a:chExt cx="31780" cy="31779"/>
                        </a:xfrm>
                      </wpg:grpSpPr>
                      <wps:wsp>
                        <wps:cNvPr id="4" name="Shape 271"/>
                        <wps:cNvSpPr/>
                        <wps:spPr>
                          <a:xfrm>
                            <a:off x="0" y="0"/>
                            <a:ext cx="31780" cy="31779"/>
                          </a:xfrm>
                          <a:custGeom>
                            <a:avLst/>
                            <a:gdLst/>
                            <a:ahLst/>
                            <a:cxnLst/>
                            <a:rect l="0" t="0" r="0" b="0"/>
                            <a:pathLst>
                              <a:path w="31780" h="31779">
                                <a:moveTo>
                                  <a:pt x="15890" y="0"/>
                                </a:moveTo>
                                <a:cubicBezTo>
                                  <a:pt x="26483" y="0"/>
                                  <a:pt x="31780" y="5296"/>
                                  <a:pt x="31780" y="15889"/>
                                </a:cubicBezTo>
                                <a:cubicBezTo>
                                  <a:pt x="31780" y="26484"/>
                                  <a:pt x="26483" y="31779"/>
                                  <a:pt x="15890" y="31779"/>
                                </a:cubicBezTo>
                                <a:cubicBezTo>
                                  <a:pt x="5297" y="31779"/>
                                  <a:pt x="0" y="26484"/>
                                  <a:pt x="0" y="15889"/>
                                </a:cubicBezTo>
                                <a:cubicBezTo>
                                  <a:pt x="0" y="5296"/>
                                  <a:pt x="5297" y="0"/>
                                  <a:pt x="15890"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w:pict>
              <v:group id="Group 17970" o:spid="_x0000_s1026" o:spt="203" style="height:2.5pt;width:2.5pt;" coordsize="31780,31779" o:gfxdata="UEsDBAoAAAAAAIdO4kAAAAAAAAAAAAAAAAAEAAAAZHJzL1BLAwQUAAAACACHTuJAdoNcLtAAAAAB&#10;AQAADwAAAGRycy9kb3ducmV2LnhtbE2PQWvCQBCF74X+h2UKvdVNWhRJs5EibU9SqAqltzE7JsHs&#10;bMiuif77Tr3oZYbHG958L1+cXKsG6kPj2UA6SUARl942XBnYbj6e5qBCRLbYeiYDZwqwKO7vcsys&#10;H/mbhnWslIRwyNBAHWOXaR3KmhyGie+Ixdv73mEU2Vfa9jhKuGv1c5LMtMOG5UONHS1rKg/rozPw&#10;OeL49pK+D6vDfnn+3Uy/flYpGfP4kCavoCKd4vUY/vEFHQph2vkj26BaA1IkXqZ4UxG7y9JFrm/J&#10;iz9QSwMEFAAAAAgAh07iQCagEfJ2AgAAjgYAAA4AAABkcnMvZTJvRG9jLnhtbKVV3W7aMBS+n7R3&#10;sHI/8lPaQARU2tpyM22V2j6AcZzEkhNbtiGwp9/xCQkQpGprb4J9/r/vHB8W9/takh03VqhmGcST&#10;KCC8YSoXTbkM3l6fvs0CYh1tcipVw5fBgdvgfvX1y6LVGU9UpWTODYEgjc1avQwq53QWhpZVvKZ2&#10;ojRvQFkoU1MHV1OGuaEtRK9lmETRXdgqk2ujGLcWpA+dMlhh/KLgzP0uCssdkcsAanP4Nfjd+G+4&#10;WtCsNFRXgh3LoB+ooqaigaRDqAfqKNkacRWqFswoqwo3YaoOVVEIxhEDoImjEZq1UVuNWMqsLfVA&#10;E1A74unDYdmv3bMhIl8GNwFpaA0twqwkTucp0tPqMgOrtdEv+tkAX15QdjePeF+Y2v8CFrJHYg8D&#10;sXzvCAPhTZzOgH0GGjim8452VkFvrnxY9fiOV9gnDC/KaDWMjz0xZD/H0EtFNUfircd+ZGjaM4Rq&#10;kqSxx+FTg81Ajs0s8PQZZgaMNGNb69ZcIcF099O6bl7z/kSr/sT2TX80MPXvzrumzvv5Gv2RtEOH&#10;qr5BXlerHX9VaOV8m+Lb2Ry62LcXyjxZsO1GsO/8z7l9cjedwVT19pAMwxyHAcS3yfyuG4WxBlLN&#10;cEogyWXoy9vYz6ecnoc81XA2eJ3XCc6g+qdsUHWKqAa3HllHzlUNnfj/IHU+Y4KG1MfFNQaC4msQ&#10;UlkOgwMK3+7hgCOA1qchs0qK/ElI6dtuTbn5IQ3ZUdieyTSZJ4+eW3C5MJONnyComFHY4IWkDldh&#10;LRysdilqmJwkjaK+ONlACP9qunfiTxuVH3C3oBweMlrg0sN0xwXtt+r5Ha1OfyOr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aDXC7QAAAAAQEAAA8AAAAAAAAAAQAgAAAAIgAAAGRycy9kb3ducmV2&#10;LnhtbFBLAQIUABQAAAAIAIdO4kAmoBHydgIAAI4GAAAOAAAAAAAAAAEAIAAAAB8BAABkcnMvZTJv&#10;RG9jLnhtbFBLBQYAAAAABgAGAFkBAAAHBgAAAAA=&#10;">
                <o:lock v:ext="edit" aspectratio="f"/>
                <v:shape id="Shape 271" o:spid="_x0000_s1026" o:spt="100" style="position:absolute;left:0;top:0;height:31779;width:31780;" fillcolor="#24292E" filled="t" stroked="f" coordsize="31780,31779" o:gfxdata="UEsDBAoAAAAAAIdO4kAAAAAAAAAAAAAAAAAEAAAAZHJzL1BLAwQUAAAACACHTuJACW2TWrwAAADa&#10;AAAADwAAAGRycy9kb3ducmV2LnhtbEWPQWsCMRSE74X+h/AEb92s1S6yGj0UCwXxoBaKt0fy3Cxu&#10;XtZN6uq/N4LQ4zAz3zDz5dU14kJdqD0rGGU5CGLtTc2Vgp/919sURIjIBhvPpOBGAZaL15c5lsb3&#10;vKXLLlYiQTiUqMDG2JZSBm3JYch8S5y8o+8cxiS7SpoO+wR3jXzP80I6rDktWGzp05I+7f6cgvXU&#10;9majz/Q7vsmPSXE4FdqulBoORvkMRKRr/A8/299GwQQeV9INk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tk1q8AAAA&#10;2gAAAA8AAAAAAAAAAQAgAAAAIgAAAGRycy9kb3ducmV2LnhtbFBLAQIUABQAAAAIAIdO4kAzLwWe&#10;OwAAADkAAAAQAAAAAAAAAAEAIAAAAAsBAABkcnMvc2hhcGV4bWwueG1sUEsFBgAAAAAGAAYAWwEA&#10;ALUDAAAAAA==&#10;" path="m15890,0c26483,0,31780,5296,31780,15889c31780,26484,26483,31779,15890,31779c5297,31779,0,26484,0,15889c0,5296,5297,0,15890,0xe">
                  <v:fill on="t" focussize="0,0"/>
                  <v:stroke on="f" weight="0pt" miterlimit="1" joinstyle="miter"/>
                  <v:imagedata o:title=""/>
                  <o:lock v:ext="edit" aspectratio="f"/>
                </v:shape>
                <w10:wrap type="none"/>
                <w10:anchorlock/>
              </v:group>
            </w:pict>
          </mc:Fallback>
        </mc:AlternateContent>
      </w:r>
      <w:r>
        <w:rPr>
          <w:rFonts w:hint="eastAsia"/>
        </w:rPr>
        <w:t xml:space="preserve"> </w:t>
      </w:r>
      <w:r>
        <w:t xml:space="preserve"> 在项目开发过程中，加强合作意识，培养团队合作实践能力; 旨在软件使用流畅，可维护性强，服务提供针对性强。</w:t>
      </w:r>
    </w:p>
    <w:p>
      <w:pPr>
        <w:pStyle w:val="4"/>
        <w:ind w:left="-5"/>
      </w:pPr>
      <w:r>
        <w:t>2.1.3 应用目标</w:t>
      </w:r>
    </w:p>
    <w:p>
      <w:pPr>
        <w:ind w:left="125"/>
      </w:pPr>
      <w:r>
        <w:rPr>
          <w:rFonts w:ascii="Calibri" w:hAnsi="Calibri" w:eastAsia="Calibri" w:cs="Calibri"/>
          <w:color w:val="000000"/>
          <w:sz w:val="22"/>
        </w:rPr>
        <mc:AlternateContent>
          <mc:Choice Requires="wpg">
            <w:drawing>
              <wp:inline distT="0" distB="0" distL="0" distR="0">
                <wp:extent cx="31750" cy="31750"/>
                <wp:effectExtent l="0" t="0" r="0" b="0"/>
                <wp:docPr id="17970" name="Group 17970"/>
                <wp:cNvGraphicFramePr/>
                <a:graphic xmlns:a="http://schemas.openxmlformats.org/drawingml/2006/main">
                  <a:graphicData uri="http://schemas.microsoft.com/office/word/2010/wordprocessingGroup">
                    <wpg:wgp>
                      <wpg:cNvGrpSpPr/>
                      <wpg:grpSpPr>
                        <a:xfrm>
                          <a:off x="0" y="0"/>
                          <a:ext cx="31780" cy="31779"/>
                          <a:chOff x="0" y="0"/>
                          <a:chExt cx="31780" cy="31779"/>
                        </a:xfrm>
                      </wpg:grpSpPr>
                      <wps:wsp>
                        <wps:cNvPr id="271" name="Shape 271"/>
                        <wps:cNvSpPr/>
                        <wps:spPr>
                          <a:xfrm>
                            <a:off x="0" y="0"/>
                            <a:ext cx="31780" cy="31779"/>
                          </a:xfrm>
                          <a:custGeom>
                            <a:avLst/>
                            <a:gdLst/>
                            <a:ahLst/>
                            <a:cxnLst/>
                            <a:rect l="0" t="0" r="0" b="0"/>
                            <a:pathLst>
                              <a:path w="31780" h="31779">
                                <a:moveTo>
                                  <a:pt x="15890" y="0"/>
                                </a:moveTo>
                                <a:cubicBezTo>
                                  <a:pt x="26483" y="0"/>
                                  <a:pt x="31780" y="5296"/>
                                  <a:pt x="31780" y="15889"/>
                                </a:cubicBezTo>
                                <a:cubicBezTo>
                                  <a:pt x="31780" y="26484"/>
                                  <a:pt x="26483" y="31779"/>
                                  <a:pt x="15890" y="31779"/>
                                </a:cubicBezTo>
                                <a:cubicBezTo>
                                  <a:pt x="5297" y="31779"/>
                                  <a:pt x="0" y="26484"/>
                                  <a:pt x="0" y="15889"/>
                                </a:cubicBezTo>
                                <a:cubicBezTo>
                                  <a:pt x="0" y="5296"/>
                                  <a:pt x="5297" y="0"/>
                                  <a:pt x="15890"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w:pict>
              <v:group id="Group 17970" o:spid="_x0000_s1026" o:spt="203" style="height:2.5pt;width:2.5pt;" coordsize="31780,31779" o:gfxdata="UEsDBAoAAAAAAIdO4kAAAAAAAAAAAAAAAAAEAAAAZHJzL1BLAwQUAAAACACHTuJAdoNcLtAAAAAB&#10;AQAADwAAAGRycy9kb3ducmV2LnhtbE2PQWvCQBCF74X+h2UKvdVNWhRJs5EibU9SqAqltzE7JsHs&#10;bMiuif77Tr3oZYbHG958L1+cXKsG6kPj2UA6SUARl942XBnYbj6e5qBCRLbYeiYDZwqwKO7vcsys&#10;H/mbhnWslIRwyNBAHWOXaR3KmhyGie+Ixdv73mEU2Vfa9jhKuGv1c5LMtMOG5UONHS1rKg/rozPw&#10;OeL49pK+D6vDfnn+3Uy/flYpGfP4kCavoCKd4vUY/vEFHQph2vkj26BaA1IkXqZ4UxG7y9JFrm/J&#10;iz9QSwMEFAAAAAgAh07iQMNHZOl1AgAAlAYAAA4AAABkcnMvZTJvRG9jLnhtbKVV3W7aMBS+n7R3&#10;sHI/AiltIAIqbW25mbZKbR/AOE5iyYkt2xDY0+/45A+CVG3tTbDP//ed48Pq/lhKcuDGClWtg9lk&#10;GhBeMZWKKl8Hb69P3xYBsY5WKZWq4uvgxG1wv/n6ZVXrhEeqUDLlhkCQyia1XgeFczoJQ8sKXlI7&#10;UZpXoMyUKamDq8nD1NAaopcyjKbTu7BWJtVGMW4tSB8aZbDB+FnGmfudZZY7ItcB1Obwa/C7899w&#10;s6JJbqguBGvLoB+ooqSigqR9qAfqKNkbcRWqFMwoqzI3YaoMVZYJxhEDoJlNR2i2Ru01YsmTOtc9&#10;TUDtiKcPh2W/Ds+GiBR6Fy9jYKiiJbQJM5NGBBTVOk/Acmv0i342rSBvbh71MTOl/wU85Ijknnpy&#10;+dERBsKbWbyA+Aw0cIyXDfWsgP5c+bDi8R2vsEsY+rr6MmoNI2QHluznWHopqOZIvvXYW5aieNZx&#10;hAbEC5AQtOrpsYkFpj7DTY+SJmxv3ZYrpJgeflrXTG3anWjRndix6o4GZv/dqdfUeT9foz+Suu9R&#10;0bXI60p14K8KrZxv1Ox2sYQ+dg2GMgcLtt8J9p3/ObeP7uaLm8EekmGYdhwgzG20vGuGYayBVAuc&#10;E0hyGfryNvbzKefnIYcazkav8Rrg9Kp/ygZVx4iqd+uQNeRc1dCI/w9S4zMmqE/drq8xEBRfg5DK&#10;chgcUPh29wccAbQehswqKdInIaVvuzX57oc05EBhh0bzaBk9em7B5cJMVn6CoGJGYY9nkjpciKVw&#10;sOClKGFyong67YqTFYTwT7Z5J/60U+kJtwvK4SmjBa4+TNeuab9bz+9oNfyZbP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oNcLtAAAAABAQAADwAAAAAAAAABACAAAAAiAAAAZHJzL2Rvd25yZXYu&#10;eG1sUEsBAhQAFAAAAAgAh07iQMNHZOl1AgAAlAYAAA4AAAAAAAAAAQAgAAAAHwEAAGRycy9lMm9E&#10;b2MueG1sUEsFBgAAAAAGAAYAWQEAAAYGAAAAAA==&#10;">
                <o:lock v:ext="edit" aspectratio="f"/>
                <v:shape id="Shape 271" o:spid="_x0000_s1026" o:spt="100" style="position:absolute;left:0;top:0;height:31779;width:31780;" fillcolor="#24292E" filled="t" stroked="f" coordsize="31780,31779" o:gfxdata="UEsDBAoAAAAAAIdO4kAAAAAAAAAAAAAAAAAEAAAAZHJzL1BLAwQUAAAACACHTuJAo7wELL4AAADc&#10;AAAADwAAAGRycy9kb3ducmV2LnhtbEWPQWsCMRSE7wX/Q3hCbzW71q6yGj2IhYL0UCuIt0fy3Cxu&#10;XtZNdPXfN4VCj8PMfMMsVnfXiBt1ofasIB9lIIi1NzVXCvbf7y8zECEiG2w8k4IHBVgtB08LLI3v&#10;+Ytuu1iJBOFQogIbY1tKGbQlh2HkW+LknXznMCbZVdJ02Ce4a+Q4ywrpsOa0YLGltSV93l2dgu3M&#10;9uZTX+jw+pBvk+J4LrTdKPU8zLM5iEj3+B/+a38YBeNpD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7wELL4A&#10;AADcAAAADwAAAAAAAAABACAAAAAiAAAAZHJzL2Rvd25yZXYueG1sUEsBAhQAFAAAAAgAh07iQDMv&#10;BZ47AAAAOQAAABAAAAAAAAAAAQAgAAAADQEAAGRycy9zaGFwZXhtbC54bWxQSwUGAAAAAAYABgBb&#10;AQAAtwMAAAAA&#10;" path="m15890,0c26483,0,31780,5296,31780,15889c31780,26484,26483,31779,15890,31779c5297,31779,0,26484,0,15889c0,5296,5297,0,15890,0xe">
                  <v:fill on="t" focussize="0,0"/>
                  <v:stroke on="f" weight="0pt" miterlimit="1" joinstyle="miter"/>
                  <v:imagedata o:title=""/>
                  <o:lock v:ext="edit" aspectratio="f"/>
                </v:shape>
                <w10:wrap type="none"/>
                <w10:anchorlock/>
              </v:group>
            </w:pict>
          </mc:Fallback>
        </mc:AlternateContent>
      </w:r>
      <w:r>
        <w:t xml:space="preserve"> 各高校</w:t>
      </w:r>
      <w:r>
        <w:rPr>
          <w:rFonts w:hint="eastAsia"/>
        </w:rPr>
        <w:t>会议室管理者</w:t>
      </w:r>
      <w:r>
        <w:t>及大学生群体</w:t>
      </w:r>
    </w:p>
    <w:p>
      <w:pPr>
        <w:spacing w:after="240" w:line="259" w:lineRule="auto"/>
        <w:ind w:left="0" w:firstLine="0"/>
      </w:pPr>
      <w:r>
        <w:t xml:space="preserve"> </w:t>
      </w:r>
    </w:p>
    <w:p>
      <w:pPr>
        <w:pStyle w:val="4"/>
        <w:ind w:left="-5"/>
      </w:pPr>
      <w:r>
        <w:t>2.1.4 产品前景</w:t>
      </w:r>
    </w:p>
    <w:p>
      <w:pPr>
        <w:ind w:left="290"/>
      </w:pPr>
      <w:r>
        <w:rPr>
          <w:rFonts w:ascii="Calibri" w:hAnsi="Calibri" w:eastAsia="Calibri" w:cs="Calibri"/>
          <w:color w:val="000000"/>
          <w:sz w:val="22"/>
        </w:rPr>
        <mc:AlternateContent>
          <mc:Choice Requires="wpg">
            <w:drawing>
              <wp:anchor distT="0" distB="0" distL="114300" distR="114300" simplePos="0" relativeHeight="251659264" behindDoc="0" locked="0" layoutInCell="1" allowOverlap="1">
                <wp:simplePos x="0" y="0"/>
                <wp:positionH relativeFrom="column">
                  <wp:posOffset>73025</wp:posOffset>
                </wp:positionH>
                <wp:positionV relativeFrom="paragraph">
                  <wp:posOffset>43180</wp:posOffset>
                </wp:positionV>
                <wp:extent cx="209550" cy="1163320"/>
                <wp:effectExtent l="0" t="0" r="0" b="0"/>
                <wp:wrapSquare wrapText="bothSides"/>
                <wp:docPr id="17971" name="Group 17971"/>
                <wp:cNvGraphicFramePr/>
                <a:graphic xmlns:a="http://schemas.openxmlformats.org/drawingml/2006/main">
                  <a:graphicData uri="http://schemas.microsoft.com/office/word/2010/wordprocessingGroup">
                    <wpg:wgp>
                      <wpg:cNvGrpSpPr/>
                      <wpg:grpSpPr>
                        <a:xfrm>
                          <a:off x="0" y="0"/>
                          <a:ext cx="209745" cy="1163132"/>
                          <a:chOff x="0" y="0"/>
                          <a:chExt cx="209745" cy="1163132"/>
                        </a:xfrm>
                      </wpg:grpSpPr>
                      <wps:wsp>
                        <wps:cNvPr id="275" name="Shape 275"/>
                        <wps:cNvSpPr/>
                        <wps:spPr>
                          <a:xfrm>
                            <a:off x="0" y="0"/>
                            <a:ext cx="31780" cy="31779"/>
                          </a:xfrm>
                          <a:custGeom>
                            <a:avLst/>
                            <a:gdLst/>
                            <a:ahLst/>
                            <a:cxnLst/>
                            <a:rect l="0" t="0" r="0" b="0"/>
                            <a:pathLst>
                              <a:path w="31780" h="31779">
                                <a:moveTo>
                                  <a:pt x="15890" y="0"/>
                                </a:moveTo>
                                <a:cubicBezTo>
                                  <a:pt x="26483" y="0"/>
                                  <a:pt x="31780" y="5296"/>
                                  <a:pt x="31780" y="15891"/>
                                </a:cubicBezTo>
                                <a:cubicBezTo>
                                  <a:pt x="31780" y="26484"/>
                                  <a:pt x="26483" y="31779"/>
                                  <a:pt x="15890" y="31779"/>
                                </a:cubicBezTo>
                                <a:cubicBezTo>
                                  <a:pt x="5297" y="31779"/>
                                  <a:pt x="0" y="26484"/>
                                  <a:pt x="0" y="15891"/>
                                </a:cubicBezTo>
                                <a:cubicBezTo>
                                  <a:pt x="0" y="5296"/>
                                  <a:pt x="5297" y="0"/>
                                  <a:pt x="15890"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77" name="Shape 277"/>
                        <wps:cNvSpPr/>
                        <wps:spPr>
                          <a:xfrm>
                            <a:off x="177965" y="235169"/>
                            <a:ext cx="31780" cy="31779"/>
                          </a:xfrm>
                          <a:custGeom>
                            <a:avLst/>
                            <a:gdLst/>
                            <a:ahLst/>
                            <a:cxnLst/>
                            <a:rect l="0" t="0" r="0" b="0"/>
                            <a:pathLst>
                              <a:path w="31780" h="31779">
                                <a:moveTo>
                                  <a:pt x="31780" y="15891"/>
                                </a:moveTo>
                                <a:cubicBezTo>
                                  <a:pt x="31780" y="26484"/>
                                  <a:pt x="26483" y="31779"/>
                                  <a:pt x="15890" y="31779"/>
                                </a:cubicBezTo>
                                <a:cubicBezTo>
                                  <a:pt x="5297" y="31779"/>
                                  <a:pt x="0" y="26484"/>
                                  <a:pt x="0" y="15891"/>
                                </a:cubicBezTo>
                                <a:cubicBezTo>
                                  <a:pt x="0" y="5296"/>
                                  <a:pt x="5297" y="0"/>
                                  <a:pt x="15890" y="0"/>
                                </a:cubicBezTo>
                                <a:cubicBezTo>
                                  <a:pt x="26483" y="0"/>
                                  <a:pt x="31780" y="5296"/>
                                  <a:pt x="31780" y="15891"/>
                                </a:cubicBezTo>
                                <a:close/>
                              </a:path>
                            </a:pathLst>
                          </a:custGeom>
                          <a:ln w="6356" cap="flat">
                            <a:miter lim="100000"/>
                          </a:ln>
                        </wps:spPr>
                        <wps:style>
                          <a:lnRef idx="1">
                            <a:srgbClr val="24292E"/>
                          </a:lnRef>
                          <a:fillRef idx="0">
                            <a:srgbClr val="000000">
                              <a:alpha val="0"/>
                            </a:srgbClr>
                          </a:fillRef>
                          <a:effectRef idx="0">
                            <a:scrgbClr r="0" g="0" b="0"/>
                          </a:effectRef>
                          <a:fontRef idx="none"/>
                        </wps:style>
                        <wps:bodyPr/>
                      </wps:wsp>
                      <wps:wsp>
                        <wps:cNvPr id="280" name="Shape 280"/>
                        <wps:cNvSpPr/>
                        <wps:spPr>
                          <a:xfrm>
                            <a:off x="0" y="603811"/>
                            <a:ext cx="31780" cy="31779"/>
                          </a:xfrm>
                          <a:custGeom>
                            <a:avLst/>
                            <a:gdLst/>
                            <a:ahLst/>
                            <a:cxnLst/>
                            <a:rect l="0" t="0" r="0" b="0"/>
                            <a:pathLst>
                              <a:path w="31780" h="31779">
                                <a:moveTo>
                                  <a:pt x="15890" y="0"/>
                                </a:moveTo>
                                <a:cubicBezTo>
                                  <a:pt x="26483" y="0"/>
                                  <a:pt x="31780" y="5296"/>
                                  <a:pt x="31780" y="15891"/>
                                </a:cubicBezTo>
                                <a:cubicBezTo>
                                  <a:pt x="31780" y="26484"/>
                                  <a:pt x="26483" y="31779"/>
                                  <a:pt x="15890" y="31779"/>
                                </a:cubicBezTo>
                                <a:cubicBezTo>
                                  <a:pt x="5297" y="31779"/>
                                  <a:pt x="0" y="26484"/>
                                  <a:pt x="0" y="15891"/>
                                </a:cubicBezTo>
                                <a:cubicBezTo>
                                  <a:pt x="0" y="5296"/>
                                  <a:pt x="5297" y="0"/>
                                  <a:pt x="15890"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s:wsp>
                        <wps:cNvPr id="282" name="Shape 282"/>
                        <wps:cNvSpPr/>
                        <wps:spPr>
                          <a:xfrm>
                            <a:off x="177965" y="838980"/>
                            <a:ext cx="31780" cy="31779"/>
                          </a:xfrm>
                          <a:custGeom>
                            <a:avLst/>
                            <a:gdLst/>
                            <a:ahLst/>
                            <a:cxnLst/>
                            <a:rect l="0" t="0" r="0" b="0"/>
                            <a:pathLst>
                              <a:path w="31780" h="31779">
                                <a:moveTo>
                                  <a:pt x="31780" y="15891"/>
                                </a:moveTo>
                                <a:cubicBezTo>
                                  <a:pt x="31780" y="26484"/>
                                  <a:pt x="26483" y="31779"/>
                                  <a:pt x="15890" y="31779"/>
                                </a:cubicBezTo>
                                <a:cubicBezTo>
                                  <a:pt x="5297" y="31779"/>
                                  <a:pt x="0" y="26484"/>
                                  <a:pt x="0" y="15891"/>
                                </a:cubicBezTo>
                                <a:cubicBezTo>
                                  <a:pt x="0" y="5296"/>
                                  <a:pt x="5297" y="0"/>
                                  <a:pt x="15890" y="0"/>
                                </a:cubicBezTo>
                                <a:cubicBezTo>
                                  <a:pt x="26483" y="0"/>
                                  <a:pt x="31780" y="5296"/>
                                  <a:pt x="31780" y="15891"/>
                                </a:cubicBezTo>
                                <a:close/>
                              </a:path>
                            </a:pathLst>
                          </a:custGeom>
                          <a:ln w="6356" cap="flat">
                            <a:miter lim="100000"/>
                          </a:ln>
                        </wps:spPr>
                        <wps:style>
                          <a:lnRef idx="1">
                            <a:srgbClr val="24292E"/>
                          </a:lnRef>
                          <a:fillRef idx="0">
                            <a:srgbClr val="000000">
                              <a:alpha val="0"/>
                            </a:srgbClr>
                          </a:fillRef>
                          <a:effectRef idx="0">
                            <a:scrgbClr r="0" g="0" b="0"/>
                          </a:effectRef>
                          <a:fontRef idx="none"/>
                        </wps:style>
                        <wps:bodyPr/>
                      </wps:wsp>
                      <wps:wsp>
                        <wps:cNvPr id="285" name="Shape 285"/>
                        <wps:cNvSpPr/>
                        <wps:spPr>
                          <a:xfrm>
                            <a:off x="177965" y="1131351"/>
                            <a:ext cx="31780" cy="31781"/>
                          </a:xfrm>
                          <a:custGeom>
                            <a:avLst/>
                            <a:gdLst/>
                            <a:ahLst/>
                            <a:cxnLst/>
                            <a:rect l="0" t="0" r="0" b="0"/>
                            <a:pathLst>
                              <a:path w="31780" h="31781">
                                <a:moveTo>
                                  <a:pt x="31780" y="15891"/>
                                </a:moveTo>
                                <a:cubicBezTo>
                                  <a:pt x="31780" y="26484"/>
                                  <a:pt x="26483" y="31781"/>
                                  <a:pt x="15890" y="31781"/>
                                </a:cubicBezTo>
                                <a:cubicBezTo>
                                  <a:pt x="5297" y="31781"/>
                                  <a:pt x="0" y="26484"/>
                                  <a:pt x="0" y="15891"/>
                                </a:cubicBezTo>
                                <a:cubicBezTo>
                                  <a:pt x="0" y="5297"/>
                                  <a:pt x="5297" y="0"/>
                                  <a:pt x="15890" y="0"/>
                                </a:cubicBezTo>
                                <a:cubicBezTo>
                                  <a:pt x="26483" y="0"/>
                                  <a:pt x="31780" y="5297"/>
                                  <a:pt x="31780" y="15891"/>
                                </a:cubicBezTo>
                                <a:close/>
                              </a:path>
                            </a:pathLst>
                          </a:custGeom>
                          <a:ln w="6356" cap="flat">
                            <a:miter lim="100000"/>
                          </a:ln>
                        </wps:spPr>
                        <wps:style>
                          <a:lnRef idx="1">
                            <a:srgbClr val="24292E"/>
                          </a:lnRef>
                          <a:fillRef idx="0">
                            <a:srgbClr val="000000">
                              <a:alpha val="0"/>
                            </a:srgbClr>
                          </a:fillRef>
                          <a:effectRef idx="0">
                            <a:scrgbClr r="0" g="0" b="0"/>
                          </a:effectRef>
                          <a:fontRef idx="none"/>
                        </wps:style>
                        <wps:bodyPr/>
                      </wps:wsp>
                    </wpg:wgp>
                  </a:graphicData>
                </a:graphic>
              </wp:anchor>
            </w:drawing>
          </mc:Choice>
          <mc:Fallback>
            <w:pict>
              <v:group id="Group 17971" o:spid="_x0000_s1026" o:spt="203" style="position:absolute;left:0pt;margin-left:5.75pt;margin-top:3.4pt;height:91.6pt;width:16.5pt;mso-wrap-distance-bottom:0pt;mso-wrap-distance-left:9pt;mso-wrap-distance-right:9pt;mso-wrap-distance-top:0pt;z-index:251659264;mso-width-relative:page;mso-height-relative:page;" coordsize="209745,1163132" o:gfxdata="UEsDBAoAAAAAAIdO4kAAAAAAAAAAAAAAAAAEAAAAZHJzL1BLAwQUAAAACACHTuJATftOzNYAAAAH&#10;AQAADwAAAGRycy9kb3ducmV2LnhtbE2PwU7DMBBE70j8g7VI3KhtaCsa4lSoAk4VEi0S6s2Nt0nU&#10;eB3FbtL+PcuJHmdnNPsmX559KwbsYxPIgJ4oEEhlcA1VBr637w/PIGKy5GwbCA1cMMKyuL3JbebC&#10;SF84bFIluIRiZg3UKXWZlLGs0ds4CR0Se4fQe5tY9pV0vR253LfyUam59LYh/lDbDlc1lsfNyRv4&#10;GO34+qTfhvXxsLrstrPPn7VGY+7vtHoBkfCc/sPwh8/oUDDTPpzIRdGy1jNOGpjzALanU5Z7Pi+U&#10;Alnk8pq/+AVQSwMEFAAAAAgAh07iQNyQCuTzAwAA0RYAAA4AAABkcnMvZTJvRG9jLnhtbO1Y227b&#10;OBB9X6D/IOh9I0uOJVmIU2CbJi9Ft0DbD2Ao6gJIokAytrNfv8OhqJtdp0mbboNNHhyKl7lxzhmS&#10;F2/3deVsmZAlbzauf7ZwHdZQnpZNvnG/frn+M3YdqUiTkoo3bOPeM+m+vXzzx8WuTVjAC16lTDgg&#10;pJHJrt24hVJt4nmSFqwm8oy3rIHBjIuaKPgUuZcKsgPpdeUFi0Xo7bhIW8EpkxJ6r8yge4nys4xR&#10;9XeWSaacauOCbQp/Bf7e6l/v8oIkuSBtUdLODPIEK2pSNqC0F3VFFHHuRHkgqi6p4JJn6ozy2uNZ&#10;VlKGPoA3/mLmzY3gdy36kie7vO3DBKGdxenJYunH7SfhlCnsXbSOfNdpSA3bhJod0wUh2rV5AjNv&#10;RPu5/SS6jtx8aa/3maj1f/DH2WNw7/vgsr1yKHQGi3V0vnIdCkO+Hy79ZWCiTwvYooNltHh/eqFn&#10;1Xraut6YXQuJJIdYyR+L1eeCtAy3QOoIdLEKInDERAonOLoDw4Kz+iDJREK8vjdCSz+KIUd1gKAZ&#10;rbXE3kuS0DupbhjHQJPtB6lgGBIutS1S2BbdN7YpAAEnc78lSq/TonTT2aFybUdhzdBjNd+yLxxn&#10;Kb1X/ipewxy7zWDmMIPe3Zb0L/bPeH4QnsfLYT4oQzGdyyBmFaxDkw/zEa3K72IxFT39mq/TKs/H&#10;Igcb+vBaOwZ3+iFwaSp/+mW0gdURetUvsxJNcA5sMN2Pc8msmQeoV92RmDFocAS7D52ouGQmr/R2&#10;Y4L1KYCzhySTvCrT67Kq9LZLkd++q4SzJcCkwXmwDt53ezKZVjU6g8BiSoDNs4oopMW6VEDzVVlD&#10;5gTRYmGNqxqwQEPW4ES3bnl6jxyD/QBlTT+/BNOwk1NMR9pDrRyQ/zCmNWRD4AVI5mC58kPEL0ks&#10;/3Wp/iLQ3dkKnowz9TTChzUHSf8KvDmXGLAOcZlgeIjkHPPDyHhfpsREH4Hwhmt4Yx0xwA2Xq3CM&#10;XYfWLZwNZJO7DqlyOOJRJRDRE9RPyOEa/46RQyukuiKyMCSCEgw/j+kByOG3pAddEif0AB2PoQfD&#10;4uFiGftYzV4mMxzWl9Os8DwpfuSAMUDjlX6wqj+dFb4N7R+q+78tsIM5sPFi8pS6Hy/jtaGFl4nu&#10;AUTj+nIa4cOaV+AdA94RrnoeUnyt+89y1Y/nV33oeEzdH10LfB9ePVYnq39sb7r2SeW/ufWDGcdu&#10;/QPWfz4/GM/t9Xk4Z2idNiizmnYEWv2tuF9mJZrz1wFHme6xOw8rMWtQFZ6dZ28Bk8P84Ii98z4s&#10;/3v4Ae+m1rfj+zJT9L/jB3wYhHdTZOXujVc/zI6/oT1+ib7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E37TszWAAAABwEAAA8AAAAAAAAAAQAgAAAAIgAAAGRycy9kb3ducmV2LnhtbFBLAQIUABQA&#10;AAAIAIdO4kDckArk8wMAANEWAAAOAAAAAAAAAAEAIAAAACUBAABkcnMvZTJvRG9jLnhtbFBLBQYA&#10;AAAABgAGAFkBAACKBwAAAAA=&#10;">
                <o:lock v:ext="edit" aspectratio="f"/>
                <v:shape id="Shape 275" o:spid="_x0000_s1026" o:spt="100" style="position:absolute;left:0;top:0;height:31779;width:31780;" fillcolor="#24292E" filled="t" stroked="f" coordsize="31780,31779" o:gfxdata="UEsDBAoAAAAAAIdO4kAAAAAAAAAAAAAAAAAEAAAAZHJzL1BLAwQUAAAACACHTuJA3IcCL74AAADc&#10;AAAADwAAAGRycy9kb3ducmV2LnhtbEWPQWsCMRSE74L/IbxCb5rV1q1sjR5KBUE8VIXi7ZE8N4ub&#10;l3UTXf33jVDwOMzMN8xscXO1uFIbKs8KRsMMBLH2puJSwX63HExBhIhssPZMCu4UYDHv92ZYGN/x&#10;D123sRQJwqFABTbGppAyaEsOw9A3xMk7+tZhTLItpWmxS3BXy3GW5dJhxWnBYkNflvRpe3EK1lPb&#10;mY0+0+/bXU7e88Mp1/ZbqdeXUfYJItItPsP/7ZVRMP6YwON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cCL74A&#10;AADcAAAADwAAAAAAAAABACAAAAAiAAAAZHJzL2Rvd25yZXYueG1sUEsBAhQAFAAAAAgAh07iQDMv&#10;BZ47AAAAOQAAABAAAAAAAAAAAQAgAAAADQEAAGRycy9zaGFwZXhtbC54bWxQSwUGAAAAAAYABgBb&#10;AQAAtwMAAAAA&#10;" path="m15890,0c26483,0,31780,5296,31780,15891c31780,26484,26483,31779,15890,31779c5297,31779,0,26484,0,15891c0,5296,5297,0,15890,0xe">
                  <v:fill on="t" focussize="0,0"/>
                  <v:stroke on="f" weight="0pt" miterlimit="1" joinstyle="miter"/>
                  <v:imagedata o:title=""/>
                  <o:lock v:ext="edit" aspectratio="f"/>
                </v:shape>
                <v:shape id="Shape 277" o:spid="_x0000_s1026" o:spt="100" style="position:absolute;left:177965;top:235169;height:31779;width:31780;" filled="f" stroked="t" coordsize="31780,31779" o:gfxdata="UEsDBAoAAAAAAIdO4kAAAAAAAAAAAAAAAAAEAAAAZHJzL1BLAwQUAAAACACHTuJApeisIL8AAADc&#10;AAAADwAAAGRycy9kb3ducmV2LnhtbEWPT2sCMRTE74LfITzBm2ZVqLIaBaXFtljx38Xbc/PcrG5e&#10;lk2q9ts3hYLHYWZ+w0xmD1uKG9W+cKyg101AEGdOF5wrOOzfOiMQPiBrLB2Tgh/yMJs2GxNMtbvz&#10;lm67kIsIYZ+iAhNClUrpM0MWfddVxNE7u9piiLLOpa7xHuG2lP0keZEWC44LBitaGMquu2+rYLn6&#10;Mp+vA1zMT2FzofVydPk4rpRqt3rJGESgR3iG/9vvWkF/OIS/M/EI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orCC/&#10;AAAA3AAAAA8AAAAAAAAAAQAgAAAAIgAAAGRycy9kb3ducmV2LnhtbFBLAQIUABQAAAAIAIdO4kAz&#10;LwWeOwAAADkAAAAQAAAAAAAAAAEAIAAAAA4BAABkcnMvc2hhcGV4bWwueG1sUEsFBgAAAAAGAAYA&#10;WwEAALgDAAAAAA==&#10;" path="m31780,15891c31780,26484,26483,31779,15890,31779c5297,31779,0,26484,0,15891c0,5296,5297,0,15890,0c26483,0,31780,5296,31780,15891xe">
                  <v:fill on="f" focussize="0,0"/>
                  <v:stroke weight="0.500472440944882pt" color="#24292E" miterlimit="1" joinstyle="miter"/>
                  <v:imagedata o:title=""/>
                  <o:lock v:ext="edit" aspectratio="f"/>
                </v:shape>
                <v:shape id="Shape 280" o:spid="_x0000_s1026" o:spt="100" style="position:absolute;left:0;top:603811;height:31779;width:31780;" fillcolor="#24292E" filled="t" stroked="f" coordsize="31780,31779" o:gfxdata="UEsDBAoAAAAAAIdO4kAAAAAAAAAAAAAAAAAEAAAAZHJzL1BLAwQUAAAACACHTuJA0yHeAboAAADc&#10;AAAADwAAAGRycy9kb3ducmV2LnhtbEVPy4rCMBTdC/MP4Q7MzqYKilSjC2Gk4MbHCC4vyW1abG46&#10;TazO35uFMMvDea82T9eKgfrQeFYwyXIQxNqbhq2Cn/P3eAEiRGSDrWdS8EcBNuuP0QoL4x98pOEU&#10;rUghHApUUMfYFVIGXZPDkPmOOHGV7x3GBHsrTY+PFO5aOc3zuXTYcGqosaNtTfp2ujsF5a+e6XJ/&#10;udpzNVS7cJDW7qRSX5+TfAki0jP+i9/u0iiYLtL8dCYdAb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Id4BugAAANwA&#10;AAAPAAAAAAAAAAEAIAAAACIAAABkcnMvZG93bnJldi54bWxQSwECFAAUAAAACACHTuJAMy8FnjsA&#10;AAA5AAAAEAAAAAAAAAABACAAAAAJAQAAZHJzL3NoYXBleG1sLnhtbFBLBQYAAAAABgAGAFsBAACz&#10;AwAAAAA=&#10;" path="m15890,0c26483,0,31780,5296,31780,15891c31780,26484,26483,31779,15890,31779c5297,31779,0,26484,0,15891c0,5296,5297,0,15890,0xe">
                  <v:fill on="t" focussize="0,0"/>
                  <v:stroke on="f" weight="0pt" miterlimit="1" joinstyle="miter"/>
                  <v:imagedata o:title=""/>
                  <o:lock v:ext="edit" aspectratio="f"/>
                </v:shape>
                <v:shape id="Shape 282" o:spid="_x0000_s1026" o:spt="100" style="position:absolute;left:177965;top:838980;height:31779;width:31780;" filled="f" stroked="t" coordsize="31780,31779" o:gfxdata="UEsDBAoAAAAAAIdO4kAAAAAAAAAAAAAAAAAEAAAAZHJzL1BLAwQUAAAACACHTuJAgEp/n8AAAADc&#10;AAAADwAAAGRycy9kb3ducmV2LnhtbEWPW2vCQBSE3wX/w3IKvpmNEUpIXYVKixestLYvfTtmj9lo&#10;9mzIrpf++26h4OMwM98wk9nNNuJCna8dKxglKQji0umaKwVfn6/DHIQPyBobx6TghzzMpv3eBAvt&#10;rvxBl12oRISwL1CBCaEtpPSlIYs+cS1x9A6usxii7CqpO7xGuG1klqaP0mLNccFgS3ND5Wl3tgoW&#10;mzezfhnj/Hkf3o+0XeTH1fdGqcHDKH0CEegW7uH/9lIryPIM/s7EIy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Sn+f&#10;wAAAANwAAAAPAAAAAAAAAAEAIAAAACIAAABkcnMvZG93bnJldi54bWxQSwECFAAUAAAACACHTuJA&#10;My8FnjsAAAA5AAAAEAAAAAAAAAABACAAAAAPAQAAZHJzL3NoYXBleG1sLnhtbFBLBQYAAAAABgAG&#10;AFsBAAC5AwAAAAA=&#10;" path="m31780,15891c31780,26484,26483,31779,15890,31779c5297,31779,0,26484,0,15891c0,5296,5297,0,15890,0c26483,0,31780,5296,31780,15891xe">
                  <v:fill on="f" focussize="0,0"/>
                  <v:stroke weight="0.500472440944882pt" color="#24292E" miterlimit="1" joinstyle="miter"/>
                  <v:imagedata o:title=""/>
                  <o:lock v:ext="edit" aspectratio="f"/>
                </v:shape>
                <v:shape id="Shape 285" o:spid="_x0000_s1026" o:spt="100" style="position:absolute;left:177965;top:1131351;height:31781;width:31780;" filled="f" stroked="t" coordsize="31780,31781" o:gfxdata="UEsDBAoAAAAAAIdO4kAAAAAAAAAAAAAAAAAEAAAAZHJzL1BLAwQUAAAACACHTuJAVPv1lsAAAADc&#10;AAAADwAAAGRycy9kb3ducmV2LnhtbEWPT2vCQBTE7wW/w/IEL6VuFCySuslBUYrgwbQivT2yL39o&#10;9m3IbuP67d1CocdhZn7DbPJgOjHS4FrLChbzBARxaXXLtYLPj/3LGoTzyBo7y6TgTg7ybPK0wVTb&#10;G59pLHwtIoRdigoa7/tUSlc2ZNDNbU8cvcoOBn2UQy31gLcIN51cJsmrNNhyXGiwp21D5XfxYxQc&#10;+lCcw1eL13C4jPvnXXU6lpVSs+kieQPhKfj/8F/7XStYrlfweyYeAZk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WW&#10;wAAAANwAAAAPAAAAAAAAAAEAIAAAACIAAABkcnMvZG93bnJldi54bWxQSwECFAAUAAAACACHTuJA&#10;My8FnjsAAAA5AAAAEAAAAAAAAAABACAAAAAPAQAAZHJzL3NoYXBleG1sLnhtbFBLBQYAAAAABgAG&#10;AFsBAAC5AwAAAAA=&#10;" path="m31780,15891c31780,26484,26483,31781,15890,31781c5297,31781,0,26484,0,15891c0,5297,5297,0,15890,0c26483,0,31780,5297,31780,15891xe">
                  <v:fill on="f" focussize="0,0"/>
                  <v:stroke weight="0.500472440944882pt" color="#24292E" miterlimit="1" joinstyle="miter"/>
                  <v:imagedata o:title=""/>
                  <o:lock v:ext="edit" aspectratio="f"/>
                </v:shape>
                <w10:wrap type="square"/>
              </v:group>
            </w:pict>
          </mc:Fallback>
        </mc:AlternateContent>
      </w:r>
      <w:r>
        <w:t>市场分析:</w:t>
      </w:r>
    </w:p>
    <w:p>
      <w:pPr>
        <w:ind w:left="125"/>
        <w:rPr>
          <w:rFonts w:hint="eastAsia"/>
        </w:rPr>
      </w:pPr>
      <w:r>
        <w:rPr>
          <w:rFonts w:hint="eastAsia"/>
        </w:rPr>
        <w:t>由于很多学校结构不同，会议室管理规章制度不同，对自身管理的信息保密程度也不同，市场上还没有大面积覆盖的会议室管理软件，要兼顾到每一间学校是不太现实的，要想让流行度提高，需要有比较高的通用性，需要适合大学中的主流群体。</w:t>
      </w:r>
    </w:p>
    <w:p>
      <w:pPr>
        <w:ind w:left="290"/>
      </w:pPr>
      <w:r>
        <w:t>竞争优势:</w:t>
      </w:r>
    </w:p>
    <w:p>
      <w:pPr>
        <w:spacing w:after="12"/>
        <w:ind w:left="125"/>
        <w:rPr>
          <w:rFonts w:hint="eastAsia"/>
        </w:rPr>
      </w:pPr>
      <w:r>
        <w:t>面向学生，</w:t>
      </w:r>
      <w:r>
        <w:rPr>
          <w:rFonts w:hint="eastAsia"/>
        </w:rPr>
        <w:t>显示所选择的时间段内所有会议室的借用/空闲情况，界面简洁易懂，同时申请的流程得到极大程度的简化。</w:t>
      </w:r>
    </w:p>
    <w:p>
      <w:pPr>
        <w:spacing w:after="284"/>
        <w:ind w:left="125"/>
        <w:rPr>
          <w:rFonts w:hint="eastAsia"/>
        </w:rPr>
      </w:pPr>
      <w:r>
        <w:t>面向</w:t>
      </w:r>
      <w:r>
        <w:rPr>
          <w:rFonts w:hint="eastAsia"/>
        </w:rPr>
        <w:t>会议室管理者，可以自动批准空闲教室的申请且记录申请信息，能同时记录多个会议室借用申请；可以监管各间会议室的借用情况，包括借用人、借用单位、用途等等；同时也能控制会议室的开放状态。</w:t>
      </w:r>
    </w:p>
    <w:p>
      <w:pPr>
        <w:pStyle w:val="3"/>
        <w:ind w:left="-5"/>
      </w:pPr>
      <w:r>
        <w:t>2.2 用户特点</w:t>
      </w:r>
    </w:p>
    <w:p>
      <w:pPr>
        <w:spacing w:after="228"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7969" name="Group 17969"/>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44" name="Shape 24944"/>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7969"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VWCTlOgIAAJQFAAAOAAAAZHJzL2Uyb0RvYy54bWylVNuO2jAQ&#10;fa/Uf7D8XhIoDUtEWFW7wEvVrrTbDzCOk1jyTbYh8PcdOySkrLSq6IsvM8fjmTOX1eNJCnRk1nGt&#10;CjydpBgxRXXJVV3g32/bLw8YOU9USYRWrMBn5vDj+vOnVWtyNtONFiWzCIwol7emwI33Jk8SRxsm&#10;iZtowxQoK20l8XC1dVJa0oJ1KZJZmmZJq21prKbMOZA+d0q8jvarilH/q6oc80gUGHzzcbVx3Yc1&#10;Wa9IXltiGk4vbpA7vJCEK/h0MPVMPEEHy9+Zkpxa7XTlJ1TLRFcVpyzGANFM05todlYfTIylztva&#10;DDQBtTc83W2W/jy+WMRLyN1imS0xUkRCmuLPqBMBRa2pc0DurHk1L/YiqLtbiPpUWRl2iAedIrnn&#10;gVx28oiCMJtNs3SxwIiCLvv6Leu4pw0k6N0j2mw+epb0XybBs8GR1kARuStP7v94em2IYZF+F6K/&#10;8DSbL+fznqcIQZ0o0hKRA0kud8DXXQwtp/ALmBxCJTk9OL9jOjJNjj+cBzVUXNmfSNOf6En1Rwst&#10;8GHxG+LDu2AqHFE7SlVT4OhHUEp9ZG86wvxNvsDHq1aoMWrIel8QgO0R/W6ivTFyFHwP6vcODK0M&#10;Bv8RFrt8+BcOIc7I7BA7CMfsOi14ueVChHCdrfdPwqIjgRmy+b552mwvifkLJlSgDhyjBOZYJYiP&#10;A0FyDwNOcAkdNluk6dUZ8CAUbFch4bTX5Tl2V5RDIUdEbP3o7WVMhdkyvkfUdZiu/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BlrA61AAAAAMBAAAPAAAAAAAAAAEAIAAAACIAAABkcnMvZG93bnJl&#10;di54bWxQSwECFAAUAAAACACHTuJA1Vgk5ToCAACUBQAADgAAAAAAAAABACAAAAAjAQAAZHJzL2Uy&#10;b0RvYy54bWxQSwUGAAAAAAYABgBZAQAAzwUAAAAA&#10;">
                <o:lock v:ext="edit" aspectratio="f"/>
                <v:shape id="Shape 24944" o:spid="_x0000_s1026" o:spt="100" style="position:absolute;left:0;top:0;height:9144;width:6216077;" fillcolor="#EAECEF" filled="t" stroked="f" coordsize="6216077,9144" o:gfxdata="UEsDBAoAAAAAAIdO4kAAAAAAAAAAAAAAAAAEAAAAZHJzL1BLAwQUAAAACACHTuJAixANesAAAADe&#10;AAAADwAAAGRycy9kb3ducmV2LnhtbEWPQUvDQBSE74L/YXmCN/u2JRSTdtuDIGg9FKNie3tkX5PQ&#10;7NuQXdP6791CweMwM98wy/XZdWrkIbReDEwnGhRL5W0rtYHPj+eHR1AhkljqvLCBXw6wXt3eLKmw&#10;/iTvPJaxVgkioSADTYx9gRiqhh2Fie9Zknfwg6OY5FCjHeiU4K7DmdZzdNRKWmio56eGq2P54wzk&#10;m7f9a8lfRzdu9DZzOX7jDo25v5vqBajI5/gfvrZfrIFZlmcZXO6kK4C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EA16&#10;wAAAAN4AAAAPAAAAAAAAAAEAIAAAACIAAABkcnMvZG93bnJldi54bWxQSwECFAAUAAAACACHTuJA&#10;My8FnjsAAAA5AAAAEAAAAAAAAAABACAAAAAPAQAAZHJzL3NoYXBleG1sLnhtbFBLBQYAAAAABgAG&#10;AFsBAAC5AwAAAAA=&#10;" path="m0,0l6216077,0,6216077,9144,0,9144,0,0e">
                  <v:fill on="t" focussize="0,0"/>
                  <v:stroke on="f" weight="0pt" miterlimit="1" joinstyle="miter"/>
                  <v:imagedata o:title=""/>
                  <o:lock v:ext="edit" aspectratio="f"/>
                </v:shape>
                <w10:wrap type="none"/>
                <w10:anchorlock/>
              </v:group>
            </w:pict>
          </mc:Fallback>
        </mc:AlternateContent>
      </w:r>
    </w:p>
    <w:p>
      <w:pPr>
        <w:pStyle w:val="4"/>
        <w:ind w:left="-5"/>
      </w:pPr>
      <w:r>
        <w:t>2.2.1 最终用户及特点</w:t>
      </w:r>
    </w:p>
    <w:p>
      <w:pPr>
        <w:spacing w:after="0" w:line="252" w:lineRule="auto"/>
        <w:ind w:left="210"/>
      </w:pPr>
      <w:r>
        <w:t>该软件的主要的用户有两类，一是学生，二是</w:t>
      </w:r>
      <w:r>
        <w:rPr>
          <w:rFonts w:hint="eastAsia"/>
        </w:rPr>
        <w:t>会议室管理者</w:t>
      </w:r>
      <w:r>
        <w:t xml:space="preserve">。二者分别具有以下的特点：  </w:t>
      </w:r>
    </w:p>
    <w:p>
      <w:pPr>
        <w:spacing w:after="0" w:line="252" w:lineRule="auto"/>
        <w:ind w:left="5" w:firstLine="200"/>
      </w:pPr>
      <w:r>
        <w:t>学生：使用该软件的主要目的是</w:t>
      </w:r>
      <w:r>
        <w:rPr>
          <w:rFonts w:hint="eastAsia"/>
        </w:rPr>
        <w:t xml:space="preserve">查看自己所需要使用会议室的时间段内有无空余的会议室，并不想花费大量时间跑腿和排队，想要在线上就能完成对会议室使用的申请。 </w:t>
      </w:r>
      <w:r>
        <w:t xml:space="preserve">          </w:t>
      </w:r>
    </w:p>
    <w:p>
      <w:pPr>
        <w:spacing w:after="0" w:line="252" w:lineRule="auto"/>
        <w:ind w:left="5" w:firstLine="200"/>
        <w:rPr>
          <w:rFonts w:hint="eastAsia"/>
        </w:rPr>
      </w:pPr>
      <w:r>
        <w:rPr>
          <w:rFonts w:hint="eastAsia"/>
        </w:rPr>
        <w:t>会议室管理者</w:t>
      </w:r>
      <w:r>
        <w:t>：</w:t>
      </w:r>
      <w:r>
        <w:rPr>
          <w:rFonts w:hint="eastAsia"/>
        </w:rPr>
        <w:t>需要监管当前所有会议室所有时间段的申请情况和使用情况，同时也需要在某些时候及时完成对某间会议室的开放或者关闭操作，最关键的是需要加快记录的速度，提升工作效率，提高容错率。</w:t>
      </w:r>
    </w:p>
    <w:p>
      <w:pPr>
        <w:spacing w:after="3" w:line="259" w:lineRule="auto"/>
        <w:ind w:left="-5"/>
      </w:pPr>
      <w:r>
        <w:rPr>
          <w:sz w:val="21"/>
        </w:rPr>
        <w:t>2.2.2 软件使用频度</w:t>
      </w:r>
    </w:p>
    <w:p>
      <w:pPr>
        <w:spacing w:after="244"/>
        <w:ind w:left="210"/>
      </w:pPr>
      <w:r>
        <w:t>软件正常使用频率：在非假日期间每天都要使用。</w:t>
      </w:r>
    </w:p>
    <w:p>
      <w:pPr>
        <w:pStyle w:val="4"/>
        <w:ind w:left="-5"/>
      </w:pPr>
      <w:r>
        <w:t>2.2.3 用户场景</w:t>
      </w:r>
    </w:p>
    <w:p>
      <w:pPr>
        <w:ind w:left="210"/>
      </w:pPr>
      <w:r>
        <w:t xml:space="preserve">1、背景： </w:t>
      </w:r>
    </w:p>
    <w:p>
      <w:pPr>
        <w:numPr>
          <w:ilvl w:val="0"/>
          <w:numId w:val="1"/>
        </w:numPr>
        <w:spacing w:after="4"/>
        <w:ind w:hanging="362"/>
      </w:pPr>
      <w:r>
        <w:t>典型用户：</w:t>
      </w:r>
    </w:p>
    <w:tbl>
      <w:tblPr>
        <w:tblStyle w:val="12"/>
        <w:tblW w:w="9229" w:type="dxa"/>
        <w:tblInd w:w="10" w:type="dxa"/>
        <w:tblLayout w:type="fixed"/>
        <w:tblCellMar>
          <w:top w:w="77" w:type="dxa"/>
          <w:left w:w="130" w:type="dxa"/>
          <w:bottom w:w="0" w:type="dxa"/>
          <w:right w:w="140" w:type="dxa"/>
        </w:tblCellMar>
      </w:tblPr>
      <w:tblGrid>
        <w:gridCol w:w="967"/>
        <w:gridCol w:w="8153"/>
        <w:gridCol w:w="109"/>
      </w:tblGrid>
      <w:tr>
        <w:tblPrEx>
          <w:tblLayout w:type="fixed"/>
          <w:tblCellMar>
            <w:top w:w="77" w:type="dxa"/>
            <w:left w:w="130" w:type="dxa"/>
            <w:bottom w:w="0" w:type="dxa"/>
            <w:right w:w="140" w:type="dxa"/>
          </w:tblCellMar>
        </w:tblPrEx>
        <w:trPr>
          <w:gridAfter w:val="1"/>
          <w:wAfter w:w="109" w:type="dxa"/>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140" w:firstLine="0"/>
            </w:pPr>
            <w:r>
              <w:t>姓名：</w:t>
            </w:r>
          </w:p>
        </w:tc>
        <w:tc>
          <w:tcPr>
            <w:tcW w:w="8153"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rPr>
                <w:rFonts w:hint="eastAsia"/>
              </w:rPr>
            </w:pPr>
            <w:r>
              <w:rPr>
                <w:rFonts w:hint="eastAsia"/>
              </w:rPr>
              <w:t>王某某</w:t>
            </w:r>
          </w:p>
        </w:tc>
      </w:tr>
      <w:tr>
        <w:tblPrEx>
          <w:tblLayout w:type="fixed"/>
          <w:tblCellMar>
            <w:top w:w="77" w:type="dxa"/>
            <w:left w:w="130" w:type="dxa"/>
            <w:bottom w:w="0" w:type="dxa"/>
            <w:right w:w="140" w:type="dxa"/>
          </w:tblCellMar>
        </w:tblPrEx>
        <w:trPr>
          <w:gridAfter w:val="1"/>
          <w:wAfter w:w="109" w:type="dxa"/>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140" w:firstLine="0"/>
            </w:pPr>
            <w:r>
              <w:t>性别：</w:t>
            </w:r>
          </w:p>
        </w:tc>
        <w:tc>
          <w:tcPr>
            <w:tcW w:w="8153"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pPr>
            <w:r>
              <w:t>男</w:t>
            </w:r>
          </w:p>
        </w:tc>
      </w:tr>
      <w:tr>
        <w:tblPrEx>
          <w:tblLayout w:type="fixed"/>
          <w:tblCellMar>
            <w:top w:w="77" w:type="dxa"/>
            <w:left w:w="130" w:type="dxa"/>
            <w:bottom w:w="0" w:type="dxa"/>
            <w:right w:w="140" w:type="dxa"/>
          </w:tblCellMar>
        </w:tblPrEx>
        <w:trPr>
          <w:gridAfter w:val="1"/>
          <w:wAfter w:w="109" w:type="dxa"/>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140" w:firstLine="0"/>
            </w:pPr>
            <w:r>
              <w:t>身份：</w:t>
            </w:r>
          </w:p>
        </w:tc>
        <w:tc>
          <w:tcPr>
            <w:tcW w:w="8153"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pPr>
            <w:r>
              <w:rPr>
                <w:rFonts w:hint="eastAsia"/>
              </w:rPr>
              <w:t>物理</w:t>
            </w:r>
            <w:r>
              <w:t>专业大</w:t>
            </w:r>
            <w:r>
              <w:rPr>
                <w:rFonts w:hint="eastAsia"/>
              </w:rPr>
              <w:t>二</w:t>
            </w:r>
            <w:r>
              <w:t>学生</w:t>
            </w:r>
          </w:p>
        </w:tc>
      </w:tr>
      <w:tr>
        <w:tblPrEx>
          <w:tblLayout w:type="fixed"/>
          <w:tblCellMar>
            <w:top w:w="77" w:type="dxa"/>
            <w:left w:w="130" w:type="dxa"/>
            <w:bottom w:w="0" w:type="dxa"/>
            <w:right w:w="140" w:type="dxa"/>
          </w:tblCellMar>
        </w:tblPrEx>
        <w:trPr>
          <w:gridAfter w:val="1"/>
          <w:wAfter w:w="109" w:type="dxa"/>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jc w:val="both"/>
            </w:pPr>
            <w:r>
              <w:t>个人情况：</w:t>
            </w:r>
          </w:p>
        </w:tc>
        <w:tc>
          <w:tcPr>
            <w:tcW w:w="8153"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rPr>
                <w:rFonts w:hint="eastAsia"/>
              </w:rPr>
            </w:pPr>
            <w:r>
              <w:rPr>
                <w:rFonts w:hint="eastAsia"/>
              </w:rPr>
              <w:t>参加了某个社团，需要经常借用会议室。</w:t>
            </w:r>
          </w:p>
        </w:tc>
      </w:tr>
      <w:tr>
        <w:tblPrEx>
          <w:tblLayout w:type="fixed"/>
          <w:tblCellMar>
            <w:top w:w="77" w:type="dxa"/>
            <w:left w:w="130" w:type="dxa"/>
            <w:bottom w:w="0" w:type="dxa"/>
            <w:right w:w="140" w:type="dxa"/>
          </w:tblCellMar>
        </w:tblPrEx>
        <w:trPr>
          <w:gridAfter w:val="1"/>
          <w:wAfter w:w="109" w:type="dxa"/>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jc w:val="both"/>
            </w:pPr>
            <w:r>
              <w:t>典型场景：</w:t>
            </w:r>
          </w:p>
        </w:tc>
        <w:tc>
          <w:tcPr>
            <w:tcW w:w="8153"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rPr>
                <w:rFonts w:hint="eastAsia"/>
              </w:rPr>
            </w:pPr>
            <w:r>
              <w:rPr>
                <w:rFonts w:hint="eastAsia"/>
              </w:rPr>
              <w:t>不知道学校当前各间会议室在所需要时间段内的空闲情况，所以要跑腿到相应的办公室找管理者进行查询，登记。由于学校社团、班级、组织比较多，申请人数也很多，所以经常排队。</w:t>
            </w:r>
          </w:p>
        </w:tc>
      </w:tr>
      <w:tr>
        <w:tblPrEx>
          <w:tblLayout w:type="fixed"/>
          <w:tblCellMar>
            <w:top w:w="77" w:type="dxa"/>
            <w:left w:w="130" w:type="dxa"/>
            <w:bottom w:w="0" w:type="dxa"/>
            <w:right w:w="140" w:type="dxa"/>
          </w:tblCellMar>
        </w:tblPrEx>
        <w:trPr>
          <w:gridAfter w:val="1"/>
          <w:wAfter w:w="109" w:type="dxa"/>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jc w:val="both"/>
            </w:pPr>
            <w:r>
              <w:t>典型描述：</w:t>
            </w:r>
          </w:p>
        </w:tc>
        <w:tc>
          <w:tcPr>
            <w:tcW w:w="8153"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rPr>
                <w:rFonts w:hint="eastAsia"/>
              </w:rPr>
            </w:pPr>
            <w:r>
              <w:t>希望能</w:t>
            </w:r>
            <w:r>
              <w:rPr>
                <w:rFonts w:hint="eastAsia"/>
              </w:rPr>
              <w:t>方便快捷地借会议室</w:t>
            </w:r>
          </w:p>
        </w:tc>
      </w:tr>
      <w:tr>
        <w:tblPrEx>
          <w:tblLayout w:type="fixed"/>
          <w:tblCellMar>
            <w:top w:w="77" w:type="dxa"/>
            <w:left w:w="130" w:type="dxa"/>
            <w:bottom w:w="0" w:type="dxa"/>
            <w:right w:w="140" w:type="dxa"/>
          </w:tblCellMar>
        </w:tblPrEx>
        <w:trPr>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140" w:firstLine="0"/>
            </w:pPr>
            <w:r>
              <w:t>姓名：</w:t>
            </w:r>
          </w:p>
        </w:tc>
        <w:tc>
          <w:tcPr>
            <w:tcW w:w="8262" w:type="dxa"/>
            <w:gridSpan w:val="2"/>
            <w:tcBorders>
              <w:top w:val="single" w:color="DFE2E5" w:sz="4" w:space="0"/>
              <w:left w:val="single" w:color="DFE2E5" w:sz="4" w:space="0"/>
              <w:bottom w:val="single" w:color="DFE2E5" w:sz="4" w:space="0"/>
              <w:right w:val="single" w:color="DFE2E5" w:sz="4" w:space="0"/>
            </w:tcBorders>
          </w:tcPr>
          <w:p>
            <w:pPr>
              <w:spacing w:after="0" w:line="259" w:lineRule="auto"/>
              <w:ind w:left="0" w:firstLine="0"/>
            </w:pPr>
            <w:r>
              <w:rPr>
                <w:rFonts w:hint="eastAsia"/>
              </w:rPr>
              <w:t>张</w:t>
            </w:r>
            <w:r>
              <w:t>某某</w:t>
            </w:r>
          </w:p>
        </w:tc>
      </w:tr>
      <w:tr>
        <w:tblPrEx>
          <w:tblLayout w:type="fixed"/>
          <w:tblCellMar>
            <w:top w:w="77" w:type="dxa"/>
            <w:left w:w="130" w:type="dxa"/>
            <w:bottom w:w="0" w:type="dxa"/>
            <w:right w:w="140" w:type="dxa"/>
          </w:tblCellMar>
        </w:tblPrEx>
        <w:trPr>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140" w:firstLine="0"/>
            </w:pPr>
            <w:r>
              <w:t>性别：</w:t>
            </w:r>
          </w:p>
        </w:tc>
        <w:tc>
          <w:tcPr>
            <w:tcW w:w="8262" w:type="dxa"/>
            <w:gridSpan w:val="2"/>
            <w:tcBorders>
              <w:top w:val="single" w:color="DFE2E5" w:sz="4" w:space="0"/>
              <w:left w:val="single" w:color="DFE2E5" w:sz="4" w:space="0"/>
              <w:bottom w:val="single" w:color="DFE2E5" w:sz="4" w:space="0"/>
              <w:right w:val="single" w:color="DFE2E5" w:sz="4" w:space="0"/>
            </w:tcBorders>
          </w:tcPr>
          <w:p>
            <w:pPr>
              <w:spacing w:after="0" w:line="259" w:lineRule="auto"/>
              <w:ind w:left="0" w:firstLine="0"/>
            </w:pPr>
            <w:r>
              <w:t>女</w:t>
            </w:r>
          </w:p>
        </w:tc>
      </w:tr>
      <w:tr>
        <w:tblPrEx>
          <w:tblLayout w:type="fixed"/>
          <w:tblCellMar>
            <w:top w:w="77" w:type="dxa"/>
            <w:left w:w="130" w:type="dxa"/>
            <w:bottom w:w="0" w:type="dxa"/>
            <w:right w:w="140" w:type="dxa"/>
          </w:tblCellMar>
        </w:tblPrEx>
        <w:trPr>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140" w:firstLine="0"/>
            </w:pPr>
            <w:r>
              <w:t>身份：</w:t>
            </w:r>
          </w:p>
        </w:tc>
        <w:tc>
          <w:tcPr>
            <w:tcW w:w="8262" w:type="dxa"/>
            <w:gridSpan w:val="2"/>
            <w:tcBorders>
              <w:top w:val="single" w:color="DFE2E5" w:sz="4" w:space="0"/>
              <w:left w:val="single" w:color="DFE2E5" w:sz="4" w:space="0"/>
              <w:bottom w:val="single" w:color="DFE2E5" w:sz="4" w:space="0"/>
              <w:right w:val="single" w:color="DFE2E5" w:sz="4" w:space="0"/>
            </w:tcBorders>
          </w:tcPr>
          <w:p>
            <w:pPr>
              <w:spacing w:after="0" w:line="259" w:lineRule="auto"/>
              <w:ind w:left="0" w:firstLine="0"/>
              <w:rPr>
                <w:rFonts w:hint="eastAsia"/>
              </w:rPr>
            </w:pPr>
            <w:r>
              <w:rPr>
                <w:rFonts w:hint="eastAsia"/>
              </w:rPr>
              <w:t>会议室管理员</w:t>
            </w:r>
          </w:p>
        </w:tc>
      </w:tr>
      <w:tr>
        <w:tblPrEx>
          <w:tblLayout w:type="fixed"/>
          <w:tblCellMar>
            <w:top w:w="77" w:type="dxa"/>
            <w:left w:w="130" w:type="dxa"/>
            <w:bottom w:w="0" w:type="dxa"/>
            <w:right w:w="140" w:type="dxa"/>
          </w:tblCellMar>
        </w:tblPrEx>
        <w:trPr>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jc w:val="both"/>
            </w:pPr>
            <w:r>
              <w:t>个人情况：</w:t>
            </w:r>
          </w:p>
        </w:tc>
        <w:tc>
          <w:tcPr>
            <w:tcW w:w="8262" w:type="dxa"/>
            <w:gridSpan w:val="2"/>
            <w:tcBorders>
              <w:top w:val="single" w:color="DFE2E5" w:sz="4" w:space="0"/>
              <w:left w:val="single" w:color="DFE2E5" w:sz="4" w:space="0"/>
              <w:bottom w:val="single" w:color="DFE2E5" w:sz="4" w:space="0"/>
              <w:right w:val="single" w:color="DFE2E5" w:sz="4" w:space="0"/>
            </w:tcBorders>
          </w:tcPr>
          <w:p>
            <w:pPr>
              <w:spacing w:after="0" w:line="259" w:lineRule="auto"/>
              <w:ind w:left="0" w:firstLine="0"/>
              <w:rPr>
                <w:rFonts w:hint="eastAsia"/>
              </w:rPr>
            </w:pPr>
            <w:r>
              <w:rPr>
                <w:rFonts w:hint="eastAsia"/>
              </w:rPr>
              <w:t>平时工作认真，但受年龄影响，长时间从事文字记录工作会眼花。</w:t>
            </w:r>
          </w:p>
        </w:tc>
      </w:tr>
      <w:tr>
        <w:tblPrEx>
          <w:tblLayout w:type="fixed"/>
          <w:tblCellMar>
            <w:top w:w="77" w:type="dxa"/>
            <w:left w:w="130" w:type="dxa"/>
            <w:bottom w:w="0" w:type="dxa"/>
            <w:right w:w="140" w:type="dxa"/>
          </w:tblCellMar>
        </w:tblPrEx>
        <w:trPr>
          <w:trHeight w:val="345" w:hRule="atLeast"/>
        </w:trPr>
        <w:tc>
          <w:tcPr>
            <w:tcW w:w="967" w:type="dxa"/>
            <w:tcBorders>
              <w:top w:val="single" w:color="DFE2E5" w:sz="8" w:space="0"/>
              <w:left w:val="single" w:color="DFE2E5" w:sz="4" w:space="0"/>
              <w:bottom w:val="single" w:color="DFE2E5" w:sz="4" w:space="0"/>
              <w:right w:val="single" w:color="DFE2E5" w:sz="4" w:space="0"/>
            </w:tcBorders>
          </w:tcPr>
          <w:p>
            <w:pPr>
              <w:spacing w:after="0" w:line="259" w:lineRule="auto"/>
              <w:ind w:left="0" w:firstLine="0"/>
              <w:jc w:val="both"/>
            </w:pPr>
            <w:r>
              <w:t>典型场景：</w:t>
            </w:r>
          </w:p>
        </w:tc>
        <w:tc>
          <w:tcPr>
            <w:tcW w:w="8262" w:type="dxa"/>
            <w:gridSpan w:val="2"/>
            <w:tcBorders>
              <w:top w:val="single" w:color="DFE2E5" w:sz="8" w:space="0"/>
              <w:left w:val="single" w:color="DFE2E5" w:sz="4" w:space="0"/>
              <w:bottom w:val="single" w:color="DFE2E5" w:sz="4" w:space="0"/>
              <w:right w:val="single" w:color="DFE2E5" w:sz="4" w:space="0"/>
            </w:tcBorders>
          </w:tcPr>
          <w:p>
            <w:pPr>
              <w:spacing w:after="0" w:line="259" w:lineRule="auto"/>
              <w:ind w:left="0" w:firstLine="0"/>
              <w:rPr>
                <w:rFonts w:hint="eastAsia"/>
              </w:rPr>
            </w:pPr>
            <w:r>
              <w:rPr>
                <w:rFonts w:hint="eastAsia"/>
              </w:rPr>
              <w:t>每天都帮学生们手动登记会议室的借用情况，有时候难免出错，写错了时间或者地点，导致有的会议室同时被多方借用，造成了尴尬场面</w:t>
            </w:r>
          </w:p>
        </w:tc>
      </w:tr>
      <w:tr>
        <w:tblPrEx>
          <w:tblLayout w:type="fixed"/>
          <w:tblCellMar>
            <w:top w:w="77" w:type="dxa"/>
            <w:left w:w="130" w:type="dxa"/>
            <w:bottom w:w="0" w:type="dxa"/>
            <w:right w:w="140" w:type="dxa"/>
          </w:tblCellMar>
        </w:tblPrEx>
        <w:trPr>
          <w:trHeight w:val="340" w:hRule="atLeast"/>
        </w:trPr>
        <w:tc>
          <w:tcPr>
            <w:tcW w:w="967" w:type="dxa"/>
            <w:tcBorders>
              <w:top w:val="single" w:color="DFE2E5" w:sz="4" w:space="0"/>
              <w:left w:val="single" w:color="DFE2E5" w:sz="4" w:space="0"/>
              <w:bottom w:val="single" w:color="DFE2E5" w:sz="4" w:space="0"/>
              <w:right w:val="single" w:color="DFE2E5" w:sz="4" w:space="0"/>
            </w:tcBorders>
          </w:tcPr>
          <w:p>
            <w:pPr>
              <w:spacing w:after="0" w:line="259" w:lineRule="auto"/>
              <w:ind w:left="0" w:firstLine="0"/>
              <w:jc w:val="both"/>
            </w:pPr>
            <w:r>
              <w:t>典型描述：</w:t>
            </w:r>
          </w:p>
        </w:tc>
        <w:tc>
          <w:tcPr>
            <w:tcW w:w="8262" w:type="dxa"/>
            <w:gridSpan w:val="2"/>
            <w:tcBorders>
              <w:top w:val="single" w:color="DFE2E5" w:sz="4" w:space="0"/>
              <w:left w:val="single" w:color="DFE2E5" w:sz="4" w:space="0"/>
              <w:bottom w:val="single" w:color="DFE2E5" w:sz="4" w:space="0"/>
              <w:right w:val="single" w:color="DFE2E5" w:sz="4" w:space="0"/>
            </w:tcBorders>
          </w:tcPr>
          <w:p>
            <w:pPr>
              <w:spacing w:after="0" w:line="259" w:lineRule="auto"/>
              <w:ind w:left="0" w:firstLine="0"/>
              <w:rPr>
                <w:rFonts w:hint="eastAsia"/>
              </w:rPr>
            </w:pPr>
            <w:r>
              <w:rPr>
                <w:rFonts w:hint="eastAsia"/>
              </w:rPr>
              <w:t>真的不希望在工作上出现纰漏，但长时间的专注真的很难保持。</w:t>
            </w:r>
          </w:p>
        </w:tc>
      </w:tr>
    </w:tbl>
    <w:p>
      <w:pPr>
        <w:numPr>
          <w:ilvl w:val="0"/>
          <w:numId w:val="1"/>
        </w:numPr>
        <w:spacing w:after="4"/>
        <w:ind w:hanging="362"/>
      </w:pPr>
      <w:r>
        <w:t xml:space="preserve">用户需求和待解决问题 </w:t>
      </w:r>
    </w:p>
    <w:p>
      <w:pPr>
        <w:ind w:left="5" w:firstLine="200"/>
        <w:rPr>
          <w:rFonts w:hint="eastAsia"/>
        </w:rPr>
      </w:pPr>
      <w:r>
        <w:t>学生：</w:t>
      </w:r>
      <w:r>
        <w:rPr>
          <w:rFonts w:hint="eastAsia"/>
        </w:rPr>
        <w:t>借用会议室需要跑腿登记，很多时候还需要排队，比较花时间。同时有的时候发现希望的时间段无会议室可用，白跑一趟。希望能够便捷地了解到会议室在各个时间段的借用情况，同时也想减少借用会议室的流程。</w:t>
      </w:r>
    </w:p>
    <w:p>
      <w:pPr>
        <w:spacing w:after="0"/>
        <w:ind w:left="5" w:firstLine="200"/>
      </w:pPr>
      <w:r>
        <w:rPr>
          <w:rFonts w:hint="eastAsia"/>
        </w:rPr>
        <w:t>会议室管理员：手动登记会议室工作量会很大还很容易出错，单个申请的记录时间比较长，工作效率比较低，需要程序自动帮助记录；会议室在各个时间段的借用情况的界面不够直观；</w:t>
      </w:r>
      <w:r>
        <w:t xml:space="preserve"> </w:t>
      </w:r>
      <w:r>
        <w:rPr>
          <w:rFonts w:hint="eastAsia"/>
        </w:rPr>
        <w:t>无法及时通知学生某间会议室已经停用的信息。</w:t>
      </w:r>
    </w:p>
    <w:p>
      <w:pPr>
        <w:numPr>
          <w:ilvl w:val="0"/>
          <w:numId w:val="1"/>
        </w:numPr>
        <w:spacing w:after="4"/>
        <w:ind w:hanging="362"/>
      </w:pPr>
      <w:r>
        <w:t xml:space="preserve">假设： </w:t>
      </w:r>
    </w:p>
    <w:p>
      <w:pPr>
        <w:numPr>
          <w:ilvl w:val="1"/>
          <w:numId w:val="1"/>
        </w:numPr>
        <w:spacing w:after="4"/>
        <w:ind w:hanging="239"/>
      </w:pPr>
      <w:r>
        <w:t xml:space="preserve">软件功能全部实现 </w:t>
      </w:r>
    </w:p>
    <w:p>
      <w:pPr>
        <w:numPr>
          <w:ilvl w:val="1"/>
          <w:numId w:val="1"/>
        </w:numPr>
        <w:spacing w:after="4"/>
        <w:ind w:hanging="239"/>
      </w:pPr>
      <w:r>
        <w:t xml:space="preserve">上述用户使用了本软件 </w:t>
      </w:r>
    </w:p>
    <w:p>
      <w:pPr>
        <w:spacing w:after="4"/>
        <w:ind w:left="15"/>
      </w:pPr>
      <w:r>
        <w:t xml:space="preserve">2、场景 </w:t>
      </w:r>
    </w:p>
    <w:p>
      <w:pPr>
        <w:spacing w:after="0"/>
        <w:ind w:left="15"/>
        <w:rPr>
          <w:rFonts w:hint="eastAsia"/>
        </w:rPr>
      </w:pPr>
      <w:r>
        <w:t>　　</w:t>
      </w:r>
      <w:r>
        <w:rPr>
          <w:rFonts w:hint="eastAsia"/>
        </w:rPr>
        <w:t>王同学在社团里工作，所处的职位经常需要借会议室。在某一个学期期末，他所在的A社团需要在该周周日开一个年终总结会议，因此派王同学去借会议室。这对于他来说是一件相对简单的事情，只需要动一动手指头就行了。他通过联网在会议室借用软件上进行操作，先选定了周日的时间，然后看到了弹出的会议室的借用情况，在其中选择了一间空闲的会议室，最后填写了申请人、申请单位以及用途，完成了此次申请，同时程序检测到此用户申请的是空闲教室，自动批准了此次会议室的借用。与此同时，会议室管理员张老师看着所有会议室的借用界面，感觉轻松且踏实，因为有程序帮她自动记录，她可以花更多的精力去处理会议室借用后续的问题，比如说上周一的会议室在下午第二讲被使用过后卫生状况较差，她通过程序查到了该时间该会议室被B社团使用过，因此她报告了相关老师，让他们对该社团进行警告和教育。整个会议室管理工作在软件和会议室管理员的共同作用下高效有序地进行着。</w:t>
      </w:r>
    </w:p>
    <w:p>
      <w:pPr>
        <w:sectPr>
          <w:headerReference r:id="rId5" w:type="first"/>
          <w:footerReference r:id="rId8" w:type="first"/>
          <w:headerReference r:id="rId3" w:type="default"/>
          <w:footerReference r:id="rId6" w:type="default"/>
          <w:headerReference r:id="rId4" w:type="even"/>
          <w:footerReference r:id="rId7" w:type="even"/>
          <w:pgSz w:w="11900" w:h="16840"/>
          <w:pgMar w:top="580" w:right="1049" w:bottom="565" w:left="1065" w:header="295" w:footer="306" w:gutter="0"/>
          <w:pgNumType w:start="2"/>
          <w:cols w:space="720" w:num="1"/>
        </w:sectPr>
      </w:pPr>
      <w:r>
        <w:t>2.2.4 用例图</w:t>
      </w:r>
    </w:p>
    <w:p>
      <w:r>
        <w:rPr>
          <w:sz w:val="21"/>
        </w:rPr>
        <mc:AlternateContent>
          <mc:Choice Requires="wps">
            <w:drawing>
              <wp:anchor distT="0" distB="0" distL="114300" distR="114300" simplePos="0" relativeHeight="251694080" behindDoc="0" locked="0" layoutInCell="1" allowOverlap="1">
                <wp:simplePos x="0" y="0"/>
                <wp:positionH relativeFrom="column">
                  <wp:posOffset>2660650</wp:posOffset>
                </wp:positionH>
                <wp:positionV relativeFrom="paragraph">
                  <wp:posOffset>3459480</wp:posOffset>
                </wp:positionV>
                <wp:extent cx="353060" cy="19050"/>
                <wp:effectExtent l="0" t="44450" r="8890" b="50800"/>
                <wp:wrapNone/>
                <wp:docPr id="33" name="直接箭头连接符 33"/>
                <wp:cNvGraphicFramePr/>
                <a:graphic xmlns:a="http://schemas.openxmlformats.org/drawingml/2006/main">
                  <a:graphicData uri="http://schemas.microsoft.com/office/word/2010/wordprocessingShape">
                    <wps:wsp>
                      <wps:cNvCnPr>
                        <a:stCxn id="30" idx="3"/>
                        <a:endCxn id="32" idx="1"/>
                      </wps:cNvCnPr>
                      <wps:spPr>
                        <a:xfrm flipV="1">
                          <a:off x="3803650" y="4373880"/>
                          <a:ext cx="353060" cy="19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9.5pt;margin-top:272.4pt;height:1.5pt;width:27.8pt;z-index:251694080;mso-width-relative:page;mso-height-relative:page;" filled="f" stroked="t" coordsize="21600,21600" o:gfxdata="UEsDBAoAAAAAAIdO4kAAAAAAAAAAAAAAAAAEAAAAZHJzL1BLAwQUAAAACACHTuJA6zeJiNoAAAAL&#10;AQAADwAAAGRycy9kb3ducmV2LnhtbE2Py07DMBBF90j8gzVI7KgTZNoS4lSCNitYlJQFy0k8JBF+&#10;RLb7oF+Pu4LlzFzdOadcnYxmB/JhdFZCPsuAke2cGm0v4WNX3y2BhYhWoXaWJPxQgFV1fVViodzR&#10;vtOhiT1LJTYUKGGIcSo4D91ABsPMTWTT7ct5gzGNvufK4zGVG83vs2zODY42fRhwopeBuu9mbyRM&#10;n2+b8+tzjbE+6/VmS363blopb2/y7AlYpFP8C8MFP6FDlZhat7cqMC1B5I/JJUp4ECI5pIRYiDmw&#10;9rJZLIFXJf/vUP0CUEsDBBQAAAAIAIdO4kDyEahkHwIAAP8DAAAOAAAAZHJzL2Uyb0RvYy54bWyt&#10;U82O0zAQviPxDpbvNGnDlhI13UPLckGwEj/3qe0klvwn2zTtS/ACSJyA08Jp7zwNLI/B2CmFhRsi&#10;B8vON/PNN5/Hy/O9VmQnfJDWNHQ6KSkRhlkuTdfQly8u7i0oCREMB2WNaOhBBHq+untnObhazGxv&#10;FReeIIkJ9eAa2sfo6qIIrBcawsQ6YRBsrdcQ8ei7gnsYkF2rYlaW82KwnjtvmQgB/25GkK4yf9sK&#10;Fp+1bRCRqIaitphXn9dtWovVEurOg+slO8qAf1ChQRoseqLaQATy2su/qLRk3gbbxgmzurBtK5nI&#10;PWA30/KPbp734ETuBc0J7mRT+H+07Onu0hPJG1pVlBjQeEc3b6+/vflw8/nT1/fX37+8S/urjwRx&#10;NGtwocactbn0qd0Q13szpqO7ku+RZ/RUGH6CZkdomqDiFkU6BDeS7VuvSauke4WTlN1Ef0iiXJTV&#10;/AwLHBp6v3pQLRbHixP7SFgKOKvKOeIMA6YPSwxNhaBOjEmm8yE+FlaTtGloiB5k18e1NQYnxPqx&#10;GuyehDgm/kxIycZeSKXwP9TKkKGh8yppYYDj2iqIuNUODQymowRUh++ARZ/1B6skT9nZK99t18qT&#10;HaRZzN9R5q2wVHoDoR/jMjQ6qmXEp6KkbujilA11BKkeGU7iweHdgfd2oEmlFpwSJVBN2o1tKXP0&#10;f7Q8mb+1/HDpE5xOOGXZuOOLSGP8+zlH/Xq3q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rN4mI&#10;2gAAAAsBAAAPAAAAAAAAAAEAIAAAACIAAABkcnMvZG93bnJldi54bWxQSwECFAAUAAAACACHTuJA&#10;8hGoZB8CAAD/AwAADgAAAAAAAAABACAAAAApAQAAZHJzL2Uyb0RvYy54bWxQSwUGAAAAAAYABgBZ&#10;AQAAu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3013710</wp:posOffset>
                </wp:positionH>
                <wp:positionV relativeFrom="paragraph">
                  <wp:posOffset>3325495</wp:posOffset>
                </wp:positionV>
                <wp:extent cx="1656080" cy="267335"/>
                <wp:effectExtent l="4445" t="4445" r="15875" b="13970"/>
                <wp:wrapNone/>
                <wp:docPr id="32" name="文本框 32"/>
                <wp:cNvGraphicFramePr/>
                <a:graphic xmlns:a="http://schemas.openxmlformats.org/drawingml/2006/main">
                  <a:graphicData uri="http://schemas.microsoft.com/office/word/2010/wordprocessingShape">
                    <wps:wsp>
                      <wps:cNvSpPr txBox="1"/>
                      <wps:spPr>
                        <a:xfrm>
                          <a:off x="0" y="0"/>
                          <a:ext cx="165608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查看借用人信息及用途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3pt;margin-top:261.85pt;height:21.05pt;width:130.4pt;z-index:251693056;mso-width-relative:page;mso-height-relative:page;" fillcolor="#FFFFFF [3201]" filled="t" stroked="t" coordsize="21600,21600" o:gfxdata="UEsDBAoAAAAAAIdO4kAAAAAAAAAAAAAAAAAEAAAAZHJzL1BLAwQUAAAACACHTuJA1pP1b9cAAAAL&#10;AQAADwAAAGRycy9kb3ducmV2LnhtbE2PTU/DMAyG70j8h8hI3Fi6fk6l6SSQkBA3Ri/cssZrKxqn&#10;SrJ1/HvMCY62H71+3mZ/tbO4oA+TIwXbTQICqXdmokFB9/HysAMRoiajZ0eo4BsD7Nvbm0bXxq30&#10;jpdDHASHUKi1gjHGpZYy9CNaHTZuQeLbyXmrI49+kMbrlcPtLNMkKaXVE/GHUS/4PGL/dThbBa/l&#10;U/zEzryZLM3c2snen+ag1P3dNnkEEfEa/2D41Wd1aNnp6M5kgpgV5FVeMqqgSLMKBBNVVuQgjrwp&#10;ix3ItpH/O7Q/UEsDBBQAAAAIAIdO4kAbvvNsPQIAAGsEAAAOAAAAZHJzL2Uyb0RvYy54bWytVM2O&#10;0zAQviPxDpbvNOnvLlXTVemqCKliVyqIs+M4TYTjMbbbpDwA+wacuHDnufocjJ2022U5IXJw5i+f&#10;Z76ZyeymqSTZC2NLUAnt92JKhOKQlWqb0I8fVq+uKbGOqYxJUCKhB2Hpzfzli1mtp2IABchMGIIg&#10;yk5rndDCOT2NIssLUTHbAy0UOnMwFXOomm2UGVYjeiWjQRxPohpMpg1wYS1ab1snnQf8PBfc3eW5&#10;FY7IhGJuLpwmnKk/o/mMTbeG6aLkXRrsH7KoWKnw0jPULXOM7Ez5DKoquQELuetxqCLI85KLUANW&#10;04//qGZTMC1CLUiO1Wea7P+D5e/394aUWUKHA0oUq7BHx+8Pxx+/jj+/EbQhQbW2U4zbaIx0zRto&#10;sNEnu0Wjr7vJTeXfWBFBP1J9ONMrGke4/2gynsTX6OLoG0yuhsOxh4kev9bGurcCKuKFhBpsX2CV&#10;7dfWtaGnEH+ZBVlmq1LKoJhtupSG7Bm2ehWeDv1JmFSkTuhkOI4D8hOfxz5DpJLxz88RMFupMGlP&#10;Slu8l1yTNh1TKWQHJMpAO2tW81WJuGtm3T0zOFxIAC6Mu8Mjl4DJQCdRUoD5+je7j8eeo5eSGoc1&#10;ofbLjhlBiXyncBpe90cjP91BGY2vBqiYS0966VG7aglIUh9XU/Mg+ngnT2JuoPqEe7Xwt6KLKY53&#10;J9SdxKVrVwj3kovFIgThPGvm1mqjuYf2LVGw2DnIy9A6T1PLTcceTnRofrd9fmUu9RD1+I+Y/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Wk/Vv1wAAAAsBAAAPAAAAAAAAAAEAIAAAACIAAABkcnMv&#10;ZG93bnJldi54bWxQSwECFAAUAAAACACHTuJAG77zbD0CAABrBAAADgAAAAAAAAABACAAAAAmAQAA&#10;ZHJzL2Uyb0RvYy54bWxQSwUGAAAAAAYABgBZAQAA1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查看借用人信息及用途</w:t>
                      </w: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775970</wp:posOffset>
                </wp:positionH>
                <wp:positionV relativeFrom="paragraph">
                  <wp:posOffset>3477895</wp:posOffset>
                </wp:positionV>
                <wp:extent cx="418465" cy="635"/>
                <wp:effectExtent l="0" t="48895" r="635" b="64770"/>
                <wp:wrapNone/>
                <wp:docPr id="31" name="直接箭头连接符 31"/>
                <wp:cNvGraphicFramePr/>
                <a:graphic xmlns:a="http://schemas.openxmlformats.org/drawingml/2006/main">
                  <a:graphicData uri="http://schemas.microsoft.com/office/word/2010/wordprocessingShape">
                    <wps:wsp>
                      <wps:cNvCnPr>
                        <a:stCxn id="29" idx="3"/>
                        <a:endCxn id="30" idx="1"/>
                      </wps:cNvCnPr>
                      <wps:spPr>
                        <a:xfrm>
                          <a:off x="1918970" y="4392295"/>
                          <a:ext cx="41846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1.1pt;margin-top:273.85pt;height:0.05pt;width:32.95pt;z-index:251692032;mso-width-relative:page;mso-height-relative:page;" filled="f" stroked="t" coordsize="21600,21600" o:gfxdata="UEsDBAoAAAAAAIdO4kAAAAAAAAAAAAAAAAAEAAAAZHJzL1BLAwQUAAAACACHTuJAW5aMnNkAAAAL&#10;AQAADwAAAGRycy9kb3ducmV2LnhtbE2Py07DMBBF90j8gzVIbBB1EpU2hDgVDyEKOwofMI2nSRp7&#10;HMXu6+9x2cDyzhzdOVMujtaIPY2+c6wgnSQgiGunO24UfH+93uYgfEDWaByTghN5WFSXFyUW2h34&#10;k/ar0IhYwr5ABW0IQyGlr1uy6CduII67jRsthhjHRuoRD7HcGpklyUxa7DheaHGg55bqfrWzCjbb&#10;99nTtN5+vPmTvVneP/buxfRKXV+lyQOIQMfwB8NZP6pDFZ3WbsfaCxNzlmURVXA3nc9BnIk8T0Gs&#10;fyc5yKqU/3+ofgBQSwMEFAAAAAgAh07iQECL0yobAgAA8wMAAA4AAABkcnMvZTJvRG9jLnhtbK1T&#10;zY7TMBC+I/EOlu80TdstbdR0Dy3LBUEl2AeYOk5iyX+yTdO+BC+AxAk4Aae98zTs8hiMnbbLwg3R&#10;gzuTb+abmc/jxeVeSbLjzgujS5oPhpRwzUwldFPS6zdXT2aU+AC6Amk0L+mBe3q5fPxo0dmCj0xr&#10;ZMUdQRLti86WtA3BFlnmWcsV+IGxXCNYG6cgoOuarHLQIbuS2Wg4nGadcZV1hnHv8eu6B+ky8dc1&#10;Z+FVXXseiCwp9hbS6dK5jWe2XEDROLCtYMc24B+6UCA0Fj1TrSEAeevEX1RKMGe8qcOAGZWZuhaM&#10;pxlwmnz4xzSvW7A8zYLieHuWyf8/WvZyt3FEVCUd55RoUHhHd+9vbt99uvv29cfHm5/fP0T7y2eC&#10;OIrVWV9gzkpvXBzXh9Vep/TRnOL/Hnl6TbmuTtAYhU9QYsgeUETH255sXzsVSVEVgkT5PJ/Nn2Lu&#10;oaST8Xw0ml8cqfeBMAyY5LPJ9IIShgHTcQIzKE4s1vnwnBtFolFSHxyIpg0rozVuhXF5ui/YvfAB&#10;58LEU0JsQZsrIWVaDqlJl/ixEwa4orWEgKayKJrXDSUgG9x9Flxi9EaKKmYnfVyzXUlHdhD3L/3i&#10;DFjtQVgsvQbf9nEJ6kdVIuDzkEKVdHbOhiKAkM90RcLB4n2Bc6ajsUvFK0okx26i1ReSGuvdyxyt&#10;rakOGxfh6OFmpY6OryCu7u9+irp/q8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5aMnNkAAAAL&#10;AQAADwAAAAAAAAABACAAAAAiAAAAZHJzL2Rvd25yZXYueG1sUEsBAhQAFAAAAAgAh07iQECL0yob&#10;AgAA8wMAAA4AAAAAAAAAAQAgAAAAKAEAAGRycy9lMm9Eb2MueG1sUEsFBgAAAAAGAAYAWQEAALUF&#10;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1194435</wp:posOffset>
                </wp:positionH>
                <wp:positionV relativeFrom="paragraph">
                  <wp:posOffset>3344545</wp:posOffset>
                </wp:positionV>
                <wp:extent cx="1466215" cy="267335"/>
                <wp:effectExtent l="4445" t="4445" r="15240" b="13970"/>
                <wp:wrapNone/>
                <wp:docPr id="30" name="文本框 30"/>
                <wp:cNvGraphicFramePr/>
                <a:graphic xmlns:a="http://schemas.openxmlformats.org/drawingml/2006/main">
                  <a:graphicData uri="http://schemas.microsoft.com/office/word/2010/wordprocessingShape">
                    <wps:wsp>
                      <wps:cNvSpPr txBox="1"/>
                      <wps:spPr>
                        <a:xfrm>
                          <a:off x="0" y="0"/>
                          <a:ext cx="146621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查看会议室借用情况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05pt;margin-top:263.35pt;height:21.05pt;width:115.45pt;z-index:251691008;mso-width-relative:page;mso-height-relative:page;" fillcolor="#FFFFFF [3201]" filled="t" stroked="t" coordsize="21600,21600" o:gfxdata="UEsDBAoAAAAAAIdO4kAAAAAAAAAAAAAAAAAEAAAAZHJzL1BLAwQUAAAACACHTuJAWP7i5dcAAAAL&#10;AQAADwAAAGRycy9kb3ducmV2LnhtbE2PwU7DMBBE70j8g7VI3KiTFIJJ41QCCQlxo+TCzY23SVR7&#10;HcVuU/6e5QTHmX2anam3F+/EGec4BtKQrzIQSF2wI/Ua2s/XOwUiJkPWuECo4RsjbJvrq9pUNiz0&#10;gedd6gWHUKyMhiGlqZIydgN6E1dhQuLbIczeJJZzL+1sFg73ThZZVkpvRuIPg5nwZcDuuDt5DW/l&#10;c/rC1r7bdbEOSyu7+eCi1rc3ebYBkfCS/mD4rc/VoeFO+3AiG4VjrVTOqIaHonwEwcR9/sTr9uyU&#10;SoFsavl/Q/MDUEsDBBQAAAAIAIdO4kBp7nXgPAIAAGsEAAAOAAAAZHJzL2Uyb0RvYy54bWytVM2O&#10;0zAQviPxDpbvNP1fqJquSldFSCt2pYI4O47TRNgeY7tNygPAG3Diwp3n6nMwdtJul+WEyMGZv3ye&#10;+WYm8+tGSbIX1lWgUzro9SkRmkNe6W1KP7xfv3hJifNM50yCFik9CEevF8+fzWszE0MoQebCEgTR&#10;blablJbem1mSOF4KxVwPjNDoLMAq5lG12yS3rEZ0JZNhvz9NarC5scCFc2i9aZ10EfGLQnB/VxRO&#10;eCJTirn5eNp4ZuFMFnM221pmyop3abB/yEKxSuOlZ6gb5hnZ2eoJlKq4BQeF73FQCRRFxUWsAasZ&#10;9P+oZlMyI2ItSI4zZ5rc/4Pl7/b3llR5SkdIj2YKe3T8/u3449fx51eCNiSoNm6GcRuDkb55DQ02&#10;+mR3aAx1N4VV4Y0VEfQj1uFMr2g84eGj8XQ6HEwo4egbTq9Go0mASR6+Ntb5NwIUCUJKLbYvssr2&#10;t863oaeQcJkDWeXrSsqo2G22kpbsGbZ6HZ8O/VGY1KRO6XQ06UfkR76AfYbIJOOfniJgtlJj0oGU&#10;tvgg+SZrOqYyyA9IlIV21pzh6wpxb5nz98zicCE3uDD+Do9CAiYDnURJCfbL3+whHnuOXkpqHNaU&#10;us87ZgUl8q3GaXg1GI/DdEdlPLkaomIvPdmlR+/UCpCkAa6m4VEM8V6exMKC+oh7tQy3ootpjnen&#10;1J/ElW9XCPeSi+UyBuE8G+Zv9cbwAB1aomG581BUsXWBppabjj2c6Nj8bvvCylzqMerhH7H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j+4uXXAAAACwEAAA8AAAAAAAAAAQAgAAAAIgAAAGRycy9k&#10;b3ducmV2LnhtbFBLAQIUABQAAAAIAIdO4kBp7nXgPAIAAGsEAAAOAAAAAAAAAAEAIAAAACY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查看会议室借用情况</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156210</wp:posOffset>
                </wp:positionH>
                <wp:positionV relativeFrom="paragraph">
                  <wp:posOffset>3335020</wp:posOffset>
                </wp:positionV>
                <wp:extent cx="619760" cy="285750"/>
                <wp:effectExtent l="4445" t="4445" r="23495" b="14605"/>
                <wp:wrapNone/>
                <wp:docPr id="29" name="文本框 29"/>
                <wp:cNvGraphicFramePr/>
                <a:graphic xmlns:a="http://schemas.openxmlformats.org/drawingml/2006/main">
                  <a:graphicData uri="http://schemas.microsoft.com/office/word/2010/wordprocessingShape">
                    <wps:wsp>
                      <wps:cNvSpPr txBox="1"/>
                      <wps:spPr>
                        <a:xfrm>
                          <a:off x="0" y="0"/>
                          <a:ext cx="61976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262.6pt;height:22.5pt;width:48.8pt;z-index:251689984;mso-width-relative:page;mso-height-relative:page;" fillcolor="#FFFFFF [3201]" filled="t" stroked="t" coordsize="21600,21600" o:gfxdata="UEsDBAoAAAAAAIdO4kAAAAAAAAAAAAAAAAAEAAAAZHJzL1BLAwQUAAAACACHTuJAzBVZsNYAAAAK&#10;AQAADwAAAGRycy9kb3ducmV2LnhtbE2PTU/DMAyG70j8h8hI3Fi6jBXUNZ0EEhLixuiFW9Z4bbXE&#10;qZJsHf8e7wQ3fzx6/bjeXrwTZ4xpDKRhuShAIHXBjtRraL/eHp5BpGzIGhcINfxggm1ze1ObyoaZ&#10;PvG8y73gEEqV0TDkPFVSpm5Ab9IiTEi8O4ToTeY29tJGM3O4d1IVRSm9GYkvDGbC1wG74+7kNbyX&#10;L/kbW/thV2oV5lZ28eCS1vd3y2IDIuMl/8Fw1Wd1aNhpH05kk3Aa1GPJpIa1WisQV0ApLvY8eSoU&#10;yKaW/19ofgFQSwMEFAAAAAgAh07iQK4nc34+AgAAagQAAA4AAABkcnMvZTJvRG9jLnhtbK1UzW4T&#10;MRC+I/EOlu90k9CmTZRNFVoFIVW0UkGcHa83WeH1GNvJbngAeANOXLjzXHkOPjs/DYQTYg/e8czs&#10;NzPfzOzouq01WynnKzI57551OFNGUlGZec7fv5u+uOLMB2EKocmonK+V59fj589GjR2qHi1IF8ox&#10;gBg/bGzOFyHYYZZ5uVC18GdklYGxJFeLgKubZ4UTDdBrnfU6nX7WkCusI6m8h/Z2a+TjhF+WSob7&#10;svQqMJ1z5BbS6dI5i2c2Honh3Am7qOQuDfEPWdSiMgh6gLoVQbClq06g6ko68lSGM0l1RmVZSZVq&#10;QDXdzh/VPC6EVakWkOPtgSb//2Dl29WDY1WR896AMyNq9Gjz7evm+8/Njy8MOhDUWD+E36OFZ2hf&#10;UYtG7/Ueylh3W7o6vlERgx1Urw/0qjYwCWW/O7jswyJh6l1dXF4k+rOnj63z4bWimkUh5w7dS6SK&#10;1Z0PSASue5cYy5Ouimmldbq4+exGO7YS6PQ0PTFHfPKbmzasQSYvEfsEImIfIGZayI+nCMDTBrCR&#10;k23tUQrtrN0RNaNiDZ4cbUfNWzmtgHsnfHgQDrMFArAv4R5HqQnJ0E7ibEHu89/00R8th5WzBrOa&#10;c/9pKZziTL8xGIZB9/w8Dne6nF9c9nBxx5bZscUs6xsCSV1sppVJjP5B78XSUf0BazWJUWESRiJ2&#10;zsNevAnbDcJaSjWZJCeMsxXhzjxaGaEjuYYmy0BllVoXadpys2MPA53as1u+uDHH9+T19Is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FVmw1gAAAAoBAAAPAAAAAAAAAAEAIAAAACIAAABkcnMv&#10;ZG93bnJldi54bWxQSwECFAAUAAAACACHTuJAridzfj4CAABqBAAADgAAAAAAAAABACAAAAAlAQAA&#10;ZHJzL2Uyb0RvYy54bWxQSwUGAAAAAAYABgBZAQAA1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管理员</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4476115</wp:posOffset>
                </wp:positionH>
                <wp:positionV relativeFrom="paragraph">
                  <wp:posOffset>486410</wp:posOffset>
                </wp:positionV>
                <wp:extent cx="9525" cy="257810"/>
                <wp:effectExtent l="42545" t="0" r="62230" b="8890"/>
                <wp:wrapNone/>
                <wp:docPr id="28" name="直接箭头连接符 28"/>
                <wp:cNvGraphicFramePr/>
                <a:graphic xmlns:a="http://schemas.openxmlformats.org/drawingml/2006/main">
                  <a:graphicData uri="http://schemas.microsoft.com/office/word/2010/wordprocessingShape">
                    <wps:wsp>
                      <wps:cNvCnPr>
                        <a:stCxn id="9" idx="2"/>
                        <a:endCxn id="27" idx="0"/>
                      </wps:cNvCnPr>
                      <wps:spPr>
                        <a:xfrm>
                          <a:off x="5619115" y="1400810"/>
                          <a:ext cx="9525" cy="257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2.45pt;margin-top:38.3pt;height:20.3pt;width:0.75pt;z-index:251688960;mso-width-relative:page;mso-height-relative:page;" filled="f" stroked="t" coordsize="21600,21600" o:gfxdata="UEsDBAoAAAAAAIdO4kAAAAAAAAAAAAAAAAAEAAAAZHJzL1BLAwQUAAAACACHTuJAWtfmV9gAAAAK&#10;AQAADwAAAGRycy9kb3ducmV2LnhtbE2Py07DMBBF90j8gzVIbBC1U0UODXEqHkIUdhQ+wI2nSRo/&#10;oth9/T3DquxmNEd3zq2WJ2fZAafYB68gmwlg6Jtget8q+Pl+u38AFpP2RtvgUcEZIyzr66tKlyYc&#10;/Rce1qllFOJjqRV0KY0l57Hp0Ok4CyN6um3D5HSidWq5mfSRwp3lcyEkd7r39KHTI7502AzrvVOw&#10;3X3I57zZfb7Hs7tbLZ6G8GoHpW5vMvEILOEpXWD40yd1qMlpE/beRGYVFCJfEEqDlMAIKITMgW2I&#10;zIo58Lri/yvUv1BLAwQUAAAACACHTuJA9x9n2RsCAADzAwAADgAAAGRycy9lMm9Eb2MueG1srVPN&#10;jtMwEL4j8Q6W7zRNoN02arqHluWCoBLwAFPHSSz5T7Zp2pfgBZA4ASeW0955Glgeg7HTdlm4IXpw&#10;x/lmvpn5Zry43CtJdtx5YXRF89GYEq6ZqYVuK/rm9dWjGSU+gK5BGs0reuCeXi4fPlj0tuSF6Yys&#10;uSNIon3Z24p2IdgyyzzruAI/MpZrBBvjFAS8ujarHfTIrmRWjMfTrDeuts4w7j1+XQ8gXSb+puEs&#10;vGwazwORFcXaQjpdOrfxzJYLKFsHthPsWAb8QxUKhMakZ6o1BCBvnfiLSgnmjDdNGDGjMtM0gvHU&#10;A3aTj//o5lUHlqdeUBxvzzL5/0fLXuw2joi6ogVOSoPCGd2+v/nx7tPt1+vvH29+fvsQ7S+fCeIo&#10;Vm99iTErvXGxXR9We53C5xT/9kgzSMp1fUKKiyOU1M7uMcSLtwPXvnEqcqIoBIkm03ye5xNKDrhX&#10;T8bjWX6cFt8HwtBhPikQZQgXk4sjmkF5orHOh2fcKBKNivrgQLRdWBmtcSuMy9O8YPfcB+wLA08B&#10;sQZtroSUaTmkJn1Fp48nuD4McEUbCQFNZVE0r1tKQLa4+yy4xOiNFHWMTvq4druSjuwg7l/6RX0w&#10;2z23mHoNvhv8EjTIqETA5yGFqujsHA1lACGf6pqEg8V5gXOmp7FKxWtKJMdqojUkkhrz3ekcra2p&#10;DxsX4XjDzUoVHV9BXN3f78nr7q0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a1+ZX2AAAAAoB&#10;AAAPAAAAAAAAAAEAIAAAACIAAABkcnMvZG93bnJldi54bWxQSwECFAAUAAAACACHTuJA9x9n2RsC&#10;AADzAwAADgAAAAAAAAABACAAAAAnAQAAZHJzL2Uyb0RvYy54bWxQSwUGAAAAAAYABgBZAQAAtAUA&#10;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3966210</wp:posOffset>
                </wp:positionH>
                <wp:positionV relativeFrom="paragraph">
                  <wp:posOffset>744220</wp:posOffset>
                </wp:positionV>
                <wp:extent cx="1038225" cy="294640"/>
                <wp:effectExtent l="5080" t="4445" r="4445" b="5715"/>
                <wp:wrapNone/>
                <wp:docPr id="27" name="文本框 27"/>
                <wp:cNvGraphicFramePr/>
                <a:graphic xmlns:a="http://schemas.openxmlformats.org/drawingml/2006/main">
                  <a:graphicData uri="http://schemas.microsoft.com/office/word/2010/wordprocessingShape">
                    <wps:wsp>
                      <wps:cNvSpPr txBox="1"/>
                      <wps:spPr>
                        <a:xfrm>
                          <a:off x="0" y="0"/>
                          <a:ext cx="1038225"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填写借用用途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3pt;margin-top:58.6pt;height:23.2pt;width:81.75pt;z-index:251687936;mso-width-relative:page;mso-height-relative:page;" fillcolor="#FFFFFF [3201]" filled="t" stroked="t" coordsize="21600,21600" o:gfxdata="UEsDBAoAAAAAAIdO4kAAAAAAAAAAAAAAAAAEAAAAZHJzL1BLAwQUAAAACACHTuJAtiO0etcAAAAL&#10;AQAADwAAAGRycy9kb3ducmV2LnhtbE2PTU/DMAyG70j8h8hI3Fj6gbKqNJ0EEhLixuhlt6zx2orG&#10;qZJsHf8ec4Kj/T56/bjZXd0sLhji5ElDvslAIPXeTjRo6D5fHyoQMRmyZvaEGr4xwq69vWlMbf1K&#10;H3jZp0FwCcXaaBhTWmopYz+iM3HjFyTOTj44k3gMg7TBrFzuZllkmZLOTMQXRrPgy4j91/7sNLyp&#10;53TAzr7bsij92sk+nOao9f1dnj2BSHhNfzD86rM6tOx09GeyUcwaVPGoGOUg3xYgmNhWVQ7iyBtV&#10;KpBtI///0P4AUEsDBBQAAAAIAIdO4kCiRQjDQAIAAGsEAAAOAAAAZHJzL2Uyb0RvYy54bWytVM2O&#10;0zAQviPxDpbvNGm27e5WTVelqyKkFbtSQZwdx2ksHI+x3SblAeANOHHhznP1ORi7P9tlOSF6cOfP&#10;n2e+mcnkpmsU2QjrJOic9nspJUJzKKVe5fTD+8WrK0qcZ7pkCrTI6VY4ejN9+WLSmrHIoAZVCksQ&#10;RLtxa3Jae2/GSeJ4LRrmemCERmcFtmEeVbtKSstaRG9UkqXpKGnBlsYCF86h9XbvpNOIX1WC+/uq&#10;csITlVPMzcfTxrMIZzKdsPHKMlNLfkiD/UMWDZMaHz1B3TLPyNrKZ1CN5BYcVL7HoUmgqiQXsQas&#10;pp/+Uc2yZkbEWpAcZ040uf8Hy99tHiyRZU6zS0o0a7BHu+/fdj9+7X5+JWhDglrjxhi3NBjpu9fQ&#10;YaOPdofGUHdX2Sb8Y0UE/Uj19kSv6Dzh4VJ6cZVlQ0o4+rLrwWgQ+U8ebxvr/BsBDQlCTi22L7LK&#10;NnfOYyYYegwJjzlQslxIpaJiV8VcWbJh2OpF/IUk8cqTMKVJm9PRxTCNyE98AfsEUSjGPz1HQDyl&#10;ETaQsi8+SL4rugNTBZRbJMrCftac4QuJuHfM+QdmcbiQG1wYf49HpQCTgYNESQ32y9/sIR57jl5K&#10;WhzWnLrPa2YFJeqtxmm47g+QS+KjMhheZqjYc09x7tHrZg5IUh9X0/AohnivjmJlofmIezULr6KL&#10;aY5v59QfxbnfrxDuJRezWQzCeTbM3+ml4QE6tETDbO2hkrF1gaY9Nwf2cKJjew7bF1bmXI9Rj9+I&#10;6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2I7R61wAAAAsBAAAPAAAAAAAAAAEAIAAAACIAAABk&#10;cnMvZG93bnJldi54bWxQSwECFAAUAAAACACHTuJAokUIw0ACAABrBAAADgAAAAAAAAABACAAAAAm&#10;AQAAZHJzL2Uyb0RvYy54bWxQSwUGAAAAAAYABgBZAQAA2A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填写借用用途</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1927860</wp:posOffset>
                </wp:positionH>
                <wp:positionV relativeFrom="paragraph">
                  <wp:posOffset>1963420</wp:posOffset>
                </wp:positionV>
                <wp:extent cx="466725" cy="885825"/>
                <wp:effectExtent l="4445" t="1905" r="5080" b="7620"/>
                <wp:wrapNone/>
                <wp:docPr id="26" name="直接箭头连接符 26"/>
                <wp:cNvGraphicFramePr/>
                <a:graphic xmlns:a="http://schemas.openxmlformats.org/drawingml/2006/main">
                  <a:graphicData uri="http://schemas.microsoft.com/office/word/2010/wordprocessingShape">
                    <wps:wsp>
                      <wps:cNvCnPr>
                        <a:endCxn id="16" idx="1"/>
                      </wps:cNvCnPr>
                      <wps:spPr>
                        <a:xfrm>
                          <a:off x="3070860" y="2877820"/>
                          <a:ext cx="466725" cy="885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1.8pt;margin-top:154.6pt;height:69.75pt;width:36.75pt;z-index:251686912;mso-width-relative:page;mso-height-relative:page;" filled="f" stroked="t" coordsize="21600,21600" o:gfxdata="UEsDBAoAAAAAAIdO4kAAAAAAAAAAAAAAAAAEAAAAZHJzL1BLAwQUAAAACACHTuJASq43/dsAAAAL&#10;AQAADwAAAGRycy9kb3ducmV2LnhtbE2Py07DMBBF90j8gzVIbBC100RJG+JUPIR47Ch8gBtPkzT2&#10;OIrd19/jrmA3ozm6c261OlnDDjj53pGEZCaAITVO99RK+Pl+vV8A80GRVsYRSjijh1V9fVWpUrsj&#10;feFhHVoWQ8iXSkIXwlhy7psOrfIzNyLF29ZNVoW4Ti3XkzrGcGv4XIicW9VT/NCpEZ87bIb13krY&#10;7j7yp6zZfb75s717Xz4O7sUMUt7eJOIBWMBT+IPhoh/VoY5OG7cn7ZmRkIo0j+hlWM6BRSItigTY&#10;RkKWLQrgdcX/d6h/AVBLAwQUAAAACACHTuJAgCzX6xQCAADcAwAADgAAAGRycy9lMm9Eb2MueG1s&#10;rVPLjtMwFN0j8Q+W9zRph6ZR1HQWLcMGQSXgA25tJ7Hkl2zTtD/BDyCxAlYwq9nzNTB8BtdJpzCw&#10;Q2RhXeeec3LuI8vLg1ZkL3yQ1tR0OskpEYZZLk1b09evrh6VlIQIhoOyRtT0KAK9XD18sOxdJWa2&#10;s4oLT1DEhKp3Ne1idFWWBdYJDWFinTCYbKzXEPHq24x76FFdq2yW50XWW8+dt0yEgG83Y5KuBv2m&#10;ESy+aJogIlE1RW9xOP1w7tKZrZZQtR5cJ9nJBvyDCw3S4EfPUhuIQN54+ZeUlszbYJs4YVZntmkk&#10;E0MNWM00/6Oalx04MdSCzQnu3Kbw/2TZ8/3WE8lrOisoMaBxRrfvbr6//Xh7/eXbh5sfX9+n+PMn&#10;gnlsVu9ChZy12fpUrjB8fTADf4p8yQ+4BAmX3QOmS3Aj5dB4nahYO0H0Rb7IywJHc0QL5WJRzk5D&#10;EYdIGAIeF8ViNqeEIaAs5yXGSR+qOyHnQ3wqrCYpqGmIHmTbxbU1Bsdv/XQYDOyfhTgS7wjJhbFX&#10;Uil8D5UypK9pcTFHMwxwFxsFEUPtsDvBtJSAanHJWfSDYrBK8sRO5ODb3Vp5soe0aMNzsnkPlj69&#10;gdCNuCGVYFBpGfE/UFJjkWc2VBGkemI4iUeHgwHvbU+TSy04JUqgmxSNZSlzavvY6dTzneXHrU/p&#10;dMMVGhp3Wve0o7/fB9Svn3L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quN/3bAAAACwEAAA8A&#10;AAAAAAAAAQAgAAAAIgAAAGRycy9kb3ducmV2LnhtbFBLAQIUABQAAAAIAIdO4kCALNfrFAIAANwD&#10;AAAOAAAAAAAAAAEAIAAAACoBAABkcnMvZTJvRG9jLnhtbFBLBQYAAAAABgAGAFkBAACw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1927860</wp:posOffset>
                </wp:positionH>
                <wp:positionV relativeFrom="paragraph">
                  <wp:posOffset>1934845</wp:posOffset>
                </wp:positionV>
                <wp:extent cx="552450" cy="519430"/>
                <wp:effectExtent l="3175" t="3175" r="15875" b="10795"/>
                <wp:wrapNone/>
                <wp:docPr id="25" name="直接箭头连接符 25"/>
                <wp:cNvGraphicFramePr/>
                <a:graphic xmlns:a="http://schemas.openxmlformats.org/drawingml/2006/main">
                  <a:graphicData uri="http://schemas.microsoft.com/office/word/2010/wordprocessingShape">
                    <wps:wsp>
                      <wps:cNvCnPr>
                        <a:endCxn id="13" idx="1"/>
                      </wps:cNvCnPr>
                      <wps:spPr>
                        <a:xfrm>
                          <a:off x="3070860" y="2849245"/>
                          <a:ext cx="552450" cy="5194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1.8pt;margin-top:152.35pt;height:40.9pt;width:43.5pt;z-index:251685888;mso-width-relative:page;mso-height-relative:page;" filled="f" stroked="t" coordsize="21600,21600" o:gfxdata="UEsDBAoAAAAAAIdO4kAAAAAAAAAAAAAAAAAEAAAAZHJzL1BLAwQUAAAACACHTuJAEcUICtoAAAAL&#10;AQAADwAAAGRycy9kb3ducmV2LnhtbE2PzU7DMBCE70i8g7VIXFBrl5TQhjgVP0IFbi08gJtskzT2&#10;Oordv7dne4Lb7M5o9tt8cXJWHHAIrScNk7ECgVT6qqVaw8/3+2gGIkRDlbGeUMMZAyyK66vcZJU/&#10;0goP61gLLqGQGQ1NjH0mZSgbdCaMfY/E3tYPzkQeh1pWgzlyubPyXqlUOtMSX2hMj68Nlt167zRs&#10;d5/py7TcfS3D2d19zJ87/2Y7rW9vJuoJRMRT/AvDBZ/RoWCmjd9TFYTVkKgk5ehFTB9BcCKZK95s&#10;WMzSB5BFLv//UPwCUEsDBBQAAAAIAIdO4kAkJNzcFQIAANwDAAAOAAAAZHJzL2Uyb0RvYy54bWyt&#10;U82O0zAQviPxDpbvNOkv3ajpHlqWC4JKsA8wdZzEkv9km6Z9CV4AiRNwYjntnaeB3cdg7LRlgRsi&#10;B8f2zHwz38znxeVeSbLjzgujSzoc5JRwzUwldFPS6zdXT+aU+AC6Amk0L+mBe3q5fPxo0dmCj0xr&#10;ZMUdQRDti86WtA3BFlnmWcsV+IGxXKOxNk5BwKNrsspBh+hKZqM8n2WdcZV1hnHv8XbdG+ky4dc1&#10;Z+FVXXseiCwp1hbS6tK6jWu2XEDROLCtYMcy4B+qUCA0Jj1DrSEAeevEX1BKMGe8qcOAGZWZuhaM&#10;Jw7IZpj/weZ1C5YnLtgcb89t8v8Plr3cbRwRVUlHU0o0KJzR3fvbH+8+3X29+f7x9v7bh7j/8pmg&#10;HZvVWV9gzEpvXKTLdbXa6xQ/HFP871EE0S/7zTEevO1D9rVTMRS5E/Qe50/z+QxHc8AS5pOL0STl&#10;Qeh9IAwdplO8QjtDh+nwYjJOQ8ugOAFZ58NzbhSJm5L64EA0bVgZrXH8xg3TYGD3wodYGBSngFiF&#10;NldCyqQCqUlX0tk4JQPUYi0hYF5lsTteN5SAbFDkLLiE6I0UVYyOON4125V0ZAdRaOlLbUDLQ7eY&#10;eg2+7f2SqZegEgHfgRSqpPNzNBQBhHymKxIOFgcDzpmOxioVryiRHKuJu56W1Me2952OPd+a6rBx&#10;p3GghBL/o9yjRh+eU/SvR7n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HFCAraAAAACwEAAA8A&#10;AAAAAAAAAQAgAAAAIgAAAGRycy9kb3ducmV2LnhtbFBLAQIUABQAAAAIAIdO4kAkJNzcFQIAANwD&#10;AAAOAAAAAAAAAAEAIAAAACkBAABkcnMvZTJvRG9jLnhtbFBLBQYAAAAABgAGAFkBAACw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1918335</wp:posOffset>
                </wp:positionH>
                <wp:positionV relativeFrom="paragraph">
                  <wp:posOffset>1953895</wp:posOffset>
                </wp:positionV>
                <wp:extent cx="514350" cy="85725"/>
                <wp:effectExtent l="635" t="4445" r="18415" b="43180"/>
                <wp:wrapNone/>
                <wp:docPr id="24" name="直接箭头连接符 24"/>
                <wp:cNvGraphicFramePr/>
                <a:graphic xmlns:a="http://schemas.openxmlformats.org/drawingml/2006/main">
                  <a:graphicData uri="http://schemas.microsoft.com/office/word/2010/wordprocessingShape">
                    <wps:wsp>
                      <wps:cNvCnPr>
                        <a:endCxn id="15" idx="1"/>
                      </wps:cNvCnPr>
                      <wps:spPr>
                        <a:xfrm>
                          <a:off x="3061335" y="2868295"/>
                          <a:ext cx="514350" cy="857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1.05pt;margin-top:153.85pt;height:6.75pt;width:40.5pt;z-index:251684864;mso-width-relative:page;mso-height-relative:page;" filled="f" stroked="t" coordsize="21600,21600" o:gfxdata="UEsDBAoAAAAAAIdO4kAAAAAAAAAAAAAAAAAEAAAAZHJzL1BLAwQUAAAACACHTuJAT1S5fdkAAAAL&#10;AQAADwAAAGRycy9kb3ducmV2LnhtbE2PzU7DMBCE70i8g7VIXBC1k6C2hDgVP0IFbhQewI23SZp4&#10;HcXu39t3e4Lb7M5o9tticXS92OMYWk8akokCgVR521Kt4ffn/X4OIkRD1vSeUMMJAyzK66vC5NYf&#10;6Bv3q1gLLqGQGw1NjEMuZagadCZM/IDE3saPzkQex1ra0Ry43PUyVWoqnWmJLzRmwNcGq261cxo2&#10;28/py0O1/VqGk7v7eHzu/FvfaX17k6gnEBGP8S8MF3xGh5KZ1n5HNoheQ6bShKMXMZuB4EQ2z3iz&#10;ZpEmKciykP9/KM9QSwMEFAAAAAgAh07iQBZ4b+UTAgAA2wMAAA4AAABkcnMvZTJvRG9jLnhtbK1T&#10;zY7TMBC+I/EOlu80TbstJWq6h5blgmAl4AGmtpNY8p9s07QvwQsgcQJOwGnvPA0sj8HYacsCN0QO&#10;jp2Z7/N830yWl3utyE74IK2paTkaUyIMs1yatqavXl49WFASIhgOyhpR04MI9HJ1/96yd5WY2M4q&#10;LjxBEhOq3tW0i9FVRRFYJzSEkXXCYLCxXkPEo28L7qFHdq2KyXg8L3rrufOWiRDw62YI0lXmbxrB&#10;4vOmCSISVVOsLebV53Wb1mK1hKr14DrJjmXAP1ShQRq89Ey1gQjktZd/UWnJvA22iSNmdWGbRjKR&#10;NaCacvyHmhcdOJG1oDnBnW0K/4+WPdtdeyJ5TScXlBjQ2KPbtzff33y4/fL52/ubH1/fpf2njwTj&#10;aFbvQoWYtbn2Sa4wfL03GV/OKL73OAQpr/gtMR2CGyD7xusERe0Es6fjeTmdIvaAJSzmi8mj2dAU&#10;sY+EYcKsvJjOsHUMExazh5McLqA68Tgf4hNhNUmbmoboQbZdXFtjsPvWl7kvsHsaYqoLqhMgFWHs&#10;lVQqD4EypK/pfLgLcBQbBRGv1Q7NCaalBFSLM86iz4zBKskTOvEE327XypMdpDnLT3YBI3fT0tUb&#10;CN2Ql0ODWC0j/gZKatR4RkMVQarHhpN4cNgX8N72NFWpBadECawm7QZZyhxdH4xOlm8tP1z7Uzdw&#10;grL+47SnEb17zuhf/+Tq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9UuX3ZAAAACwEAAA8AAAAA&#10;AAAAAQAgAAAAIgAAAGRycy9kb3ducmV2LnhtbFBLAQIUABQAAAAIAIdO4kAWeG/lEwIAANsDAAAO&#10;AAAAAAAAAAEAIAAAACgBAABkcnMvZTJvRG9jLnhtbFBLBQYAAAAABgAGAFkBAACt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1909445</wp:posOffset>
                </wp:positionH>
                <wp:positionV relativeFrom="paragraph">
                  <wp:posOffset>1677670</wp:posOffset>
                </wp:positionV>
                <wp:extent cx="561340" cy="267335"/>
                <wp:effectExtent l="1905" t="8255" r="8255" b="10160"/>
                <wp:wrapNone/>
                <wp:docPr id="23" name="直接箭头连接符 23"/>
                <wp:cNvGraphicFramePr/>
                <a:graphic xmlns:a="http://schemas.openxmlformats.org/drawingml/2006/main">
                  <a:graphicData uri="http://schemas.microsoft.com/office/word/2010/wordprocessingShape">
                    <wps:wsp>
                      <wps:cNvCnPr>
                        <a:stCxn id="10" idx="3"/>
                        <a:endCxn id="14" idx="1"/>
                      </wps:cNvCnPr>
                      <wps:spPr>
                        <a:xfrm flipV="1">
                          <a:off x="3052445" y="2592070"/>
                          <a:ext cx="561340" cy="267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0.35pt;margin-top:132.1pt;height:21.05pt;width:44.2pt;z-index:251683840;mso-width-relative:page;mso-height-relative:page;" filled="f" stroked="t" coordsize="21600,21600" o:gfxdata="UEsDBAoAAAAAAIdO4kAAAAAAAAAAAAAAAAAEAAAAZHJzL1BLAwQUAAAACACHTuJA5L3TatoAAAAL&#10;AQAADwAAAGRycy9kb3ducmV2LnhtbE2Py07DMBBF90j8gzVI7KidBIUS4lSCNitYlJQFy0k8JBGx&#10;Hdnug3497gqWo3t075lyddITO5DzozUSkoUARqazajS9hI9dfbcE5gMahZM1JOGHPKyq66sSC2WP&#10;5p0OTehZLDG+QAlDCHPBue8G0ugXdiYTsy/rNIZ4up4rh8dYrieeCpFzjaOJCwPO9DJQ993stYT5&#10;821zfn2uMdTnab3Zktutm1bK25tEPAELdAp/MFz0ozpU0am1e6M8myRkQjxEVEKa36fAIpEtHxNg&#10;7SXKM+BVyf//UP0CUEsDBBQAAAAIAIdO4kDJpus0JAIAAAAEAAAOAAAAZHJzL2Uyb0RvYy54bWyt&#10;U82O0zAQviPxDpbvNOlPukvUdA8tywXBSvzcp46TWPKfbNO0L8ELIHECTgunvfM0sDwGYyfqsnBD&#10;5GCNMzOfv/lmZnVxUJLsufPC6IpOJzklXDNTC91W9PWry0fnlPgAugZpNK/okXt6sX74YNXbks9M&#10;Z2TNHUEQ7cveVrQLwZZZ5lnHFfiJsVyjszFOQcCra7PaQY/oSmazPF9mvXG1dYZx7/HvdnDSdcJv&#10;Gs7Ci6bxPBBZUeQW0unSuYtntl5B2TqwnWAjDfgHFgqExkdPUFsIQN468ReUEswZb5owYUZlpmkE&#10;46kGrGaa/1HNyw4sT7WgON6eZPL/D5Y93185IuqKzuaUaFDYo9v3Nz/efbr9+uX7x5uf3z5E+/oz&#10;QT+K1VtfYs5GX7lYrg+bg07pU1RX1IeKpjAoua5PrsXomkaE7B5EvHg7gB0ap0gjhX2Dk5TURH1I&#10;hMyL2WJRUHJEmsXjWX42No4fAmEYUCyn8wUSYDFgeTafF+klKCNk5GmdD0+5USQaFfXBgWi7sDFa&#10;44gYNzwH+2c+RIp3CTFZm0shZZoUqUlf0eW8iI8BzmsjIaCpLCrodUsJyBYXgQWXCvBGijpmJ7Fc&#10;u9tIR/YQhzF9I817YZHiFnw3xCVXDINSiYC7IoWq6PkpG8oAQj7RNQlHi80D50xPI0vFa0okRzbR&#10;GsqSemzAoHlUf2fq45WL7njDMUv1jysR5/j3e4q6W9z1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S902raAAAACwEAAA8AAAAAAAAAAQAgAAAAIgAAAGRycy9kb3ducmV2LnhtbFBLAQIUABQAAAAI&#10;AIdO4kDJpus0JAIAAAAEAAAOAAAAAAAAAAEAIAAAACkBAABkcnMvZTJvRG9jLnhtbFBLBQYAAAAA&#10;BgAGAFkBAAC/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1918970</wp:posOffset>
                </wp:positionH>
                <wp:positionV relativeFrom="paragraph">
                  <wp:posOffset>810895</wp:posOffset>
                </wp:positionV>
                <wp:extent cx="561340" cy="1124585"/>
                <wp:effectExtent l="4445" t="0" r="24765" b="18415"/>
                <wp:wrapNone/>
                <wp:docPr id="21" name="直接箭头连接符 21"/>
                <wp:cNvGraphicFramePr/>
                <a:graphic xmlns:a="http://schemas.openxmlformats.org/drawingml/2006/main">
                  <a:graphicData uri="http://schemas.microsoft.com/office/word/2010/wordprocessingShape">
                    <wps:wsp>
                      <wps:cNvCnPr/>
                      <wps:spPr>
                        <a:xfrm flipV="1">
                          <a:off x="3052445" y="1734820"/>
                          <a:ext cx="561340" cy="11245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1.1pt;margin-top:63.85pt;height:88.55pt;width:44.2pt;z-index:251681792;mso-width-relative:page;mso-height-relative:page;" filled="f" stroked="t" coordsize="21600,21600" o:gfxdata="UEsDBAoAAAAAAIdO4kAAAAAAAAAAAAAAAAAEAAAAZHJzL1BLAwQUAAAACACHTuJAZ2CWHtkAAAAL&#10;AQAADwAAAGRycy9kb3ducmV2LnhtbE2Py07DMBBF90j8gzVI7KjdFPUR4lSCNitYQMqiSycekgg/&#10;Itt90K9nuoLl6Fzde6ZYn61hRwxx8E7CdCKAoWu9Hlwn4XNXPSyBxaScVsY7lPCDEdbl7U2hcu1P&#10;7gOPdeoYlbiYKwl9SmPOeWx7tCpO/IiO2JcPViU6Q8d1UCcqt4ZnQsy5VYOjhV6N+NJj+10frIRx&#10;/7a9vD5XKlUXs9m+Y9ht6kbK+7upeAKW8Jz+wnDVJ3UoyanxB6cjMxJmIssoSiBbLIBRYrYSc2DN&#10;FT0ugZcF//9D+QtQSwMEFAAAAAgAh07iQEehPNcLAgAAvwMAAA4AAABkcnMvZTJvRG9jLnhtbK1T&#10;y67TMBDdI/EPlvc0adqUKmp6Fy2XDYJKPPZTx0ks+SXbNO1P8ANIrIAVsLp7vgYun8HYKeW1Q2Rh&#10;jT0zZ2bOnKyujkqSA3deGF3T6SSnhGtmGqG7mj5/dn1vSYkPoBuQRvOanrinV+u7d1aDrXhheiMb&#10;7giCaF8NtqZ9CLbKMs96rsBPjOUana1xCgJeXZc1DgZEVzIr8nyRDcY11hnGvcfX7eik64TftpyF&#10;J23reSCypthbSKdL5z6e2XoFVefA9oKd24B/6EKB0Fj0ArWFAOSlE39BKcGc8aYNE2ZUZtpWMJ5m&#10;wGmm+R/TPO3B8jQLkuPthSb//2DZ48POEdHUtJhSokHhjm5f33x99e7208cvb2++fX4T7Q/vCfqR&#10;rMH6CnM2eufON293Lk5+bJ0irRT2BeogcYHTkWNNZ3lZzOclJSd03J/Nl8WZdn4MhGFAuZjO5rgc&#10;FgOmxbxclrFUNmJGbOt8eMiNItGoqQ8ORNeHjdEaN2zcWA8Oj3wYE38kxGRtroWU+A6V1GSo6WJW&#10;xmqAcmslBDSVRQK87igB2aGOWXBpAm+kaGJ2TPau22+kIweIWkrfuc3fwmLpLfh+jEuuGAaVEgGl&#10;LoWq6fKSDVUAIR/ohoSTRe7BOTPQ2KXiDSWSYzfRGseSGmmJKxhJj9beNKe0i/SOKknEnRUdZfjr&#10;PWX//O/W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nYJYe2QAAAAsBAAAPAAAAAAAAAAEAIAAA&#10;ACIAAABkcnMvZG93bnJldi54bWxQSwECFAAUAAAACACHTuJAR6E81wsCAAC/AwAADgAAAAAAAAAB&#10;ACAAAAAoAQAAZHJzL2Uyb0RvYy54bWxQSwUGAAAAAAYABgBZAQAAp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3738245</wp:posOffset>
                </wp:positionH>
                <wp:positionV relativeFrom="paragraph">
                  <wp:posOffset>329565</wp:posOffset>
                </wp:positionV>
                <wp:extent cx="208915" cy="635"/>
                <wp:effectExtent l="0" t="48895" r="635" b="64770"/>
                <wp:wrapNone/>
                <wp:docPr id="19" name="直接箭头连接符 19"/>
                <wp:cNvGraphicFramePr/>
                <a:graphic xmlns:a="http://schemas.openxmlformats.org/drawingml/2006/main">
                  <a:graphicData uri="http://schemas.microsoft.com/office/word/2010/wordprocessingShape">
                    <wps:wsp>
                      <wps:cNvCnPr/>
                      <wps:spPr>
                        <a:xfrm flipV="1">
                          <a:off x="4890770" y="1253490"/>
                          <a:ext cx="20891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4.35pt;margin-top:25.95pt;height:0.05pt;width:16.45pt;z-index:251679744;mso-width-relative:page;mso-height-relative:page;" filled="f" stroked="t" coordsize="21600,21600" o:gfxdata="UEsDBAoAAAAAAIdO4kAAAAAAAAAAAAAAAAAEAAAAZHJzL1BLAwQUAAAACACHTuJAndLRUdcAAAAJ&#10;AQAADwAAAGRycy9kb3ducmV2LnhtbE2Pu07EMBBFeyT+wRokOtZOJEIIcVaC3VRQQJaC0omHJMKP&#10;yPY+2K9nqKCbx9GdM/X6ZA07YIizdxKylQCGbvB6dqOE9117UwKLSTmtjHco4RsjrJvLi1pV2h/d&#10;Gx66NDIKcbFSEqaUlorzOExoVVz5BR3tPn2wKlEbRq6DOlK4NTwXouBWzY4uTGrBpwmHr25vJSwf&#10;L9vz82OrUns2m+0rht2m66W8vsrEA7CEp/QHw68+qUNDTr3fOx2ZkXBblneEUpHdAyOgyLMCWE+D&#10;XABvav7/g+YHUEsDBBQAAAAIAIdO4kAeYQxdBwIAALsDAAAOAAAAZHJzL2Uyb0RvYy54bWytU0uO&#10;EzEQ3SNxB8t70p3MZCZppTOLhGGDIBKffcVtd1vyT7ZJJ5fgAkisgNXAavacBoZjUHaH8NshemGV&#10;XVWvXr2qXlzttSI77oO0pqbjUUkJN8w20rQ1ffH8+sGMkhDBNKCs4TU98ECvlvfvLXpX8YntrGq4&#10;JwhiQtW7mnYxuqooAuu4hjCyjht0Cus1RLz6tmg89IiuVTEpy4uit75x3jIeAr6uByddZnwhOItP&#10;hQg8ElVT5Bbz6fO5TWexXEDVenCdZEca8A8sNEiDRU9Qa4hAXnn5F5SWzNtgRRwxqwsrhGQ894Dd&#10;jMs/unnWgeO5FxQnuJNM4f/Bsie7jSeywdnNKTGgcUZ3b26/vn5/9+njl3e33z6/TfbNB4J+FKt3&#10;ocKcldn44y24jU+d74XXRCjpXiJW1gK7I/uans/m5eUlin9Ax2R6dj4/ys73kTAMmJSz+XhKCcOA&#10;i7NpKlMMeAnX+RAfcatJMmoaogfZdnFljcHpWj/Ugt3jEIfEHwkp2dhrqRS+Q6UM6TM+MmGAqyYU&#10;RDS1w+aDaSkB1eIOs+gz+2CVbFJ2Sg6+3a6UJztIe5S/I83fwlLpNYRuiMuuFAaVlhHXXEld09kp&#10;G6oIUj00DYkHh7qD97aniaXmDSWKI5tkDW0pg7Ik+QfBk7W1zSHPIb/jhmThjtucVvDXe87++c8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d0tFR1wAAAAkBAAAPAAAAAAAAAAEAIAAAACIAAABk&#10;cnMvZG93bnJldi54bWxQSwECFAAUAAAACACHTuJAHmEMXQcCAAC7AwAADgAAAAAAAAABACAAAAAm&#10;AQAAZHJzL2Uyb0RvYy54bWxQSwUGAAAAAAYABgBZAQAAn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1899285</wp:posOffset>
                </wp:positionH>
                <wp:positionV relativeFrom="paragraph">
                  <wp:posOffset>1249045</wp:posOffset>
                </wp:positionV>
                <wp:extent cx="552450" cy="685800"/>
                <wp:effectExtent l="3810" t="0" r="15240" b="19050"/>
                <wp:wrapNone/>
                <wp:docPr id="22" name="直接箭头连接符 22"/>
                <wp:cNvGraphicFramePr/>
                <a:graphic xmlns:a="http://schemas.openxmlformats.org/drawingml/2006/main">
                  <a:graphicData uri="http://schemas.microsoft.com/office/word/2010/wordprocessingShape">
                    <wps:wsp>
                      <wps:cNvCnPr>
                        <a:endCxn id="12" idx="1"/>
                      </wps:cNvCnPr>
                      <wps:spPr>
                        <a:xfrm flipV="1">
                          <a:off x="3042285" y="2163445"/>
                          <a:ext cx="552450" cy="685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9.55pt;margin-top:98.35pt;height:54pt;width:43.5pt;z-index:251682816;mso-width-relative:page;mso-height-relative:page;" filled="f" stroked="t" coordsize="21600,21600" o:gfxdata="UEsDBAoAAAAAAIdO4kAAAAAAAAAAAAAAAAAEAAAAZHJzL1BLAwQUAAAACACHTuJAJ8Ul8doAAAAL&#10;AQAADwAAAGRycy9kb3ducmV2LnhtbE2PS0/DMBCE70j8B2uRuFEnBaVNGqcStDnBoaQcODrxNonw&#10;I7LdB/31LCe47e6MZr8p1xej2Ql9GJ0VkM4SYGg7p0bbC/jY1w9LYCFKq6R2FgV8Y4B1dXtTykK5&#10;s33HUxN7RiE2FFLAEONUcB66AY0MMzehJe3gvJGRVt9z5eWZwo3m8yTJuJGjpQ+DnPBlwO6rORoB&#10;0+fb9vr6XMtYX/Vmu0O/3zStEPd3abICFvES/8zwi0/oUBFT645WBaYFzPM8JSsJebYARo7HZUaX&#10;lobkaQG8Kvn/DtUPUEsDBBQAAAAIAIdO4kD11uu+GwIAAOYDAAAOAAAAZHJzL2Uyb0RvYy54bWyt&#10;U0uOEzEQ3SNxB8t70p1OOopa6cwiYdggiMRn7/jTbck/2SadXIILILECVjCr2XMaGI5B2R1mBtgh&#10;vLBsV71X9arKq4ujVujAfZDWtHg6KTHihlomTdfiVy8vHy0xCpEYRpQ1vMUnHvDF+uGD1eAaXtne&#10;KsY9AhITmsG1uI/RNUURaM81CRPruAGjsF6TCFffFcyTAdi1KqqyXBSD9cx5S3kI8LodjXid+YXg&#10;ND4XIvCIVIsht5h3n/d92ov1ijSdJ66X9JwG+YcsNJEGgt5SbUkk6I2Xf1FpSb0NVsQJtbqwQkjK&#10;swZQMy3/UPOiJ45nLVCc4G7LFP4fLX122HkkWYurCiNDNPTo5t3197cfb66+fPtw/ePr+3T+/AmB&#10;HYo1uNAAZmN2Psnlhm2OJuOngJfsCEOQ/IrfHNMluBFyFF4joaR7nVwTCVQBAW5WzqtqWWN0gmSm&#10;i9l8Xo/t4ceIKDjUdTWvoYkUHBbLelnm9hWkSZSJyPkQn3CrUTq0OERPZNfHjTUGBsH6MRw5PA0x&#10;pXgHSGBjL6VSeR6UQQOEmOVgBKZSKBIhrnZQp2A6jIjqYNxp9FlAsEqyhE48wXf7jfLoQNLI5ZUL&#10;Apb7binFLQn96JdNo1otI/wIJXWLQSGs8TkSqR4bhuLJQYuI93bAKUvNGUaKQzbpNMpS5tyAseap&#10;+nvLTjv/qzEwTFn/efDTtN6/Z/Td91z/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fFJfHaAAAA&#10;CwEAAA8AAAAAAAAAAQAgAAAAIgAAAGRycy9kb3ducmV2LnhtbFBLAQIUABQAAAAIAIdO4kD11uu+&#10;GwIAAOYDAAAOAAAAAAAAAAEAIAAAACkBAABkcnMvZTJvRG9jLnhtbFBLBQYAAAAABgAGAFkBAAC2&#10;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2451735</wp:posOffset>
                </wp:positionH>
                <wp:positionV relativeFrom="paragraph">
                  <wp:posOffset>1106170</wp:posOffset>
                </wp:positionV>
                <wp:extent cx="1143000" cy="285750"/>
                <wp:effectExtent l="4445" t="4445" r="14605" b="14605"/>
                <wp:wrapNone/>
                <wp:docPr id="12" name="文本框 12"/>
                <wp:cNvGraphicFramePr/>
                <a:graphic xmlns:a="http://schemas.openxmlformats.org/drawingml/2006/main">
                  <a:graphicData uri="http://schemas.microsoft.com/office/word/2010/wordprocessingShape">
                    <wps:wsp>
                      <wps:cNvSpPr txBox="1"/>
                      <wps:spPr>
                        <a:xfrm>
                          <a:off x="0" y="0"/>
                          <a:ext cx="11430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编辑个人资料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05pt;margin-top:87.1pt;height:22.5pt;width:90pt;z-index:251672576;mso-width-relative:page;mso-height-relative:page;" fillcolor="#FFFFFF [3201]" filled="t" stroked="t" coordsize="21600,21600" o:gfxdata="UEsDBAoAAAAAAIdO4kAAAAAAAAAAAAAAAAAEAAAAZHJzL1BLAwQUAAAACACHTuJA/fh20tcAAAAL&#10;AQAADwAAAGRycy9kb3ducmV2LnhtbE2PTU/DMAyG70j8h8hI3Fj6AWWUppNAQkLc2HrhljVeW5E4&#10;VZKt49/jneBov49eP242Z2fFCUOcPCnIVxkIpN6biQYF3e7tbg0iJk1GW0+o4AcjbNrrq0bXxi/0&#10;iadtGgSXUKy1gjGluZYy9iM6HVd+RuLs4IPTiccwSBP0wuXOyiLLKun0RHxh1DO+jth/b49OwXv1&#10;kr6wMx+mLEq/dLIPBxuVur3Js2cQCc/pD4aLPqtDy057fyQThVVQrqucUQ4e7wsQTDxUl81eQZE/&#10;FSDbRv7/of0FUEsDBBQAAAAIAIdO4kDnUMHdPQIAAGsEAAAOAAAAZHJzL2Uyb0RvYy54bWytVM1u&#10;EzEQviPxDpbvZJM0aUvUTRVSBSFVtFJAnB2vN1nh9RjbyW55AHgDTly481x9Dj47Pw2EEyIHZ8Yz&#10;/mbmm5m9um5rzTbK+YpMznudLmfKSCoqs8z5+3ezF5ec+SBMITQZlfMH5fn1+Pmzq8aOVJ9WpAvl&#10;GECMHzU256sQ7CjLvFypWvgOWWVgLMnVIkB1y6xwogF6rbN+t3ueNeQK60gq73F7szXyccIvSyXD&#10;XVl6FZjOOXIL6XTpXMQzG1+J0dIJu6rkLg3xD1nUojIIeoC6EUGwtatOoOpKOvJUho6kOqOyrKRK&#10;NaCaXvePauYrYVWqBeR4e6DJ/z9Y+XZz71hVoHd9zoyo0aPHb18fv/98/PGF4Q4ENdaP4De38Azt&#10;K2rhvL/3uIx1t6Wr4z8qYrCD6ocDvaoNTMZHvcFZtwuThK1/ObwYJv6zp9fW+fBaUc2ikHOH9iVW&#10;xebWB2QC171LDOZJV8Ws0jopbrmYasc2Aq2epV9MEk9+c9OGNTk/P0PsE4iIfYBYaCE/niIATxvA&#10;RlK2xUcptIt2x9SCigcQ5Wg7a97KWQXcW+HDvXAYLhCAhQl3OEpNSIZ2Emcrcp//dh/90XNYOWsw&#10;rDn3n9bCKc70G4NpeNkbDOJ0J2UwvOhDcceWxbHFrOspgaQeVtPKJEb/oPdi6aj+gL2axKgwCSMR&#10;O+dhL07DdoWwl1JNJskJ82xFuDVzKyN0JNfQZB2orFLrIk1bbnbsYaJTe3bbF1fmWE9eT9+I8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9+HbS1wAAAAsBAAAPAAAAAAAAAAEAIAAAACIAAABkcnMv&#10;ZG93bnJldi54bWxQSwECFAAUAAAACACHTuJA51DB3T0CAABrBAAADgAAAAAAAAABACAAAAAmAQAA&#10;ZHJzL2Uyb0RvYy54bWxQSwUGAAAAAAYABgBZAQAA1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编辑个人资料</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727710</wp:posOffset>
                </wp:positionH>
                <wp:positionV relativeFrom="paragraph">
                  <wp:posOffset>353695</wp:posOffset>
                </wp:positionV>
                <wp:extent cx="76200" cy="1591310"/>
                <wp:effectExtent l="4445" t="0" r="52705" b="8890"/>
                <wp:wrapNone/>
                <wp:docPr id="20" name="直接箭头连接符 20"/>
                <wp:cNvGraphicFramePr/>
                <a:graphic xmlns:a="http://schemas.openxmlformats.org/drawingml/2006/main">
                  <a:graphicData uri="http://schemas.microsoft.com/office/word/2010/wordprocessingShape">
                    <wps:wsp>
                      <wps:cNvCnPr>
                        <a:endCxn id="10" idx="1"/>
                      </wps:cNvCnPr>
                      <wps:spPr>
                        <a:xfrm>
                          <a:off x="1870710" y="1268095"/>
                          <a:ext cx="76200" cy="1591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7.3pt;margin-top:27.85pt;height:125.3pt;width:6pt;z-index:251680768;mso-width-relative:page;mso-height-relative:page;" filled="f" stroked="t" coordsize="21600,21600" o:gfxdata="UEsDBAoAAAAAAIdO4kAAAAAAAAAAAAAAAAAEAAAAZHJzL1BLAwQUAAAACACHTuJA0I0ifdkAAAAK&#10;AQAADwAAAGRycy9kb3ducmV2LnhtbE2Py07DMBBF90j8gzVIbFBrpw8DIU7FQ6jAroUPcONpksYe&#10;R7H7+nvcFSzvzNGdM8Xi5Cw74BBaTwqysQCGVHnTUq3g5/t99AAsRE1GW0+o4IwBFuX1VaFz44+0&#10;wsM61iyVUMi1gibGPuc8VA06Hca+R0q7rR+cjikONTeDPqZyZ/lECMmdbildaHSPrw1W3XrvFGx3&#10;n/JlVu2+luHs7j4enzv/Zjulbm8y8QQs4in+wXDRT+pQJqeN35MJzKaczWRCFczn98AuwESmwUbB&#10;VMgp8LLg/18ofwFQSwMEFAAAAAgAh07iQPfMu/MRAgAA3AMAAA4AAABkcnMvZTJvRG9jLnhtbK1T&#10;S44TMRDdI3EHy3vSnYzymVY6s0gYNggiAQeo2O5uS/7JNunkElwAiRWwAlaz5zQwHIOyOxMY2CF6&#10;YVV11XuuelVeXh20Invhg7SmpuNRSYkwzHJp2pq+enn9aEFJiGA4KGtETY8i0KvVwwfL3lViYjur&#10;uPAESUyoelfTLkZXFUVgndAQRtYJg8HGeg0RXd8W3EOP7FoVk7KcFb313HnLRAj4dzME6SrzN41g&#10;8XnTBBGJqinWFvPp87lLZ7FaQtV6cJ1kpzLgH6rQIA1eeqbaQATy2su/qLRk3gbbxBGzurBNI5nI&#10;PWA34/KPbl504ETuBcUJ7ixT+H+07Nl+64nkNZ2gPAY0zuj27c33Nx9uv3z+9v7mx9d3yf70kWAc&#10;xepdqBCzNluf2hWGrw8m48eIl/yAS5DyinuJyQlugBwarxMUeycpezEv5wl7RHsyW5SX02Eo4hAJ&#10;w4T5DOdMCUvx6eX4AnMTP1R3RM6H+ERYTZJR0xA9yLaLa2sMjt/6cR4M7J+GOADvAKkKY6+lUvgf&#10;KmVIX9PZxTTdBriLjYKIpnaoTjAtJaBaXHIWfWYMVkme0AkcfLtbK0/2kBYtf6cy76WlqzcQuiEv&#10;h4ZutYz4DpTUNV2c0VBFkOqx4SQeHQ4GvLc9TVVqwSlRAqtJ1tCWMifZB6WT5jvLj1ufwsnDFcrC&#10;ndY97ejvfs769Sh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QjSJ92QAAAAoBAAAPAAAAAAAA&#10;AAEAIAAAACIAAABkcnMvZG93bnJldi54bWxQSwECFAAUAAAACACHTuJA98y78xECAADcAwAADgAA&#10;AAAAAAABACAAAAAoAQAAZHJzL2Uyb0RvYy54bWxQSwUGAAAAAAYABgBZAQAAq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2451100</wp:posOffset>
                </wp:positionH>
                <wp:positionV relativeFrom="paragraph">
                  <wp:posOffset>339725</wp:posOffset>
                </wp:positionV>
                <wp:extent cx="276860" cy="5080"/>
                <wp:effectExtent l="0" t="47625" r="8890" b="61595"/>
                <wp:wrapNone/>
                <wp:docPr id="18" name="直接箭头连接符 18"/>
                <wp:cNvGraphicFramePr/>
                <a:graphic xmlns:a="http://schemas.openxmlformats.org/drawingml/2006/main">
                  <a:graphicData uri="http://schemas.microsoft.com/office/word/2010/wordprocessingShape">
                    <wps:wsp>
                      <wps:cNvCnPr>
                        <a:stCxn id="7" idx="3"/>
                        <a:endCxn id="8" idx="1"/>
                      </wps:cNvCnPr>
                      <wps:spPr>
                        <a:xfrm flipV="1">
                          <a:off x="3594100" y="1254125"/>
                          <a:ext cx="276860"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93pt;margin-top:26.75pt;height:0.4pt;width:21.8pt;z-index:251678720;mso-width-relative:page;mso-height-relative:page;" filled="f" stroked="t" coordsize="21600,21600" o:gfxdata="UEsDBAoAAAAAAIdO4kAAAAAAAAAAAAAAAAAEAAAAZHJzL1BLAwQUAAAACACHTuJAYx5kiNkAAAAJ&#10;AQAADwAAAGRycy9kb3ducmV2LnhtbE2PzU7DMBCE70i8g7VI3KjTpo1KiFMJ2pzgACkHjk68JBHx&#10;OrLdH/r0LCc4zs5o9ptic7ajOKIPgyMF81kCAql1ZqBOwfu+uluDCFGT0aMjVPCNATbl9VWhc+NO&#10;9IbHOnaCSyjkWkEf45RLGdoerQ4zNyGx9+m81ZGl76Tx+sTldpSLJMmk1QPxh15P+NRj+1UfrILp&#10;42V3eX6sdKwu43b3in6/rRulbm/myQOIiOf4F4ZffEaHkpkadyATxKggXWe8JSpYpSsQHFgu7jMQ&#10;DR+WKciykP8XlD9QSwMEFAAAAAgAh07iQGWbtDUhAgAA/AMAAA4AAABkcnMvZTJvRG9jLnhtbK1T&#10;y47TMBTdI/EPlvc0aWfaKVHTWbQMGwQj8djf2k5iyS/Zpml/gh9AYgWsBlaz52tg+AyunU5ngB0i&#10;Uhw7x/f43HOvF+c7rchW+CCtqel4VFIiDLNcmramr19dPJpTEiIYDsoaUdO9CPR8+fDBoneVmNjO&#10;Ki48QRITqt7VtIvRVUURWCc0hJF1wiDYWK8h4tK3BffQI7tWxaQsZ0VvPXfeMhEC/l0PIF1m/qYR&#10;LL5omiAiUTVFbTGPPo+bNBbLBVStB9dJdpAB/6BCgzR46JFqDRHIWy//otKSeRtsE0fM6sI2jWQi&#10;54DZjMs/snnZgRM5FzQnuKNN4f/RsufbS08kx9phpQxorNHN++sf7z7dfP3y/eP1z28f0vzqM0Ec&#10;zepdqDBmZS59SjfE1c7k8DOKn11NTwZLheG3CPJmZJyQ4jeCtAhuoNo1XpNGSfcGtWQv0R2SGKeP&#10;T8clFm+PwGR6iu/hjF0kDDdMzmbzGeIMN0zLeS5qAVUiTBqdD/GpsJqkSU1D9CDbLq6sMdge1g+H&#10;wfZZiEngXUAKNvZCKpW7RBnS13R2Mk1HAfZqoyDiVDt0L5iWElAtXgIWfZYfrJI8RWejfLtZKU+2&#10;kBoxP9kOtPD+tiRxDaEb9mVoyFXLiPdESV3T+TEaqghSPTGcxL3DwoH3tqdJpRacEiVQTZoNaSlz&#10;sH9wPHm/sXx/6W/Lgi2W8z9ch9TD99c5+u7SL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5k&#10;iNkAAAAJAQAADwAAAAAAAAABACAAAAAiAAAAZHJzL2Rvd25yZXYueG1sUEsBAhQAFAAAAAgAh07i&#10;QGWbtDUhAgAA/AMAAA4AAAAAAAAAAQAgAAAAKAEAAGRycy9lMm9Eb2MueG1sUEsFBgAAAAAGAAYA&#10;WQEAALs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718185</wp:posOffset>
                </wp:positionH>
                <wp:positionV relativeFrom="paragraph">
                  <wp:posOffset>344805</wp:posOffset>
                </wp:positionV>
                <wp:extent cx="266700" cy="19050"/>
                <wp:effectExtent l="635" t="43180" r="18415" b="52070"/>
                <wp:wrapNone/>
                <wp:docPr id="17" name="直接箭头连接符 17"/>
                <wp:cNvGraphicFramePr/>
                <a:graphic xmlns:a="http://schemas.openxmlformats.org/drawingml/2006/main">
                  <a:graphicData uri="http://schemas.microsoft.com/office/word/2010/wordprocessingShape">
                    <wps:wsp>
                      <wps:cNvCnPr>
                        <a:stCxn id="5" idx="3"/>
                        <a:endCxn id="7" idx="1"/>
                      </wps:cNvCnPr>
                      <wps:spPr>
                        <a:xfrm flipV="1">
                          <a:off x="1861185" y="1259205"/>
                          <a:ext cx="266700" cy="19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6.55pt;margin-top:27.15pt;height:1.5pt;width:21pt;z-index:251677696;mso-width-relative:page;mso-height-relative:page;" filled="f" stroked="t" coordsize="21600,21600" o:gfxdata="UEsDBAoAAAAAAIdO4kAAAAAAAAAAAAAAAAAEAAAAZHJzL1BLAwQUAAAACACHTuJAmxf3s9cAAAAJ&#10;AQAADwAAAGRycy9kb3ducmV2LnhtbE2PzU7DMBCE70i8g7VI3KgTQgCFOJWgzQkOJeXA0YmXJMJe&#10;R7H7Q5+e7QmOM/tpdqZcHp0Ve5zD6ElBukhAIHXejNQr+NjWN48gQtRktPWECn4wwLK6vCh1YfyB&#10;3nHfxF5wCIVCKxhinAopQzeg02HhJyS+ffnZ6chy7qWZ9YHDnZW3SXIvnR6JPwx6wpcBu+9m5xRM&#10;n2/r0+tzrWN9sqv1BuftqmmVur5KkycQEY/xD4Zzfa4OFXdq/Y5MEJZ1mqWMKsjvMhBnIM/ZaNl4&#10;yEBWpfy/oPoFUEsDBBQAAAAIAIdO4kCDT2/WIgIAAP0DAAAOAAAAZHJzL2Uyb0RvYy54bWytU0uO&#10;EzEQ3SNxB8t70p9RMplWOrNIGDYIIvHZV9zubkv+yTbp5BJcAIkVsAJWs+c0MByDsjuTGWCHyMIp&#10;d1U9v3pVtbjcK0l23HlhdE2LSU4J18w0Qnc1ffXy6tGcEh9ANyCN5jU9cE8vlw8fLAZb8dL0Rjbc&#10;EQTRvhpsTfsQbJVlnvVcgZ8YyzU6W+MUBLy6LmscDIiuZFbm+SwbjGusM4x7j1/Xo5MuE37bchae&#10;t63ngciaIreQTpfObTyz5QKqzoHtBTvSgH9goUBofPQEtYYA5I0Tf0EpwZzxpg0TZlRm2lYwnmrA&#10;aor8j2pe9GB5qgXF8fYkk/9/sOzZbuOIaLB355RoUNijm3fXP95+vPn65fuH65/f3kf78yeCfhRr&#10;sL7CnJXeuFiuD6u9TulTin/7mp6NknLd3HoQN3mK6Ml+A4gXb0eofesUaaWwr5FL0hLVIYhYzGdF&#10;MUf8A9rl9KLMp8c39oEwDChns/Mcm8tiwEU+TV3NoIqIkaR1PjzhRpFo1NQHB6Lrw8pojfNh3Pga&#10;7J76EBneJcRkba6ElGlMpCZDTWdn+ABhgMPaSghoKovyed1RArLDLWDBJf7eSNHE7KSU67Yr6cgO&#10;4iSmX9IDNbwfFimuwfdjXHKNxSoRcFGkUDWdn7KhCiDkY92QcLDYOXDODDSyVLyhRHJkE62xLKmP&#10;+o+SR/G3pjls3G1fcMZS/cd9iEN8/56y77Z2+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bF/ez&#10;1wAAAAkBAAAPAAAAAAAAAAEAIAAAACIAAABkcnMvZG93bnJldi54bWxQSwECFAAUAAAACACHTuJA&#10;g09v1iICAAD9AwAADgAAAAAAAAABACAAAAAmAQAAZHJzL2Uyb0RvYy54bWxQSwUGAAAAAAYABgBZ&#10;AQAAu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803910</wp:posOffset>
                </wp:positionH>
                <wp:positionV relativeFrom="paragraph">
                  <wp:posOffset>1811020</wp:posOffset>
                </wp:positionV>
                <wp:extent cx="1105535" cy="267335"/>
                <wp:effectExtent l="4445" t="4445" r="13970" b="13970"/>
                <wp:wrapNone/>
                <wp:docPr id="10" name="文本框 10"/>
                <wp:cNvGraphicFramePr/>
                <a:graphic xmlns:a="http://schemas.openxmlformats.org/drawingml/2006/main">
                  <a:graphicData uri="http://schemas.microsoft.com/office/word/2010/wordprocessingShape">
                    <wps:wsp>
                      <wps:cNvSpPr txBox="1"/>
                      <wps:spPr>
                        <a:xfrm>
                          <a:off x="2061210" y="1820545"/>
                          <a:ext cx="110553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个人信息管理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3pt;margin-top:142.6pt;height:21.05pt;width:87.05pt;z-index:251670528;mso-width-relative:page;mso-height-relative:page;" fillcolor="#FFFFFF [3201]" filled="t" stroked="t" coordsize="21600,21600" o:gfxdata="UEsDBAoAAAAAAIdO4kAAAAAAAAAAAAAAAAAEAAAAZHJzL1BLAwQUAAAACACHTuJA2Tjl69YAAAAL&#10;AQAADwAAAGRycy9kb3ducmV2LnhtbE2PwU7DMAyG70i8Q2QkbixZKrqpNJ0EEhLixuhlt6zx2orE&#10;qZpsHW+POcHNv/zp9+d6dw1eXHBOYyQD65UCgdRFN1JvoP18fdiCSNmSsz4SGvjGBLvm9qa2lYsL&#10;feBln3vBJZQqa2DIeaqkTN2AwaZVnJB4d4pzsJnj3Es324XLg5daqVIGOxJfGOyELwN2X/tzMPBW&#10;PucDtu7dFbqISyu7+eSTMfd3a/UEIuM1/8Hwq8/q0LDTMZ7JJeE567Jk1IDePmoQTBRKbUAcedCb&#10;AmRTy/8/ND9QSwMEFAAAAAgAh07iQJWWvpVHAgAAdwQAAA4AAABkcnMvZTJvRG9jLnhtbK1UwY7a&#10;MBC9V+o/WL6XhEDYLSKsKCuqSqi7Eq16dhwHojoe1zYk9AO6f9BTL733u/iOjh1g2W5PVTmYsefp&#10;zcybmUxu2lqSnTC2ApXRfi+mRCgORaXWGf34YfHqmhLrmCqYBCUyuheW3kxfvpg0eiwS2IAshCFI&#10;ouy40RndOKfHUWT5RtTM9kALhc4STM0cXs06KgxrkL2WURLHo6gBU2gDXFiLr7edk04Df1kK7u7K&#10;0gpHZEYxNxdOE87cn9F0wsZrw/Sm4sc02D9kUbNKYdAz1S1zjGxN9YyqrrgBC6XrcagjKMuKi1AD&#10;VtOP/6hmtWFahFpQHKvPMtn/R8vf7+4NqQrsHcqjWI09Onx/OPz4dfj5jeAbCtRoO0bcSiPStW+g&#10;RfDp3eKjr7stTe3/sSKC/iQe9RPPuEfsdRKnw7STWrSOcE/Qj9N0kFLCEZGMrgZoY6jokUkb694K&#10;qIk3MmqwlUFhtlta10FPEB/YgqyKRSVluJh1PpeG7Bi2fRF+R/YnMKlIk9HRII0D8xOf5z5T5JLx&#10;z88ZMFupMGkvUCeEt1ybt0fVcij2KJqBbu6s5osKeZfMuntmcNBQIVwed4dHKQGTgaNFyQbM17+9&#10;ezz2H72UNDi4GbVftswISuQ7hZPxuj8c+kkPl2F6leDFXHryS4/a1nNAkfq4ppoH0+OdPJmlgfoT&#10;7tjMR0UXUxxjZ9SdzLnr1gl3lIvZLIBwtjVzS7XS3FP7liiYbR2UVWidl6nT5qgeTndo/nET/fpc&#10;3gPq8Xsx/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OOXr1gAAAAsBAAAPAAAAAAAAAAEAIAAA&#10;ACIAAABkcnMvZG93bnJldi54bWxQSwECFAAUAAAACACHTuJAlZa+lUcCAAB3BAAADgAAAAAAAAAB&#10;ACAAAAAlAQAAZHJzL2Uyb0RvYy54bWxQSwUGAAAAAAYABgBZAQAA3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个人信息管理</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2394585</wp:posOffset>
                </wp:positionH>
                <wp:positionV relativeFrom="paragraph">
                  <wp:posOffset>2706370</wp:posOffset>
                </wp:positionV>
                <wp:extent cx="723900" cy="285750"/>
                <wp:effectExtent l="4445" t="4445" r="14605" b="14605"/>
                <wp:wrapNone/>
                <wp:docPr id="16" name="文本框 16"/>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借用历史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5pt;margin-top:213.1pt;height:22.5pt;width:57pt;z-index:251676672;mso-width-relative:page;mso-height-relative:page;" fillcolor="#FFFFFF [3201]" filled="t" stroked="t" coordsize="21600,21600" o:gfxdata="UEsDBAoAAAAAAIdO4kAAAAAAAAAAAAAAAAAEAAAAZHJzL1BLAwQUAAAACACHTuJA3cVfRdcAAAAL&#10;AQAADwAAAGRycy9kb3ducmV2LnhtbE2Py07DMBBF90j8gzVI7Khjp0ogxKkEEhJiR8mGnRtPkwg/&#10;Itttyt8zrGA3j6M7Z9rdxVl2xpjm4BWITQEM/RDM7EcF/cfL3T2wlLU32gaPCr4xwa67vmp1Y8Lq&#10;3/G8zyOjEJ8arWDKeWk4T8OETqdNWNDT7hii05naOHIT9UrhznJZFBV3evZ0YdILPk84fO1PTsFr&#10;9ZQ/sTdvppRlWHs+xKNNSt3eiOIRWMZL/oPhV5/UoSOnQzh5k5hVUNa1IFTBVlYSGBHbB0GTAxW1&#10;kMC7lv//ofsBUEsDBBQAAAAIAIdO4kDKBsn5PgIAAGoEAAAOAAAAZHJzL2Uyb0RvYy54bWytVM1u&#10;EzEQviPxDpbvZJM0Tduomyq0CkKKaKWCODteb7LC6zG2k93wAPQNOHHhznP1Ofjs/LQQTog9eMcz&#10;s9/MfDOzl1dtrdlaOV+RyXmv0+VMGUlFZRY5//B++uqcMx+EKYQmo3K+UZ5fjV++uGzsSPVpSbpQ&#10;jgHE+FFjc74MwY6yzMulqoXvkFUGxpJcLQKubpEVTjRAr3XW73aHWUOusI6k8h7am62RjxN+WSoZ&#10;bsvSq8B0zpFbSKdL5zye2fhSjBZO2GUld2mIf8iiFpVB0APUjQiCrVx1BFVX0pGnMnQk1RmVZSVV&#10;qgHV9Lp/VHO/FFalWkCOtwea/P+Dle/Wd45VBXo35MyIGj16/Pbw+P3n44+vDDoQ1Fg/gt+9hWdo&#10;X1ML573eQxnrbktXxzcqYrCD6s2BXtUGJqE8659cdGGRMPXPT89OE/3Z08fW+fBGUc2ikHOH7iVS&#10;xXrmAxKB694lxvKkq2JaaZ0ubjG/1o6tBTo9TU/MEZ/85qYNa3I+PEHsI4iIfYCYayE/HSMATxvA&#10;Rk62tUcptPN2R9Scig14crQdNW/ltALuTPhwJxxmCwRgX8ItjlITkqGdxNmS3Je/6aM/Wg4rZw1m&#10;Nef+80o4xZl+azAMF73BIA53ugxOz/q4uOeW+XOLWdXXBJJ62Ewrkxj9g96LpaP6I9ZqEqPCJIxE&#10;7JyHvXgdthuEtZRqMklOGGcrwszcWxmhI7mGJqtAZZVaF2nacrNjDwOd2rNbvrgxz+/J6+kXMf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3cVfRdcAAAALAQAADwAAAAAAAAABACAAAAAiAAAAZHJz&#10;L2Rvd25yZXYueG1sUEsBAhQAFAAAAAgAh07iQMoGyfk+AgAAagQAAA4AAAAAAAAAAQAgAAAAJg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借用历史</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2480310</wp:posOffset>
                </wp:positionH>
                <wp:positionV relativeFrom="paragraph">
                  <wp:posOffset>2315845</wp:posOffset>
                </wp:positionV>
                <wp:extent cx="551180" cy="276225"/>
                <wp:effectExtent l="4445" t="5080" r="15875" b="4445"/>
                <wp:wrapNone/>
                <wp:docPr id="13" name="文本框 13"/>
                <wp:cNvGraphicFramePr/>
                <a:graphic xmlns:a="http://schemas.openxmlformats.org/drawingml/2006/main">
                  <a:graphicData uri="http://schemas.microsoft.com/office/word/2010/wordprocessingShape">
                    <wps:wsp>
                      <wps:cNvSpPr txBox="1"/>
                      <wps:spPr>
                        <a:xfrm>
                          <a:off x="0" y="0"/>
                          <a:ext cx="551180"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3pt;margin-top:182.35pt;height:21.75pt;width:43.4pt;z-index:251673600;mso-width-relative:page;mso-height-relative:page;" fillcolor="#FFFFFF [3201]" filled="t" stroked="t" coordsize="21600,21600" o:gfxdata="UEsDBAoAAAAAAIdO4kAAAAAAAAAAAAAAAAAEAAAAZHJzL1BLAwQUAAAACACHTuJAjLzRHNgAAAAL&#10;AQAADwAAAGRycy9kb3ducmV2LnhtbE2Py07DMBBF90j8gzVI7KjdJEpKGqcSSEiIHW027Nx4mkT1&#10;I7Ldpvw9wwp2dzRHd840u5s17IohTt5JWK8EMHS915MbJHSHt6cNsJiU08p4hxK+McKuvb9rVK39&#10;4j7xuk8DoxIXayVhTGmuOY/9iFbFlZ/R0e7kg1WJxjBwHdRC5dbwTIiSWzU5ujCqGV9H7M/7i5Xw&#10;Xr6kL+z0h86z3C8d78PJRCkfH9ZiCyzhLf3B8KtP6tCS09FfnI7MSMifRUkohbKogBFRVFUB7EhB&#10;bDLgbcP//9D+AFBLAwQUAAAACACHTuJApzR7Mz0CAABqBAAADgAAAGRycy9lMm9Eb2MueG1srVTB&#10;jtMwEL0j8Q+W7zRNtu0uVdNV6aoIacWuVBBnx3GaCMdjbLdJ+QD2Dzhx4c539TsYO2m3y3JC9OCO&#10;502fZ97MdHbd1pLshLEVqJTGgyElQnHIK7VJ6ccPq1dXlFjHVM4kKJHSvbD0ev7yxazRU5FACTIX&#10;hiCJstNGp7R0Tk+jyPJS1MwOQAuFYAGmZg6vZhPlhjXIXssoGQ4nUQMm1wa4sBa9Nx1I54G/KAR3&#10;d0VhhSMypZibC6cJZ+bPaD5j041huqx4nwb7hyxqVil89ER1wxwjW1M9o6orbsBC4QYc6giKouIi&#10;1IDVxMM/qlmXTItQC4pj9Ukm+/9o+fvdvSFVjr27oESxGnt0+P5w+PHr8PMbQR8K1Gg7xbi1xkjX&#10;voEWg49+i05fd1uY2n9jRQRxlHp/kle0jnB0jsdxfIUIRyi5nCTJ2LNEjz/Wxrq3AmrijZQa7F4Q&#10;le1uretCjyH+LQuyyleVlOFiNtlSGrJj2OlV+PTsT8KkIk1KJxfjYWB+gnnuE0UmGf/8nAGzlQqT&#10;9pp0tXvLtVnbC5VBvkedDHSjZjVfVch7y6y7ZwZnCwXAfXF3eBQSMBnoLUpKMF//5vfx2HJEKWlw&#10;VlNqv2yZEZTIdwqH4XU8GvnhDpfR+DLBizlHsnNEbesloEgxbqbmwfTxTh7NwkD9Cddq4V9FiCmO&#10;b6fUHc2l6zYI15KLxSIE4Thr5m7VWnNP7VuiYLF1UFShdV6mTptePRzo0Px++fzGnN9D1ONfxP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LzRHNgAAAALAQAADwAAAAAAAAABACAAAAAiAAAAZHJz&#10;L2Rvd25yZXYueG1sUEsBAhQAFAAAAAgAh07iQKc0ezM9AgAAagQAAA4AAAAAAAAAAQAgAAAAJw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设置</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2432685</wp:posOffset>
                </wp:positionH>
                <wp:positionV relativeFrom="paragraph">
                  <wp:posOffset>1896745</wp:posOffset>
                </wp:positionV>
                <wp:extent cx="723900" cy="285750"/>
                <wp:effectExtent l="4445" t="4445" r="14605" b="14605"/>
                <wp:wrapNone/>
                <wp:docPr id="15" name="文本框 15"/>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55pt;margin-top:149.35pt;height:22.5pt;width:57pt;z-index:251675648;mso-width-relative:page;mso-height-relative:page;" fillcolor="#FFFFFF [3201]" filled="t" stroked="t" coordsize="21600,21600" o:gfxdata="UEsDBAoAAAAAAIdO4kAAAAAAAAAAAAAAAAAEAAAAZHJzL1BLAwQUAAAACACHTuJAKQ7om9gAAAAL&#10;AQAADwAAAGRycy9kb3ducmV2LnhtbE2Py07DMBBF90j8gzVI7KiTuGrSNE4lkJAQO0o27Nx4mkT1&#10;I7Ldpvw9wwqWM/fozplmf7OGXTHEyTsJ+SoDhq73enKDhO7z9akCFpNyWhnvUMI3Rti393eNqrVf&#10;3AdeD2lgVOJirSSMKc0157Ef0aq48jM6yk4+WJVoDAPXQS1Ubg0vsmzDrZocXRjVjC8j9ufDxUp4&#10;2zynL+z0uxaF8EvH+3AyUcrHhzzbAUt4S38w/OqTOrTkdPQXpyMzEkQlckIlFNuqBEbEelvS5kjR&#10;WpTA24b//6H9AVBLAwQUAAAACACHTuJAR7H/+z4CAABqBAAADgAAAGRycy9lMm9Eb2MueG1srVTN&#10;bhMxEL4j8Q6W73STtGnaKJsqtApCimilgDg7Xm+ywusxtpPd8gD0DThx4c5z5Tn47Py0UE6IPXjH&#10;M7PfzHwzs6OrttZso5yvyOS8e9LhTBlJRWWWOf/wfvrqgjMfhCmEJqNyfq88vxq/fDFq7FD1aEW6&#10;UI4BxPhhY3O+CsEOs8zLlaqFPyGrDIwluVoEXN0yK5xogF7rrNfpnGcNucI6ksp7aG92Rj5O+GWp&#10;ZLgtS68C0zlHbiGdLp2LeGbjkRgunbCrSu7TEP+QRS0qg6BHqBsRBFu76hlUXUlHnspwIqnOqCwr&#10;qVINqKbb+aOa+UpYlWoBOd4eafL/D1a+29w5VhXoXZ8zI2r0aPvtYfv95/bHVwYdCGqsH8JvbuEZ&#10;2tfUwvmg91DGutvS1fGNihjsoPr+SK9qA5NQDnqnlx1YJEy9i/6gn+jPHj+2zoc3imoWhZw7dC+R&#10;KjYzH5AIXA8uMZYnXRXTSut0ccvFtXZsI9DpaXpijvjkNzdtWJPz81PEfgYRsY8QCy3kp+cIwNMG&#10;sJGTXe1RCu2i3RO1oOIePDnajZq3cloBdyZ8uBMOswUCsC/hFkepCcnQXuJsRe7L3/TRHy2HlbMG&#10;s5pz/3ktnOJMvzUYhsvu2Vkc7nQ56w96uLinlsVTi1nX1wSSuthMK5MY/YM+iKWj+iPWahKjwiSM&#10;ROych4N4HXYbhLWUajJJThhnK8LMzK2M0JFcQ5N1oLJKrYs07bjZs4eBTu3ZL1/cmKf35PX4ixj/&#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kO6JvYAAAACwEAAA8AAAAAAAAAAQAgAAAAIgAAAGRy&#10;cy9kb3ducmV2LnhtbFBLAQIUABQAAAAIAIdO4kBHsf/7PgIAAGoEAAAOAAAAAAAAAAEAIAAAACcB&#10;AABkcnMvZTJvRG9jLnhtbFBLBQYAAAAABgAGAFkBAADX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修改密码</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2470785</wp:posOffset>
                </wp:positionH>
                <wp:positionV relativeFrom="paragraph">
                  <wp:posOffset>1534795</wp:posOffset>
                </wp:positionV>
                <wp:extent cx="723900" cy="285750"/>
                <wp:effectExtent l="4445" t="4445" r="14605" b="14605"/>
                <wp:wrapNone/>
                <wp:docPr id="14" name="文本框 14"/>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关于我们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5pt;margin-top:120.85pt;height:22.5pt;width:57pt;z-index:251674624;mso-width-relative:page;mso-height-relative:page;" fillcolor="#FFFFFF [3201]" filled="t" stroked="t" coordsize="21600,21600" o:gfxdata="UEsDBAoAAAAAAIdO4kAAAAAAAAAAAAAAAAAEAAAAZHJzL1BLAwQUAAAACACHTuJA4fLobtgAAAAL&#10;AQAADwAAAGRycy9kb3ducmV2LnhtbE2Py07DMBBF90j8gzVI7KidBNIQ4lQCCQmxo82GnRtPkwg/&#10;Itttyt8zrNrl3Dm6c6bZnK1hJwxx8k5CthLA0PVeT26Q0O3eHypgMSmnlfEOJfxihE17e9OoWvvF&#10;feFpmwZGJS7WSsKY0lxzHvsRrYorP6Oj3cEHqxKNYeA6qIXKreG5ECW3anJ0YVQzvo3Y/2yPVsJH&#10;+Zq+sdOfusgLv3S8DwcTpby/y8QLsITndIHhX5/UoSWnvT86HZmRUFTPGaES8sdsDYyIJ1FQsqek&#10;KtfA24Zf/9D+AVBLAwQUAAAACACHTuJAA97CTD0CAABqBAAADgAAAGRycy9lMm9Eb2MueG1srVTN&#10;jtMwEL4j8Q6W7zRtt/tXNV2VXRUhrdiVCuLsOk4b4XiM7TYpD8C+AScu3HmuPgef3Z9dWE6IHJzx&#10;zOSbmW9mMrpqa83WyvmKTM57nS5nykgqKrPI+Yf301cXnPkgTCE0GZXzjfL8avzyxaixQ9WnJelC&#10;OQYQ44eNzfkyBDvMMi+Xqha+Q1YZGEtytQi4ukVWONEAvdZZv9s9yxpyhXUklffQ3uyMfJzwy1LJ&#10;cFeWXgWmc47cQjpdOufxzMYjMVw4YZeV3Kch/iGLWlQGQY9QNyIItnLVM6i6ko48laEjqc6oLCup&#10;Ug2optf9o5rZUliVagE53h5p8v8PVr5b3ztWFejdgDMjavRo++1h+/3n9sdXBh0Iaqwfwm9m4Rna&#10;19TC+aD3UMa629LV8Y2KGOygenOkV7WBSSjP+yeXXVgkTP2L0/PTRH/2+LF1PrxRVLMo5Nyhe4lU&#10;sb71AYnA9eASY3nSVTGttE4Xt5hfa8fWAp2epifmiE9+c9OGNTk/O0HsZxAR+wgx10J+eo4APG0A&#10;GznZ1R6l0M7bPVFzKjbgydFu1LyV0wq4t8KHe+EwWyAA+xLucJSakAztJc6W5L78TR/90XJYOWsw&#10;qzn3n1fCKc70W4NhuOwNBnG402Vwet7HxT21zJ9azKq+JpDUw2ZamcToH/RBLB3VH7FWkxgVJmEk&#10;Yuc8HMTrsNsgrKVUk0lywjhbEW7NzMoIHck1NFkFKqvUukjTjps9exjo1J798sWNeXpPXo+/iPE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fLobtgAAAALAQAADwAAAAAAAAABACAAAAAiAAAAZHJz&#10;L2Rvd25yZXYueG1sUEsBAhQAFAAAAAgAh07iQAPewkw9AgAAagQAAA4AAAAAAAAAAQAgAAAAJw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关于我们</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2470785</wp:posOffset>
                </wp:positionH>
                <wp:positionV relativeFrom="paragraph">
                  <wp:posOffset>677545</wp:posOffset>
                </wp:positionV>
                <wp:extent cx="723900" cy="285750"/>
                <wp:effectExtent l="4445" t="4445" r="14605" b="14605"/>
                <wp:wrapNone/>
                <wp:docPr id="11" name="文本框 11"/>
                <wp:cNvGraphicFramePr/>
                <a:graphic xmlns:a="http://schemas.openxmlformats.org/drawingml/2006/main">
                  <a:graphicData uri="http://schemas.microsoft.com/office/word/2010/wordprocessingShape">
                    <wps:wsp>
                      <wps:cNvSpPr txBox="1"/>
                      <wps:spPr>
                        <a:xfrm>
                          <a:off x="3461385" y="1801495"/>
                          <a:ext cx="7239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意见反馈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5pt;margin-top:53.35pt;height:22.5pt;width:57pt;z-index:251671552;mso-width-relative:page;mso-height-relative:page;" fillcolor="#FFFFFF [3201]" filled="t" stroked="t" coordsize="21600,21600" o:gfxdata="UEsDBAoAAAAAAIdO4kAAAAAAAAAAAAAAAAAEAAAAZHJzL1BLAwQUAAAACACHTuJAIBK0w9cAAAAL&#10;AQAADwAAAGRycy9kb3ducmV2LnhtbE2PwU7DMBBE70j8g7VI3KidRk1LGqcSSEiIG20u3Nx4m0SN&#10;15HtNuXvWU5w3Jmn2Zlqd3OjuGKIgycN2UKBQGq9HajT0BzenjYgYjJkzegJNXxjhF19f1eZ0vqZ&#10;PvG6T53gEIql0dCnNJVSxrZHZ+LCT0jsnXxwJvEZOmmDmTncjXKpVCGdGYg/9GbC1x7b8/7iNLwX&#10;L+kLG/th82Xu50a24TRGrR8fMrUFkfCW/mD4rc/VoeZOR38hG8WoId88Z4yyoYo1CCZWKmflyMoq&#10;W4OsK/l/Q/0DUEsDBBQAAAAIAIdO4kAPzT6QSQIAAHYEAAAOAAAAZHJzL2Uyb0RvYy54bWytVM1u&#10;EzEQviPxDpbvdPPbplE2VWgVhFTRSgVxdrzeZIXXY2wnu+UB6Btw4sKd58pz8NlJ2kA5IXJwxp4v&#10;38x8M5PJRVtrtlHOV2Ry3j3pcKaMpKIyy5x/eD9/NeLMB2EKocmonN8rzy+mL19MGjtWPVqRLpRj&#10;IDF+3Nicr0Kw4yzzcqVq4U/IKgNnSa4WAVe3zAonGrDXOut1OqdZQ66wjqTyHq9XOyefJv6yVDLc&#10;lKVXgemcI7eQTpfORTyz6USMl07YVSX3aYh/yKIWlUHQR6orEQRbu+oZVV1JR57KcCKpzqgsK6lS&#10;Daim2/mjmruVsCrVAnG8fZTJ/z9a+W5z61hVoHddzoyo0aPtt4ft95/bH18Z3iBQY/0YuDsLZGhf&#10;Uwvw4d3jMdbdlq6O36iIwd8fnHb7oyFn98COOt3B+XAntWoDkwCc9frnHTREAtAbDc+GqRXZE5F1&#10;PrxRVLNo5Nyhk0lgsbn2AUkBeoDEuJ50VcwrrdPFLReX2rGNQNfn6ROj4ye/wbRhTc5P+4j9jCJy&#10;P1IstJCfnjOATxvQRn12OkQrtIt2L9qCinto5mg3dt7KeQXea+HDrXCYMwiA3Qk3OEpNSIb2Fmcr&#10;cl/+9h7xaD+8nDWY25z7z2vhFGf6rcFgnHcHgzjo6TIYnvVwcceexbHHrOtLgkjoPbJLZsQHfTBL&#10;R/VHrNgsRoVLGInYOQ8H8zLstgkrKtVslkAYbSvCtbmzMlJHcQ3N1oHKKrUuyrTTZq8ehju1Z7+I&#10;cXuO7wn19Hcx/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gErTD1wAAAAsBAAAPAAAAAAAAAAEA&#10;IAAAACIAAABkcnMvZG93bnJldi54bWxQSwECFAAUAAAACACHTuJAD80+kEkCAAB2BAAADgAAAAAA&#10;AAABACAAAAAmAQAAZHJzL2Uyb0RvYy54bWxQSwUGAAAAAAYABgBZAQAA4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意见反馈</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3956685</wp:posOffset>
                </wp:positionH>
                <wp:positionV relativeFrom="paragraph">
                  <wp:posOffset>191770</wp:posOffset>
                </wp:positionV>
                <wp:extent cx="1038225" cy="294640"/>
                <wp:effectExtent l="5080" t="4445" r="4445" b="5715"/>
                <wp:wrapNone/>
                <wp:docPr id="9" name="文本框 9"/>
                <wp:cNvGraphicFramePr/>
                <a:graphic xmlns:a="http://schemas.openxmlformats.org/drawingml/2006/main">
                  <a:graphicData uri="http://schemas.microsoft.com/office/word/2010/wordprocessingShape">
                    <wps:wsp>
                      <wps:cNvSpPr txBox="1"/>
                      <wps:spPr>
                        <a:xfrm>
                          <a:off x="4461510" y="1363345"/>
                          <a:ext cx="1038225"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选择借用教室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15.1pt;height:23.2pt;width:81.75pt;z-index:251669504;mso-width-relative:page;mso-height-relative:page;" fillcolor="#FFFFFF [3201]" filled="t" stroked="t" coordsize="21600,21600" o:gfxdata="UEsDBAoAAAAAAIdO4kAAAAAAAAAAAAAAAAAEAAAAZHJzL1BLAwQUAAAACACHTuJAIlRt8dUAAAAJ&#10;AQAADwAAAGRycy9kb3ducmV2LnhtbE2PwU7DMAyG70i8Q2QkbixpK4WpNJ0EEhLixuhlt6zx2orG&#10;qZJsHW+POcHJtvzp9+dmd/WzuGBMUyADxUaBQOqDm2gw0H2+PmxBpGzJ2TkQGvjGBLv29qaxtQsr&#10;feBlnwfBIZRqa2DMeamlTP2I3qZNWJB4dwrR28xjHKSLduVwP8tSKS29nYgvjHbBlxH7r/3ZG3jT&#10;z/mAnXt3VVmFtZN9PM3JmPu7Qj2ByHjNfzD86rM6tOx0DGdyScwGdFkVjBqoVAmCgcet1iCO3HCV&#10;bSP/f9D+AFBLAwQUAAAACACHTuJAiFMrY0sCAAB1BAAADgAAAGRycy9lMm9Eb2MueG1srVTNjtow&#10;EL5X6jtYvpckEOiCCCvKiqrSqrsSrXo2jg1RHY9rGxL6AN036KmX3vtcPEfH5mfZbk9VOZgZz8c3&#10;nm9mGF+3tSJbYV0FuqBZJ6VEaA5lpVcF/fhh/uqKEueZLpkCLQq6E45eT16+GDdmJLqwBlUKS5BE&#10;u1FjCrr23oySxPG1qJnrgBEagxJszTy6dpWUljXIXqukm6aDpAFbGgtcOIe3N4cgnUR+KQX3d1I6&#10;4YkqKL7Nx9PGcxnOZDJmo5VlZl3x4zPYP7yiZpXGpGeqG+YZ2djqGVVdcQsOpO9wqBOQsuIi1oDV&#10;ZOkf1SzWzIhYC4rjzFkm9/9o+fvtvSVVWdAhJZrV2KL994f9j1/7n9/IMMjTGDdC1MIgzrdvoMU2&#10;n+4dXoaqW2nr8I31EIzn+SDrZyj3DrG9Qa+X9w9Ci9YTHgjS3lW326eEI6I7zAd57ETyyGSs828F&#10;1CQYBbXYyKgv2946j69C6AkSEjtQVTmvlIqOXS1nypItw6bP4yekx588gSlNmoIOev00Mj+JBe4z&#10;xVIx/vk5A/IpjbRBoIMQwfLtsj2qtoRyh6JZOEydM3xeIe8tc/6eWRwzVAhXx9/hIRXgY+BoUbIG&#10;+/Vv9wGP3ccoJQ2ObUHdlw2zghL1TuNcDLMctSQ+Onn/dRcdexlZXkb0pp4BipThkhoezYD36mRK&#10;C/Un3LBpyIohpjnmLqg/mTN/WCbcUC6m0wjCyTbM3+qF4YE6tETDdONBVrF1QaaDNkf1cLZje457&#10;GJbn0o+ox3+Ly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iVG3x1QAAAAkBAAAPAAAAAAAAAAEA&#10;IAAAACIAAABkcnMvZG93bnJldi54bWxQSwECFAAUAAAACACHTuJAiFMrY0sCAAB1BAAADgAAAAAA&#10;AAABACAAAAAkAQAAZHJzL2Uyb0RvYy54bWxQSwUGAAAAAAYABgBZAQAA4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选择借用教室</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2727960</wp:posOffset>
                </wp:positionH>
                <wp:positionV relativeFrom="paragraph">
                  <wp:posOffset>210820</wp:posOffset>
                </wp:positionV>
                <wp:extent cx="1019810" cy="257175"/>
                <wp:effectExtent l="4445" t="4445" r="23495" b="5080"/>
                <wp:wrapNone/>
                <wp:docPr id="8" name="文本框 8"/>
                <wp:cNvGraphicFramePr/>
                <a:graphic xmlns:a="http://schemas.openxmlformats.org/drawingml/2006/main">
                  <a:graphicData uri="http://schemas.microsoft.com/office/word/2010/wordprocessingShape">
                    <wps:wsp>
                      <wps:cNvSpPr txBox="1"/>
                      <wps:spPr>
                        <a:xfrm>
                          <a:off x="4547235" y="963295"/>
                          <a:ext cx="101981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选择借用时间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8pt;margin-top:16.6pt;height:20.25pt;width:80.3pt;z-index:251668480;mso-width-relative:page;mso-height-relative:page;" fillcolor="#FFFFFF [3201]" filled="t" stroked="t" coordsize="21600,21600" o:gfxdata="UEsDBAoAAAAAAIdO4kAAAAAAAAAAAAAAAAAEAAAAZHJzL1BLAwQUAAAACACHTuJAoPnOrNcAAAAJ&#10;AQAADwAAAGRycy9kb3ducmV2LnhtbE2Py07DMBBF90j8gzVI7KjdGFIaMqkEEhJiR5sNOzeeJhF+&#10;RLbblL/HrNrdjObozrn15mwNO1GIo3cIy4UARq7zenQ9Qrt7f3gGFpNyWhnvCOGXImya25taVdrP&#10;7otO29SzHOJipRCGlKaK89gNZFVc+Ilcvh18sCrlNfRcBzXncGt4IUTJrRpd/jCoid4G6n62R4vw&#10;Ub6mb2r1p5aF9HPLu3AwEfH+bilegCU6pwsM//pZHZrstPdHpyMzCI/FuswogpQFsAw8rUUe9ggr&#10;uQLe1Py6QfMHUEsDBBQAAAAIAIdO4kA9pRFCSwIAAHQEAAAOAAAAZHJzL2Uyb0RvYy54bWytVM2O&#10;0zAQviPxDpbvNE3b9E9NV6WrIqQVu1JBnF3HaSIcj7HdJuUB4A04ceHOc/U5GDttt8tyQuTgjD1f&#10;vvF8M5PZTVNJshfGlqBSGne6lAjFISvVNqUf3q9ejSmxjqmMSVAipQdh6c385YtZraeiBwXITBiC&#10;JMpOa53Swjk9jSLLC1Ex2wEtFDpzMBVzuDXbKDOsRvZKRr1udxjVYDJtgAtr8fS2ddJ54M9zwd19&#10;nlvhiEwp3s2F1YR149doPmPTrWG6KPnpGuwfblGxUmHQC9Utc4zsTPmMqiq5AQu563CoIsjzkouQ&#10;A2YTd//IZl0wLUIuKI7VF5ns/6Pl7/YPhpRZSrFQilVYouP3b8cfv44/v5Kxl6fWdoqotUaca15D&#10;g2U+n1s89Fk3uan8G/Mh6B8kg1Gvn1BySOlk2O9NklZn0TjC/ffdeDKOsRwcAb1kFI8CIHok0sa6&#10;NwIq4o2UGqxjkJft76zDSyH0DPFxLcgyW5VSho3ZbpbSkD3Dmq/C48PjJ09gUpE6pcN+0g3MT3ye&#10;+0KxkYx/es6AfFIhrden1cFbrtk0J9E2kB1QMwNt01nNVyXy3jHrHpjBLkMBcHLcPS65BLwMnCxK&#10;CjBf/nbu8Vh89FJSY9em1H7eMSMokW8VtsUkHgx8m4fNIBn1cGOuPZtrj9pVS0CRYpxRzYPp8U6e&#10;zdxA9REHbOGjoospjrFT6s7m0rWzhAPKxWIRQNjYmrk7tdbcU/uSKFjsHORlKJ2XqdXmpB62dijP&#10;aQz97FzvA+rxZzH/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D5zqzXAAAACQEAAA8AAAAAAAAA&#10;AQAgAAAAIgAAAGRycy9kb3ducmV2LnhtbFBLAQIUABQAAAAIAIdO4kA9pRFCSwIAAHQEAAAOAAAA&#10;AAAAAAEAIAAAACYBAABkcnMvZTJvRG9jLnhtbFBLBQYAAAAABgAGAFkBAADj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选择借用时间</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984885</wp:posOffset>
                </wp:positionH>
                <wp:positionV relativeFrom="paragraph">
                  <wp:posOffset>210820</wp:posOffset>
                </wp:positionV>
                <wp:extent cx="1466215" cy="267335"/>
                <wp:effectExtent l="4445" t="4445" r="15240" b="13970"/>
                <wp:wrapNone/>
                <wp:docPr id="7" name="文本框 7"/>
                <wp:cNvGraphicFramePr/>
                <a:graphic xmlns:a="http://schemas.openxmlformats.org/drawingml/2006/main">
                  <a:graphicData uri="http://schemas.microsoft.com/office/word/2010/wordprocessingShape">
                    <wps:wsp>
                      <wps:cNvSpPr txBox="1"/>
                      <wps:spPr>
                        <a:xfrm>
                          <a:off x="2994660" y="1001395"/>
                          <a:ext cx="146621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查看会议室使用情况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5pt;margin-top:16.6pt;height:21.05pt;width:115.45pt;z-index:251667456;mso-width-relative:page;mso-height-relative:page;" fillcolor="#FFFFFF [3201]" filled="t" stroked="t" coordsize="21600,21600" o:gfxdata="UEsDBAoAAAAAAIdO4kAAAAAAAAAAAAAAAAAEAAAAZHJzL1BLAwQUAAAACACHTuJAPXVwadUAAAAJ&#10;AQAADwAAAGRycy9kb3ducmV2LnhtbE2PQUvEMBCF74L/IYzgzU3b0LrUpgsKgnhz7WVv2Wa2LTaT&#10;kmS36793POnxMR9vvtfsrm4WFwxx8qQh32QgkHpvJxo0dJ+vD1sQMRmyZvaEGr4xwq69vWlMbf1K&#10;H3jZp0FwCcXaaBhTWmopYz+iM3HjFyS+nXxwJnEMg7TBrFzuZllkWSWdmYg/jGbBlxH7r/3ZaXir&#10;ntMBO/tuVaH82sk+nOao9f1dnj2BSHhNfzD86rM6tOx09GeyUcycyzJnVINSBQgG1LbicUcNj6UC&#10;2Tby/4L2B1BLAwQUAAAACACHTuJALtuy4EkCAAB1BAAADgAAAGRycy9lMm9Eb2MueG1srVRLjhMx&#10;EN0jcQfLe9Kf/EiUzihkFIQUMSMFxNrtdict3C5jO+kOB2BuwIoNe86Vc1B2PpNhWCGycKpcL69c&#10;r6oyuWlrSXbC2ApURpNOTIlQHIpKrTP68cPi1WtKrGOqYBKUyOheWHozffli0uixSGEDshCGIImy&#10;40ZndOOcHkeR5RtRM9sBLRQGSzA1c+iadVQY1iB7LaM0jgdRA6bQBriwFm9vj0E6DfxlKbi7K0sr&#10;HJEZxbe5cJpw5v6MphM2XhumNxU/PYP9wytqVilMeqG6ZY6RrameUdUVN2ChdB0OdQRlWXERasBq&#10;kviPalYbpkWoBcWx+iKT/X+0/P3u3pCqyOiQEsVqbNHh+8Phx6/Dz29k6OVptB0jaqUR59o30GKb&#10;z/cWL33VbWlq/431EIyno1FvMEC594iN46Q76h+FFq0j3BNgOE36lHBEpINhtxsA0SOTNta9FVAT&#10;b2TUYCODvmy3tA5fhdAzxCe2IKtiUUkZHLPO59KQHcOmL8LHp8efPIFJRZqMDrr9ODA/iXnuC0Uu&#10;Gf/8nAH5pEJaL9BRCG+5Nm9PquVQ7FE0A8eps5ovKuRdMuvumcExQ4VwddwdHqUEfAycLEo2YL7+&#10;7d7jsfsYpaTBsc2o/bJlRlAi3ymci1HS6/k5D06vP0zRMdeR/DqitvUcUKQEl1TzYHq8k2ezNFB/&#10;wg2b+awYYopj7oy6szl3x2XCDeViNgsgnGzN3FKtNPfUviUKZlsHZRVa52U6anNSD2c7tOe0h355&#10;rv2Aevy3m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XVwadUAAAAJAQAADwAAAAAAAAABACAA&#10;AAAiAAAAZHJzL2Rvd25yZXYueG1sUEsBAhQAFAAAAAgAh07iQC7bsuBJAgAAdQ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查看会议室使用情况</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232410</wp:posOffset>
                </wp:positionH>
                <wp:positionV relativeFrom="paragraph">
                  <wp:posOffset>229870</wp:posOffset>
                </wp:positionV>
                <wp:extent cx="485775" cy="267335"/>
                <wp:effectExtent l="4445" t="4445" r="5080" b="13970"/>
                <wp:wrapNone/>
                <wp:docPr id="5" name="文本框 5"/>
                <wp:cNvGraphicFramePr/>
                <a:graphic xmlns:a="http://schemas.openxmlformats.org/drawingml/2006/main">
                  <a:graphicData uri="http://schemas.microsoft.com/office/word/2010/wordprocessingShape">
                    <wps:wsp>
                      <wps:cNvSpPr txBox="1"/>
                      <wps:spPr>
                        <a:xfrm>
                          <a:off x="1365885" y="1420495"/>
                          <a:ext cx="48577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pt;margin-top:18.1pt;height:21.05pt;width:38.25pt;z-index:251666432;mso-width-relative:page;mso-height-relative:page;" fillcolor="#FFFFFF [3201]" filled="t" stroked="t" coordsize="21600,21600" o:gfxdata="UEsDBAoAAAAAAIdO4kAAAAAAAAAAAAAAAAAEAAAAZHJzL1BLAwQUAAAACACHTuJAR6NSBNQAAAAI&#10;AQAADwAAAGRycy9kb3ducmV2LnhtbE2PwWrDMBBE74X8g9hAbo1sC9zgWg60UCi5JfWlN8Xa2KbS&#10;ykhKnP595FN7GpYZZt7W+7s17IY+jI4k5NsMGFLn9Ei9hPbr43kHLERFWhlHKOEXA+yb1VOtKu1m&#10;OuLtFHuWSihUSsIQ41RxHroBrQpbNyEl7+K8VTGdvufaqzmVW8OLLCu5VSOlhUFN+D5g93O6Wgmf&#10;5Vv8xlYftCiEm1ve+YsJUm7WefYKLOI9/oVhwU/o0CSms7uSDsxIEGWZkosWwBY/Fzmws4SXnQDe&#10;1Pz/A80DUEsDBBQAAAAIAIdO4kAPmHWHSQIAAHQEAAAOAAAAZHJzL2Uyb0RvYy54bWytVM2O0zAQ&#10;viPxDpbvNP1J2m7VdFW6KkKq2JUK4uw4ThPheIztNikPAG/AiQt3nqvPwdj92S7LCdGDO+P5+nnm&#10;m5lOb9takp0wtgKV0l6nS4lQHPJKbVL64f3y1ZgS65jKmQQlUroXlt7OXr6YNnoi+lCCzIUhSKLs&#10;pNEpLZ3TkyiyvBQ1sx3QQmGwAFMzh67ZRLlhDbLXMup3u8OoAZNrA1xYi7d3xyCdBf6iENzdF4UV&#10;jsiUYm4unCacmT+j2ZRNNobpsuKnNNg/ZFGzSuGjF6o75hjZmuoZVV1xAxYK1+FQR1AUFRehBqym&#10;1/2jmnXJtAi1oDhWX2Sy/4+Wv9s9GFLlKU0oUazGFh2+fzv8+HX4+ZUkXp5G2wmi1hpxrn0NLbb5&#10;fG/x0lfdFqb231gP8fHBMBmPkXCPdtzvxjeBiU1E6whHQDxORiOMcwT0h6PBIMSjRyJtrHsjoCbe&#10;SKnBPgZ52W5lHSaF0DPEv2tBVvmykjI4ZpMtpCE7hj1fho/PF3/yBCYVaVI6HCTdwPwk5rkvFJlk&#10;/NNzBuSTCmm9PkcdvOXarD2JlkG+R80MHIfOar6skHfFrHtgBqcM5xE3x93jUUjAZOBkUVKC+fK3&#10;e4/H5mOUkganNqX285YZQYl8q3Asbnpx7Mc8OHEy6qNjriPZdURt6wWgSD3cUc2D6fFOns3CQP0R&#10;F2zuX8UQUxzfTqk7mwt33CVcUC7m8wDCwdbMrdRac0/tW6JgvnVQVKF1XqajNif1cLRDe05r6Hfn&#10;2g+oxz+L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o1IE1AAAAAgBAAAPAAAAAAAAAAEAIAAA&#10;ACIAAABkcnMvZG93bnJldi54bWxQSwECFAAUAAAACACHTuJAD5h1h0kCAAB0BAAADgAAAAAAAAAB&#10;ACAAAAAj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用户</w:t>
                      </w:r>
                    </w:p>
                  </w:txbxContent>
                </v:textbox>
              </v:shape>
            </w:pict>
          </mc:Fallback>
        </mc:AlternateContent>
      </w:r>
    </w:p>
    <w:p>
      <w:pPr>
        <w:spacing w:after="281" w:line="259" w:lineRule="auto"/>
        <w:ind w:left="5" w:right="-9" w:firstLine="0"/>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r>
        <w:t>2.3 功能需求</w:t>
      </w:r>
    </w:p>
    <w:p>
      <w:pPr>
        <w:spacing w:after="0"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6846" name="Group 16846"/>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56" name="Shape 24956"/>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846"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AmhjVFOgIAAJQFAAAOAAAAZHJzL2Uyb0RvYy54bWylVMlu2zAQ&#10;vRfoPxC815JdV0kEy0GR2L4UbYCkH0BTlESAG0jasv++Q2qx6gBB4V64zDwOZ94sq8eTFOjIrONa&#10;FXg+SzFiiuqSq7rAv9+2X+4xcp6okgitWIHPzOHH9edPq9bkbKEbLUpmERhRLm9NgRvvTZ4kjjZM&#10;EjfThilQVtpK4uFq66S0pAXrUiSLNM2SVtvSWE2ZcyB97pR4He1XFaP+V1U55pEoMPjm42rjug9r&#10;sl6RvLbENJz2bpAbvJCEK/h0NPVMPEEHy9+Zkpxa7XTlZ1TLRFcVpyzGANHM06todlYfTIylztva&#10;jDQBtVc83WyW/jy+WMRLyF12v8wwUkRCmuLPqBMBRa2pc0DurHk1L7YX1N0tRH2qrAw7xINOkdzz&#10;SC47eURBmC3mWXp3hxEFXfb1W9ZxTxtI0LtHtNl89CwZvkyCZ6MjrYEichee3P/x9NoQwyL9LkTf&#10;87RYPoDvPU8RgjpRpCUiR5Jc7oCvmxh6mC+XgaExVJLTg/M7piPT5PjDeVBDxZXDiTTDiZ7UcLTQ&#10;Ah8WvyE+vAumwhG1k1Q1BY5+BKXUR/amI8xf5Qt8vGiFmqLGrA8FAdgBMewm2psiJ8EPoGHvwNDK&#10;YPAfYbHLx3/hEOKMzI6xg3DKrtOCl1suRAjX2Xr/JCw6Epghm++bp822T8xfMKECdeAYJTDHKkF8&#10;HAiSexhwgkvosMVdml6cAQ9CwXYVEk57XZ5jd0U5FHJExNaP3vZjKsyW6T2iLsN0/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BlrA61AAAAAMBAAAPAAAAAAAAAAEAIAAAACIAAABkcnMvZG93bnJl&#10;di54bWxQSwECFAAUAAAACACHTuJAJoY1RToCAACUBQAADgAAAAAAAAABACAAAAAjAQAAZHJzL2Uy&#10;b0RvYy54bWxQSwUGAAAAAAYABgBZAQAAzwUAAAAA&#10;">
                <o:lock v:ext="edit" aspectratio="f"/>
                <v:shape id="Shape 24956" o:spid="_x0000_s1026" o:spt="100" style="position:absolute;left:0;top:0;height:9144;width:6216077;" fillcolor="#EAECEF" filled="t" stroked="f" coordsize="6216077,9144" o:gfxdata="UEsDBAoAAAAAAIdO4kAAAAAAAAAAAAAAAAAEAAAAZHJzL1BLAwQUAAAACACHTuJAkVegS8EAAADe&#10;AAAADwAAAGRycy9kb3ducmV2LnhtbEWPT0vDQBTE7wW/w/IEb+3blraY2G0PgtA/B2lU1Nsj+0xC&#10;s29Ddk3rt3eFgsdhZn7DrDYX16qB+9B4MTCdaFAspbeNVAZeX57G96BCJLHUemEDPxxgs74ZrSi3&#10;/ixHHopYqQSRkJOBOsYuRwxlzY7CxHcsyfvyvaOYZF+h7emc4K7FmdZLdNRIWqip48eay1Px7Qxk&#10;+8PnruC3kxv2+nnuMnzHDzTm7naqH0BFvsT/8LW9tQZm82yxhL876Qrg+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Veg&#10;S8EAAADeAAAADwAAAAAAAAABACAAAAAiAAAAZHJzL2Rvd25yZXYueG1sUEsBAhQAFAAAAAgAh07i&#10;QDMvBZ47AAAAOQAAABAAAAAAAAAAAQAgAAAAEAEAAGRycy9zaGFwZXhtbC54bWxQSwUGAAAAAAYA&#10;BgBbAQAAugMAAAAA&#10;" path="m0,0l6216077,0,6216077,9144,0,9144,0,0e">
                  <v:fill on="t" focussize="0,0"/>
                  <v:stroke on="f" weight="0pt" miterlimit="1" joinstyle="miter"/>
                  <v:imagedata o:title=""/>
                  <o:lock v:ext="edit" aspectratio="f"/>
                </v:shape>
                <w10:wrap type="none"/>
                <w10:anchorlock/>
              </v:group>
            </w:pict>
          </mc:Fallback>
        </mc:AlternateContent>
      </w:r>
    </w:p>
    <w:p>
      <w:pPr>
        <w:spacing w:after="281" w:line="259" w:lineRule="auto"/>
        <w:ind w:left="5" w:firstLine="0"/>
        <w:rPr>
          <w:rFonts w:hint="eastAsia"/>
        </w:rPr>
      </w:pPr>
      <w:r>
        <w:rPr>
          <w:rFonts w:hint="eastAsia" w:ascii="Microsoft YaHei UI" w:hAnsi="Microsoft YaHei UI" w:eastAsia="Microsoft YaHei UI" w:cs="Microsoft YaHei UI"/>
          <w:color w:val="24292E"/>
          <w:kern w:val="2"/>
          <w:sz w:val="21"/>
          <w:szCs w:val="22"/>
          <w:lang w:val="en-US" w:eastAsia="zh-CN" w:bidi="ar-SA"/>
        </w:rPr>
        <w:t>2.3.1</w:t>
      </w:r>
      <w:r>
        <w:rPr>
          <w:rFonts w:hint="eastAsia" w:ascii="Microsoft YaHei UI" w:hAnsi="Microsoft YaHei UI" w:eastAsia="Microsoft YaHei UI" w:cs="Microsoft YaHei UI"/>
          <w:color w:val="24292E"/>
          <w:kern w:val="2"/>
          <w:sz w:val="21"/>
          <w:szCs w:val="22"/>
          <w:lang w:val="en-US" w:eastAsia="zh-CN" w:bidi="ar-SA"/>
        </w:rPr>
        <w:t>性能要求 </w:t>
      </w:r>
    </w:p>
    <w:p>
      <w:pPr>
        <w:spacing w:after="281" w:line="259" w:lineRule="auto"/>
        <w:ind w:left="5" w:firstLine="0"/>
        <w:rPr>
          <w:rFonts w:hint="eastAsia"/>
        </w:rPr>
      </w:pPr>
      <w:r>
        <w:rPr>
          <w:rFonts w:hint="eastAsia"/>
        </w:rPr>
        <w:t>1）系统安全、可靠 2）功能齐全 </w:t>
      </w:r>
    </w:p>
    <w:p>
      <w:pPr>
        <w:spacing w:after="281" w:line="259" w:lineRule="auto"/>
        <w:ind w:left="5" w:firstLine="0"/>
        <w:rPr>
          <w:rFonts w:hint="eastAsia"/>
        </w:rPr>
      </w:pPr>
      <w:r>
        <w:rPr>
          <w:rFonts w:hint="eastAsia"/>
        </w:rPr>
        <w:t>3）界面清晰大方，操作简单 4）易于维护和扩充</w:t>
      </w:r>
    </w:p>
    <w:p>
      <w:pPr>
        <w:spacing w:after="281" w:line="259" w:lineRule="auto"/>
        <w:ind w:left="5" w:firstLine="0"/>
        <w:rPr>
          <w:rFonts w:hint="eastAsia" w:ascii="Microsoft YaHei UI" w:hAnsi="Microsoft YaHei UI" w:eastAsia="Microsoft YaHei UI" w:cs="Microsoft YaHei UI"/>
          <w:color w:val="24292E"/>
          <w:kern w:val="2"/>
          <w:sz w:val="21"/>
          <w:szCs w:val="22"/>
          <w:lang w:val="en-US" w:eastAsia="zh-CN" w:bidi="ar-SA"/>
        </w:rPr>
      </w:pPr>
      <w:r>
        <w:rPr>
          <w:rFonts w:hint="eastAsia" w:ascii="Microsoft YaHei UI" w:hAnsi="Microsoft YaHei UI" w:eastAsia="Microsoft YaHei UI" w:cs="Microsoft YaHei UI"/>
          <w:color w:val="24292E"/>
          <w:kern w:val="2"/>
          <w:sz w:val="21"/>
          <w:szCs w:val="22"/>
          <w:lang w:val="en-US" w:eastAsia="zh-CN" w:bidi="ar-SA"/>
        </w:rPr>
        <w:t>2.3.2数据流图</w:t>
      </w:r>
    </w:p>
    <w:p>
      <w:pPr>
        <w:spacing w:after="281" w:line="259" w:lineRule="auto"/>
        <w:ind w:left="5" w:firstLine="0"/>
      </w:pPr>
      <w:r>
        <w:drawing>
          <wp:anchor distT="0" distB="0" distL="114300" distR="114300" simplePos="0" relativeHeight="251667456" behindDoc="0" locked="0" layoutInCell="1" allowOverlap="1">
            <wp:simplePos x="0" y="0"/>
            <wp:positionH relativeFrom="column">
              <wp:posOffset>1169670</wp:posOffset>
            </wp:positionH>
            <wp:positionV relativeFrom="paragraph">
              <wp:posOffset>1307465</wp:posOffset>
            </wp:positionV>
            <wp:extent cx="2761615" cy="1917700"/>
            <wp:effectExtent l="0" t="0" r="635" b="6350"/>
            <wp:wrapNone/>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11"/>
                    <a:stretch>
                      <a:fillRect/>
                    </a:stretch>
                  </pic:blipFill>
                  <pic:spPr>
                    <a:xfrm>
                      <a:off x="0" y="0"/>
                      <a:ext cx="2761615" cy="1917700"/>
                    </a:xfrm>
                    <a:prstGeom prst="rect">
                      <a:avLst/>
                    </a:prstGeom>
                    <a:noFill/>
                    <a:ln w="9525">
                      <a:noFill/>
                    </a:ln>
                  </pic:spPr>
                </pic:pic>
              </a:graphicData>
            </a:graphic>
          </wp:anchor>
        </w:drawing>
      </w:r>
      <w:r>
        <w:rPr>
          <w:rFonts w:hint="eastAsia" w:cs="Microsoft YaHei UI"/>
          <w:color w:val="24292E"/>
          <w:kern w:val="2"/>
          <w:sz w:val="21"/>
          <w:szCs w:val="22"/>
          <w:lang w:val="en-US" w:eastAsia="zh-CN" w:bidi="ar-SA"/>
        </w:rPr>
        <w:t>顶层数据流图：</w:t>
      </w:r>
      <w:r>
        <w:drawing>
          <wp:inline distT="0" distB="0" distL="114300" distR="114300">
            <wp:extent cx="6211570" cy="1061085"/>
            <wp:effectExtent l="0" t="0" r="17780" b="5715"/>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12"/>
                    <a:stretch>
                      <a:fillRect/>
                    </a:stretch>
                  </pic:blipFill>
                  <pic:spPr>
                    <a:xfrm>
                      <a:off x="0" y="0"/>
                      <a:ext cx="6211570" cy="1061085"/>
                    </a:xfrm>
                    <a:prstGeom prst="rect">
                      <a:avLst/>
                    </a:prstGeom>
                    <a:noFill/>
                    <a:ln w="9525">
                      <a:noFill/>
                    </a:ln>
                  </pic:spPr>
                </pic:pic>
              </a:graphicData>
            </a:graphic>
          </wp:inline>
        </w:drawing>
      </w:r>
    </w:p>
    <w:p>
      <w:pPr>
        <w:spacing w:after="281" w:line="259" w:lineRule="auto"/>
        <w:ind w:left="0" w:leftChars="0" w:firstLine="0" w:firstLineChars="0"/>
        <w:rPr>
          <w:rFonts w:hint="eastAsia" w:cs="Microsoft YaHei UI"/>
          <w:color w:val="24292E"/>
          <w:kern w:val="2"/>
          <w:sz w:val="21"/>
          <w:szCs w:val="22"/>
          <w:lang w:val="en-US" w:eastAsia="zh-CN" w:bidi="ar-SA"/>
        </w:rPr>
      </w:pPr>
      <w:r>
        <w:rPr>
          <w:rFonts w:hint="eastAsia" w:cs="Microsoft YaHei UI"/>
          <w:color w:val="24292E"/>
          <w:kern w:val="2"/>
          <w:sz w:val="21"/>
          <w:szCs w:val="22"/>
          <w:lang w:val="en-US" w:eastAsia="zh-CN" w:bidi="ar-SA"/>
        </w:rPr>
        <w:t>0层数据流图：</w:t>
      </w: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p>
    <w:p>
      <w:pPr>
        <w:pStyle w:val="3"/>
        <w:ind w:left="-5"/>
      </w:pPr>
      <w:r>
        <w:t>2.4 假定和约束</w:t>
      </w:r>
    </w:p>
    <w:p>
      <w:pPr>
        <w:spacing w:after="228"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7015" name="Group 17015"/>
                <wp:cNvGraphicFramePr/>
                <a:graphic xmlns:a="http://schemas.openxmlformats.org/drawingml/2006/main">
                  <a:graphicData uri="http://schemas.microsoft.com/office/word/2010/wordprocessingGroup">
                    <wpg:wgp>
                      <wpg:cNvGrpSpPr/>
                      <wpg:grpSpPr>
                        <a:xfrm>
                          <a:off x="0" y="0"/>
                          <a:ext cx="6216077" cy="6350"/>
                          <a:chOff x="0" y="0"/>
                          <a:chExt cx="6216077" cy="6350"/>
                        </a:xfrm>
                      </wpg:grpSpPr>
                      <wps:wsp>
                        <wps:cNvPr id="24958" name="Shape 24958"/>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7015" o:spid="_x0000_s1026" o:spt="203" style="height:0.5pt;width:489.45pt;" coordsize="6216077,6350"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ACKVbpOwIAAJQFAAAOAAAAZHJzL2Uyb0RvYy54bWylVNtu2zAM&#10;fR+wfxD0vtjJclmNOMXQJnkZtgLtPkCRZVuAbpCUOPn7UfIlXgoUQ/YiUeQRRR5SXD+epUAnZh3X&#10;KsfTSYoRU1QXXFU5/v22+/INI+eJKojQiuX4whx+3Hz+tG5Mxma61qJgFoET5bLG5Lj23mRJ4mjN&#10;JHETbZgCY6mtJB6OtkoKSxrwLkUyS9Nl0mhbGKspcw60z60Rb6L/smTU/ypLxzwSOYbYfFxtXA9h&#10;TTZrklWWmJrTLgxyRxSScAWPDq6eiSfoaPk7V5JTq50u/YRqmeiy5JTFHCCbaXqTzd7qo4m5VFlT&#10;mYEmoPaGp7vd0p+nF4t4AbVbpdMFRopIKFN8GbUqoKgxVQbIvTWv5sV2iqo9hazPpZVhh3zQOZJ7&#10;GchlZ48oKJez6TJdrTCiYFt+XXTc0xoK9O4SrbcfXUv6J5MQ2RBIY6CJ3JUn9388vdbEsEi/C9l3&#10;PM3mDwto6panCEGtKtISkQNJLnPA110MPUzn89CdQ6oko0fn90xHpsnph/Ngho4reonUvUTPqhct&#10;fIEPm98QH+4FV0FEzahUdY5jHMEo9Ym96QjzN/WCGK9Wocaooep9QwC2R/S7if7GyFHyPajfWzB8&#10;ZXD4j7DYacO7IIQ8I7ND7qAcs+u04MWOCxHSdbY6PAmLTgRmyPb79mm76wrzF0yoQB0ERgnMsVIQ&#10;HweC5B4GnOASfthslabXYCCC0LBthwTpoItL/F1RD40cEfHrx2i7MRVmy/gcUddhuv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AIpVuk7AgAAlAUAAA4AAAAAAAAAAQAgAAAAIwEAAGRycy9l&#10;Mm9Eb2MueG1sUEsFBgAAAAAGAAYAWQEAANAFAAAAAA==&#10;">
                <o:lock v:ext="edit" aspectratio="f"/>
                <v:shape id="Shape 24958" o:spid="_x0000_s1026" o:spt="100" style="position:absolute;left:0;top:0;height:9144;width:6216077;" fillcolor="#EAECEF" filled="t" stroked="f" coordsize="6216077,9144" o:gfxdata="UEsDBAoAAAAAAIdO4kAAAAAAAAAAAAAAAAAEAAAAZHJzL1BLAwQUAAAACACHTuJAj4SRor4AAADe&#10;AAAADwAAAGRycy9kb3ducmV2LnhtbEVPTWvCQBC9F/oflin0VmcVW0zq6qFQUHuQpop6G7LTJJid&#10;DdlttP++exB6fLzv+fLqWjVwHxovBsYjDYql9LaRysDu6/1pBipEEkutFzbwywGWi/u7OeXWX+ST&#10;hyJWKoVIyMlAHWOXI4ayZkdh5DuWxH373lFMsK/Q9nRJ4a7FidYv6KiR1FBTx281l+fixxnINh+n&#10;dcH7sxs2ejt1GR7wiMY8Poz1K6jI1/gvvrlX1sBkmj2nvelOugK4+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4SRor4A&#10;AADeAAAADwAAAAAAAAABACAAAAAiAAAAZHJzL2Rvd25yZXYueG1sUEsBAhQAFAAAAAgAh07iQDMv&#10;BZ47AAAAOQAAABAAAAAAAAAAAQAgAAAADQEAAGRycy9zaGFwZXhtbC54bWxQSwUGAAAAAAYABgBb&#10;AQAAtwMAAAAA&#10;" path="m0,0l6216077,0,6216077,9144,0,9144,0,0e">
                  <v:fill on="t" focussize="0,0"/>
                  <v:stroke on="f" weight="0pt" miterlimit="1" joinstyle="miter"/>
                  <v:imagedata o:title=""/>
                  <o:lock v:ext="edit" aspectratio="f"/>
                </v:shape>
                <w10:wrap type="none"/>
                <w10:anchorlock/>
              </v:group>
            </w:pict>
          </mc:Fallback>
        </mc:AlternateContent>
      </w:r>
    </w:p>
    <w:p>
      <w:pPr>
        <w:pStyle w:val="4"/>
        <w:ind w:left="-5"/>
      </w:pPr>
      <w:r>
        <w:t>2.4.1 假定</w:t>
      </w:r>
    </w:p>
    <w:p>
      <w:pPr>
        <w:ind w:left="15"/>
      </w:pPr>
      <w:r>
        <w:t>( 1 ) 可操作性：假定使用的用户在经过一段时间熟悉之后，可以灵活地操作本系统。</w:t>
      </w:r>
    </w:p>
    <w:p>
      <w:pPr>
        <w:ind w:left="15"/>
      </w:pPr>
      <w:r>
        <w:t>( 2 ) 用户支持：假定在本系统开发的各个环节中得到用户的有效支持和配合。</w:t>
      </w:r>
    </w:p>
    <w:p>
      <w:pPr>
        <w:ind w:left="15"/>
      </w:pPr>
      <w:r>
        <w:t>( 3 ) 技术支持：假定开发初期，项目成员充分理解本系统的需求，并掌握一定的开发语言基础。在开发过程中遇到技术问题，可以及时得到老师的指导与帮助。</w:t>
      </w:r>
    </w:p>
    <w:p>
      <w:pPr>
        <w:ind w:left="15"/>
      </w:pPr>
      <w:r>
        <w:t>( 4 ) 人员配合：假定项目所有成员在项目开发过程中积极配合，并且不会产生突发情况的而导致项目成员无法正常参与开发工作。</w:t>
      </w:r>
    </w:p>
    <w:p>
      <w:pPr>
        <w:ind w:left="15"/>
      </w:pPr>
      <w:r>
        <w:t>( 5 ) 时间限定：假定项目的截止时间不会提前。</w:t>
      </w:r>
    </w:p>
    <w:p>
      <w:pPr>
        <w:spacing w:after="244"/>
        <w:ind w:left="15"/>
      </w:pPr>
      <w:r>
        <w:t>( 6 ) 需求限定：假定项目需求确定之后，不会有太大改变。</w:t>
      </w:r>
    </w:p>
    <w:p>
      <w:pPr>
        <w:pStyle w:val="4"/>
        <w:ind w:left="-5"/>
      </w:pPr>
      <w:r>
        <w:t>2.4.1 约束</w:t>
      </w:r>
    </w:p>
    <w:p>
      <w:pPr>
        <w:ind w:left="15"/>
      </w:pPr>
      <w:r>
        <w:t>人员约束：</w:t>
      </w:r>
    </w:p>
    <w:p>
      <w:pPr>
        <w:ind w:left="210"/>
      </w:pPr>
      <w:r>
        <w:t xml:space="preserve">团队成员均为大三学生，共 </w:t>
      </w:r>
      <w:r>
        <w:rPr>
          <w:rFonts w:hint="eastAsia"/>
          <w:lang w:val="en-US" w:eastAsia="zh-CN"/>
        </w:rPr>
        <w:t>4</w:t>
      </w:r>
      <w:r>
        <w:t xml:space="preserve"> 人。</w:t>
      </w:r>
    </w:p>
    <w:p>
      <w:pPr>
        <w:ind w:left="15"/>
      </w:pPr>
      <w:r>
        <w:t>管理约束：</w:t>
      </w:r>
    </w:p>
    <w:p>
      <w:pPr>
        <w:ind w:left="5" w:firstLine="200"/>
      </w:pPr>
      <w:r>
        <w:t>( 1 ) 本次开发，实行以一人担任项目管理者，分工合作的模式进行。力求每个人的分工涉及开发过程中的所有流程，并能够按照进度表进行，开发过程中遇到的问题将通过项目会议得到一致的解决。</w:t>
      </w:r>
    </w:p>
    <w:p>
      <w:pPr>
        <w:ind w:left="210"/>
      </w:pPr>
      <w:r>
        <w:t>( 2 ) 项目成员需要明确自身责任，按时完成自身任务，互相配合。遇到问题时，项目管理者必须能够有效进行协调，使项目得到快速、有效的推进。</w:t>
      </w:r>
    </w:p>
    <w:p>
      <w:pPr>
        <w:ind w:left="15"/>
      </w:pPr>
      <w:r>
        <w:t>技术约束：</w:t>
      </w:r>
    </w:p>
    <w:p>
      <w:pPr>
        <w:ind w:left="210"/>
      </w:pPr>
      <w:r>
        <w:t>( 1 ) 项目成员在相关开发语言掌握方面存在一定欠缺，缺乏相关项目经验，在文档编写方面也有待提升。</w:t>
      </w:r>
    </w:p>
    <w:p>
      <w:pPr>
        <w:ind w:left="210"/>
      </w:pPr>
      <w:r>
        <w:t>( 2 ) 项目成员在美工方面非专业人士，能力有限。</w:t>
      </w:r>
    </w:p>
    <w:p>
      <w:pPr>
        <w:ind w:left="15"/>
      </w:pPr>
      <w:r>
        <w:t>时间约束：</w:t>
      </w:r>
    </w:p>
    <w:p>
      <w:pPr>
        <w:ind w:left="210"/>
      </w:pPr>
      <w:r>
        <w:t>本系统开发周期较短，时间相对紧张。</w:t>
      </w:r>
    </w:p>
    <w:p>
      <w:pPr>
        <w:ind w:left="15"/>
      </w:pPr>
      <w:r>
        <w:t>其他约束：</w:t>
      </w:r>
    </w:p>
    <w:p>
      <w:pPr>
        <w:spacing w:after="284"/>
        <w:ind w:left="210"/>
      </w:pPr>
      <w:r>
        <w:t>由于在开发期间，项目成员还存在其他学科的学习任务，将对项目进度造成一定的影响。</w:t>
      </w:r>
    </w:p>
    <w:p>
      <w:pPr>
        <w:pStyle w:val="3"/>
        <w:ind w:left="-5"/>
      </w:pPr>
      <w:r>
        <w:t>2.5 运行环境</w:t>
      </w:r>
    </w:p>
    <w:p>
      <w:pPr>
        <w:spacing w:after="172" w:line="259" w:lineRule="auto"/>
        <w:ind w:left="5" w:right="-9" w:firstLine="0"/>
      </w:pPr>
      <w:r>
        <w:rPr>
          <w:rFonts w:ascii="Calibri" w:hAnsi="Calibri" w:eastAsia="Calibri" w:cs="Calibri"/>
          <w:color w:val="000000"/>
          <w:sz w:val="22"/>
        </w:rPr>
        <mc:AlternateContent>
          <mc:Choice Requires="wpg">
            <w:drawing>
              <wp:inline distT="0" distB="0" distL="0" distR="0">
                <wp:extent cx="6216015" cy="6350"/>
                <wp:effectExtent l="0" t="0" r="0" b="0"/>
                <wp:docPr id="17425" name="Group 17425"/>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60" name="Shape 24960"/>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7425"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gAoGVPAIAAJQFAAAOAAAAZHJzL2Uyb0RvYy54bWylVM1u2zAM&#10;vg/YOwi6L3a81FmNOMXQJr0MW4F2D6DIsi1Af5CUOHn7UXLseClQDNlFoshPFPmR4urhKAU6MOu4&#10;ViWez1KMmKK64qop8e+37ZdvGDlPVEWEVqzEJ+bww/rzp1VnCpbpVouKWQROlCs6U+LWe1MkiaMt&#10;k8TNtGEKjLW2kng42iapLOnAuxRJlqZ50mlbGaspcw60T70Rr6P/umbU/6prxzwSJYbYfFxtXHdh&#10;TdYrUjSWmJbTcxjkhigk4QoeHV09EU/Q3vJ3riSnVjtd+xnVMtF1zSmLOUA28/Qqm2er9ybm0hRd&#10;Y0aagNornm52S38eXiziFdRuucjuMFJEQpniy6hXAUWdaQpAPlvzal7sWdH0p5D1sbYy7JAPOkZy&#10;TyO57OgRBWWezfN0ucSIgi3/epf33NMWCvTuEm03H11LhieTENkYSGegidyFJ/d/PL22xLBIvwvZ&#10;n3nKFvc5dFLPU4SgXhVpiciRJFc44Osmhu7ni0VgaEyVFHTv/DPTkWly+OE8mKHjqkEi7SDRoxpE&#10;C1/gw+Y3xId7wVUQUTcpVVviGEcwSn1gbzrC/FW9IMaLVagpaqz60BCAHRDDbqK/KXKS/AAa9h4M&#10;BQCH/wiLv3x8F4SQZ2R2zB2UU3adFrzaciFCus42u0dh0YHADNl83zxutufC/AUTKlAHgVECc6wW&#10;xMeBILmHASe4hB+WLdP0EgxEEBq275Ag7XR1ir8r6qGRIyJ+/RjteUyF2TI9R9RlmK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WsDrUAAAAAwEAAA8AAAAAAAAAAQAgAAAAIgAAAGRycy9kb3du&#10;cmV2LnhtbFBLAQIUABQAAAAIAIdO4kCgAoGVPAIAAJQFAAAOAAAAAAAAAAEAIAAAACMBAABkcnMv&#10;ZTJvRG9jLnhtbFBLBQYAAAAABgAGAFkBAADRBQAAAAA=&#10;">
                <o:lock v:ext="edit" aspectratio="f"/>
                <v:shape id="Shape 24960" o:spid="_x0000_s1026" o:spt="100" style="position:absolute;left:0;top:0;height:9144;width:6216077;" fillcolor="#EAECEF" filled="t" stroked="f" coordsize="6216077,9144" o:gfxdata="UEsDBAoAAAAAAIdO4kAAAAAAAAAAAAAAAAAEAAAAZHJzL1BLAwQUAAAACACHTuJAv55XGb8AAADe&#10;AAAADwAAAGRycy9kb3ducmV2LnhtbEWPTWvCQBCG74X+h2WE3uqsItJEVw9CobUHabRUb0N2TILZ&#10;2ZDdRvvv3UOhx5f3i2e5vrlWDdyHxouByViDYim9baQycNi/Pr+ACpHEUuuFDfxygPXq8WFJufVX&#10;+eShiJVKIxJyMlDH2OWIoazZURj7jiV5Z987ikn2FdqermnctTjVeo6OGkkPNXW8qbm8FD/OQLb9&#10;OL0X/HVxw1bvZi7DbzyiMU+jiV6AinyL/+G/9ps1MJ1l8wSQcBIK4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Vxm/&#10;AAAA3gAAAA8AAAAAAAAAAQAgAAAAIgAAAGRycy9kb3ducmV2LnhtbFBLAQIUABQAAAAIAIdO4kAz&#10;LwWeOwAAADkAAAAQAAAAAAAAAAEAIAAAAA4BAABkcnMvc2hhcGV4bWwueG1sUEsFBgAAAAAGAAYA&#10;WwEAALgDAAAAAA==&#10;" path="m0,0l6216077,0,6216077,9144,0,9144,0,0e">
                  <v:fill on="t" focussize="0,0"/>
                  <v:stroke on="f" weight="0pt" miterlimit="1" joinstyle="miter"/>
                  <v:imagedata o:title=""/>
                  <o:lock v:ext="edit" aspectratio="f"/>
                </v:shape>
                <w10:wrap type="none"/>
                <w10:anchorlock/>
              </v:group>
            </w:pict>
          </mc:Fallback>
        </mc:AlternateContent>
      </w:r>
    </w:p>
    <w:p>
      <w:pPr>
        <w:pStyle w:val="2"/>
        <w:ind w:left="-5"/>
        <w:rPr>
          <w:rFonts w:hint="eastAsia" w:cs="Microsoft YaHei UI"/>
          <w:color w:val="24292E"/>
          <w:kern w:val="2"/>
          <w:sz w:val="14"/>
          <w:szCs w:val="22"/>
          <w:lang w:val="en-US" w:eastAsia="zh-CN" w:bidi="ar-SA"/>
        </w:rPr>
      </w:pPr>
      <w:r>
        <w:rPr>
          <w:rFonts w:hint="eastAsia" w:ascii="Microsoft YaHei UI" w:hAnsi="Microsoft YaHei UI" w:eastAsia="Microsoft YaHei UI" w:cs="Microsoft YaHei UI"/>
          <w:color w:val="24292E"/>
          <w:kern w:val="2"/>
          <w:sz w:val="14"/>
          <w:szCs w:val="22"/>
          <w:lang w:val="en-US" w:eastAsia="zh-CN" w:bidi="ar-SA"/>
        </w:rPr>
        <w:t>Win</w:t>
      </w:r>
      <w:r>
        <w:rPr>
          <w:rFonts w:hint="eastAsia" w:cs="Microsoft YaHei UI"/>
          <w:color w:val="24292E"/>
          <w:kern w:val="2"/>
          <w:sz w:val="14"/>
          <w:szCs w:val="22"/>
          <w:lang w:val="en-US" w:eastAsia="zh-CN" w:bidi="ar-SA"/>
        </w:rPr>
        <w:t>d</w:t>
      </w:r>
      <w:r>
        <w:rPr>
          <w:rFonts w:hint="eastAsia" w:ascii="Microsoft YaHei UI" w:hAnsi="Microsoft YaHei UI" w:eastAsia="Microsoft YaHei UI" w:cs="Microsoft YaHei UI"/>
          <w:color w:val="24292E"/>
          <w:kern w:val="2"/>
          <w:sz w:val="14"/>
          <w:szCs w:val="22"/>
          <w:lang w:val="en-US" w:eastAsia="zh-CN" w:bidi="ar-SA"/>
        </w:rPr>
        <w:t>ows</w:t>
      </w:r>
      <w:r>
        <w:rPr>
          <w:rFonts w:hint="eastAsia" w:cs="Microsoft YaHei UI"/>
          <w:color w:val="24292E"/>
          <w:kern w:val="2"/>
          <w:sz w:val="14"/>
          <w:szCs w:val="22"/>
          <w:lang w:val="en-US" w:eastAsia="zh-CN" w:bidi="ar-SA"/>
        </w:rPr>
        <w:t>系统</w:t>
      </w:r>
    </w:p>
    <w:p>
      <w:pPr>
        <w:rPr>
          <w:rFonts w:hint="eastAsia" w:cs="Microsoft YaHei UI"/>
          <w:color w:val="24292E"/>
          <w:kern w:val="2"/>
          <w:sz w:val="14"/>
          <w:szCs w:val="22"/>
          <w:lang w:val="en-US" w:eastAsia="zh-CN" w:bidi="ar-SA"/>
        </w:rPr>
      </w:pPr>
    </w:p>
    <w:p>
      <w:pPr>
        <w:rPr>
          <w:rFonts w:hint="eastAsia" w:cs="Microsoft YaHei UI"/>
          <w:color w:val="24292E"/>
          <w:kern w:val="2"/>
          <w:sz w:val="14"/>
          <w:szCs w:val="22"/>
          <w:lang w:val="en-US" w:eastAsia="zh-CN" w:bidi="ar-SA"/>
        </w:rPr>
      </w:pPr>
    </w:p>
    <w:p>
      <w:pPr>
        <w:pStyle w:val="3"/>
        <w:ind w:left="-5"/>
      </w:pPr>
      <w:r>
        <w:rPr>
          <w:rFonts w:hint="eastAsia"/>
          <w:lang w:val="en-US" w:eastAsia="zh-CN"/>
        </w:rPr>
        <w:t>3</w:t>
      </w:r>
      <w:r>
        <w:t>. 系统功能描述及验收验证标准</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993"/>
        <w:gridCol w:w="1275"/>
        <w:gridCol w:w="1134"/>
        <w:gridCol w:w="2694"/>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r>
              <w:rPr>
                <w:rFonts w:hint="eastAsia" w:eastAsiaTheme="minorHAnsi"/>
                <w:szCs w:val="21"/>
              </w:rPr>
              <w:t>测试功</w:t>
            </w:r>
            <w:r>
              <w:rPr>
                <w:rFonts w:eastAsiaTheme="minorHAnsi"/>
                <w:szCs w:val="21"/>
              </w:rPr>
              <w:t>能</w:t>
            </w:r>
          </w:p>
        </w:tc>
        <w:tc>
          <w:tcPr>
            <w:tcW w:w="993" w:type="dxa"/>
          </w:tcPr>
          <w:p>
            <w:pPr>
              <w:rPr>
                <w:rFonts w:eastAsiaTheme="minorHAnsi"/>
                <w:szCs w:val="21"/>
              </w:rPr>
            </w:pPr>
            <w:r>
              <w:rPr>
                <w:rFonts w:hint="eastAsia" w:eastAsiaTheme="minorHAnsi"/>
                <w:szCs w:val="21"/>
              </w:rPr>
              <w:t>测试项</w:t>
            </w:r>
          </w:p>
        </w:tc>
        <w:tc>
          <w:tcPr>
            <w:tcW w:w="1275" w:type="dxa"/>
          </w:tcPr>
          <w:p>
            <w:pPr>
              <w:rPr>
                <w:rFonts w:eastAsiaTheme="minorHAnsi"/>
                <w:szCs w:val="21"/>
              </w:rPr>
            </w:pPr>
            <w:r>
              <w:rPr>
                <w:rFonts w:hint="eastAsia" w:eastAsiaTheme="minorHAnsi"/>
                <w:szCs w:val="21"/>
              </w:rPr>
              <w:t>输入</w:t>
            </w:r>
            <w:r>
              <w:rPr>
                <w:rFonts w:eastAsiaTheme="minorHAnsi"/>
                <w:szCs w:val="21"/>
              </w:rPr>
              <w:t>/操作</w:t>
            </w:r>
          </w:p>
        </w:tc>
        <w:tc>
          <w:tcPr>
            <w:tcW w:w="1134" w:type="dxa"/>
          </w:tcPr>
          <w:p>
            <w:pPr>
              <w:rPr>
                <w:rFonts w:eastAsiaTheme="minorHAnsi"/>
                <w:szCs w:val="21"/>
              </w:rPr>
            </w:pPr>
            <w:r>
              <w:rPr>
                <w:rFonts w:hint="eastAsia" w:eastAsiaTheme="minorHAnsi"/>
                <w:szCs w:val="21"/>
              </w:rPr>
              <w:t>校验点</w:t>
            </w:r>
          </w:p>
        </w:tc>
        <w:tc>
          <w:tcPr>
            <w:tcW w:w="2694" w:type="dxa"/>
          </w:tcPr>
          <w:p>
            <w:pPr>
              <w:rPr>
                <w:rFonts w:eastAsiaTheme="minorHAnsi"/>
                <w:szCs w:val="21"/>
              </w:rPr>
            </w:pPr>
            <w:r>
              <w:rPr>
                <w:rFonts w:hint="eastAsia" w:eastAsiaTheme="minorHAnsi"/>
                <w:szCs w:val="21"/>
              </w:rPr>
              <w:t>预期结果</w:t>
            </w:r>
          </w:p>
        </w:tc>
        <w:tc>
          <w:tcPr>
            <w:tcW w:w="1071" w:type="dxa"/>
          </w:tcPr>
          <w:p>
            <w:pPr>
              <w:rPr>
                <w:rFonts w:eastAsiaTheme="minorHAnsi"/>
                <w:szCs w:val="21"/>
              </w:rPr>
            </w:pPr>
            <w:r>
              <w:rPr>
                <w:rFonts w:hint="eastAsia" w:eastAsiaTheme="minorHAnsi"/>
                <w:szCs w:val="21"/>
              </w:rPr>
              <w:t>完成情</w:t>
            </w:r>
            <w:r>
              <w:rPr>
                <w:rFonts w:eastAsiaTheme="minorHAnsi"/>
                <w:szCs w:val="21"/>
              </w:rPr>
              <w:t>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r>
              <w:rPr>
                <w:rFonts w:hint="eastAsia" w:eastAsiaTheme="minorHAnsi"/>
                <w:szCs w:val="21"/>
              </w:rPr>
              <w:t>登录</w:t>
            </w:r>
          </w:p>
        </w:tc>
        <w:tc>
          <w:tcPr>
            <w:tcW w:w="1275" w:type="dxa"/>
          </w:tcPr>
          <w:p>
            <w:pPr>
              <w:rPr>
                <w:rFonts w:hint="eastAsia" w:eastAsiaTheme="minorHAnsi"/>
                <w:szCs w:val="21"/>
              </w:rPr>
            </w:pPr>
            <w:r>
              <w:rPr>
                <w:rFonts w:hint="eastAsia" w:eastAsiaTheme="minorHAnsi"/>
                <w:szCs w:val="21"/>
              </w:rPr>
              <w:t>输入学号</w:t>
            </w:r>
          </w:p>
        </w:tc>
        <w:tc>
          <w:tcPr>
            <w:tcW w:w="1134" w:type="dxa"/>
          </w:tcPr>
          <w:p>
            <w:pPr>
              <w:rPr>
                <w:rFonts w:hint="eastAsia" w:eastAsiaTheme="minorHAnsi"/>
                <w:szCs w:val="21"/>
              </w:rPr>
            </w:pPr>
            <w:r>
              <w:rPr>
                <w:rFonts w:hint="eastAsia" w:eastAsiaTheme="minorHAnsi"/>
                <w:szCs w:val="21"/>
              </w:rPr>
              <w:t>结果显示</w:t>
            </w:r>
          </w:p>
        </w:tc>
        <w:tc>
          <w:tcPr>
            <w:tcW w:w="2694" w:type="dxa"/>
          </w:tcPr>
          <w:p>
            <w:pPr>
              <w:rPr>
                <w:rFonts w:hint="eastAsia" w:eastAsiaTheme="minorHAnsi"/>
                <w:szCs w:val="21"/>
              </w:rPr>
            </w:pPr>
            <w:r>
              <w:rPr>
                <w:rFonts w:hint="eastAsia" w:eastAsiaTheme="minorHAnsi"/>
                <w:szCs w:val="21"/>
              </w:rPr>
              <w:t>显示学号</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p>
        </w:tc>
        <w:tc>
          <w:tcPr>
            <w:tcW w:w="1275" w:type="dxa"/>
          </w:tcPr>
          <w:p>
            <w:pPr>
              <w:rPr>
                <w:rFonts w:hint="eastAsia" w:eastAsiaTheme="minorHAnsi"/>
                <w:szCs w:val="21"/>
              </w:rPr>
            </w:pPr>
            <w:r>
              <w:rPr>
                <w:rFonts w:hint="eastAsia" w:eastAsiaTheme="minorHAnsi"/>
                <w:szCs w:val="21"/>
              </w:rPr>
              <w:t>输入密码</w:t>
            </w:r>
          </w:p>
        </w:tc>
        <w:tc>
          <w:tcPr>
            <w:tcW w:w="1134" w:type="dxa"/>
          </w:tcPr>
          <w:p>
            <w:pPr>
              <w:rPr>
                <w:rFonts w:hint="eastAsia" w:eastAsiaTheme="minorHAnsi"/>
                <w:szCs w:val="21"/>
              </w:rPr>
            </w:pPr>
            <w:r>
              <w:rPr>
                <w:rFonts w:hint="eastAsia" w:eastAsiaTheme="minorHAnsi"/>
                <w:szCs w:val="21"/>
              </w:rPr>
              <w:t>结果显示</w:t>
            </w:r>
          </w:p>
        </w:tc>
        <w:tc>
          <w:tcPr>
            <w:tcW w:w="2694" w:type="dxa"/>
          </w:tcPr>
          <w:p>
            <w:pPr>
              <w:rPr>
                <w:rFonts w:hint="eastAsia" w:eastAsiaTheme="minorHAnsi"/>
                <w:szCs w:val="21"/>
              </w:rPr>
            </w:pPr>
            <w:r>
              <w:rPr>
                <w:rFonts w:hint="eastAsia" w:eastAsiaTheme="minorHAnsi"/>
                <w:szCs w:val="21"/>
              </w:rPr>
              <w:t>密文显示密码</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p>
        </w:tc>
        <w:tc>
          <w:tcPr>
            <w:tcW w:w="1275" w:type="dxa"/>
          </w:tcPr>
          <w:p>
            <w:pPr>
              <w:rPr>
                <w:rFonts w:hint="eastAsia" w:eastAsiaTheme="minorHAnsi"/>
                <w:szCs w:val="21"/>
              </w:rPr>
            </w:pPr>
            <w:r>
              <w:rPr>
                <w:rFonts w:hint="eastAsia" w:eastAsiaTheme="minorHAnsi"/>
                <w:szCs w:val="21"/>
              </w:rPr>
              <w:t>点击登录</w:t>
            </w:r>
          </w:p>
        </w:tc>
        <w:tc>
          <w:tcPr>
            <w:tcW w:w="1134" w:type="dxa"/>
          </w:tcPr>
          <w:p>
            <w:pPr>
              <w:rPr>
                <w:rFonts w:hint="eastAsia" w:eastAsiaTheme="minorHAnsi"/>
                <w:szCs w:val="21"/>
              </w:rPr>
            </w:pPr>
            <w:r>
              <w:rPr>
                <w:rFonts w:hint="eastAsia" w:eastAsiaTheme="minorHAnsi"/>
                <w:szCs w:val="21"/>
              </w:rPr>
              <w:t>跳转功能</w:t>
            </w:r>
          </w:p>
        </w:tc>
        <w:tc>
          <w:tcPr>
            <w:tcW w:w="2694" w:type="dxa"/>
          </w:tcPr>
          <w:p>
            <w:pPr>
              <w:rPr>
                <w:rFonts w:hint="eastAsia" w:eastAsiaTheme="minorHAnsi"/>
                <w:szCs w:val="21"/>
              </w:rPr>
            </w:pPr>
            <w:r>
              <w:rPr>
                <w:rFonts w:hint="eastAsia" w:eastAsiaTheme="minorHAnsi"/>
                <w:szCs w:val="21"/>
              </w:rPr>
              <w:t>若登陆有效，跳转至时间选择界面，若账号不存在，则提示账号不存在，若密码错误，则提示密码错误</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p>
        </w:tc>
        <w:tc>
          <w:tcPr>
            <w:tcW w:w="1275" w:type="dxa"/>
          </w:tcPr>
          <w:p>
            <w:pPr>
              <w:rPr>
                <w:rFonts w:hint="eastAsia" w:eastAsiaTheme="minorHAnsi"/>
                <w:szCs w:val="21"/>
              </w:rPr>
            </w:pPr>
            <w:r>
              <w:rPr>
                <w:rFonts w:hint="eastAsia" w:eastAsiaTheme="minorHAnsi"/>
                <w:szCs w:val="21"/>
              </w:rPr>
              <w:t>点击注册账号</w:t>
            </w:r>
          </w:p>
        </w:tc>
        <w:tc>
          <w:tcPr>
            <w:tcW w:w="1134" w:type="dxa"/>
          </w:tcPr>
          <w:p>
            <w:pPr>
              <w:rPr>
                <w:rFonts w:hint="eastAsia" w:eastAsiaTheme="minorHAnsi"/>
                <w:szCs w:val="21"/>
              </w:rPr>
            </w:pPr>
            <w:r>
              <w:rPr>
                <w:rFonts w:hint="eastAsia" w:eastAsiaTheme="minorHAnsi"/>
                <w:szCs w:val="21"/>
              </w:rPr>
              <w:t>跳转功能</w:t>
            </w:r>
          </w:p>
        </w:tc>
        <w:tc>
          <w:tcPr>
            <w:tcW w:w="2694" w:type="dxa"/>
          </w:tcPr>
          <w:p>
            <w:pPr>
              <w:rPr>
                <w:rFonts w:hint="eastAsia" w:eastAsiaTheme="minorHAnsi"/>
                <w:szCs w:val="21"/>
              </w:rPr>
            </w:pPr>
            <w:r>
              <w:rPr>
                <w:rFonts w:hint="eastAsia" w:eastAsiaTheme="minorHAnsi"/>
                <w:szCs w:val="21"/>
              </w:rPr>
              <w:t>跳转至注册页面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r>
              <w:rPr>
                <w:rFonts w:hint="eastAsia" w:eastAsiaTheme="minorHAnsi"/>
                <w:szCs w:val="21"/>
              </w:rPr>
              <w:t>注册</w:t>
            </w:r>
          </w:p>
        </w:tc>
        <w:tc>
          <w:tcPr>
            <w:tcW w:w="1275" w:type="dxa"/>
          </w:tcPr>
          <w:p>
            <w:pPr>
              <w:rPr>
                <w:rFonts w:hint="eastAsia" w:eastAsiaTheme="minorHAnsi"/>
                <w:szCs w:val="21"/>
              </w:rPr>
            </w:pPr>
            <w:r>
              <w:rPr>
                <w:rFonts w:hint="eastAsia" w:eastAsiaTheme="minorHAnsi"/>
                <w:szCs w:val="21"/>
              </w:rPr>
              <w:t>输入姓名</w:t>
            </w:r>
          </w:p>
        </w:tc>
        <w:tc>
          <w:tcPr>
            <w:tcW w:w="1134" w:type="dxa"/>
          </w:tcPr>
          <w:p>
            <w:pPr>
              <w:rPr>
                <w:rFonts w:hint="eastAsia" w:eastAsiaTheme="minorHAnsi"/>
                <w:szCs w:val="21"/>
              </w:rPr>
            </w:pPr>
            <w:r>
              <w:rPr>
                <w:rFonts w:hint="eastAsia" w:eastAsiaTheme="minorHAnsi"/>
                <w:szCs w:val="21"/>
              </w:rPr>
              <w:t>结果显示</w:t>
            </w:r>
          </w:p>
        </w:tc>
        <w:tc>
          <w:tcPr>
            <w:tcW w:w="2694" w:type="dxa"/>
          </w:tcPr>
          <w:p>
            <w:pPr>
              <w:rPr>
                <w:rFonts w:hint="eastAsia" w:eastAsiaTheme="minorHAnsi"/>
                <w:szCs w:val="21"/>
              </w:rPr>
            </w:pPr>
            <w:r>
              <w:rPr>
                <w:rFonts w:hint="eastAsia" w:eastAsiaTheme="minorHAnsi"/>
                <w:szCs w:val="21"/>
              </w:rPr>
              <w:t>显示姓名</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p>
        </w:tc>
        <w:tc>
          <w:tcPr>
            <w:tcW w:w="1275" w:type="dxa"/>
          </w:tcPr>
          <w:p>
            <w:pPr>
              <w:rPr>
                <w:rFonts w:hint="eastAsia" w:eastAsiaTheme="minorHAnsi"/>
                <w:szCs w:val="21"/>
              </w:rPr>
            </w:pPr>
            <w:r>
              <w:rPr>
                <w:rFonts w:hint="eastAsia" w:eastAsiaTheme="minorHAnsi"/>
                <w:szCs w:val="21"/>
              </w:rPr>
              <w:t>输入学号</w:t>
            </w:r>
          </w:p>
        </w:tc>
        <w:tc>
          <w:tcPr>
            <w:tcW w:w="1134" w:type="dxa"/>
          </w:tcPr>
          <w:p>
            <w:pPr>
              <w:rPr>
                <w:rFonts w:hint="eastAsia" w:eastAsiaTheme="minorHAnsi"/>
                <w:szCs w:val="21"/>
              </w:rPr>
            </w:pPr>
            <w:r>
              <w:rPr>
                <w:rFonts w:hint="eastAsia" w:eastAsiaTheme="minorHAnsi"/>
                <w:szCs w:val="21"/>
              </w:rPr>
              <w:t>结果显示</w:t>
            </w:r>
          </w:p>
        </w:tc>
        <w:tc>
          <w:tcPr>
            <w:tcW w:w="2694" w:type="dxa"/>
          </w:tcPr>
          <w:p>
            <w:pPr>
              <w:rPr>
                <w:rFonts w:hint="eastAsia" w:eastAsiaTheme="minorHAnsi"/>
                <w:szCs w:val="21"/>
              </w:rPr>
            </w:pPr>
            <w:r>
              <w:rPr>
                <w:rFonts w:hint="eastAsia" w:eastAsiaTheme="minorHAnsi"/>
                <w:szCs w:val="21"/>
              </w:rPr>
              <w:t>显示学号</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p>
        </w:tc>
        <w:tc>
          <w:tcPr>
            <w:tcW w:w="1275" w:type="dxa"/>
          </w:tcPr>
          <w:p>
            <w:pPr>
              <w:rPr>
                <w:rFonts w:hint="eastAsia" w:eastAsiaTheme="minorHAnsi"/>
                <w:szCs w:val="21"/>
              </w:rPr>
            </w:pPr>
            <w:r>
              <w:rPr>
                <w:rFonts w:hint="eastAsia" w:eastAsiaTheme="minorHAnsi"/>
                <w:szCs w:val="21"/>
              </w:rPr>
              <w:t>输入密码</w:t>
            </w:r>
          </w:p>
        </w:tc>
        <w:tc>
          <w:tcPr>
            <w:tcW w:w="1134" w:type="dxa"/>
          </w:tcPr>
          <w:p>
            <w:pPr>
              <w:rPr>
                <w:rFonts w:hint="eastAsia" w:eastAsiaTheme="minorHAnsi"/>
                <w:szCs w:val="21"/>
              </w:rPr>
            </w:pPr>
            <w:r>
              <w:rPr>
                <w:rFonts w:hint="eastAsia" w:eastAsiaTheme="minorHAnsi"/>
                <w:szCs w:val="21"/>
              </w:rPr>
              <w:t>结果显示</w:t>
            </w:r>
          </w:p>
        </w:tc>
        <w:tc>
          <w:tcPr>
            <w:tcW w:w="2694" w:type="dxa"/>
          </w:tcPr>
          <w:p>
            <w:pPr>
              <w:rPr>
                <w:rFonts w:hint="eastAsia" w:eastAsiaTheme="minorHAnsi"/>
                <w:szCs w:val="21"/>
              </w:rPr>
            </w:pPr>
            <w:r>
              <w:rPr>
                <w:rFonts w:hint="eastAsia" w:eastAsiaTheme="minorHAnsi"/>
                <w:szCs w:val="21"/>
              </w:rPr>
              <w:t>密文显示密码</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p>
        </w:tc>
        <w:tc>
          <w:tcPr>
            <w:tcW w:w="1275" w:type="dxa"/>
          </w:tcPr>
          <w:p>
            <w:pPr>
              <w:rPr>
                <w:rFonts w:hint="eastAsia" w:eastAsiaTheme="minorHAnsi"/>
                <w:szCs w:val="21"/>
              </w:rPr>
            </w:pPr>
            <w:r>
              <w:rPr>
                <w:rFonts w:hint="eastAsia" w:eastAsiaTheme="minorHAnsi"/>
                <w:szCs w:val="21"/>
              </w:rPr>
              <w:t>点击提交</w:t>
            </w:r>
          </w:p>
        </w:tc>
        <w:tc>
          <w:tcPr>
            <w:tcW w:w="1134" w:type="dxa"/>
          </w:tcPr>
          <w:p>
            <w:pPr>
              <w:rPr>
                <w:rFonts w:hint="eastAsia" w:eastAsiaTheme="minorHAnsi"/>
                <w:szCs w:val="21"/>
              </w:rPr>
            </w:pPr>
            <w:r>
              <w:rPr>
                <w:rFonts w:hint="eastAsia" w:eastAsiaTheme="minorHAnsi"/>
                <w:szCs w:val="21"/>
              </w:rPr>
              <w:t>跳转功能</w:t>
            </w:r>
          </w:p>
        </w:tc>
        <w:tc>
          <w:tcPr>
            <w:tcW w:w="2694" w:type="dxa"/>
          </w:tcPr>
          <w:p>
            <w:pPr>
              <w:rPr>
                <w:rFonts w:hint="eastAsia" w:eastAsiaTheme="minorHAnsi"/>
                <w:szCs w:val="21"/>
              </w:rPr>
            </w:pPr>
            <w:r>
              <w:rPr>
                <w:rFonts w:hint="eastAsia" w:eastAsiaTheme="minorHAnsi"/>
                <w:szCs w:val="21"/>
              </w:rPr>
              <w:t>若注册有效，跳转至登录界面，否侧提示该用户已注册</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p>
        </w:tc>
        <w:tc>
          <w:tcPr>
            <w:tcW w:w="993" w:type="dxa"/>
          </w:tcPr>
          <w:p>
            <w:pPr>
              <w:rPr>
                <w:rFonts w:hint="eastAsia" w:eastAsiaTheme="minorHAnsi"/>
                <w:szCs w:val="21"/>
              </w:rPr>
            </w:pPr>
          </w:p>
        </w:tc>
        <w:tc>
          <w:tcPr>
            <w:tcW w:w="1275" w:type="dxa"/>
          </w:tcPr>
          <w:p>
            <w:pPr>
              <w:rPr>
                <w:rFonts w:hint="eastAsia" w:eastAsiaTheme="minorHAnsi"/>
                <w:szCs w:val="21"/>
              </w:rPr>
            </w:pPr>
            <w:r>
              <w:rPr>
                <w:rFonts w:hint="eastAsia" w:eastAsiaTheme="minorHAnsi"/>
                <w:szCs w:val="21"/>
              </w:rPr>
              <w:t>点击“已有账号？立即登陆”</w:t>
            </w:r>
          </w:p>
        </w:tc>
        <w:tc>
          <w:tcPr>
            <w:tcW w:w="1134" w:type="dxa"/>
          </w:tcPr>
          <w:p>
            <w:pPr>
              <w:rPr>
                <w:rFonts w:hint="eastAsia" w:eastAsiaTheme="minorHAnsi"/>
                <w:szCs w:val="21"/>
              </w:rPr>
            </w:pPr>
            <w:r>
              <w:rPr>
                <w:rFonts w:hint="eastAsia" w:eastAsiaTheme="minorHAnsi"/>
                <w:szCs w:val="21"/>
              </w:rPr>
              <w:t>跳转功能</w:t>
            </w:r>
          </w:p>
        </w:tc>
        <w:tc>
          <w:tcPr>
            <w:tcW w:w="2694" w:type="dxa"/>
          </w:tcPr>
          <w:p>
            <w:pPr>
              <w:rPr>
                <w:rFonts w:hint="eastAsia" w:eastAsiaTheme="minorHAnsi"/>
                <w:szCs w:val="21"/>
              </w:rPr>
            </w:pPr>
            <w:r>
              <w:rPr>
                <w:rFonts w:hint="eastAsia" w:eastAsiaTheme="minorHAnsi"/>
                <w:szCs w:val="21"/>
              </w:rPr>
              <w:t>跳转至登陆页面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r>
              <w:rPr>
                <w:rFonts w:hint="eastAsia" w:eastAsiaTheme="minorHAnsi"/>
                <w:szCs w:val="21"/>
              </w:rPr>
              <w:t>用户端</w:t>
            </w:r>
          </w:p>
        </w:tc>
        <w:tc>
          <w:tcPr>
            <w:tcW w:w="993" w:type="dxa"/>
          </w:tcPr>
          <w:p>
            <w:pPr>
              <w:rPr>
                <w:rFonts w:hint="eastAsia" w:eastAsiaTheme="minorHAnsi"/>
                <w:szCs w:val="21"/>
              </w:rPr>
            </w:pPr>
            <w:r>
              <w:rPr>
                <w:rFonts w:hint="eastAsia" w:eastAsiaTheme="minorHAnsi"/>
                <w:szCs w:val="21"/>
              </w:rPr>
              <w:t>日期选择</w:t>
            </w:r>
          </w:p>
        </w:tc>
        <w:tc>
          <w:tcPr>
            <w:tcW w:w="1275" w:type="dxa"/>
          </w:tcPr>
          <w:p>
            <w:pPr>
              <w:rPr>
                <w:rFonts w:eastAsiaTheme="minorHAnsi"/>
                <w:szCs w:val="21"/>
              </w:rPr>
            </w:pPr>
            <w:r>
              <w:rPr>
                <w:rFonts w:hint="eastAsia" w:eastAsiaTheme="minorHAnsi"/>
                <w:szCs w:val="21"/>
              </w:rPr>
              <w:t>点击年下拉框</w:t>
            </w:r>
          </w:p>
        </w:tc>
        <w:tc>
          <w:tcPr>
            <w:tcW w:w="1134" w:type="dxa"/>
          </w:tcPr>
          <w:p>
            <w:pPr>
              <w:rPr>
                <w:rFonts w:eastAsiaTheme="minorHAnsi"/>
                <w:szCs w:val="21"/>
              </w:rPr>
            </w:pPr>
            <w:r>
              <w:rPr>
                <w:rFonts w:hint="eastAsia" w:eastAsiaTheme="minorHAnsi"/>
                <w:szCs w:val="21"/>
              </w:rPr>
              <w:t>选择选项</w:t>
            </w:r>
          </w:p>
        </w:tc>
        <w:tc>
          <w:tcPr>
            <w:tcW w:w="2694" w:type="dxa"/>
          </w:tcPr>
          <w:p>
            <w:pPr>
              <w:rPr>
                <w:rFonts w:hint="eastAsia" w:eastAsiaTheme="minorHAnsi"/>
                <w:szCs w:val="21"/>
              </w:rPr>
            </w:pPr>
            <w:r>
              <w:rPr>
                <w:rFonts w:hint="eastAsia" w:eastAsiaTheme="minorHAnsi"/>
                <w:szCs w:val="21"/>
              </w:rPr>
              <w:t>用户可根据需求选择一个特定的年份</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点击月下拉框</w:t>
            </w:r>
          </w:p>
        </w:tc>
        <w:tc>
          <w:tcPr>
            <w:tcW w:w="1134" w:type="dxa"/>
          </w:tcPr>
          <w:p>
            <w:pPr>
              <w:rPr>
                <w:rFonts w:eastAsiaTheme="minorHAnsi"/>
                <w:szCs w:val="21"/>
              </w:rPr>
            </w:pPr>
            <w:r>
              <w:rPr>
                <w:rFonts w:hint="eastAsia" w:eastAsiaTheme="minorHAnsi"/>
                <w:szCs w:val="21"/>
              </w:rPr>
              <w:t>选择选项</w:t>
            </w:r>
          </w:p>
        </w:tc>
        <w:tc>
          <w:tcPr>
            <w:tcW w:w="2694" w:type="dxa"/>
          </w:tcPr>
          <w:p>
            <w:pPr>
              <w:rPr>
                <w:rFonts w:hint="eastAsia" w:eastAsiaTheme="minorHAnsi"/>
                <w:szCs w:val="21"/>
              </w:rPr>
            </w:pPr>
            <w:r>
              <w:rPr>
                <w:rFonts w:hint="eastAsia" w:eastAsiaTheme="minorHAnsi"/>
                <w:szCs w:val="21"/>
              </w:rPr>
              <w:t>选择下拉选项中的某一个月份</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hint="eastAsia" w:eastAsiaTheme="minorHAnsi"/>
                <w:szCs w:val="21"/>
              </w:rPr>
            </w:pPr>
            <w:r>
              <w:rPr>
                <w:rFonts w:hint="eastAsia" w:eastAsiaTheme="minorHAnsi"/>
                <w:szCs w:val="21"/>
              </w:rPr>
              <w:t>点击日下拉框</w:t>
            </w:r>
          </w:p>
        </w:tc>
        <w:tc>
          <w:tcPr>
            <w:tcW w:w="1134" w:type="dxa"/>
          </w:tcPr>
          <w:p>
            <w:pPr>
              <w:rPr>
                <w:rFonts w:hint="eastAsia" w:eastAsiaTheme="minorHAnsi"/>
                <w:szCs w:val="21"/>
              </w:rPr>
            </w:pPr>
            <w:r>
              <w:rPr>
                <w:rFonts w:hint="eastAsia" w:eastAsiaTheme="minorHAnsi"/>
                <w:szCs w:val="21"/>
              </w:rPr>
              <w:t>选择选项</w:t>
            </w:r>
          </w:p>
        </w:tc>
        <w:tc>
          <w:tcPr>
            <w:tcW w:w="2694" w:type="dxa"/>
          </w:tcPr>
          <w:p>
            <w:pPr>
              <w:rPr>
                <w:rFonts w:hint="eastAsia" w:eastAsiaTheme="minorHAnsi"/>
                <w:szCs w:val="21"/>
              </w:rPr>
            </w:pPr>
            <w:r>
              <w:rPr>
                <w:rFonts w:hint="eastAsia" w:eastAsiaTheme="minorHAnsi"/>
                <w:szCs w:val="21"/>
              </w:rPr>
              <w:t>选择下拉选项中的某一天</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hint="eastAsia" w:eastAsiaTheme="minorHAnsi"/>
                <w:szCs w:val="21"/>
              </w:rPr>
            </w:pPr>
            <w:r>
              <w:rPr>
                <w:rFonts w:hint="eastAsia" w:eastAsiaTheme="minorHAnsi"/>
                <w:szCs w:val="21"/>
              </w:rPr>
              <w:t>点击时间段下拉框</w:t>
            </w:r>
          </w:p>
        </w:tc>
        <w:tc>
          <w:tcPr>
            <w:tcW w:w="1134" w:type="dxa"/>
          </w:tcPr>
          <w:p>
            <w:pPr>
              <w:rPr>
                <w:rFonts w:hint="eastAsia" w:eastAsiaTheme="minorHAnsi"/>
                <w:szCs w:val="21"/>
              </w:rPr>
            </w:pPr>
            <w:r>
              <w:rPr>
                <w:rFonts w:hint="eastAsia" w:eastAsiaTheme="minorHAnsi"/>
                <w:szCs w:val="21"/>
              </w:rPr>
              <w:t>选择选项</w:t>
            </w:r>
          </w:p>
        </w:tc>
        <w:tc>
          <w:tcPr>
            <w:tcW w:w="2694" w:type="dxa"/>
          </w:tcPr>
          <w:p>
            <w:pPr>
              <w:rPr>
                <w:rFonts w:hint="eastAsia" w:eastAsiaTheme="minorHAnsi"/>
                <w:szCs w:val="21"/>
              </w:rPr>
            </w:pPr>
            <w:r>
              <w:rPr>
                <w:rFonts w:hint="eastAsia" w:eastAsiaTheme="minorHAnsi"/>
                <w:szCs w:val="21"/>
              </w:rPr>
              <w:t>选择某一个具体的时间段</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点击查询</w:t>
            </w:r>
          </w:p>
        </w:tc>
        <w:tc>
          <w:tcPr>
            <w:tcW w:w="1134" w:type="dxa"/>
          </w:tcPr>
          <w:p>
            <w:pPr>
              <w:rPr>
                <w:rFonts w:eastAsiaTheme="minorHAnsi"/>
                <w:szCs w:val="21"/>
              </w:rPr>
            </w:pPr>
            <w:r>
              <w:rPr>
                <w:rFonts w:hint="eastAsia" w:eastAsiaTheme="minorHAnsi"/>
                <w:szCs w:val="21"/>
              </w:rPr>
              <w:t>跳转功能</w:t>
            </w:r>
          </w:p>
        </w:tc>
        <w:tc>
          <w:tcPr>
            <w:tcW w:w="2694" w:type="dxa"/>
          </w:tcPr>
          <w:p>
            <w:pPr>
              <w:rPr>
                <w:rFonts w:hint="eastAsia" w:eastAsiaTheme="minorHAnsi"/>
                <w:szCs w:val="21"/>
              </w:rPr>
            </w:pPr>
            <w:r>
              <w:rPr>
                <w:rFonts w:hint="eastAsia" w:eastAsiaTheme="minorHAnsi"/>
                <w:szCs w:val="21"/>
              </w:rPr>
              <w:t>跳转至借用状态界面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r>
              <w:rPr>
                <w:rFonts w:hint="eastAsia" w:eastAsiaTheme="minorHAnsi"/>
                <w:szCs w:val="21"/>
              </w:rPr>
              <w:t>会议室借用状态</w:t>
            </w:r>
          </w:p>
        </w:tc>
        <w:tc>
          <w:tcPr>
            <w:tcW w:w="1275" w:type="dxa"/>
          </w:tcPr>
          <w:p>
            <w:pPr>
              <w:rPr>
                <w:rFonts w:eastAsiaTheme="minorHAnsi"/>
                <w:szCs w:val="21"/>
              </w:rPr>
            </w:pPr>
            <w:r>
              <w:rPr>
                <w:rFonts w:hint="eastAsia" w:eastAsiaTheme="minorHAnsi"/>
                <w:szCs w:val="21"/>
              </w:rPr>
              <w:t>点击会议室</w:t>
            </w:r>
          </w:p>
        </w:tc>
        <w:tc>
          <w:tcPr>
            <w:tcW w:w="1134" w:type="dxa"/>
          </w:tcPr>
          <w:p>
            <w:pPr>
              <w:rPr>
                <w:rFonts w:eastAsiaTheme="minorHAnsi"/>
                <w:szCs w:val="21"/>
              </w:rPr>
            </w:pPr>
            <w:r>
              <w:rPr>
                <w:rFonts w:hint="eastAsia" w:eastAsiaTheme="minorHAnsi"/>
                <w:szCs w:val="21"/>
              </w:rPr>
              <w:t>跳转功能</w:t>
            </w:r>
          </w:p>
        </w:tc>
        <w:tc>
          <w:tcPr>
            <w:tcW w:w="2694" w:type="dxa"/>
          </w:tcPr>
          <w:p>
            <w:pPr>
              <w:rPr>
                <w:rFonts w:hint="eastAsia" w:eastAsiaTheme="minorHAnsi"/>
                <w:szCs w:val="21"/>
              </w:rPr>
            </w:pPr>
            <w:r>
              <w:rPr>
                <w:rFonts w:hint="eastAsia" w:eastAsiaTheme="minorHAnsi"/>
                <w:szCs w:val="21"/>
              </w:rPr>
              <w:t>若会议室状态为空闲，则跳转至借用信息填写页面；否则跳转该时段已借出对话框</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hint="eastAsia" w:eastAsiaTheme="minorHAnsi"/>
                <w:szCs w:val="21"/>
              </w:rPr>
            </w:pPr>
            <w:r>
              <w:rPr>
                <w:rFonts w:hint="eastAsia" w:eastAsiaTheme="minorHAnsi"/>
                <w:szCs w:val="21"/>
              </w:rPr>
              <w:t>点击返回按钮</w:t>
            </w:r>
          </w:p>
        </w:tc>
        <w:tc>
          <w:tcPr>
            <w:tcW w:w="1134" w:type="dxa"/>
          </w:tcPr>
          <w:p>
            <w:pPr>
              <w:rPr>
                <w:rFonts w:eastAsiaTheme="minorHAnsi"/>
                <w:szCs w:val="21"/>
              </w:rPr>
            </w:pPr>
            <w:r>
              <w:rPr>
                <w:rFonts w:hint="eastAsia" w:eastAsiaTheme="minorHAnsi"/>
                <w:szCs w:val="21"/>
              </w:rPr>
              <w:t>跳转功能</w:t>
            </w:r>
          </w:p>
        </w:tc>
        <w:tc>
          <w:tcPr>
            <w:tcW w:w="2694" w:type="dxa"/>
          </w:tcPr>
          <w:p>
            <w:pPr>
              <w:rPr>
                <w:rFonts w:hint="eastAsia" w:eastAsiaTheme="minorHAnsi"/>
                <w:szCs w:val="21"/>
              </w:rPr>
            </w:pPr>
            <w:r>
              <w:rPr>
                <w:rFonts w:hint="eastAsia" w:eastAsiaTheme="minorHAnsi"/>
                <w:szCs w:val="21"/>
              </w:rPr>
              <w:t>返回至时间查询界面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r>
              <w:rPr>
                <w:rFonts w:hint="eastAsia" w:eastAsiaTheme="minorHAnsi"/>
                <w:szCs w:val="21"/>
              </w:rPr>
              <w:t>借用信息填写</w:t>
            </w:r>
          </w:p>
        </w:tc>
        <w:tc>
          <w:tcPr>
            <w:tcW w:w="1275" w:type="dxa"/>
          </w:tcPr>
          <w:p>
            <w:pPr>
              <w:rPr>
                <w:rFonts w:eastAsiaTheme="minorHAnsi"/>
                <w:szCs w:val="21"/>
              </w:rPr>
            </w:pPr>
            <w:r>
              <w:rPr>
                <w:rFonts w:hint="eastAsia" w:eastAsiaTheme="minorHAnsi"/>
                <w:szCs w:val="21"/>
              </w:rPr>
              <w:t>输入借用人</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显示借用人</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输入联系电话</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显示联系电话</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hint="eastAsia" w:eastAsiaTheme="minorHAnsi"/>
                <w:szCs w:val="21"/>
              </w:rPr>
            </w:pPr>
            <w:r>
              <w:rPr>
                <w:rFonts w:hint="eastAsia" w:eastAsiaTheme="minorHAnsi"/>
                <w:szCs w:val="21"/>
              </w:rPr>
              <w:t>输入借用用途</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显示借用用途</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输入人数</w:t>
            </w:r>
          </w:p>
        </w:tc>
        <w:tc>
          <w:tcPr>
            <w:tcW w:w="1134" w:type="dxa"/>
          </w:tcPr>
          <w:p>
            <w:pPr>
              <w:rPr>
                <w:rFonts w:eastAsiaTheme="minorHAnsi"/>
                <w:szCs w:val="21"/>
              </w:rPr>
            </w:pPr>
            <w:r>
              <w:rPr>
                <w:rFonts w:hint="eastAsia" w:eastAsiaTheme="minorHAnsi"/>
                <w:szCs w:val="21"/>
              </w:rPr>
              <w:t>结果显示</w:t>
            </w:r>
          </w:p>
        </w:tc>
        <w:tc>
          <w:tcPr>
            <w:tcW w:w="2694" w:type="dxa"/>
          </w:tcPr>
          <w:p>
            <w:pPr>
              <w:rPr>
                <w:rFonts w:hint="eastAsia" w:eastAsiaTheme="minorHAnsi"/>
                <w:szCs w:val="21"/>
              </w:rPr>
            </w:pPr>
            <w:r>
              <w:rPr>
                <w:rFonts w:hint="eastAsia" w:eastAsiaTheme="minorHAnsi"/>
                <w:szCs w:val="21"/>
              </w:rPr>
              <w:t>显示人数</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点击提交</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显示申请已成功发送并跳转回状态页面，此时已选会议室状态为借出</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hint="eastAsia" w:eastAsiaTheme="minorHAnsi"/>
                <w:szCs w:val="21"/>
              </w:rPr>
            </w:pPr>
            <w:r>
              <w:rPr>
                <w:rFonts w:hint="eastAsia" w:eastAsiaTheme="minorHAnsi"/>
                <w:szCs w:val="21"/>
              </w:rPr>
              <w:t>点击返回按钮</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返回至会议室借用状态对话框</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hint="eastAsia" w:eastAsiaTheme="minorHAnsi"/>
                <w:szCs w:val="21"/>
              </w:rPr>
            </w:pPr>
            <w:r>
              <w:rPr>
                <w:rFonts w:hint="eastAsia" w:eastAsiaTheme="minorHAnsi"/>
                <w:szCs w:val="21"/>
              </w:rPr>
              <w:t>管理员端</w:t>
            </w:r>
          </w:p>
        </w:tc>
        <w:tc>
          <w:tcPr>
            <w:tcW w:w="993" w:type="dxa"/>
          </w:tcPr>
          <w:p>
            <w:pPr>
              <w:rPr>
                <w:rFonts w:eastAsiaTheme="minorHAnsi"/>
                <w:szCs w:val="21"/>
              </w:rPr>
            </w:pPr>
            <w:r>
              <w:rPr>
                <w:rFonts w:hint="eastAsia" w:eastAsiaTheme="minorHAnsi"/>
                <w:szCs w:val="21"/>
              </w:rPr>
              <w:t>登录</w:t>
            </w:r>
          </w:p>
        </w:tc>
        <w:tc>
          <w:tcPr>
            <w:tcW w:w="1275" w:type="dxa"/>
          </w:tcPr>
          <w:p>
            <w:pPr>
              <w:rPr>
                <w:rFonts w:eastAsiaTheme="minorHAnsi"/>
                <w:szCs w:val="21"/>
              </w:rPr>
            </w:pPr>
            <w:r>
              <w:rPr>
                <w:rFonts w:hint="eastAsia" w:eastAsiaTheme="minorHAnsi"/>
                <w:szCs w:val="21"/>
              </w:rPr>
              <w:t>输入教师账号</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显示账号</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输入密码</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密文显示密码</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点击登录</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若登陆有效，跳转至主界面，若账号不存在，则提示账号不存在，若密码错误，则提示密码错误</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点击注册账号</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跳转至注册页面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r>
              <w:rPr>
                <w:rFonts w:hint="eastAsia" w:eastAsiaTheme="minorHAnsi"/>
                <w:szCs w:val="21"/>
              </w:rPr>
              <w:t>注册</w:t>
            </w:r>
          </w:p>
        </w:tc>
        <w:tc>
          <w:tcPr>
            <w:tcW w:w="1275" w:type="dxa"/>
          </w:tcPr>
          <w:p>
            <w:pPr>
              <w:rPr>
                <w:rFonts w:eastAsiaTheme="minorHAnsi"/>
                <w:szCs w:val="21"/>
              </w:rPr>
            </w:pPr>
            <w:r>
              <w:rPr>
                <w:rFonts w:hint="eastAsia" w:eastAsiaTheme="minorHAnsi"/>
                <w:szCs w:val="21"/>
              </w:rPr>
              <w:t>输入姓名</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显示姓名</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输入账号</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显示账号</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输入密码</w:t>
            </w:r>
          </w:p>
        </w:tc>
        <w:tc>
          <w:tcPr>
            <w:tcW w:w="1134" w:type="dxa"/>
          </w:tcPr>
          <w:p>
            <w:pPr>
              <w:rPr>
                <w:rFonts w:eastAsiaTheme="minorHAnsi"/>
                <w:szCs w:val="21"/>
              </w:rPr>
            </w:pPr>
            <w:r>
              <w:rPr>
                <w:rFonts w:hint="eastAsia" w:eastAsiaTheme="minorHAnsi"/>
                <w:szCs w:val="21"/>
              </w:rPr>
              <w:t>结果显示</w:t>
            </w:r>
          </w:p>
        </w:tc>
        <w:tc>
          <w:tcPr>
            <w:tcW w:w="2694" w:type="dxa"/>
          </w:tcPr>
          <w:p>
            <w:pPr>
              <w:rPr>
                <w:rFonts w:eastAsiaTheme="minorHAnsi"/>
                <w:szCs w:val="21"/>
              </w:rPr>
            </w:pPr>
            <w:r>
              <w:rPr>
                <w:rFonts w:hint="eastAsia" w:eastAsiaTheme="minorHAnsi"/>
                <w:szCs w:val="21"/>
              </w:rPr>
              <w:t>密文显示密码</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点击提交</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若注册有效，跳转至登录界面，否侧提示该用户已注册</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点击“已有账号？立即登陆”</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跳转至登陆页面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r>
              <w:rPr>
                <w:rFonts w:hint="eastAsia" w:eastAsiaTheme="minorHAnsi"/>
                <w:szCs w:val="21"/>
              </w:rPr>
              <w:t>主界面</w:t>
            </w:r>
          </w:p>
        </w:tc>
        <w:tc>
          <w:tcPr>
            <w:tcW w:w="1275" w:type="dxa"/>
          </w:tcPr>
          <w:p>
            <w:pPr>
              <w:rPr>
                <w:rFonts w:eastAsiaTheme="minorHAnsi"/>
                <w:szCs w:val="21"/>
              </w:rPr>
            </w:pPr>
            <w:r>
              <w:rPr>
                <w:rFonts w:hint="eastAsia" w:eastAsiaTheme="minorHAnsi"/>
                <w:szCs w:val="21"/>
              </w:rPr>
              <w:t>点击申请</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跳转至申请审核界面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点击借用状态修改</w:t>
            </w:r>
          </w:p>
        </w:tc>
        <w:tc>
          <w:tcPr>
            <w:tcW w:w="1134" w:type="dxa"/>
          </w:tcPr>
          <w:p>
            <w:pPr>
              <w:rPr>
                <w:rFonts w:hint="eastAsia"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跳转至状态修改界面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r>
              <w:rPr>
                <w:rFonts w:hint="eastAsia" w:eastAsiaTheme="minorHAnsi"/>
                <w:szCs w:val="21"/>
              </w:rPr>
              <w:t>申请审核界面</w:t>
            </w:r>
          </w:p>
        </w:tc>
        <w:tc>
          <w:tcPr>
            <w:tcW w:w="1275" w:type="dxa"/>
          </w:tcPr>
          <w:p>
            <w:pPr>
              <w:rPr>
                <w:rFonts w:eastAsiaTheme="minorHAnsi"/>
                <w:szCs w:val="21"/>
              </w:rPr>
            </w:pPr>
            <w:r>
              <w:rPr>
                <w:rFonts w:hint="eastAsia" w:eastAsiaTheme="minorHAnsi"/>
                <w:szCs w:val="21"/>
              </w:rPr>
              <w:t>点击通过</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跳转至主界面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点击拒绝</w:t>
            </w:r>
          </w:p>
        </w:tc>
        <w:tc>
          <w:tcPr>
            <w:tcW w:w="1134" w:type="dxa"/>
          </w:tcPr>
          <w:p>
            <w:pPr>
              <w:rPr>
                <w:rFonts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跳转至主界面，并此时借用状态变为空闲</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r>
              <w:rPr>
                <w:rFonts w:hint="eastAsia" w:eastAsiaTheme="minorHAnsi"/>
                <w:szCs w:val="21"/>
              </w:rPr>
              <w:t>状态修改界面</w:t>
            </w:r>
          </w:p>
        </w:tc>
        <w:tc>
          <w:tcPr>
            <w:tcW w:w="1275" w:type="dxa"/>
          </w:tcPr>
          <w:p>
            <w:pPr>
              <w:rPr>
                <w:rFonts w:eastAsiaTheme="minorHAnsi"/>
                <w:szCs w:val="21"/>
              </w:rPr>
            </w:pPr>
            <w:r>
              <w:rPr>
                <w:rFonts w:hint="eastAsia" w:eastAsiaTheme="minorHAnsi"/>
                <w:szCs w:val="21"/>
              </w:rPr>
              <w:t>点击年下拉框</w:t>
            </w:r>
          </w:p>
        </w:tc>
        <w:tc>
          <w:tcPr>
            <w:tcW w:w="1134" w:type="dxa"/>
          </w:tcPr>
          <w:p>
            <w:pPr>
              <w:rPr>
                <w:rFonts w:eastAsiaTheme="minorHAnsi"/>
                <w:szCs w:val="21"/>
              </w:rPr>
            </w:pPr>
            <w:r>
              <w:rPr>
                <w:rFonts w:hint="eastAsia" w:eastAsiaTheme="minorHAnsi"/>
                <w:szCs w:val="21"/>
              </w:rPr>
              <w:t>选择选项</w:t>
            </w:r>
          </w:p>
        </w:tc>
        <w:tc>
          <w:tcPr>
            <w:tcW w:w="2694" w:type="dxa"/>
          </w:tcPr>
          <w:p>
            <w:pPr>
              <w:rPr>
                <w:rFonts w:eastAsiaTheme="minorHAnsi"/>
                <w:szCs w:val="21"/>
              </w:rPr>
            </w:pPr>
            <w:r>
              <w:rPr>
                <w:rFonts w:hint="eastAsia" w:eastAsiaTheme="minorHAnsi"/>
                <w:szCs w:val="21"/>
              </w:rPr>
              <w:t>用户可根据需求选择一个特定的年份</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点击月下拉框</w:t>
            </w:r>
          </w:p>
        </w:tc>
        <w:tc>
          <w:tcPr>
            <w:tcW w:w="1134" w:type="dxa"/>
          </w:tcPr>
          <w:p>
            <w:pPr>
              <w:rPr>
                <w:rFonts w:eastAsiaTheme="minorHAnsi"/>
                <w:szCs w:val="21"/>
              </w:rPr>
            </w:pPr>
            <w:r>
              <w:rPr>
                <w:rFonts w:hint="eastAsia" w:eastAsiaTheme="minorHAnsi"/>
                <w:szCs w:val="21"/>
              </w:rPr>
              <w:t>选择选项</w:t>
            </w:r>
          </w:p>
        </w:tc>
        <w:tc>
          <w:tcPr>
            <w:tcW w:w="2694" w:type="dxa"/>
          </w:tcPr>
          <w:p>
            <w:pPr>
              <w:rPr>
                <w:rFonts w:eastAsiaTheme="minorHAnsi"/>
                <w:szCs w:val="21"/>
              </w:rPr>
            </w:pPr>
            <w:r>
              <w:rPr>
                <w:rFonts w:hint="eastAsia" w:eastAsiaTheme="minorHAnsi"/>
                <w:szCs w:val="21"/>
              </w:rPr>
              <w:t>选择下拉选项中的某一个月份</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点击日下拉框</w:t>
            </w:r>
          </w:p>
        </w:tc>
        <w:tc>
          <w:tcPr>
            <w:tcW w:w="1134" w:type="dxa"/>
          </w:tcPr>
          <w:p>
            <w:pPr>
              <w:rPr>
                <w:rFonts w:eastAsiaTheme="minorHAnsi"/>
                <w:szCs w:val="21"/>
              </w:rPr>
            </w:pPr>
            <w:r>
              <w:rPr>
                <w:rFonts w:hint="eastAsia" w:eastAsiaTheme="minorHAnsi"/>
                <w:szCs w:val="21"/>
              </w:rPr>
              <w:t>选择选项</w:t>
            </w:r>
          </w:p>
        </w:tc>
        <w:tc>
          <w:tcPr>
            <w:tcW w:w="2694" w:type="dxa"/>
          </w:tcPr>
          <w:p>
            <w:pPr>
              <w:rPr>
                <w:rFonts w:eastAsiaTheme="minorHAnsi"/>
                <w:szCs w:val="21"/>
              </w:rPr>
            </w:pPr>
            <w:r>
              <w:rPr>
                <w:rFonts w:hint="eastAsia" w:eastAsiaTheme="minorHAnsi"/>
                <w:szCs w:val="21"/>
              </w:rPr>
              <w:t>选择下拉选项中的某一天</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点击时间段下拉框</w:t>
            </w:r>
          </w:p>
        </w:tc>
        <w:tc>
          <w:tcPr>
            <w:tcW w:w="1134" w:type="dxa"/>
          </w:tcPr>
          <w:p>
            <w:pPr>
              <w:rPr>
                <w:rFonts w:eastAsiaTheme="minorHAnsi"/>
                <w:szCs w:val="21"/>
              </w:rPr>
            </w:pPr>
            <w:r>
              <w:rPr>
                <w:rFonts w:hint="eastAsia" w:eastAsiaTheme="minorHAnsi"/>
                <w:szCs w:val="21"/>
              </w:rPr>
              <w:t>选择选项</w:t>
            </w:r>
          </w:p>
        </w:tc>
        <w:tc>
          <w:tcPr>
            <w:tcW w:w="2694" w:type="dxa"/>
          </w:tcPr>
          <w:p>
            <w:pPr>
              <w:rPr>
                <w:rFonts w:eastAsiaTheme="minorHAnsi"/>
                <w:szCs w:val="21"/>
              </w:rPr>
            </w:pPr>
            <w:r>
              <w:rPr>
                <w:rFonts w:hint="eastAsia" w:eastAsiaTheme="minorHAnsi"/>
                <w:szCs w:val="21"/>
              </w:rPr>
              <w:t>选择某一个具体的时间段</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点击查询</w:t>
            </w:r>
          </w:p>
        </w:tc>
        <w:tc>
          <w:tcPr>
            <w:tcW w:w="1134" w:type="dxa"/>
          </w:tcPr>
          <w:p>
            <w:pPr>
              <w:rPr>
                <w:rFonts w:hint="eastAsia"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跳转至会议室界面</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r>
              <w:rPr>
                <w:rFonts w:hint="eastAsia" w:eastAsiaTheme="minorHAnsi"/>
                <w:szCs w:val="21"/>
              </w:rPr>
              <w:t>会议室界面</w:t>
            </w:r>
          </w:p>
        </w:tc>
        <w:tc>
          <w:tcPr>
            <w:tcW w:w="1275" w:type="dxa"/>
          </w:tcPr>
          <w:p>
            <w:pPr>
              <w:rPr>
                <w:rFonts w:hint="eastAsia" w:eastAsiaTheme="minorHAnsi"/>
                <w:szCs w:val="21"/>
              </w:rPr>
            </w:pPr>
            <w:r>
              <w:rPr>
                <w:rFonts w:hint="eastAsia" w:eastAsiaTheme="minorHAnsi"/>
                <w:szCs w:val="21"/>
              </w:rPr>
              <w:t>点击借用状态下拉框</w:t>
            </w:r>
          </w:p>
        </w:tc>
        <w:tc>
          <w:tcPr>
            <w:tcW w:w="1134" w:type="dxa"/>
          </w:tcPr>
          <w:p>
            <w:pPr>
              <w:rPr>
                <w:rFonts w:eastAsiaTheme="minorHAnsi"/>
                <w:szCs w:val="21"/>
              </w:rPr>
            </w:pPr>
            <w:r>
              <w:rPr>
                <w:rFonts w:hint="eastAsia" w:eastAsiaTheme="minorHAnsi"/>
                <w:szCs w:val="21"/>
              </w:rPr>
              <w:t>选项选择</w:t>
            </w:r>
          </w:p>
        </w:tc>
        <w:tc>
          <w:tcPr>
            <w:tcW w:w="2694" w:type="dxa"/>
          </w:tcPr>
          <w:p>
            <w:pPr>
              <w:rPr>
                <w:rFonts w:eastAsiaTheme="minorHAnsi"/>
                <w:szCs w:val="21"/>
              </w:rPr>
            </w:pPr>
            <w:r>
              <w:rPr>
                <w:rFonts w:hint="eastAsia" w:eastAsiaTheme="minorHAnsi"/>
                <w:szCs w:val="21"/>
              </w:rPr>
              <w:t>选择状态为可借或不可借</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点击保存</w:t>
            </w:r>
          </w:p>
        </w:tc>
        <w:tc>
          <w:tcPr>
            <w:tcW w:w="1134" w:type="dxa"/>
          </w:tcPr>
          <w:p>
            <w:pPr>
              <w:rPr>
                <w:rFonts w:hint="eastAsia" w:eastAsiaTheme="minorHAnsi"/>
                <w:szCs w:val="21"/>
              </w:rPr>
            </w:pPr>
            <w:r>
              <w:rPr>
                <w:rFonts w:hint="eastAsia" w:eastAsiaTheme="minorHAnsi"/>
                <w:szCs w:val="21"/>
              </w:rPr>
              <w:t>确认功能</w:t>
            </w:r>
          </w:p>
        </w:tc>
        <w:tc>
          <w:tcPr>
            <w:tcW w:w="2694" w:type="dxa"/>
          </w:tcPr>
          <w:p>
            <w:pPr>
              <w:rPr>
                <w:rFonts w:eastAsiaTheme="minorHAnsi"/>
                <w:szCs w:val="21"/>
              </w:rPr>
            </w:pPr>
            <w:r>
              <w:rPr>
                <w:rFonts w:hint="eastAsia" w:eastAsiaTheme="minorHAnsi"/>
                <w:szCs w:val="21"/>
              </w:rPr>
              <w:t>将修改内容保存至数据库</w:t>
            </w:r>
          </w:p>
        </w:tc>
        <w:tc>
          <w:tcPr>
            <w:tcW w:w="1071" w:type="dxa"/>
          </w:tcPr>
          <w:p>
            <w:pPr>
              <w:rPr>
                <w:rFonts w:eastAsiaTheme="minorHAns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rPr>
                <w:rFonts w:eastAsiaTheme="minorHAnsi"/>
                <w:szCs w:val="21"/>
              </w:rPr>
            </w:pPr>
          </w:p>
        </w:tc>
        <w:tc>
          <w:tcPr>
            <w:tcW w:w="993" w:type="dxa"/>
          </w:tcPr>
          <w:p>
            <w:pPr>
              <w:rPr>
                <w:rFonts w:eastAsiaTheme="minorHAnsi"/>
                <w:szCs w:val="21"/>
              </w:rPr>
            </w:pPr>
          </w:p>
        </w:tc>
        <w:tc>
          <w:tcPr>
            <w:tcW w:w="1275" w:type="dxa"/>
          </w:tcPr>
          <w:p>
            <w:pPr>
              <w:rPr>
                <w:rFonts w:eastAsiaTheme="minorHAnsi"/>
                <w:szCs w:val="21"/>
              </w:rPr>
            </w:pPr>
            <w:r>
              <w:rPr>
                <w:rFonts w:hint="eastAsia" w:eastAsiaTheme="minorHAnsi"/>
                <w:szCs w:val="21"/>
              </w:rPr>
              <w:t>点击返回</w:t>
            </w:r>
          </w:p>
        </w:tc>
        <w:tc>
          <w:tcPr>
            <w:tcW w:w="1134" w:type="dxa"/>
          </w:tcPr>
          <w:p>
            <w:pPr>
              <w:rPr>
                <w:rFonts w:hint="eastAsia" w:eastAsiaTheme="minorHAnsi"/>
                <w:szCs w:val="21"/>
              </w:rPr>
            </w:pPr>
            <w:r>
              <w:rPr>
                <w:rFonts w:hint="eastAsia" w:eastAsiaTheme="minorHAnsi"/>
                <w:szCs w:val="21"/>
              </w:rPr>
              <w:t>跳转功能</w:t>
            </w:r>
          </w:p>
        </w:tc>
        <w:tc>
          <w:tcPr>
            <w:tcW w:w="2694" w:type="dxa"/>
          </w:tcPr>
          <w:p>
            <w:pPr>
              <w:rPr>
                <w:rFonts w:eastAsiaTheme="minorHAnsi"/>
                <w:szCs w:val="21"/>
              </w:rPr>
            </w:pPr>
            <w:r>
              <w:rPr>
                <w:rFonts w:hint="eastAsia" w:eastAsiaTheme="minorHAnsi"/>
                <w:szCs w:val="21"/>
              </w:rPr>
              <w:t>返回至上一界面</w:t>
            </w:r>
          </w:p>
        </w:tc>
        <w:tc>
          <w:tcPr>
            <w:tcW w:w="1071" w:type="dxa"/>
          </w:tcPr>
          <w:p>
            <w:pPr>
              <w:rPr>
                <w:rFonts w:eastAsiaTheme="minorHAnsi"/>
                <w:szCs w:val="21"/>
              </w:rPr>
            </w:pPr>
          </w:p>
        </w:tc>
      </w:tr>
    </w:tbl>
    <w:p>
      <w:pPr>
        <w:ind w:left="0" w:leftChars="0" w:firstLine="0" w:firstLineChars="0"/>
      </w:pPr>
      <w:bookmarkStart w:id="0" w:name="_GoBack"/>
      <w:bookmarkEnd w:id="0"/>
    </w:p>
    <w:sectPr>
      <w:footerReference r:id="rId9" w:type="default"/>
      <w:pgSz w:w="11900" w:h="16840"/>
      <w:pgMar w:top="580" w:right="1049" w:bottom="565" w:left="1065" w:header="295" w:footer="306" w:gutter="0"/>
      <w:pgNumType w:start="2"/>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Microsoft YaHei UI">
    <w:altName w:val="宋体"/>
    <w:panose1 w:val="020B0503020204020204"/>
    <w:charset w:val="86"/>
    <w:family w:val="swiss"/>
    <w:pitch w:val="default"/>
    <w:sig w:usb0="00000000" w:usb1="00000000" w:usb2="00000016" w:usb3="00000000" w:csb0="0004001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方正等线">
    <w:panose1 w:val="03000509000000000000"/>
    <w:charset w:val="86"/>
    <w:family w:val="auto"/>
    <w:pitch w:val="default"/>
    <w:sig w:usb0="800002BF" w:usb1="38CF7CFA" w:usb2="00000016" w:usb3="00000000" w:csb0="00040001"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315"/>
      </w:tabs>
      <w:spacing w:after="0" w:line="259" w:lineRule="auto"/>
      <w:ind w:left="-545" w:right="-529"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315"/>
      </w:tabs>
      <w:spacing w:after="0" w:line="259" w:lineRule="auto"/>
      <w:ind w:left="-545" w:right="-529" w:firstLine="0"/>
    </w:pPr>
    <w:r>
      <w:rPr>
        <w:rFonts w:ascii="Arial" w:hAnsi="Arial" w:eastAsia="Arial" w:cs="Arial"/>
        <w:color w:val="000000"/>
        <w:sz w:val="16"/>
      </w:rPr>
      <w:t>https://note.youdao.com/web/#/file/recent/markdown/WEBbcdd036f3384dd4f3ffa8e04c90b9964/</w:t>
    </w:r>
    <w:r>
      <w:rPr>
        <w:rFonts w:ascii="Arial" w:hAnsi="Arial" w:eastAsia="Arial" w:cs="Arial"/>
        <w:color w:val="000000"/>
        <w:sz w:val="16"/>
      </w:rPr>
      <w:tab/>
    </w:r>
    <w:r>
      <w:rPr>
        <w:rFonts w:ascii="Arial" w:hAnsi="Arial" w:eastAsia="Arial" w:cs="Arial"/>
        <w:color w:val="000000"/>
        <w:sz w:val="16"/>
      </w:rPr>
      <w:fldChar w:fldCharType="begin"/>
    </w:r>
    <w:r>
      <w:rPr>
        <w:rFonts w:ascii="Arial" w:hAnsi="Arial" w:eastAsia="Arial" w:cs="Arial"/>
        <w:color w:val="000000"/>
        <w:sz w:val="16"/>
      </w:rPr>
      <w:instrText xml:space="preserve"> PAGE   \* MERGEFORMAT </w:instrText>
    </w:r>
    <w:r>
      <w:rPr>
        <w:rFonts w:ascii="Arial" w:hAnsi="Arial" w:eastAsia="Arial" w:cs="Arial"/>
        <w:color w:val="000000"/>
        <w:sz w:val="16"/>
      </w:rPr>
      <w:fldChar w:fldCharType="separate"/>
    </w:r>
    <w:r>
      <w:rPr>
        <w:rFonts w:ascii="Arial" w:hAnsi="Arial" w:eastAsia="Arial" w:cs="Arial"/>
        <w:color w:val="000000"/>
        <w:sz w:val="16"/>
      </w:rPr>
      <w:t>2</w:t>
    </w:r>
    <w:r>
      <w:rPr>
        <w:rFonts w:ascii="Arial" w:hAnsi="Arial" w:eastAsia="Arial" w:cs="Arial"/>
        <w:color w:val="000000"/>
        <w:sz w:val="16"/>
      </w:rPr>
      <w:fldChar w:fldCharType="end"/>
    </w:r>
    <w:r>
      <w:rPr>
        <w:rFonts w:ascii="Arial" w:hAnsi="Arial" w:eastAsia="Arial" w:cs="Arial"/>
        <w:color w:val="000000"/>
        <w:sz w:val="16"/>
      </w:rPr>
      <w:t>/20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315"/>
      </w:tabs>
      <w:spacing w:after="0" w:line="259" w:lineRule="auto"/>
      <w:ind w:left="-545" w:right="-529" w:firstLine="0"/>
    </w:pPr>
    <w:r>
      <w:rPr>
        <w:rFonts w:ascii="Arial" w:hAnsi="Arial" w:eastAsia="Arial" w:cs="Arial"/>
        <w:color w:val="000000"/>
        <w:sz w:val="16"/>
      </w:rPr>
      <w:t>https://note.youdao.com/web/#/file/recent/markdown/WEBbcdd036f3384dd4f3ffa8e04c90b9964/</w:t>
    </w:r>
    <w:r>
      <w:rPr>
        <w:rFonts w:ascii="Arial" w:hAnsi="Arial" w:eastAsia="Arial" w:cs="Arial"/>
        <w:color w:val="000000"/>
        <w:sz w:val="16"/>
      </w:rPr>
      <w:tab/>
    </w:r>
    <w:r>
      <w:rPr>
        <w:rFonts w:ascii="Arial" w:hAnsi="Arial" w:eastAsia="Arial" w:cs="Arial"/>
        <w:color w:val="000000"/>
        <w:sz w:val="16"/>
      </w:rPr>
      <w:fldChar w:fldCharType="begin"/>
    </w:r>
    <w:r>
      <w:rPr>
        <w:rFonts w:ascii="Arial" w:hAnsi="Arial" w:eastAsia="Arial" w:cs="Arial"/>
        <w:color w:val="000000"/>
        <w:sz w:val="16"/>
      </w:rPr>
      <w:instrText xml:space="preserve"> PAGE   \* MERGEFORMAT </w:instrText>
    </w:r>
    <w:r>
      <w:rPr>
        <w:rFonts w:ascii="Arial" w:hAnsi="Arial" w:eastAsia="Arial" w:cs="Arial"/>
        <w:color w:val="000000"/>
        <w:sz w:val="16"/>
      </w:rPr>
      <w:fldChar w:fldCharType="separate"/>
    </w:r>
    <w:r>
      <w:rPr>
        <w:rFonts w:ascii="Arial" w:hAnsi="Arial" w:eastAsia="Arial" w:cs="Arial"/>
        <w:color w:val="000000"/>
        <w:sz w:val="16"/>
      </w:rPr>
      <w:t>2</w:t>
    </w:r>
    <w:r>
      <w:rPr>
        <w:rFonts w:ascii="Arial" w:hAnsi="Arial" w:eastAsia="Arial" w:cs="Arial"/>
        <w:color w:val="000000"/>
        <w:sz w:val="16"/>
      </w:rPr>
      <w:fldChar w:fldCharType="end"/>
    </w:r>
    <w:r>
      <w:rPr>
        <w:rFonts w:ascii="Arial" w:hAnsi="Arial" w:eastAsia="Arial" w:cs="Arial"/>
        <w:color w:val="000000"/>
        <w:sz w:val="16"/>
      </w:rPr>
      <w:t>/20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315"/>
      </w:tabs>
      <w:spacing w:after="0" w:line="259" w:lineRule="auto"/>
      <w:ind w:left="-545" w:right="-529"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55"/>
      </w:tabs>
      <w:spacing w:after="0" w:line="259" w:lineRule="auto"/>
    </w:pPr>
    <w:r>
      <w:rPr>
        <w:rFonts w:ascii="Arial" w:hAnsi="Arial" w:eastAsia="Arial" w:cs="Arial"/>
        <w:color w:val="000000"/>
        <w:sz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55"/>
      </w:tabs>
      <w:spacing w:after="0" w:line="259" w:lineRule="auto"/>
      <w:ind w:left="-545" w:firstLine="0"/>
    </w:pPr>
    <w:r>
      <w:rPr>
        <w:rFonts w:ascii="Arial" w:hAnsi="Arial" w:eastAsia="Arial" w:cs="Arial"/>
        <w:color w:val="000000"/>
        <w:sz w:val="16"/>
      </w:rPr>
      <w:t>2017/10/29</w:t>
    </w:r>
    <w:r>
      <w:rPr>
        <w:rFonts w:ascii="Arial" w:hAnsi="Arial" w:eastAsia="Arial" w:cs="Arial"/>
        <w:color w:val="000000"/>
        <w:sz w:val="16"/>
      </w:rPr>
      <w:tab/>
    </w:r>
    <w:r>
      <w:rPr>
        <w:rFonts w:ascii="宋体" w:hAnsi="宋体" w:eastAsia="宋体" w:cs="宋体"/>
        <w:color w:val="000000"/>
        <w:sz w:val="16"/>
      </w:rPr>
      <w:t>有道云笔记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55"/>
      </w:tabs>
      <w:spacing w:after="0" w:line="259" w:lineRule="auto"/>
      <w:ind w:left="-545" w:firstLine="0"/>
    </w:pPr>
    <w:r>
      <w:rPr>
        <w:rFonts w:ascii="Arial" w:hAnsi="Arial" w:eastAsia="Arial" w:cs="Arial"/>
        <w:color w:val="000000"/>
        <w:sz w:val="16"/>
      </w:rPr>
      <w:t>2017/10/29</w:t>
    </w:r>
    <w:r>
      <w:rPr>
        <w:rFonts w:ascii="Arial" w:hAnsi="Arial" w:eastAsia="Arial" w:cs="Arial"/>
        <w:color w:val="000000"/>
        <w:sz w:val="16"/>
      </w:rPr>
      <w:tab/>
    </w:r>
    <w:r>
      <w:rPr>
        <w:rFonts w:ascii="宋体" w:hAnsi="宋体" w:eastAsia="宋体" w:cs="宋体"/>
        <w:color w:val="000000"/>
        <w:sz w:val="16"/>
      </w:rPr>
      <w:t>有道云笔记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3070D"/>
    <w:multiLevelType w:val="multilevel"/>
    <w:tmpl w:val="68F3070D"/>
    <w:lvl w:ilvl="0" w:tentative="0">
      <w:start w:val="1"/>
      <w:numFmt w:val="decimal"/>
      <w:lvlText w:val="（%1）"/>
      <w:lvlJc w:val="left"/>
      <w:pPr>
        <w:ind w:left="367"/>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1" w:tentative="0">
      <w:start w:val="1"/>
      <w:numFmt w:val="upperLetter"/>
      <w:lvlText w:val="%2、"/>
      <w:lvlJc w:val="left"/>
      <w:pPr>
        <w:ind w:left="244"/>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2" w:tentative="0">
      <w:start w:val="1"/>
      <w:numFmt w:val="lowerRoman"/>
      <w:lvlText w:val="%3"/>
      <w:lvlJc w:val="left"/>
      <w:pPr>
        <w:ind w:left="1360"/>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3" w:tentative="0">
      <w:start w:val="1"/>
      <w:numFmt w:val="decimal"/>
      <w:lvlText w:val="%4"/>
      <w:lvlJc w:val="left"/>
      <w:pPr>
        <w:ind w:left="2080"/>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4" w:tentative="0">
      <w:start w:val="1"/>
      <w:numFmt w:val="lowerLetter"/>
      <w:lvlText w:val="%5"/>
      <w:lvlJc w:val="left"/>
      <w:pPr>
        <w:ind w:left="2800"/>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5" w:tentative="0">
      <w:start w:val="1"/>
      <w:numFmt w:val="lowerRoman"/>
      <w:lvlText w:val="%6"/>
      <w:lvlJc w:val="left"/>
      <w:pPr>
        <w:ind w:left="3520"/>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6" w:tentative="0">
      <w:start w:val="1"/>
      <w:numFmt w:val="decimal"/>
      <w:lvlText w:val="%7"/>
      <w:lvlJc w:val="left"/>
      <w:pPr>
        <w:ind w:left="4240"/>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7" w:tentative="0">
      <w:start w:val="1"/>
      <w:numFmt w:val="lowerLetter"/>
      <w:lvlText w:val="%8"/>
      <w:lvlJc w:val="left"/>
      <w:pPr>
        <w:ind w:left="4960"/>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lvl w:ilvl="8" w:tentative="0">
      <w:start w:val="1"/>
      <w:numFmt w:val="lowerRoman"/>
      <w:lvlText w:val="%9"/>
      <w:lvlJc w:val="left"/>
      <w:pPr>
        <w:ind w:left="5680"/>
      </w:pPr>
      <w:rPr>
        <w:rFonts w:ascii="Microsoft YaHei UI" w:hAnsi="Microsoft YaHei UI" w:eastAsia="Microsoft YaHei UI" w:cs="Microsoft YaHei UI"/>
        <w:b w:val="0"/>
        <w:i w:val="0"/>
        <w:strike w:val="0"/>
        <w:dstrike w:val="0"/>
        <w:color w:val="24292E"/>
        <w:sz w:val="14"/>
        <w:szCs w:val="1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34"/>
    <w:rsid w:val="00031A99"/>
    <w:rsid w:val="00082C3F"/>
    <w:rsid w:val="000D7E8A"/>
    <w:rsid w:val="002C2DE3"/>
    <w:rsid w:val="0035420A"/>
    <w:rsid w:val="004535EF"/>
    <w:rsid w:val="005C4F43"/>
    <w:rsid w:val="00634A93"/>
    <w:rsid w:val="00780C53"/>
    <w:rsid w:val="007E22D1"/>
    <w:rsid w:val="00920F43"/>
    <w:rsid w:val="00961834"/>
    <w:rsid w:val="00BE1FD9"/>
    <w:rsid w:val="00BF5484"/>
    <w:rsid w:val="00BF73A7"/>
    <w:rsid w:val="00C75EE9"/>
    <w:rsid w:val="00CA01C3"/>
    <w:rsid w:val="00CC340A"/>
    <w:rsid w:val="00D166CD"/>
    <w:rsid w:val="00E20D80"/>
    <w:rsid w:val="00E41FA8"/>
    <w:rsid w:val="00EB0AF3"/>
    <w:rsid w:val="00F307D0"/>
    <w:rsid w:val="00F812EC"/>
    <w:rsid w:val="00FC42A7"/>
    <w:rsid w:val="108F4A7C"/>
    <w:rsid w:val="6AB96DC9"/>
    <w:rsid w:val="77F47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4" w:line="253" w:lineRule="auto"/>
      <w:ind w:left="10" w:hanging="10"/>
    </w:pPr>
    <w:rPr>
      <w:rFonts w:ascii="Microsoft YaHei UI" w:hAnsi="Microsoft YaHei UI" w:eastAsia="Microsoft YaHei UI" w:cs="Microsoft YaHei UI"/>
      <w:color w:val="24292E"/>
      <w:kern w:val="2"/>
      <w:sz w:val="14"/>
      <w:szCs w:val="22"/>
      <w:lang w:val="en-US" w:eastAsia="zh-CN" w:bidi="ar-SA"/>
    </w:rPr>
  </w:style>
  <w:style w:type="paragraph" w:styleId="2">
    <w:name w:val="heading 1"/>
    <w:next w:val="1"/>
    <w:link w:val="11"/>
    <w:qFormat/>
    <w:uiPriority w:val="9"/>
    <w:pPr>
      <w:keepNext/>
      <w:keepLines/>
      <w:spacing w:line="259" w:lineRule="auto"/>
      <w:ind w:left="10" w:hanging="10"/>
      <w:outlineLvl w:val="0"/>
    </w:pPr>
    <w:rPr>
      <w:rFonts w:ascii="Microsoft YaHei UI" w:hAnsi="Microsoft YaHei UI" w:eastAsia="Microsoft YaHei UI" w:cs="Microsoft YaHei UI"/>
      <w:color w:val="24292E"/>
      <w:kern w:val="2"/>
      <w:sz w:val="32"/>
      <w:szCs w:val="22"/>
      <w:lang w:val="en-US" w:eastAsia="zh-CN" w:bidi="ar-SA"/>
    </w:rPr>
  </w:style>
  <w:style w:type="paragraph" w:styleId="3">
    <w:name w:val="heading 2"/>
    <w:next w:val="1"/>
    <w:link w:val="10"/>
    <w:unhideWhenUsed/>
    <w:qFormat/>
    <w:uiPriority w:val="9"/>
    <w:pPr>
      <w:keepNext/>
      <w:keepLines/>
      <w:spacing w:line="259" w:lineRule="auto"/>
      <w:ind w:left="10" w:hanging="10"/>
      <w:outlineLvl w:val="1"/>
    </w:pPr>
    <w:rPr>
      <w:rFonts w:ascii="Microsoft YaHei UI" w:hAnsi="Microsoft YaHei UI" w:eastAsia="Microsoft YaHei UI" w:cs="Microsoft YaHei UI"/>
      <w:color w:val="24292E"/>
      <w:kern w:val="2"/>
      <w:sz w:val="25"/>
      <w:szCs w:val="22"/>
      <w:lang w:val="en-US" w:eastAsia="zh-CN" w:bidi="ar-SA"/>
    </w:rPr>
  </w:style>
  <w:style w:type="paragraph" w:styleId="4">
    <w:name w:val="heading 3"/>
    <w:next w:val="1"/>
    <w:link w:val="9"/>
    <w:unhideWhenUsed/>
    <w:qFormat/>
    <w:uiPriority w:val="9"/>
    <w:pPr>
      <w:keepNext/>
      <w:keepLines/>
      <w:spacing w:after="3" w:line="259" w:lineRule="auto"/>
      <w:ind w:left="10" w:hanging="10"/>
      <w:outlineLvl w:val="2"/>
    </w:pPr>
    <w:rPr>
      <w:rFonts w:ascii="Microsoft YaHei UI" w:hAnsi="Microsoft YaHei UI" w:eastAsia="Microsoft YaHei UI" w:cs="Microsoft YaHei UI"/>
      <w:color w:val="24292E"/>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3 字符"/>
    <w:link w:val="4"/>
    <w:uiPriority w:val="0"/>
    <w:rPr>
      <w:rFonts w:ascii="Microsoft YaHei UI" w:hAnsi="Microsoft YaHei UI" w:eastAsia="Microsoft YaHei UI" w:cs="Microsoft YaHei UI"/>
      <w:color w:val="24292E"/>
      <w:sz w:val="21"/>
    </w:rPr>
  </w:style>
  <w:style w:type="character" w:customStyle="1" w:styleId="10">
    <w:name w:val="标题 2 字符"/>
    <w:link w:val="3"/>
    <w:uiPriority w:val="0"/>
    <w:rPr>
      <w:rFonts w:ascii="Microsoft YaHei UI" w:hAnsi="Microsoft YaHei UI" w:eastAsia="Microsoft YaHei UI" w:cs="Microsoft YaHei UI"/>
      <w:color w:val="24292E"/>
      <w:sz w:val="25"/>
    </w:rPr>
  </w:style>
  <w:style w:type="character" w:customStyle="1" w:styleId="11">
    <w:name w:val="标题 1 字符"/>
    <w:link w:val="2"/>
    <w:qFormat/>
    <w:uiPriority w:val="0"/>
    <w:rPr>
      <w:rFonts w:ascii="Microsoft YaHei UI" w:hAnsi="Microsoft YaHei UI" w:eastAsia="Microsoft YaHei UI" w:cs="Microsoft YaHei UI"/>
      <w:color w:val="24292E"/>
      <w:sz w:val="32"/>
    </w:rPr>
  </w:style>
  <w:style w:type="table" w:customStyle="1" w:styleId="12">
    <w:name w:val="TableGri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1004</Words>
  <Characters>5723</Characters>
  <Lines>47</Lines>
  <Paragraphs>13</Paragraphs>
  <TotalTime>2</TotalTime>
  <ScaleCrop>false</ScaleCrop>
  <LinksUpToDate>false</LinksUpToDate>
  <CharactersWithSpaces>6714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2018-10-20T12:15:00Z</dcterms:created>
  <dc:creator>杨瑛玮</dc:creator>
  <cp:lastModifiedBy>Administrator</cp:lastModifiedBy>
  <dcterms:modified xsi:type="dcterms:W3CDTF">2018-10-21T14:26:07Z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