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9ACA" w14:textId="77777777" w:rsidR="000D68BC" w:rsidRDefault="000D68BC" w:rsidP="000D68BC">
      <w:pPr>
        <w:pStyle w:val="2"/>
        <w:rPr>
          <w:rFonts w:ascii="微软雅黑" w:eastAsia="微软雅黑" w:hAnsi="微软雅黑"/>
        </w:rPr>
      </w:pPr>
      <w:r w:rsidRPr="00DB5DC8">
        <w:rPr>
          <w:rFonts w:ascii="微软雅黑" w:eastAsia="微软雅黑" w:hAnsi="微软雅黑" w:hint="eastAsia"/>
        </w:rPr>
        <w:t>安装配置Zabbix服务端</w:t>
      </w:r>
      <w:r>
        <w:rPr>
          <w:rFonts w:ascii="微软雅黑" w:eastAsia="微软雅黑" w:hAnsi="微软雅黑" w:hint="eastAsia"/>
        </w:rPr>
        <w:t>：</w:t>
      </w:r>
    </w:p>
    <w:p w14:paraId="2029E28B" w14:textId="77777777" w:rsidR="000D68BC" w:rsidRPr="00706510" w:rsidRDefault="000D68BC" w:rsidP="000D68BC">
      <w:pPr>
        <w:rPr>
          <w:b/>
        </w:rPr>
      </w:pPr>
      <w:r w:rsidRPr="00706510">
        <w:rPr>
          <w:b/>
        </w:rPr>
        <w:tab/>
      </w:r>
      <w:r w:rsidRPr="00422ADB">
        <w:rPr>
          <w:rFonts w:hint="eastAsia"/>
          <w:b/>
        </w:rPr>
        <w:t>添加Zabbix源</w:t>
      </w:r>
    </w:p>
    <w:p w14:paraId="01E4B9F4" w14:textId="77777777" w:rsidR="000D68BC" w:rsidRDefault="000D68BC" w:rsidP="000D68BC"/>
    <w:p w14:paraId="3EBE75BF" w14:textId="77777777" w:rsidR="000D68BC" w:rsidRPr="00422ADB" w:rsidRDefault="000D68BC" w:rsidP="000D68B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wget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https://repo.zabbix.com/zabbix/3.4/ubuntu/pool/main/z/zabbix-release/zabbix-release_3.4-1+bionic_all.deb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</w:p>
    <w:p w14:paraId="2BB7EB65" w14:textId="77777777" w:rsidR="000D68BC" w:rsidRPr="00422ADB" w:rsidRDefault="000D68BC" w:rsidP="000D68B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dpkg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-i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zabbix-release_3.4-1+bionic_all.deb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</w:t>
      </w:r>
    </w:p>
    <w:p w14:paraId="49CE455A" w14:textId="77777777" w:rsidR="000D68BC" w:rsidRPr="00422ADB" w:rsidRDefault="000D68BC" w:rsidP="000D68B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apt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update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</w:p>
    <w:p w14:paraId="0947685D" w14:textId="77777777" w:rsidR="000D68BC" w:rsidRDefault="000D68BC" w:rsidP="000D68BC"/>
    <w:p w14:paraId="137B6306" w14:textId="4A2F5B84" w:rsidR="000D68BC" w:rsidRPr="00422ADB" w:rsidRDefault="000D68BC" w:rsidP="000D68BC">
      <w:pPr>
        <w:ind w:firstLine="420"/>
        <w:rPr>
          <w:b/>
        </w:rPr>
      </w:pPr>
      <w:r w:rsidRPr="00422ADB">
        <w:rPr>
          <w:rFonts w:hint="eastAsia"/>
          <w:b/>
        </w:rPr>
        <w:t>安装Zabbix</w:t>
      </w:r>
      <w:r w:rsidR="00EA59BB">
        <w:rPr>
          <w:rFonts w:hint="eastAsia"/>
          <w:b/>
        </w:rPr>
        <w:t xml:space="preserve"> A</w:t>
      </w:r>
      <w:bookmarkStart w:id="0" w:name="_GoBack"/>
      <w:bookmarkEnd w:id="0"/>
      <w:r w:rsidRPr="00422ADB">
        <w:rPr>
          <w:rFonts w:hint="eastAsia"/>
          <w:b/>
        </w:rPr>
        <w:t>gent</w:t>
      </w:r>
    </w:p>
    <w:p w14:paraId="7F92893C" w14:textId="77777777" w:rsidR="000D68BC" w:rsidRDefault="000D68BC" w:rsidP="000D68BC"/>
    <w:p w14:paraId="33A7BB82" w14:textId="29052AAE" w:rsidR="000D68BC" w:rsidRPr="00422ADB" w:rsidRDefault="000D68BC" w:rsidP="000D68B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apt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install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22AD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zabbix-agent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</w:p>
    <w:p w14:paraId="587291EB" w14:textId="46432037" w:rsidR="00D27E45" w:rsidRDefault="00D27E45" w:rsidP="000D68BC"/>
    <w:p w14:paraId="64A83696" w14:textId="13D4AEAD" w:rsidR="000D68BC" w:rsidRDefault="000D68BC" w:rsidP="000D68BC">
      <w:pPr>
        <w:ind w:left="420"/>
      </w:pPr>
      <w:r w:rsidRPr="003E01E7">
        <w:rPr>
          <w:rFonts w:hint="eastAsia"/>
          <w:b/>
        </w:rPr>
        <w:t>修改</w:t>
      </w:r>
      <w:bookmarkStart w:id="1" w:name="Server配置文件"/>
      <w:r w:rsidRPr="00F83950">
        <w:rPr>
          <w:rFonts w:hint="eastAsia"/>
          <w:b/>
          <w:color w:val="FF0000"/>
        </w:rPr>
        <w:t>Zabbix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Agent</w:t>
      </w:r>
      <w:r>
        <w:rPr>
          <w:b/>
          <w:color w:val="FF0000"/>
        </w:rPr>
        <w:t xml:space="preserve"> </w:t>
      </w:r>
      <w:r w:rsidRPr="00F83950">
        <w:rPr>
          <w:rFonts w:hint="eastAsia"/>
          <w:b/>
          <w:color w:val="FF0000"/>
        </w:rPr>
        <w:t>配置文件</w:t>
      </w:r>
      <w:bookmarkEnd w:id="1"/>
      <w:r w:rsidRPr="003E01E7">
        <w:rPr>
          <w:rFonts w:hint="eastAsia"/>
          <w:b/>
        </w:rPr>
        <w:t>：</w:t>
      </w:r>
      <w:r>
        <w:rPr>
          <w:rFonts w:hint="eastAsia"/>
        </w:rPr>
        <w:t>这里两处IP修改为Server端IP地址，Name代表本机名，自行填写</w:t>
      </w:r>
    </w:p>
    <w:p w14:paraId="244316C0" w14:textId="77777777" w:rsidR="000D68BC" w:rsidRDefault="000D68BC" w:rsidP="000D68BC">
      <w:pPr>
        <w:ind w:left="420"/>
      </w:pPr>
    </w:p>
    <w:p w14:paraId="3CCC79B3" w14:textId="0E38E1CF" w:rsidR="000D68BC" w:rsidRPr="003E01E7" w:rsidRDefault="000D68BC" w:rsidP="000D68B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3E01E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vim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3E01E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/etc/zabbix/zabbix_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agentd</w:t>
      </w:r>
      <w:r w:rsidRPr="003E01E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.conf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</w:p>
    <w:p w14:paraId="0B65997A" w14:textId="77777777" w:rsidR="000D68BC" w:rsidRPr="000D68BC" w:rsidRDefault="000D68BC" w:rsidP="000D68BC">
      <w:pPr>
        <w:ind w:left="420"/>
        <w:rPr>
          <w:rFonts w:ascii="&amp;quot" w:eastAsia="宋体" w:hAnsi="&amp;quot" w:cs="宋体" w:hint="eastAsia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</w:pPr>
    </w:p>
    <w:p w14:paraId="53BDA1CE" w14:textId="3EB4F876" w:rsidR="000D68BC" w:rsidRDefault="000D68BC" w:rsidP="000D68BC">
      <w:pPr>
        <w:ind w:left="840"/>
      </w:pPr>
      <w:r>
        <w:t>Server</w:t>
      </w:r>
      <w:r>
        <w:t>=</w:t>
      </w:r>
      <w:r>
        <w:t>IP</w:t>
      </w:r>
    </w:p>
    <w:p w14:paraId="2430A7B0" w14:textId="3FAC9E89" w:rsidR="000D68BC" w:rsidRDefault="000D68BC" w:rsidP="000D68BC">
      <w:pPr>
        <w:ind w:left="840"/>
      </w:pPr>
      <w:r>
        <w:t>ServerActive=IP</w:t>
      </w:r>
    </w:p>
    <w:p w14:paraId="26CDFDA3" w14:textId="478811C8" w:rsidR="000D68BC" w:rsidRDefault="000D68BC" w:rsidP="000D68BC">
      <w:pPr>
        <w:ind w:left="840"/>
        <w:rPr>
          <w:rFonts w:hint="eastAsia"/>
        </w:rPr>
      </w:pPr>
      <w:r>
        <w:rPr>
          <w:rFonts w:hint="eastAsia"/>
        </w:rPr>
        <w:t>H</w:t>
      </w:r>
      <w:r>
        <w:t>ostname=Name</w:t>
      </w:r>
    </w:p>
    <w:p w14:paraId="1837B101" w14:textId="613DE396" w:rsidR="000D68BC" w:rsidRDefault="000D68BC" w:rsidP="000D68BC"/>
    <w:p w14:paraId="761BAAA8" w14:textId="5855C0E5" w:rsidR="00855635" w:rsidRDefault="00855635" w:rsidP="00855635">
      <w:pPr>
        <w:ind w:left="420"/>
        <w:rPr>
          <w:b/>
        </w:rPr>
      </w:pPr>
      <w:r w:rsidRPr="00706510">
        <w:rPr>
          <w:rFonts w:hint="eastAsia"/>
          <w:b/>
        </w:rPr>
        <w:t>重启Zabbix</w:t>
      </w:r>
      <w:r>
        <w:rPr>
          <w:b/>
        </w:rPr>
        <w:t xml:space="preserve"> </w:t>
      </w:r>
      <w:r>
        <w:rPr>
          <w:rFonts w:hint="eastAsia"/>
          <w:b/>
        </w:rPr>
        <w:t>Agent</w:t>
      </w:r>
    </w:p>
    <w:p w14:paraId="1E6EE040" w14:textId="77777777" w:rsidR="00855635" w:rsidRDefault="00855635" w:rsidP="00855635">
      <w:pPr>
        <w:ind w:left="420"/>
        <w:rPr>
          <w:b/>
        </w:rPr>
      </w:pPr>
    </w:p>
    <w:p w14:paraId="1E9DBC69" w14:textId="292C422D" w:rsidR="00855635" w:rsidRPr="00706510" w:rsidRDefault="00855635" w:rsidP="00855635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0651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70651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systemctl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70651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restart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70651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zabbix-agent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</w:p>
    <w:p w14:paraId="2451D4B9" w14:textId="77777777" w:rsidR="00855635" w:rsidRDefault="00855635" w:rsidP="00855635">
      <w:pPr>
        <w:ind w:left="420"/>
        <w:rPr>
          <w:b/>
        </w:rPr>
      </w:pPr>
    </w:p>
    <w:p w14:paraId="725A891B" w14:textId="77777777" w:rsidR="00855635" w:rsidRDefault="00855635" w:rsidP="00855635">
      <w:pPr>
        <w:ind w:left="420"/>
        <w:rPr>
          <w:b/>
        </w:rPr>
      </w:pPr>
      <w:r>
        <w:rPr>
          <w:rFonts w:hint="eastAsia"/>
          <w:b/>
        </w:rPr>
        <w:t>添加开机启动</w:t>
      </w:r>
    </w:p>
    <w:p w14:paraId="164AD117" w14:textId="77777777" w:rsidR="00855635" w:rsidRDefault="00855635" w:rsidP="00855635">
      <w:pPr>
        <w:ind w:left="420"/>
        <w:rPr>
          <w:b/>
        </w:rPr>
      </w:pPr>
    </w:p>
    <w:p w14:paraId="4F4411A2" w14:textId="066BB0A2" w:rsidR="00855635" w:rsidRPr="00706510" w:rsidRDefault="00855635" w:rsidP="0085563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0651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70651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systemctl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70651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enable</w:t>
      </w:r>
      <w:r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70651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zabbix-agent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</w:p>
    <w:p w14:paraId="1E50D470" w14:textId="6F421615" w:rsidR="000D68BC" w:rsidRDefault="000D68BC" w:rsidP="000D68BC"/>
    <w:p w14:paraId="555605C9" w14:textId="68B95543" w:rsidR="00855635" w:rsidRPr="00855635" w:rsidRDefault="00855635" w:rsidP="00855635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至此</w:t>
      </w:r>
      <w:r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端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完成</w:t>
      </w:r>
    </w:p>
    <w:sectPr w:rsidR="00855635" w:rsidRPr="00855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7743"/>
    <w:multiLevelType w:val="multilevel"/>
    <w:tmpl w:val="532C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17BC6"/>
    <w:multiLevelType w:val="multilevel"/>
    <w:tmpl w:val="4434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81EEF"/>
    <w:multiLevelType w:val="multilevel"/>
    <w:tmpl w:val="DE22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53261"/>
    <w:multiLevelType w:val="multilevel"/>
    <w:tmpl w:val="DDB0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06364"/>
    <w:multiLevelType w:val="multilevel"/>
    <w:tmpl w:val="5AD0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E"/>
    <w:rsid w:val="000D68BC"/>
    <w:rsid w:val="00172DA8"/>
    <w:rsid w:val="0054537E"/>
    <w:rsid w:val="00855635"/>
    <w:rsid w:val="00D27E45"/>
    <w:rsid w:val="00EA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35AE"/>
  <w15:chartTrackingRefBased/>
  <w15:docId w15:val="{34112F5D-3D7E-4021-BF32-149CBCEB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68B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6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68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4</cp:revision>
  <dcterms:created xsi:type="dcterms:W3CDTF">2018-07-24T05:48:00Z</dcterms:created>
  <dcterms:modified xsi:type="dcterms:W3CDTF">2018-07-24T06:04:00Z</dcterms:modified>
</cp:coreProperties>
</file>