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A023" w14:textId="64D0943B" w:rsidR="00DC43B6" w:rsidRPr="00A63633" w:rsidRDefault="00A63633">
      <w:r w:rsidRPr="00A63633">
        <w:t>LINKS</w:t>
      </w:r>
    </w:p>
    <w:p w14:paraId="11388BE8" w14:textId="77777777" w:rsidR="00A63633" w:rsidRDefault="00A63633" w:rsidP="00A63633">
      <w:r>
        <w:t>Flowcharts:</w:t>
      </w:r>
    </w:p>
    <w:p w14:paraId="250918D4" w14:textId="3A9754B2" w:rsidR="00A63633" w:rsidRDefault="00000000" w:rsidP="00A63633">
      <w:hyperlink r:id="rId4" w:history="1">
        <w:r w:rsidR="00A63633" w:rsidRPr="000948BB">
          <w:rPr>
            <w:rStyle w:val="Hyperlink"/>
          </w:rPr>
          <w:t>https://lucid.app/lucidchart/c82fa5da-9519-4f2e-943c-ed9d218fdf70/edit?viewport_loc=-399%2C-36%2C3076%2C1461%2CVXK72F4TZo00&amp;invitationId=inv_6ece07b8-a0af-4316-aade-feb5a503b515</w:t>
        </w:r>
      </w:hyperlink>
    </w:p>
    <w:p w14:paraId="01A5D02D" w14:textId="77777777" w:rsidR="00A63633" w:rsidRDefault="00A63633" w:rsidP="00A63633"/>
    <w:p w14:paraId="513003FF" w14:textId="77777777" w:rsidR="00A63633" w:rsidRDefault="00A63633" w:rsidP="00A63633">
      <w:r>
        <w:t>C4:</w:t>
      </w:r>
    </w:p>
    <w:p w14:paraId="78B6508D" w14:textId="2B8515DB" w:rsidR="00A63633" w:rsidRDefault="00000000" w:rsidP="00A63633">
      <w:hyperlink r:id="rId5" w:history="1">
        <w:r w:rsidR="00A63633" w:rsidRPr="000948BB">
          <w:rPr>
            <w:rStyle w:val="Hyperlink"/>
          </w:rPr>
          <w:t>https://lucid.app/lucidchart/467d4cdf-46e5-47da-8a14-4f9fc0e924be/edit?viewport_loc=-1346%2C-1734%2C6307%2C2996%2C0_0&amp;invitationId=inv_44efe0f6-c8f0-4607-87d9-9a1f37673203</w:t>
        </w:r>
      </w:hyperlink>
    </w:p>
    <w:p w14:paraId="7F45CCD5" w14:textId="77777777" w:rsidR="00A63633" w:rsidRDefault="00A63633" w:rsidP="00A63633"/>
    <w:p w14:paraId="33CFFED1" w14:textId="77777777" w:rsidR="00A63633" w:rsidRDefault="00A63633" w:rsidP="00A63633">
      <w:r>
        <w:t>UCD:</w:t>
      </w:r>
    </w:p>
    <w:p w14:paraId="4D6F6015" w14:textId="0F64F22D" w:rsidR="00A63633" w:rsidRDefault="00000000" w:rsidP="00A63633">
      <w:hyperlink r:id="rId6" w:history="1">
        <w:r w:rsidR="00A63633" w:rsidRPr="000948BB">
          <w:rPr>
            <w:rStyle w:val="Hyperlink"/>
          </w:rPr>
          <w:t>https://lucid.app/lucidchart/f533c7be-52b8-4f86-9a94-10919a58e891/edit?viewport_loc=-2251%2C-1810%2C7139%2C3391%2C0_0&amp;invitationId=inv_7682bf47-8142-4742-98c0-2c25250d6e37</w:t>
        </w:r>
      </w:hyperlink>
    </w:p>
    <w:p w14:paraId="44C5DC65" w14:textId="77777777" w:rsidR="00A63633" w:rsidRDefault="00A63633" w:rsidP="00A63633"/>
    <w:p w14:paraId="75A4F591" w14:textId="77777777" w:rsidR="00A63633" w:rsidRDefault="00A63633" w:rsidP="00A63633">
      <w:proofErr w:type="spellStart"/>
      <w:r>
        <w:t>Wireframes</w:t>
      </w:r>
      <w:proofErr w:type="spellEnd"/>
      <w:r>
        <w:t>:</w:t>
      </w:r>
    </w:p>
    <w:p w14:paraId="3914C320" w14:textId="32DD1FE8" w:rsidR="00A63633" w:rsidRDefault="00000000" w:rsidP="00A63633">
      <w:hyperlink r:id="rId7" w:history="1">
        <w:r w:rsidR="00A63633" w:rsidRPr="000948BB">
          <w:rPr>
            <w:rStyle w:val="Hyperlink"/>
          </w:rPr>
          <w:t>https://www.figma.com/file/v5J4uN1c8u7kgVgVku6ips/GeoAid?node-id=0%3A1</w:t>
        </w:r>
      </w:hyperlink>
    </w:p>
    <w:p w14:paraId="0D4F80A2" w14:textId="77777777" w:rsidR="00A63633" w:rsidRDefault="00A63633" w:rsidP="00A63633"/>
    <w:p w14:paraId="3E06898A" w14:textId="77777777" w:rsidR="00A63633" w:rsidRPr="00A63633" w:rsidRDefault="00A63633" w:rsidP="00A63633">
      <w:pPr>
        <w:rPr>
          <w:lang w:val="en-GB"/>
        </w:rPr>
      </w:pPr>
      <w:r w:rsidRPr="00A63633">
        <w:rPr>
          <w:lang w:val="en-GB"/>
        </w:rPr>
        <w:t>Business Case:</w:t>
      </w:r>
    </w:p>
    <w:p w14:paraId="1BD73FF0" w14:textId="5680948A" w:rsidR="00A63633" w:rsidRDefault="00000000" w:rsidP="00A63633">
      <w:pPr>
        <w:rPr>
          <w:lang w:val="en-GB"/>
        </w:rPr>
      </w:pPr>
      <w:hyperlink r:id="rId8" w:history="1">
        <w:r w:rsidR="00A63633" w:rsidRPr="000948BB">
          <w:rPr>
            <w:rStyle w:val="Hyperlink"/>
            <w:lang w:val="en-GB"/>
          </w:rPr>
          <w:t>https://docs.google.com/document/d/1aOWMkqqqwTaVaFg0CQ6nP291ewx3OkM0_9wAl1rj1aM/edit?usp=sharing</w:t>
        </w:r>
      </w:hyperlink>
    </w:p>
    <w:p w14:paraId="2BBC94A2" w14:textId="77777777" w:rsidR="00A63633" w:rsidRPr="00A63633" w:rsidRDefault="00A63633" w:rsidP="00A63633">
      <w:pPr>
        <w:rPr>
          <w:lang w:val="en-GB"/>
        </w:rPr>
      </w:pPr>
    </w:p>
    <w:p w14:paraId="7C9ED866" w14:textId="227A8C00" w:rsidR="00A63633" w:rsidRPr="00A37590" w:rsidRDefault="00A63633" w:rsidP="00A63633">
      <w:pPr>
        <w:rPr>
          <w:lang w:val="en-GB"/>
        </w:rPr>
      </w:pPr>
      <w:r w:rsidRPr="00A37590">
        <w:rPr>
          <w:lang w:val="en-GB"/>
        </w:rPr>
        <w:t>ERD:</w:t>
      </w:r>
      <w:r w:rsidR="00A37590">
        <w:rPr>
          <w:lang w:val="en-GB"/>
        </w:rPr>
        <w:t xml:space="preserve"> </w:t>
      </w:r>
      <w:r w:rsidR="00A37590" w:rsidRPr="00A37590">
        <w:rPr>
          <w:color w:val="0070C0"/>
          <w:u w:val="single"/>
          <w:lang w:val="en-GB"/>
        </w:rPr>
        <w:t>https://git.ti.howest.be/TI/2022-2023/s3/analysis-and-development-project/projects/group-18/documentation/-/raw/main/Schematics/ERD/ERD%20GeoAid.png</w:t>
      </w:r>
    </w:p>
    <w:p w14:paraId="74E0C12E" w14:textId="40536728" w:rsidR="00A63633" w:rsidRPr="00A37590" w:rsidRDefault="00A63633" w:rsidP="00A63633">
      <w:pPr>
        <w:rPr>
          <w:lang w:val="en-GB"/>
        </w:rPr>
      </w:pPr>
    </w:p>
    <w:p w14:paraId="6D5FF2ED" w14:textId="77777777" w:rsidR="00A63633" w:rsidRPr="00A37590" w:rsidRDefault="00A63633" w:rsidP="00A63633">
      <w:pPr>
        <w:rPr>
          <w:lang w:val="en-GB"/>
        </w:rPr>
      </w:pPr>
    </w:p>
    <w:p w14:paraId="14F7599F" w14:textId="77777777" w:rsidR="00A63633" w:rsidRPr="00A37590" w:rsidRDefault="00A63633" w:rsidP="00A63633">
      <w:pPr>
        <w:rPr>
          <w:lang w:val="en-GB"/>
        </w:rPr>
      </w:pPr>
      <w:r w:rsidRPr="00A37590">
        <w:rPr>
          <w:lang w:val="en-GB"/>
        </w:rPr>
        <w:t>Site:</w:t>
      </w:r>
    </w:p>
    <w:p w14:paraId="0B205371" w14:textId="63003EEA" w:rsidR="00A63633" w:rsidRPr="00A37590" w:rsidRDefault="00000000" w:rsidP="00A63633">
      <w:pPr>
        <w:rPr>
          <w:lang w:val="en-GB"/>
        </w:rPr>
      </w:pPr>
      <w:hyperlink r:id="rId9" w:history="1">
        <w:r w:rsidR="00A63633" w:rsidRPr="00A37590">
          <w:rPr>
            <w:rStyle w:val="Hyperlink"/>
            <w:lang w:val="en-GB"/>
          </w:rPr>
          <w:t>https://lucasguillemyn.wixsite.com/geoaid</w:t>
        </w:r>
      </w:hyperlink>
    </w:p>
    <w:p w14:paraId="5DA544C1" w14:textId="77777777" w:rsidR="00A63633" w:rsidRPr="00A37590" w:rsidRDefault="00A63633" w:rsidP="00A63633">
      <w:pPr>
        <w:rPr>
          <w:lang w:val="en-GB"/>
        </w:rPr>
      </w:pPr>
    </w:p>
    <w:sectPr w:rsidR="00A63633" w:rsidRPr="00A3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33"/>
    <w:rsid w:val="00216C8C"/>
    <w:rsid w:val="00A37590"/>
    <w:rsid w:val="00A63633"/>
    <w:rsid w:val="00A92E1B"/>
    <w:rsid w:val="00B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702B"/>
  <w15:chartTrackingRefBased/>
  <w15:docId w15:val="{A3E7FB06-9F3D-4405-A818-703C732E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6363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3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OWMkqqqwTaVaFg0CQ6nP291ewx3OkM0_9wAl1rj1aM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v5J4uN1c8u7kgVgVku6ips/GeoAid?nod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f533c7be-52b8-4f86-9a94-10919a58e891/edit?viewport_loc=-2251%2C-1810%2C7139%2C3391%2C0_0&amp;invitationId=inv_7682bf47-8142-4742-98c0-2c25250d6e3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ucid.app/lucidchart/467d4cdf-46e5-47da-8a14-4f9fc0e924be/edit?viewport_loc=-1346%2C-1734%2C6307%2C2996%2C0_0&amp;invitationId=inv_44efe0f6-c8f0-4607-87d9-9a1f376732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ucid.app/lucidchart/c82fa5da-9519-4f2e-943c-ed9d218fdf70/edit?viewport_loc=-399%2C-36%2C3076%2C1461%2CVXK72F4TZo00&amp;invitationId=inv_6ece07b8-a0af-4316-aade-feb5a503b515" TargetMode="External"/><Relationship Id="rId9" Type="http://schemas.openxmlformats.org/officeDocument/2006/relationships/hyperlink" Target="https://lucasguillemyn.wixsite.com/geo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Verbrugghe Rembrandt</dc:creator>
  <cp:keywords/>
  <dc:description/>
  <cp:lastModifiedBy>Senne Vandecasteele</cp:lastModifiedBy>
  <cp:revision>2</cp:revision>
  <dcterms:created xsi:type="dcterms:W3CDTF">2022-12-20T12:45:00Z</dcterms:created>
  <dcterms:modified xsi:type="dcterms:W3CDTF">2022-12-23T12:19:00Z</dcterms:modified>
</cp:coreProperties>
</file>