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7A65C" w14:textId="03B3B3DA" w:rsidR="003726FB" w:rsidRPr="001C5A11" w:rsidRDefault="003726FB" w:rsidP="003726FB">
      <w:pPr>
        <w:rPr>
          <w:sz w:val="56"/>
          <w:szCs w:val="56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2C5B1C7" wp14:editId="5720C2AD">
            <wp:simplePos x="0" y="0"/>
            <wp:positionH relativeFrom="margin">
              <wp:posOffset>-281940</wp:posOffset>
            </wp:positionH>
            <wp:positionV relativeFrom="paragraph">
              <wp:posOffset>-624840</wp:posOffset>
            </wp:positionV>
            <wp:extent cx="5006340" cy="2641636"/>
            <wp:effectExtent l="0" t="0" r="3810" b="6350"/>
            <wp:wrapNone/>
            <wp:docPr id="125957827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78271" name="Picture 1" descr="A black text on a white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880" cy="2646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br/>
      </w:r>
      <w:r>
        <w:tab/>
      </w:r>
      <w:r>
        <w:tab/>
      </w:r>
      <w:r w:rsidR="001C5A11">
        <w:br/>
      </w:r>
      <w:r w:rsidR="001C5A11">
        <w:br/>
      </w:r>
      <w:r w:rsidR="001C5A11">
        <w:tab/>
      </w:r>
      <w:r w:rsidR="001C5A11">
        <w:tab/>
      </w:r>
      <w:r w:rsidR="001C5A11">
        <w:tab/>
      </w:r>
      <w:r w:rsidR="001C5A11">
        <w:tab/>
      </w:r>
      <w:r w:rsidR="001C5A11">
        <w:tab/>
      </w:r>
      <w:r w:rsidR="001C5A11">
        <w:br/>
      </w:r>
      <w:r w:rsidR="001C5A11">
        <w:br/>
      </w:r>
      <w:r w:rsidR="001C5A11">
        <w:tab/>
      </w:r>
      <w:r w:rsidR="001C5A11">
        <w:tab/>
      </w:r>
      <w:r w:rsidR="001C5A11">
        <w:tab/>
      </w:r>
      <w:r w:rsidR="001C5A11">
        <w:tab/>
      </w:r>
      <w:r w:rsidR="001C5A11">
        <w:tab/>
      </w:r>
      <w:r w:rsidR="001C5A11">
        <w:tab/>
      </w:r>
      <w:r w:rsidRPr="001C5A11">
        <w:rPr>
          <w:b/>
          <w:bCs/>
          <w:sz w:val="56"/>
          <w:szCs w:val="56"/>
        </w:rPr>
        <w:t xml:space="preserve">Masterclass </w:t>
      </w:r>
    </w:p>
    <w:p w14:paraId="7F5FFB15" w14:textId="084922DF" w:rsidR="00CD34D8" w:rsidRPr="00CD34D8" w:rsidRDefault="003726FB" w:rsidP="00CD34D8">
      <w:pPr>
        <w:rPr>
          <w:sz w:val="28"/>
          <w:szCs w:val="28"/>
        </w:rPr>
      </w:pPr>
      <w:r>
        <w:rPr>
          <w:b/>
          <w:bCs/>
        </w:rPr>
        <w:br/>
      </w:r>
      <w:r>
        <w:rPr>
          <w:b/>
          <w:bCs/>
        </w:rPr>
        <w:br/>
      </w:r>
      <w:r w:rsidR="00CD34D8" w:rsidRPr="00CD34D8">
        <w:rPr>
          <w:sz w:val="28"/>
          <w:szCs w:val="28"/>
        </w:rPr>
        <w:t>This documentation provides a complete walkthrough of concepts, configurations, and implementations covered in the Databricks Masterclass. It includes guidance on working with DBFS, Azure integrations, Delta Lake, streaming with Auto Loader, and workflow orchestration.</w:t>
      </w:r>
      <w:r w:rsidR="00BA5B3D">
        <w:rPr>
          <w:sz w:val="28"/>
          <w:szCs w:val="28"/>
        </w:rPr>
        <w:br/>
      </w:r>
    </w:p>
    <w:p w14:paraId="365766BF" w14:textId="1B6DE2E1" w:rsidR="003726FB" w:rsidRPr="00BC6B62" w:rsidRDefault="003726FB" w:rsidP="003726FB">
      <w:pPr>
        <w:rPr>
          <w:b/>
          <w:bCs/>
          <w:sz w:val="28"/>
          <w:szCs w:val="28"/>
        </w:rPr>
      </w:pPr>
      <w:r w:rsidRPr="003726FB">
        <w:rPr>
          <w:b/>
          <w:bCs/>
          <w:sz w:val="28"/>
          <w:szCs w:val="28"/>
        </w:rPr>
        <w:t>Key Takeaways</w:t>
      </w:r>
      <w:r w:rsidR="00E077BB"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r w:rsidR="00E077BB" w:rsidRPr="00E077BB">
        <w:rPr>
          <w:rFonts w:ascii="Segoe UI Emoji" w:hAnsi="Segoe UI Emoji" w:cs="Segoe UI Emoji"/>
          <w:b/>
          <w:bCs/>
          <w:sz w:val="28"/>
          <w:szCs w:val="28"/>
        </w:rPr>
        <w:t>✅</w:t>
      </w:r>
    </w:p>
    <w:p w14:paraId="38D424DC" w14:textId="3007355A" w:rsidR="00A22BCE" w:rsidRPr="00EB33E7" w:rsidRDefault="00EB33E7" w:rsidP="00A22BCE">
      <w:pPr>
        <w:rPr>
          <w:b/>
          <w:bCs/>
        </w:rPr>
      </w:pPr>
      <w:r w:rsidRPr="00EB33E7">
        <w:rPr>
          <w:rFonts w:ascii="Segoe UI Emoji" w:hAnsi="Segoe UI Emoji" w:cs="Segoe UI Emoji"/>
          <w:b/>
          <w:bCs/>
        </w:rPr>
        <w:t>📁</w:t>
      </w:r>
      <w:r>
        <w:rPr>
          <w:rFonts w:ascii="Segoe UI Emoji" w:hAnsi="Segoe UI Emoji" w:cs="Segoe UI Emoji"/>
          <w:b/>
          <w:bCs/>
        </w:rPr>
        <w:t xml:space="preserve"> </w:t>
      </w:r>
      <w:r w:rsidR="00A22BCE" w:rsidRPr="00EB33E7">
        <w:rPr>
          <w:b/>
          <w:bCs/>
        </w:rPr>
        <w:t>Databricks File System (DBFS)</w:t>
      </w:r>
      <w:r w:rsidRPr="00EB33E7">
        <w:rPr>
          <w:b/>
          <w:bCs/>
        </w:rPr>
        <w:t xml:space="preserve"> </w:t>
      </w:r>
    </w:p>
    <w:p w14:paraId="3D96D221" w14:textId="77777777" w:rsidR="00A22BCE" w:rsidRPr="00A22BCE" w:rsidRDefault="00A22BCE" w:rsidP="00A22BCE">
      <w:pPr>
        <w:numPr>
          <w:ilvl w:val="0"/>
          <w:numId w:val="9"/>
        </w:numPr>
      </w:pPr>
      <w:r w:rsidRPr="00A22BCE">
        <w:t>DBFS is a distributed file system within Databricks.</w:t>
      </w:r>
    </w:p>
    <w:p w14:paraId="5E081D65" w14:textId="77777777" w:rsidR="00A22BCE" w:rsidRPr="00A22BCE" w:rsidRDefault="00A22BCE" w:rsidP="00A22BCE">
      <w:pPr>
        <w:numPr>
          <w:ilvl w:val="0"/>
          <w:numId w:val="9"/>
        </w:numPr>
      </w:pPr>
      <w:r w:rsidRPr="00A22BCE">
        <w:t xml:space="preserve">It provides an abstraction layer so files can be accessed using path semantics (e.g., </w:t>
      </w:r>
      <w:r w:rsidRPr="00A22BCE">
        <w:rPr>
          <w:b/>
          <w:bCs/>
        </w:rPr>
        <w:t>/</w:t>
      </w:r>
      <w:proofErr w:type="spellStart"/>
      <w:r w:rsidRPr="00A22BCE">
        <w:rPr>
          <w:b/>
          <w:bCs/>
        </w:rPr>
        <w:t>FileStore</w:t>
      </w:r>
      <w:proofErr w:type="spellEnd"/>
      <w:r w:rsidRPr="00A22BCE">
        <w:rPr>
          <w:b/>
          <w:bCs/>
        </w:rPr>
        <w:t>/raw.file.csv</w:t>
      </w:r>
      <w:r w:rsidRPr="00A22BCE">
        <w:t>).</w:t>
      </w:r>
    </w:p>
    <w:p w14:paraId="785C8A9F" w14:textId="77777777" w:rsidR="00A22BCE" w:rsidRPr="00A22BCE" w:rsidRDefault="00A22BCE" w:rsidP="00A22BCE">
      <w:pPr>
        <w:numPr>
          <w:ilvl w:val="0"/>
          <w:numId w:val="9"/>
        </w:numPr>
      </w:pPr>
      <w:r w:rsidRPr="00A22BCE">
        <w:t>DBFS connects to Delta Lake using secure URLs.</w:t>
      </w:r>
    </w:p>
    <w:p w14:paraId="4806EA8E" w14:textId="113EFB4A" w:rsidR="003726FB" w:rsidRPr="00B10558" w:rsidRDefault="003726FB" w:rsidP="00CD34D8"/>
    <w:p w14:paraId="7DBC1F05" w14:textId="7C111867" w:rsidR="00CE5A9A" w:rsidRPr="00CE5A9A" w:rsidRDefault="00B10558" w:rsidP="00CE5A9A">
      <w:pPr>
        <w:rPr>
          <w:b/>
          <w:bCs/>
        </w:rPr>
      </w:pPr>
      <w:r w:rsidRPr="00B10558">
        <w:rPr>
          <w:rFonts w:ascii="Segoe UI Emoji" w:hAnsi="Segoe UI Emoji" w:cs="Segoe UI Emoji"/>
          <w:b/>
          <w:bCs/>
        </w:rPr>
        <w:t>🔐</w:t>
      </w:r>
      <w:r w:rsidR="006E0CB8">
        <w:rPr>
          <w:rFonts w:ascii="Segoe UI Emoji" w:hAnsi="Segoe UI Emoji" w:cs="Segoe UI Emoji"/>
          <w:b/>
          <w:bCs/>
        </w:rPr>
        <w:t xml:space="preserve"> </w:t>
      </w:r>
      <w:r w:rsidR="00CE5A9A" w:rsidRPr="00CE5A9A">
        <w:rPr>
          <w:b/>
          <w:bCs/>
        </w:rPr>
        <w:t>Accessing Azure Data Lake via Service Principal</w:t>
      </w:r>
    </w:p>
    <w:p w14:paraId="34FEF588" w14:textId="77777777" w:rsidR="00CE5A9A" w:rsidRPr="00CE5A9A" w:rsidRDefault="00CE5A9A" w:rsidP="00CE5A9A">
      <w:r w:rsidRPr="00CE5A9A">
        <w:t>To access Azure Data Lake:</w:t>
      </w:r>
    </w:p>
    <w:p w14:paraId="341E3FD8" w14:textId="77777777" w:rsidR="00CE5A9A" w:rsidRPr="00CE5A9A" w:rsidRDefault="00CE5A9A" w:rsidP="00CE5A9A">
      <w:pPr>
        <w:numPr>
          <w:ilvl w:val="0"/>
          <w:numId w:val="10"/>
        </w:numPr>
      </w:pPr>
      <w:r w:rsidRPr="00CE5A9A">
        <w:t>Register an application in Azure (App Registration in Entra ID).</w:t>
      </w:r>
    </w:p>
    <w:p w14:paraId="0784085B" w14:textId="77777777" w:rsidR="00CE5A9A" w:rsidRPr="00CE5A9A" w:rsidRDefault="00CE5A9A" w:rsidP="00CE5A9A">
      <w:pPr>
        <w:numPr>
          <w:ilvl w:val="0"/>
          <w:numId w:val="10"/>
        </w:numPr>
      </w:pPr>
      <w:r w:rsidRPr="00CE5A9A">
        <w:t>Assign the "</w:t>
      </w:r>
      <w:r w:rsidRPr="00CE5A9A">
        <w:rPr>
          <w:b/>
          <w:bCs/>
        </w:rPr>
        <w:t>Storage Blob Data Contributor</w:t>
      </w:r>
      <w:r w:rsidRPr="00CE5A9A">
        <w:t>" role to the application.</w:t>
      </w:r>
    </w:p>
    <w:p w14:paraId="6F413817" w14:textId="77777777" w:rsidR="00CE5A9A" w:rsidRPr="00CE5A9A" w:rsidRDefault="00CE5A9A" w:rsidP="00CE5A9A">
      <w:pPr>
        <w:numPr>
          <w:ilvl w:val="0"/>
          <w:numId w:val="10"/>
        </w:numPr>
      </w:pPr>
      <w:r w:rsidRPr="00CE5A9A">
        <w:t>Collect these details:</w:t>
      </w:r>
    </w:p>
    <w:p w14:paraId="3411AA90" w14:textId="77777777" w:rsidR="00CE5A9A" w:rsidRPr="00CE5A9A" w:rsidRDefault="00CE5A9A" w:rsidP="00CE5A9A">
      <w:pPr>
        <w:numPr>
          <w:ilvl w:val="1"/>
          <w:numId w:val="10"/>
        </w:numPr>
      </w:pPr>
      <w:proofErr w:type="spellStart"/>
      <w:r w:rsidRPr="00CE5A9A">
        <w:t>Application_ID</w:t>
      </w:r>
      <w:proofErr w:type="spellEnd"/>
    </w:p>
    <w:p w14:paraId="24C938D8" w14:textId="77777777" w:rsidR="00CE5A9A" w:rsidRPr="00CE5A9A" w:rsidRDefault="00CE5A9A" w:rsidP="00CE5A9A">
      <w:pPr>
        <w:numPr>
          <w:ilvl w:val="1"/>
          <w:numId w:val="10"/>
        </w:numPr>
      </w:pPr>
      <w:proofErr w:type="spellStart"/>
      <w:r w:rsidRPr="00CE5A9A">
        <w:t>Tenant_ID</w:t>
      </w:r>
      <w:proofErr w:type="spellEnd"/>
    </w:p>
    <w:p w14:paraId="1D2F9E8F" w14:textId="19AB9B3F" w:rsidR="00547DBB" w:rsidRDefault="00CE5A9A" w:rsidP="00491650">
      <w:pPr>
        <w:numPr>
          <w:ilvl w:val="1"/>
          <w:numId w:val="10"/>
        </w:numPr>
      </w:pPr>
      <w:r w:rsidRPr="00CE5A9A">
        <w:t xml:space="preserve">Secret Value </w:t>
      </w:r>
    </w:p>
    <w:p w14:paraId="7E776F7A" w14:textId="77777777" w:rsidR="00547DBB" w:rsidRDefault="00547DBB" w:rsidP="00CD34D8"/>
    <w:p w14:paraId="4C0DAF84" w14:textId="77777777" w:rsidR="003C3141" w:rsidRDefault="003C3141" w:rsidP="00CD34D8"/>
    <w:p w14:paraId="33389AC0" w14:textId="77777777" w:rsidR="003C3141" w:rsidRDefault="003C3141" w:rsidP="00CD34D8"/>
    <w:p w14:paraId="367DCBEE" w14:textId="7F0D2D9C" w:rsidR="003C3141" w:rsidRPr="003C3141" w:rsidRDefault="00F946FD" w:rsidP="003C3141">
      <w:pPr>
        <w:rPr>
          <w:b/>
          <w:bCs/>
        </w:rPr>
      </w:pPr>
      <w:r w:rsidRPr="00F946FD">
        <w:rPr>
          <w:rFonts w:ascii="Segoe UI Emoji" w:hAnsi="Segoe UI Emoji" w:cs="Segoe UI Emoji"/>
          <w:b/>
          <w:bCs/>
        </w:rPr>
        <w:lastRenderedPageBreak/>
        <w:t>🛠️</w:t>
      </w:r>
      <w:r w:rsidRPr="00F946FD">
        <w:rPr>
          <w:b/>
          <w:bCs/>
        </w:rPr>
        <w:t xml:space="preserve"> </w:t>
      </w:r>
      <w:r w:rsidR="003C3141" w:rsidRPr="003C3141">
        <w:rPr>
          <w:b/>
          <w:bCs/>
        </w:rPr>
        <w:t>Databricks Utilities (</w:t>
      </w:r>
      <w:proofErr w:type="spellStart"/>
      <w:r w:rsidR="003C3141" w:rsidRPr="003C3141">
        <w:rPr>
          <w:b/>
          <w:bCs/>
        </w:rPr>
        <w:t>dbutils</w:t>
      </w:r>
      <w:proofErr w:type="spellEnd"/>
      <w:r w:rsidR="003C3141" w:rsidRPr="003C3141">
        <w:rPr>
          <w:b/>
          <w:bCs/>
        </w:rPr>
        <w:t>)</w:t>
      </w:r>
    </w:p>
    <w:p w14:paraId="13054B8C" w14:textId="2D66C7F8" w:rsidR="003C3141" w:rsidRPr="003C3141" w:rsidRDefault="003C3141" w:rsidP="003C3141">
      <w:r w:rsidRPr="003C3141">
        <w:t>File system utilities:</w:t>
      </w:r>
    </w:p>
    <w:p w14:paraId="2EE69445" w14:textId="4699967A" w:rsidR="00B56645" w:rsidRDefault="00B56645" w:rsidP="003C31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5BA9DB6" wp14:editId="5FACCDC5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029200" cy="3810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A0641" w14:textId="77777777" w:rsidR="00B56645" w:rsidRPr="003C3141" w:rsidRDefault="00B56645" w:rsidP="00B56645">
                            <w:r w:rsidRPr="003C3141">
                              <w:t>dbutils.fs.ls("abfss://source@storageaccount.dfs.core.windows.net/")</w:t>
                            </w:r>
                          </w:p>
                          <w:p w14:paraId="3E8C2B29" w14:textId="4C5BC539" w:rsidR="00B56645" w:rsidRDefault="00B566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A9D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6pt;width:396pt;height:30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">
                <v:textbox>
                  <w:txbxContent>
                    <w:p w14:paraId="77AA0641" w14:textId="77777777" w:rsidR="00B56645" w:rsidRPr="003C3141" w:rsidRDefault="00B56645" w:rsidP="00B56645">
                      <w:r w:rsidRPr="003C3141">
                        <w:t>dbutils.fs.ls("abfss://source@storageaccount.dfs.core.windows.net/")</w:t>
                      </w:r>
                    </w:p>
                    <w:p w14:paraId="3E8C2B29" w14:textId="4C5BC539" w:rsidR="00B56645" w:rsidRDefault="00B56645"/>
                  </w:txbxContent>
                </v:textbox>
                <w10:wrap type="square" anchorx="margin"/>
              </v:shape>
            </w:pict>
          </mc:Fallback>
        </mc:AlternateContent>
      </w:r>
    </w:p>
    <w:p w14:paraId="7863AB97" w14:textId="563EE40E" w:rsidR="00B56645" w:rsidRDefault="00B56645" w:rsidP="003C3141"/>
    <w:p w14:paraId="415ABD4E" w14:textId="1D821B6D" w:rsidR="003C3141" w:rsidRDefault="003C3141" w:rsidP="003C3141">
      <w:r w:rsidRPr="003C3141">
        <w:t>Widgets for parameterization:</w:t>
      </w:r>
    </w:p>
    <w:p w14:paraId="1F0BF1D1" w14:textId="0D2EA136" w:rsidR="0033349B" w:rsidRPr="003C3141" w:rsidRDefault="0033349B" w:rsidP="003C31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AF67F5" wp14:editId="62A5BE37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029200" cy="629920"/>
                <wp:effectExtent l="0" t="0" r="19050" b="17780"/>
                <wp:wrapSquare wrapText="bothSides"/>
                <wp:docPr id="2045276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1567C" w14:textId="77777777" w:rsidR="0033349B" w:rsidRDefault="0033349B" w:rsidP="0033349B">
                            <w:proofErr w:type="spellStart"/>
                            <w:proofErr w:type="gramStart"/>
                            <w:r>
                              <w:t>dbutils.widgets</w:t>
                            </w:r>
                            <w:proofErr w:type="gramEnd"/>
                            <w:r>
                              <w:t>.text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p_name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girald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500CFAC3" w14:textId="099FBF66" w:rsidR="0033349B" w:rsidRDefault="0033349B" w:rsidP="0033349B">
                            <w:proofErr w:type="spellStart"/>
                            <w:r>
                              <w:t>dbutils.widgets.get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p_name</w:t>
                            </w:r>
                            <w:proofErr w:type="spellEnd"/>
                            <w:r>
                              <w:t>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F67F5" id="_x0000_s1027" type="#_x0000_t202" style="position:absolute;margin-left:0;margin-top:.45pt;width:396pt;height:49.6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">
                <v:textbox>
                  <w:txbxContent>
                    <w:p w14:paraId="7441567C" w14:textId="77777777" w:rsidR="0033349B" w:rsidRDefault="0033349B" w:rsidP="0033349B">
                      <w:proofErr w:type="spellStart"/>
                      <w:proofErr w:type="gramStart"/>
                      <w:r>
                        <w:t>dbutils.widgets</w:t>
                      </w:r>
                      <w:proofErr w:type="gramEnd"/>
                      <w:r>
                        <w:t>.text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p_name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girald</w:t>
                      </w:r>
                      <w:proofErr w:type="spellEnd"/>
                      <w:r>
                        <w:t>")</w:t>
                      </w:r>
                    </w:p>
                    <w:p w14:paraId="500CFAC3" w14:textId="099FBF66" w:rsidR="0033349B" w:rsidRDefault="0033349B" w:rsidP="0033349B">
                      <w:proofErr w:type="spellStart"/>
                      <w:r>
                        <w:t>dbutils.widgets.get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p_name</w:t>
                      </w:r>
                      <w:proofErr w:type="spellEnd"/>
                      <w:r>
                        <w:t>")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6E4F6C" w14:textId="77777777" w:rsidR="00547DBB" w:rsidRDefault="00547DBB" w:rsidP="00CD34D8"/>
    <w:p w14:paraId="019E8288" w14:textId="77777777" w:rsidR="00547DBB" w:rsidRPr="003726FB" w:rsidRDefault="00547DBB" w:rsidP="00CD34D8"/>
    <w:p w14:paraId="79F139CD" w14:textId="77777777" w:rsidR="003C3141" w:rsidRDefault="003C3141" w:rsidP="003726FB"/>
    <w:p w14:paraId="1E237707" w14:textId="3AD65035" w:rsidR="00B523F1" w:rsidRPr="00B523F1" w:rsidRDefault="00741E8A" w:rsidP="00B523F1">
      <w:pPr>
        <w:rPr>
          <w:b/>
          <w:bCs/>
        </w:rPr>
      </w:pPr>
      <w:r w:rsidRPr="00741E8A">
        <w:rPr>
          <w:rFonts w:ascii="Segoe UI Emoji" w:hAnsi="Segoe UI Emoji" w:cs="Segoe UI Emoji"/>
          <w:b/>
          <w:bCs/>
        </w:rPr>
        <w:t>🔑</w:t>
      </w:r>
      <w:r>
        <w:rPr>
          <w:b/>
          <w:bCs/>
        </w:rPr>
        <w:t xml:space="preserve"> </w:t>
      </w:r>
      <w:r w:rsidR="00B523F1" w:rsidRPr="00B523F1">
        <w:rPr>
          <w:b/>
          <w:bCs/>
        </w:rPr>
        <w:t>Secure Access with Azure Key Vault</w:t>
      </w:r>
    </w:p>
    <w:p w14:paraId="519A08CE" w14:textId="77777777" w:rsidR="00B523F1" w:rsidRPr="00B523F1" w:rsidRDefault="00B523F1" w:rsidP="00B523F1">
      <w:pPr>
        <w:rPr>
          <w:b/>
          <w:bCs/>
        </w:rPr>
      </w:pPr>
      <w:r w:rsidRPr="00B523F1">
        <w:rPr>
          <w:b/>
          <w:bCs/>
        </w:rPr>
        <w:t>Steps to Integrate Key Vault</w:t>
      </w:r>
    </w:p>
    <w:p w14:paraId="1D50A8B2" w14:textId="77777777" w:rsidR="00B523F1" w:rsidRPr="00B523F1" w:rsidRDefault="00B523F1" w:rsidP="00B523F1">
      <w:pPr>
        <w:numPr>
          <w:ilvl w:val="0"/>
          <w:numId w:val="11"/>
        </w:numPr>
      </w:pPr>
      <w:r w:rsidRPr="00B523F1">
        <w:rPr>
          <w:b/>
          <w:bCs/>
        </w:rPr>
        <w:t>Create a Key Vault</w:t>
      </w:r>
      <w:r w:rsidRPr="00B523F1">
        <w:t xml:space="preserve"> in Azure and configure access policies.</w:t>
      </w:r>
    </w:p>
    <w:p w14:paraId="3A6470AF" w14:textId="77777777" w:rsidR="00B523F1" w:rsidRPr="00B523F1" w:rsidRDefault="00B523F1" w:rsidP="00B523F1">
      <w:pPr>
        <w:numPr>
          <w:ilvl w:val="0"/>
          <w:numId w:val="11"/>
        </w:numPr>
      </w:pPr>
      <w:r w:rsidRPr="00B523F1">
        <w:t xml:space="preserve">Assign yourself the </w:t>
      </w:r>
      <w:r w:rsidRPr="00B523F1">
        <w:rPr>
          <w:b/>
          <w:bCs/>
        </w:rPr>
        <w:t>Key Vault Administrator role</w:t>
      </w:r>
      <w:r w:rsidRPr="00B523F1">
        <w:t>.</w:t>
      </w:r>
    </w:p>
    <w:p w14:paraId="3A43B002" w14:textId="77777777" w:rsidR="00B523F1" w:rsidRPr="00B523F1" w:rsidRDefault="00B523F1" w:rsidP="00B523F1">
      <w:pPr>
        <w:numPr>
          <w:ilvl w:val="0"/>
          <w:numId w:val="11"/>
        </w:numPr>
      </w:pPr>
      <w:r w:rsidRPr="00B523F1">
        <w:t xml:space="preserve">Create a secret (e.g., </w:t>
      </w:r>
      <w:r w:rsidRPr="00B523F1">
        <w:rPr>
          <w:b/>
          <w:bCs/>
        </w:rPr>
        <w:t>app-secret</w:t>
      </w:r>
      <w:r w:rsidRPr="00B523F1">
        <w:t>).</w:t>
      </w:r>
    </w:p>
    <w:p w14:paraId="51C40CAD" w14:textId="77777777" w:rsidR="00B523F1" w:rsidRPr="00B523F1" w:rsidRDefault="00B523F1" w:rsidP="00B523F1">
      <w:pPr>
        <w:numPr>
          <w:ilvl w:val="0"/>
          <w:numId w:val="11"/>
        </w:numPr>
      </w:pPr>
      <w:r w:rsidRPr="00B523F1">
        <w:t xml:space="preserve">In Databricks, go to </w:t>
      </w:r>
      <w:r w:rsidRPr="00B523F1">
        <w:rPr>
          <w:b/>
          <w:bCs/>
        </w:rPr>
        <w:t>#secrets/createScope/</w:t>
      </w:r>
      <w:r w:rsidRPr="00B523F1">
        <w:t xml:space="preserve"> to create a new scope.</w:t>
      </w:r>
    </w:p>
    <w:p w14:paraId="69271B6B" w14:textId="77777777" w:rsidR="00B523F1" w:rsidRPr="00B523F1" w:rsidRDefault="00B523F1" w:rsidP="00B523F1">
      <w:pPr>
        <w:numPr>
          <w:ilvl w:val="0"/>
          <w:numId w:val="11"/>
        </w:numPr>
      </w:pPr>
      <w:r w:rsidRPr="00B523F1">
        <w:t>Link to Azure Key Vault using:</w:t>
      </w:r>
    </w:p>
    <w:p w14:paraId="1C53B828" w14:textId="77777777" w:rsidR="00B523F1" w:rsidRPr="00B523F1" w:rsidRDefault="00B523F1" w:rsidP="00B523F1">
      <w:pPr>
        <w:numPr>
          <w:ilvl w:val="1"/>
          <w:numId w:val="11"/>
        </w:numPr>
      </w:pPr>
      <w:r w:rsidRPr="00B523F1">
        <w:rPr>
          <w:b/>
          <w:bCs/>
        </w:rPr>
        <w:t>DNS Name</w:t>
      </w:r>
      <w:r w:rsidRPr="00B523F1">
        <w:t>: Found under Key Vault → Properties</w:t>
      </w:r>
    </w:p>
    <w:p w14:paraId="66BD93BE" w14:textId="0019579D" w:rsidR="00B41B34" w:rsidRDefault="00B523F1" w:rsidP="00B41B34">
      <w:pPr>
        <w:numPr>
          <w:ilvl w:val="1"/>
          <w:numId w:val="11"/>
        </w:numPr>
      </w:pPr>
      <w:r w:rsidRPr="00B523F1">
        <w:rPr>
          <w:b/>
          <w:bCs/>
        </w:rPr>
        <w:t>Resource ID</w:t>
      </w:r>
      <w:r w:rsidRPr="00B523F1">
        <w:t>: Also found in Properties</w:t>
      </w:r>
    </w:p>
    <w:p w14:paraId="0AE04A70" w14:textId="77777777" w:rsidR="00B41B34" w:rsidRDefault="00B41B34" w:rsidP="00B41B34"/>
    <w:p w14:paraId="16DE8F7D" w14:textId="2BD98444" w:rsidR="00B41B34" w:rsidRDefault="00B41B34" w:rsidP="00B41B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60FDD0D" wp14:editId="033B2B97">
                <wp:simplePos x="0" y="0"/>
                <wp:positionH relativeFrom="margin">
                  <wp:posOffset>0</wp:posOffset>
                </wp:positionH>
                <wp:positionV relativeFrom="paragraph">
                  <wp:posOffset>258445</wp:posOffset>
                </wp:positionV>
                <wp:extent cx="5029200" cy="629920"/>
                <wp:effectExtent l="0" t="0" r="19050" b="17780"/>
                <wp:wrapSquare wrapText="bothSides"/>
                <wp:docPr id="17525407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0930D" w14:textId="77777777" w:rsidR="00B41B34" w:rsidRDefault="00B41B34" w:rsidP="00B41B34">
                            <w:proofErr w:type="spellStart"/>
                            <w:proofErr w:type="gramStart"/>
                            <w:r>
                              <w:t>dbutils.secret</w:t>
                            </w:r>
                            <w:proofErr w:type="gramEnd"/>
                            <w:r>
                              <w:t>.list</w:t>
                            </w:r>
                            <w:proofErr w:type="spellEnd"/>
                            <w:r>
                              <w:t>(scope="</w:t>
                            </w:r>
                            <w:proofErr w:type="spellStart"/>
                            <w:r>
                              <w:t>giraldscope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04164626" w14:textId="77777777" w:rsidR="00B41B34" w:rsidRPr="00B41B34" w:rsidRDefault="00B41B34" w:rsidP="00B41B34">
                            <w:proofErr w:type="spellStart"/>
                            <w:proofErr w:type="gramStart"/>
                            <w:r>
                              <w:t>dbutils.secret.get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scope="</w:t>
                            </w:r>
                            <w:proofErr w:type="spellStart"/>
                            <w:r>
                              <w:t>giraldscope</w:t>
                            </w:r>
                            <w:proofErr w:type="spellEnd"/>
                            <w:r>
                              <w:t>", key="app-secret")</w:t>
                            </w:r>
                          </w:p>
                          <w:p w14:paraId="589AF3BC" w14:textId="6FECEB02" w:rsidR="00B41B34" w:rsidRDefault="00B41B34" w:rsidP="00B41B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FDD0D" id="_x0000_s1028" type="#_x0000_t202" style="position:absolute;margin-left:0;margin-top:20.35pt;width:396pt;height:49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">
                <v:textbox>
                  <w:txbxContent>
                    <w:p w14:paraId="6F00930D" w14:textId="77777777" w:rsidR="00B41B34" w:rsidRDefault="00B41B34" w:rsidP="00B41B34">
                      <w:proofErr w:type="spellStart"/>
                      <w:proofErr w:type="gramStart"/>
                      <w:r>
                        <w:t>dbutils.secret</w:t>
                      </w:r>
                      <w:proofErr w:type="gramEnd"/>
                      <w:r>
                        <w:t>.list</w:t>
                      </w:r>
                      <w:proofErr w:type="spellEnd"/>
                      <w:r>
                        <w:t>(scope="</w:t>
                      </w:r>
                      <w:proofErr w:type="spellStart"/>
                      <w:r>
                        <w:t>giraldscope</w:t>
                      </w:r>
                      <w:proofErr w:type="spellEnd"/>
                      <w:r>
                        <w:t>")</w:t>
                      </w:r>
                    </w:p>
                    <w:p w14:paraId="04164626" w14:textId="77777777" w:rsidR="00B41B34" w:rsidRPr="00B41B34" w:rsidRDefault="00B41B34" w:rsidP="00B41B34">
                      <w:proofErr w:type="spellStart"/>
                      <w:proofErr w:type="gramStart"/>
                      <w:r>
                        <w:t>dbutils.secret.get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scope="</w:t>
                      </w:r>
                      <w:proofErr w:type="spellStart"/>
                      <w:r>
                        <w:t>giraldscope</w:t>
                      </w:r>
                      <w:proofErr w:type="spellEnd"/>
                      <w:r>
                        <w:t>", key="app-secret")</w:t>
                      </w:r>
                    </w:p>
                    <w:p w14:paraId="589AF3BC" w14:textId="6FECEB02" w:rsidR="00B41B34" w:rsidRDefault="00B41B34" w:rsidP="00B41B34"/>
                  </w:txbxContent>
                </v:textbox>
                <w10:wrap type="square" anchorx="margin"/>
              </v:shape>
            </w:pict>
          </mc:Fallback>
        </mc:AlternateContent>
      </w:r>
      <w:r w:rsidRPr="00B41B34">
        <w:t>Access secrets in Databricks:</w:t>
      </w:r>
    </w:p>
    <w:p w14:paraId="302D7FBE" w14:textId="4A6550CC" w:rsidR="00B41B34" w:rsidRDefault="00B41B34" w:rsidP="00B41B34"/>
    <w:p w14:paraId="779E2013" w14:textId="77777777" w:rsidR="004966D0" w:rsidRDefault="004966D0" w:rsidP="003726FB"/>
    <w:p w14:paraId="4F185D49" w14:textId="77777777" w:rsidR="004966D0" w:rsidRDefault="004966D0" w:rsidP="003726FB"/>
    <w:p w14:paraId="6FF45158" w14:textId="77777777" w:rsidR="00CB2037" w:rsidRDefault="00B41B34" w:rsidP="00CB2037">
      <w:pPr>
        <w:rPr>
          <w:b/>
          <w:bCs/>
        </w:rPr>
      </w:pPr>
      <w:r w:rsidRPr="00B41B34">
        <w:rPr>
          <w:rFonts w:ascii="Segoe UI Emoji" w:hAnsi="Segoe UI Emoji" w:cs="Segoe UI Emoji"/>
          <w:b/>
          <w:bCs/>
        </w:rPr>
        <w:t>📥</w:t>
      </w:r>
      <w:r w:rsidR="00FD426F">
        <w:rPr>
          <w:rFonts w:ascii="Segoe UI Emoji" w:hAnsi="Segoe UI Emoji" w:cs="Segoe UI Emoji"/>
          <w:b/>
          <w:bCs/>
        </w:rPr>
        <w:t xml:space="preserve"> </w:t>
      </w:r>
      <w:r w:rsidR="00FD426F" w:rsidRPr="00FD426F">
        <w:rPr>
          <w:b/>
          <w:bCs/>
        </w:rPr>
        <w:t xml:space="preserve">Reading Data with </w:t>
      </w:r>
      <w:proofErr w:type="spellStart"/>
      <w:r w:rsidR="00FD426F" w:rsidRPr="00FD426F">
        <w:rPr>
          <w:b/>
          <w:bCs/>
        </w:rPr>
        <w:t>PySpark</w:t>
      </w:r>
      <w:proofErr w:type="spellEnd"/>
    </w:p>
    <w:p w14:paraId="2AE09117" w14:textId="0997327F" w:rsidR="00CB2037" w:rsidRPr="00CB2037" w:rsidRDefault="00CB2037" w:rsidP="00CB2037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CEBB25F" wp14:editId="308C538A">
                <wp:simplePos x="0" y="0"/>
                <wp:positionH relativeFrom="margin">
                  <wp:align>left</wp:align>
                </wp:positionH>
                <wp:positionV relativeFrom="paragraph">
                  <wp:posOffset>89535</wp:posOffset>
                </wp:positionV>
                <wp:extent cx="5204460" cy="1196340"/>
                <wp:effectExtent l="0" t="0" r="15240" b="22860"/>
                <wp:wrapSquare wrapText="bothSides"/>
                <wp:docPr id="19260845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6DD8" w14:textId="77777777" w:rsidR="00CB2037" w:rsidRPr="00CB2037" w:rsidRDefault="00CB2037" w:rsidP="00CB20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2037">
                              <w:rPr>
                                <w:sz w:val="20"/>
                                <w:szCs w:val="20"/>
                              </w:rPr>
                              <w:t>df_sales</w:t>
                            </w:r>
                            <w:proofErr w:type="spellEnd"/>
                            <w:r w:rsidRPr="00CB2037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B2037">
                              <w:rPr>
                                <w:sz w:val="20"/>
                                <w:szCs w:val="20"/>
                              </w:rPr>
                              <w:t>spark.read</w:t>
                            </w:r>
                            <w:proofErr w:type="gramEnd"/>
                            <w:r w:rsidRPr="00CB2037">
                              <w:rPr>
                                <w:sz w:val="20"/>
                                <w:szCs w:val="20"/>
                              </w:rPr>
                              <w:t>.format</w:t>
                            </w:r>
                            <w:proofErr w:type="spellEnd"/>
                            <w:r w:rsidRPr="00CB2037">
                              <w:rPr>
                                <w:sz w:val="20"/>
                                <w:szCs w:val="20"/>
                              </w:rPr>
                              <w:t>("csv") \</w:t>
                            </w:r>
                          </w:p>
                          <w:p w14:paraId="40A5DBCC" w14:textId="77777777" w:rsidR="00CB2037" w:rsidRPr="00CB2037" w:rsidRDefault="00CB2037" w:rsidP="00CB20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2037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B2037">
                              <w:rPr>
                                <w:sz w:val="20"/>
                                <w:szCs w:val="20"/>
                              </w:rPr>
                              <w:t>.option</w:t>
                            </w:r>
                            <w:proofErr w:type="gramEnd"/>
                            <w:r w:rsidRPr="00CB2037">
                              <w:rPr>
                                <w:sz w:val="20"/>
                                <w:szCs w:val="20"/>
                              </w:rPr>
                              <w:t>("header", True) \</w:t>
                            </w:r>
                          </w:p>
                          <w:p w14:paraId="35EE0357" w14:textId="77777777" w:rsidR="00CB2037" w:rsidRPr="00CB2037" w:rsidRDefault="00CB2037" w:rsidP="00CB20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2037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B2037">
                              <w:rPr>
                                <w:sz w:val="20"/>
                                <w:szCs w:val="20"/>
                              </w:rPr>
                              <w:t>.option</w:t>
                            </w:r>
                            <w:proofErr w:type="gramEnd"/>
                            <w:r w:rsidRPr="00CB2037">
                              <w:rPr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CB2037">
                              <w:rPr>
                                <w:sz w:val="20"/>
                                <w:szCs w:val="20"/>
                              </w:rPr>
                              <w:t>inferSchema</w:t>
                            </w:r>
                            <w:proofErr w:type="spellEnd"/>
                            <w:r w:rsidRPr="00CB2037">
                              <w:rPr>
                                <w:sz w:val="20"/>
                                <w:szCs w:val="20"/>
                              </w:rPr>
                              <w:t>", True) \</w:t>
                            </w:r>
                          </w:p>
                          <w:p w14:paraId="0C186E9A" w14:textId="0702FF78" w:rsidR="00CB2037" w:rsidRPr="00CB2037" w:rsidRDefault="00CB2037" w:rsidP="00CB20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2037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B2037">
                              <w:rPr>
                                <w:sz w:val="20"/>
                                <w:szCs w:val="20"/>
                              </w:rPr>
                              <w:t>.load</w:t>
                            </w:r>
                            <w:proofErr w:type="gramEnd"/>
                            <w:r w:rsidRPr="00CB2037">
                              <w:rPr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CB2037">
                              <w:rPr>
                                <w:sz w:val="20"/>
                                <w:szCs w:val="20"/>
                              </w:rPr>
                              <w:t>abfss</w:t>
                            </w:r>
                            <w:proofErr w:type="spellEnd"/>
                            <w:r w:rsidRPr="00CB2037">
                              <w:rPr>
                                <w:sz w:val="20"/>
                                <w:szCs w:val="20"/>
                              </w:rPr>
                              <w:t>://source@storagename.dfs.core.windows.net/")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BB25F" id="_x0000_s1029" type="#_x0000_t202" style="position:absolute;margin-left:0;margin-top:7.05pt;width:409.8pt;height:94.2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">
                <v:textbox>
                  <w:txbxContent>
                    <w:p w14:paraId="717F6DD8" w14:textId="77777777" w:rsidR="00CB2037" w:rsidRPr="00CB2037" w:rsidRDefault="00CB2037" w:rsidP="00CB2037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CB2037">
                        <w:rPr>
                          <w:sz w:val="20"/>
                          <w:szCs w:val="20"/>
                        </w:rPr>
                        <w:t>df_sales</w:t>
                      </w:r>
                      <w:proofErr w:type="spellEnd"/>
                      <w:r w:rsidRPr="00CB2037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CB2037">
                        <w:rPr>
                          <w:sz w:val="20"/>
                          <w:szCs w:val="20"/>
                        </w:rPr>
                        <w:t>spark.read</w:t>
                      </w:r>
                      <w:proofErr w:type="gramEnd"/>
                      <w:r w:rsidRPr="00CB2037">
                        <w:rPr>
                          <w:sz w:val="20"/>
                          <w:szCs w:val="20"/>
                        </w:rPr>
                        <w:t>.format</w:t>
                      </w:r>
                      <w:proofErr w:type="spellEnd"/>
                      <w:r w:rsidRPr="00CB2037">
                        <w:rPr>
                          <w:sz w:val="20"/>
                          <w:szCs w:val="20"/>
                        </w:rPr>
                        <w:t>("csv") \</w:t>
                      </w:r>
                    </w:p>
                    <w:p w14:paraId="40A5DBCC" w14:textId="77777777" w:rsidR="00CB2037" w:rsidRPr="00CB2037" w:rsidRDefault="00CB2037" w:rsidP="00CB2037">
                      <w:pPr>
                        <w:rPr>
                          <w:sz w:val="20"/>
                          <w:szCs w:val="20"/>
                        </w:rPr>
                      </w:pPr>
                      <w:r w:rsidRPr="00CB2037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B2037">
                        <w:rPr>
                          <w:sz w:val="20"/>
                          <w:szCs w:val="20"/>
                        </w:rPr>
                        <w:t>.option</w:t>
                      </w:r>
                      <w:proofErr w:type="gramEnd"/>
                      <w:r w:rsidRPr="00CB2037">
                        <w:rPr>
                          <w:sz w:val="20"/>
                          <w:szCs w:val="20"/>
                        </w:rPr>
                        <w:t>("header", True) \</w:t>
                      </w:r>
                    </w:p>
                    <w:p w14:paraId="35EE0357" w14:textId="77777777" w:rsidR="00CB2037" w:rsidRPr="00CB2037" w:rsidRDefault="00CB2037" w:rsidP="00CB2037">
                      <w:pPr>
                        <w:rPr>
                          <w:sz w:val="20"/>
                          <w:szCs w:val="20"/>
                        </w:rPr>
                      </w:pPr>
                      <w:r w:rsidRPr="00CB2037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B2037">
                        <w:rPr>
                          <w:sz w:val="20"/>
                          <w:szCs w:val="20"/>
                        </w:rPr>
                        <w:t>.option</w:t>
                      </w:r>
                      <w:proofErr w:type="gramEnd"/>
                      <w:r w:rsidRPr="00CB2037">
                        <w:rPr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CB2037">
                        <w:rPr>
                          <w:sz w:val="20"/>
                          <w:szCs w:val="20"/>
                        </w:rPr>
                        <w:t>inferSchema</w:t>
                      </w:r>
                      <w:proofErr w:type="spellEnd"/>
                      <w:r w:rsidRPr="00CB2037">
                        <w:rPr>
                          <w:sz w:val="20"/>
                          <w:szCs w:val="20"/>
                        </w:rPr>
                        <w:t>", True) \</w:t>
                      </w:r>
                    </w:p>
                    <w:p w14:paraId="0C186E9A" w14:textId="0702FF78" w:rsidR="00CB2037" w:rsidRPr="00CB2037" w:rsidRDefault="00CB2037" w:rsidP="00CB2037">
                      <w:pPr>
                        <w:rPr>
                          <w:sz w:val="20"/>
                          <w:szCs w:val="20"/>
                        </w:rPr>
                      </w:pPr>
                      <w:r w:rsidRPr="00CB2037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B2037">
                        <w:rPr>
                          <w:sz w:val="20"/>
                          <w:szCs w:val="20"/>
                        </w:rPr>
                        <w:t>.load</w:t>
                      </w:r>
                      <w:proofErr w:type="gramEnd"/>
                      <w:r w:rsidRPr="00CB2037">
                        <w:rPr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CB2037">
                        <w:rPr>
                          <w:sz w:val="20"/>
                          <w:szCs w:val="20"/>
                        </w:rPr>
                        <w:t>abfss</w:t>
                      </w:r>
                      <w:proofErr w:type="spellEnd"/>
                      <w:r w:rsidRPr="00CB2037">
                        <w:rPr>
                          <w:sz w:val="20"/>
                          <w:szCs w:val="20"/>
                        </w:rPr>
                        <w:t>://source@storagename.dfs.core.windows.net/")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05B2DE" w14:textId="59AACAEF" w:rsidR="00CB2037" w:rsidRPr="00CB2037" w:rsidRDefault="00CB2037" w:rsidP="00CB2037"/>
    <w:p w14:paraId="2D67D634" w14:textId="55A678E7" w:rsidR="00CB2037" w:rsidRPr="00CB2037" w:rsidRDefault="00CB2037" w:rsidP="00CB2037">
      <w:pPr>
        <w:rPr>
          <w:b/>
          <w:bCs/>
        </w:rPr>
      </w:pPr>
    </w:p>
    <w:p w14:paraId="393E07AD" w14:textId="77777777" w:rsidR="00CB2037" w:rsidRPr="00FD426F" w:rsidRDefault="00CB2037" w:rsidP="00FD426F">
      <w:pPr>
        <w:rPr>
          <w:b/>
          <w:bCs/>
        </w:rPr>
      </w:pPr>
    </w:p>
    <w:p w14:paraId="75B94B49" w14:textId="77777777" w:rsidR="00D15AD9" w:rsidRPr="00D15AD9" w:rsidRDefault="00D15AD9" w:rsidP="00D15AD9">
      <w:pPr>
        <w:rPr>
          <w:b/>
          <w:bCs/>
        </w:rPr>
      </w:pPr>
      <w:r w:rsidRPr="00D15AD9">
        <w:rPr>
          <w:rFonts w:ascii="Segoe UI Emoji" w:hAnsi="Segoe UI Emoji" w:cs="Segoe UI Emoji"/>
          <w:b/>
          <w:bCs/>
        </w:rPr>
        <w:lastRenderedPageBreak/>
        <w:t>🔄</w:t>
      </w:r>
      <w:r w:rsidRPr="00D15AD9">
        <w:rPr>
          <w:b/>
          <w:bCs/>
        </w:rPr>
        <w:t xml:space="preserve"> Transformations with </w:t>
      </w:r>
      <w:proofErr w:type="spellStart"/>
      <w:r w:rsidRPr="00D15AD9">
        <w:rPr>
          <w:b/>
          <w:bCs/>
        </w:rPr>
        <w:t>PySpark</w:t>
      </w:r>
      <w:proofErr w:type="spellEnd"/>
    </w:p>
    <w:p w14:paraId="61CC61B1" w14:textId="7BC3E221" w:rsidR="00D15AD9" w:rsidRPr="00D15AD9" w:rsidRDefault="00D15AD9" w:rsidP="00D15A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C3C5FD7" wp14:editId="3C9DF718">
                <wp:simplePos x="0" y="0"/>
                <wp:positionH relativeFrom="margin">
                  <wp:posOffset>-30480</wp:posOffset>
                </wp:positionH>
                <wp:positionV relativeFrom="paragraph">
                  <wp:posOffset>280035</wp:posOffset>
                </wp:positionV>
                <wp:extent cx="5090160" cy="1404620"/>
                <wp:effectExtent l="0" t="0" r="15240" b="13970"/>
                <wp:wrapSquare wrapText="bothSides"/>
                <wp:docPr id="17403296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6BEE8" w14:textId="77777777" w:rsidR="00D15AD9" w:rsidRDefault="00D15AD9" w:rsidP="00D15AD9">
                            <w: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t>pyspark.sql.functions</w:t>
                            </w:r>
                            <w:proofErr w:type="spellEnd"/>
                            <w:proofErr w:type="gramEnd"/>
                            <w:r>
                              <w:t xml:space="preserve"> import *</w:t>
                            </w:r>
                          </w:p>
                          <w:p w14:paraId="77F3FC53" w14:textId="3C36B5A7" w:rsidR="00D15AD9" w:rsidRDefault="00D15AD9" w:rsidP="00D15AD9">
                            <w: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t>pyspark.sql.types</w:t>
                            </w:r>
                            <w:proofErr w:type="spellEnd"/>
                            <w:proofErr w:type="gramEnd"/>
                            <w:r>
                              <w:t xml:space="preserve"> import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3C5FD7" id="_x0000_s1030" type="#_x0000_t202" style="position:absolute;margin-left:-2.4pt;margin-top:22.05pt;width:400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">
                <v:textbox style="mso-fit-shape-to-text:t">
                  <w:txbxContent>
                    <w:p w14:paraId="71E6BEE8" w14:textId="77777777" w:rsidR="00D15AD9" w:rsidRDefault="00D15AD9" w:rsidP="00D15AD9">
                      <w:r>
                        <w:t xml:space="preserve">from </w:t>
                      </w:r>
                      <w:proofErr w:type="spellStart"/>
                      <w:proofErr w:type="gramStart"/>
                      <w:r>
                        <w:t>pyspark.sql.functions</w:t>
                      </w:r>
                      <w:proofErr w:type="spellEnd"/>
                      <w:proofErr w:type="gramEnd"/>
                      <w:r>
                        <w:t xml:space="preserve"> import *</w:t>
                      </w:r>
                    </w:p>
                    <w:p w14:paraId="77F3FC53" w14:textId="3C36B5A7" w:rsidR="00D15AD9" w:rsidRDefault="00D15AD9" w:rsidP="00D15AD9">
                      <w:r>
                        <w:t xml:space="preserve">from </w:t>
                      </w:r>
                      <w:proofErr w:type="spellStart"/>
                      <w:proofErr w:type="gramStart"/>
                      <w:r>
                        <w:t>pyspark.sql.types</w:t>
                      </w:r>
                      <w:proofErr w:type="spellEnd"/>
                      <w:proofErr w:type="gramEnd"/>
                      <w:r>
                        <w:t xml:space="preserve"> import 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15AD9">
        <w:t>Import necessary libraries:</w:t>
      </w:r>
    </w:p>
    <w:p w14:paraId="0C9C5CB0" w14:textId="4C6C8F57" w:rsidR="00B41B34" w:rsidRPr="00B41B34" w:rsidRDefault="00B41B34" w:rsidP="00B41B34"/>
    <w:p w14:paraId="260D44EB" w14:textId="77777777" w:rsidR="004966D0" w:rsidRDefault="004966D0" w:rsidP="003726FB"/>
    <w:p w14:paraId="007C962C" w14:textId="77777777" w:rsidR="004966D0" w:rsidRDefault="004966D0" w:rsidP="003726FB"/>
    <w:p w14:paraId="0CBC7ABC" w14:textId="61060070" w:rsidR="00DB1F69" w:rsidRPr="00DB1F69" w:rsidRDefault="008B4FD4" w:rsidP="00DB1F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F09B83" wp14:editId="34666635">
                <wp:simplePos x="0" y="0"/>
                <wp:positionH relativeFrom="margin">
                  <wp:align>left</wp:align>
                </wp:positionH>
                <wp:positionV relativeFrom="paragraph">
                  <wp:posOffset>242570</wp:posOffset>
                </wp:positionV>
                <wp:extent cx="5090160" cy="1404620"/>
                <wp:effectExtent l="0" t="0" r="15240" b="13970"/>
                <wp:wrapSquare wrapText="bothSides"/>
                <wp:docPr id="590699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80939" w14:textId="143E8D95" w:rsidR="008B4FD4" w:rsidRDefault="00D21E12" w:rsidP="008B4FD4">
                            <w:proofErr w:type="spellStart"/>
                            <w:r w:rsidRPr="00D21E12">
                              <w:t>df_</w:t>
                            </w:r>
                            <w:proofErr w:type="gramStart"/>
                            <w:r w:rsidRPr="00D21E12">
                              <w:t>sales.withColumn</w:t>
                            </w:r>
                            <w:proofErr w:type="spellEnd"/>
                            <w:proofErr w:type="gramEnd"/>
                            <w:r w:rsidRPr="00D21E12">
                              <w:t>("</w:t>
                            </w:r>
                            <w:proofErr w:type="spellStart"/>
                            <w:r w:rsidRPr="00D21E12">
                              <w:t>testdata</w:t>
                            </w:r>
                            <w:proofErr w:type="spellEnd"/>
                            <w:r w:rsidRPr="00D21E12">
                              <w:t>", split(col("</w:t>
                            </w:r>
                            <w:proofErr w:type="spellStart"/>
                            <w:r w:rsidRPr="00D21E12">
                              <w:t>testcolumn</w:t>
                            </w:r>
                            <w:proofErr w:type="spellEnd"/>
                            <w:r w:rsidRPr="00D21E12">
                              <w:t>"), " ")).display()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F09B83" id="_x0000_s1031" type="#_x0000_t202" style="position:absolute;margin-left:0;margin-top:19.1pt;width:400.8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">
                <v:textbox style="mso-fit-shape-to-text:t">
                  <w:txbxContent>
                    <w:p w14:paraId="64480939" w14:textId="143E8D95" w:rsidR="008B4FD4" w:rsidRDefault="00D21E12" w:rsidP="008B4FD4">
                      <w:proofErr w:type="spellStart"/>
                      <w:r w:rsidRPr="00D21E12">
                        <w:t>df_</w:t>
                      </w:r>
                      <w:proofErr w:type="gramStart"/>
                      <w:r w:rsidRPr="00D21E12">
                        <w:t>sales.withColumn</w:t>
                      </w:r>
                      <w:proofErr w:type="spellEnd"/>
                      <w:proofErr w:type="gramEnd"/>
                      <w:r w:rsidRPr="00D21E12">
                        <w:t>("</w:t>
                      </w:r>
                      <w:proofErr w:type="spellStart"/>
                      <w:r w:rsidRPr="00D21E12">
                        <w:t>testdata</w:t>
                      </w:r>
                      <w:proofErr w:type="spellEnd"/>
                      <w:r w:rsidRPr="00D21E12">
                        <w:t>", split(col("</w:t>
                      </w:r>
                      <w:proofErr w:type="spellStart"/>
                      <w:r w:rsidRPr="00D21E12">
                        <w:t>testcolumn</w:t>
                      </w:r>
                      <w:proofErr w:type="spellEnd"/>
                      <w:r w:rsidRPr="00D21E12">
                        <w:t>"), " ")).display()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F69" w:rsidRPr="00DB1F69">
        <w:t>Split column:</w:t>
      </w:r>
    </w:p>
    <w:p w14:paraId="2A52BE8B" w14:textId="0CA64086" w:rsidR="003C3141" w:rsidRDefault="003C3141" w:rsidP="003726FB"/>
    <w:p w14:paraId="05A5165C" w14:textId="77777777" w:rsidR="00D21E12" w:rsidRDefault="00D21E12" w:rsidP="00DB1F69"/>
    <w:p w14:paraId="688BC479" w14:textId="5B5F0C78" w:rsidR="00DB1F69" w:rsidRDefault="001C53F3" w:rsidP="00DB1F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848C61" wp14:editId="686E45F6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5090160" cy="1404620"/>
                <wp:effectExtent l="0" t="0" r="15240" b="13970"/>
                <wp:wrapSquare wrapText="bothSides"/>
                <wp:docPr id="20510335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B9C26" w14:textId="6AD41F6F" w:rsidR="001C53F3" w:rsidRDefault="001C53F3" w:rsidP="001C53F3">
                            <w:proofErr w:type="spellStart"/>
                            <w:r w:rsidRPr="001C53F3">
                              <w:t>df_</w:t>
                            </w:r>
                            <w:proofErr w:type="gramStart"/>
                            <w:r w:rsidRPr="001C53F3">
                              <w:t>sales.withColumn</w:t>
                            </w:r>
                            <w:proofErr w:type="spellEnd"/>
                            <w:proofErr w:type="gramEnd"/>
                            <w:r w:rsidRPr="001C53F3">
                              <w:t>("</w:t>
                            </w:r>
                            <w:proofErr w:type="spellStart"/>
                            <w:r w:rsidRPr="001C53F3">
                              <w:t>testdata</w:t>
                            </w:r>
                            <w:proofErr w:type="spellEnd"/>
                            <w:r w:rsidRPr="001C53F3">
                              <w:t>", lit("</w:t>
                            </w:r>
                            <w:proofErr w:type="spellStart"/>
                            <w:r w:rsidRPr="001C53F3">
                              <w:t>constant_value</w:t>
                            </w:r>
                            <w:proofErr w:type="spellEnd"/>
                            <w:r w:rsidRPr="001C53F3">
                              <w:t>"))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848C61" id="_x0000_s1032" type="#_x0000_t202" style="position:absolute;margin-left:0;margin-top:20.7pt;width:400.8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">
                <v:textbox style="mso-fit-shape-to-text:t">
                  <w:txbxContent>
                    <w:p w14:paraId="7C6B9C26" w14:textId="6AD41F6F" w:rsidR="001C53F3" w:rsidRDefault="001C53F3" w:rsidP="001C53F3">
                      <w:proofErr w:type="spellStart"/>
                      <w:r w:rsidRPr="001C53F3">
                        <w:t>df_</w:t>
                      </w:r>
                      <w:proofErr w:type="gramStart"/>
                      <w:r w:rsidRPr="001C53F3">
                        <w:t>sales.withColumn</w:t>
                      </w:r>
                      <w:proofErr w:type="spellEnd"/>
                      <w:proofErr w:type="gramEnd"/>
                      <w:r w:rsidRPr="001C53F3">
                        <w:t>("</w:t>
                      </w:r>
                      <w:proofErr w:type="spellStart"/>
                      <w:r w:rsidRPr="001C53F3">
                        <w:t>testdata</w:t>
                      </w:r>
                      <w:proofErr w:type="spellEnd"/>
                      <w:r w:rsidRPr="001C53F3">
                        <w:t>", lit("</w:t>
                      </w:r>
                      <w:proofErr w:type="spellStart"/>
                      <w:r w:rsidRPr="001C53F3">
                        <w:t>constant_value</w:t>
                      </w:r>
                      <w:proofErr w:type="spellEnd"/>
                      <w:r w:rsidRPr="001C53F3">
                        <w:t>"))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F69" w:rsidRPr="00DB1F69">
        <w:t xml:space="preserve">Add </w:t>
      </w:r>
      <w:r w:rsidR="00DB1F69">
        <w:t>column/</w:t>
      </w:r>
      <w:r w:rsidR="00DB1F69" w:rsidRPr="00DB1F69">
        <w:t>constant:</w:t>
      </w:r>
    </w:p>
    <w:p w14:paraId="3578F569" w14:textId="529FE69E" w:rsidR="001C53F3" w:rsidRPr="00DB1F69" w:rsidRDefault="001C53F3" w:rsidP="00DB1F69"/>
    <w:p w14:paraId="51D2C186" w14:textId="77777777" w:rsidR="00DB1F69" w:rsidRDefault="00DB1F69" w:rsidP="003726FB"/>
    <w:p w14:paraId="7268376C" w14:textId="77777777" w:rsidR="008B4FD4" w:rsidRDefault="008B4FD4" w:rsidP="008B4FD4">
      <w:r w:rsidRPr="008B4FD4">
        <w:t>Cast column type:</w:t>
      </w:r>
    </w:p>
    <w:p w14:paraId="6DEDDB59" w14:textId="351C7F26" w:rsidR="001C53F3" w:rsidRPr="008B4FD4" w:rsidRDefault="001C53F3" w:rsidP="008B4F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1469F49" wp14:editId="421284B6">
                <wp:simplePos x="0" y="0"/>
                <wp:positionH relativeFrom="margin">
                  <wp:align>left</wp:align>
                </wp:positionH>
                <wp:positionV relativeFrom="paragraph">
                  <wp:posOffset>52705</wp:posOffset>
                </wp:positionV>
                <wp:extent cx="5090160" cy="1404620"/>
                <wp:effectExtent l="0" t="0" r="15240" b="13970"/>
                <wp:wrapSquare wrapText="bothSides"/>
                <wp:docPr id="366056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A790E" w14:textId="64D14EC2" w:rsidR="001C53F3" w:rsidRPr="001C53F3" w:rsidRDefault="001C53F3" w:rsidP="001C53F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1C53F3">
                              <w:t>df_</w:t>
                            </w:r>
                            <w:proofErr w:type="gramStart"/>
                            <w:r w:rsidRPr="001C53F3">
                              <w:t>sales.withColumn</w:t>
                            </w:r>
                            <w:proofErr w:type="spellEnd"/>
                            <w:proofErr w:type="gramEnd"/>
                            <w:r w:rsidRPr="001C53F3">
                              <w:t>("</w:t>
                            </w:r>
                            <w:proofErr w:type="spellStart"/>
                            <w:r w:rsidRPr="001C53F3">
                              <w:t>testdata</w:t>
                            </w:r>
                            <w:proofErr w:type="spellEnd"/>
                            <w:r w:rsidRPr="001C53F3">
                              <w:t>", col("</w:t>
                            </w:r>
                            <w:proofErr w:type="spellStart"/>
                            <w:r w:rsidRPr="001C53F3">
                              <w:t>testdata</w:t>
                            </w:r>
                            <w:proofErr w:type="spellEnd"/>
                            <w:r w:rsidRPr="001C53F3">
                              <w:t>").cast(</w:t>
                            </w:r>
                            <w:proofErr w:type="spellStart"/>
                            <w:r w:rsidRPr="001C53F3">
                              <w:t>StringType</w:t>
                            </w:r>
                            <w:proofErr w:type="spellEnd"/>
                            <w:r w:rsidRPr="001C53F3">
                              <w:t>())).display()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469F49" id="_x0000_s1033" type="#_x0000_t202" style="position:absolute;margin-left:0;margin-top:4.15pt;width:400.8pt;height:110.6pt;z-index:2516746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">
                <v:textbox style="mso-fit-shape-to-text:t">
                  <w:txbxContent>
                    <w:p w14:paraId="7ADA790E" w14:textId="64D14EC2" w:rsidR="001C53F3" w:rsidRPr="001C53F3" w:rsidRDefault="001C53F3" w:rsidP="001C53F3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1C53F3">
                        <w:t>df_</w:t>
                      </w:r>
                      <w:proofErr w:type="gramStart"/>
                      <w:r w:rsidRPr="001C53F3">
                        <w:t>sales.withColumn</w:t>
                      </w:r>
                      <w:proofErr w:type="spellEnd"/>
                      <w:proofErr w:type="gramEnd"/>
                      <w:r w:rsidRPr="001C53F3">
                        <w:t>("</w:t>
                      </w:r>
                      <w:proofErr w:type="spellStart"/>
                      <w:r w:rsidRPr="001C53F3">
                        <w:t>testdata</w:t>
                      </w:r>
                      <w:proofErr w:type="spellEnd"/>
                      <w:r w:rsidRPr="001C53F3">
                        <w:t>", col("</w:t>
                      </w:r>
                      <w:proofErr w:type="spellStart"/>
                      <w:r w:rsidRPr="001C53F3">
                        <w:t>testdata</w:t>
                      </w:r>
                      <w:proofErr w:type="spellEnd"/>
                      <w:r w:rsidRPr="001C53F3">
                        <w:t>").cast(</w:t>
                      </w:r>
                      <w:proofErr w:type="spellStart"/>
                      <w:r w:rsidRPr="001C53F3">
                        <w:t>StringType</w:t>
                      </w:r>
                      <w:proofErr w:type="spellEnd"/>
                      <w:r w:rsidRPr="001C53F3">
                        <w:t>())).display()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825848" w14:textId="77777777" w:rsidR="008B4FD4" w:rsidRDefault="008B4FD4" w:rsidP="003726FB"/>
    <w:p w14:paraId="0B83D976" w14:textId="77777777" w:rsidR="0042246A" w:rsidRDefault="0042246A" w:rsidP="003726FB"/>
    <w:p w14:paraId="55A7B3E0" w14:textId="77777777" w:rsidR="008527D2" w:rsidRPr="008527D2" w:rsidRDefault="008527D2" w:rsidP="008527D2">
      <w:pPr>
        <w:rPr>
          <w:b/>
          <w:bCs/>
        </w:rPr>
      </w:pPr>
      <w:r w:rsidRPr="008527D2">
        <w:rPr>
          <w:rFonts w:ascii="Segoe UI Emoji" w:hAnsi="Segoe UI Emoji" w:cs="Segoe UI Emoji"/>
          <w:b/>
          <w:bCs/>
        </w:rPr>
        <w:t>💾</w:t>
      </w:r>
      <w:r w:rsidRPr="008527D2">
        <w:rPr>
          <w:b/>
          <w:bCs/>
        </w:rPr>
        <w:t xml:space="preserve"> Delta Lake Essentials</w:t>
      </w:r>
    </w:p>
    <w:p w14:paraId="1DAC74EA" w14:textId="77777777" w:rsidR="008527D2" w:rsidRPr="008527D2" w:rsidRDefault="008527D2" w:rsidP="008527D2">
      <w:pPr>
        <w:numPr>
          <w:ilvl w:val="0"/>
          <w:numId w:val="14"/>
        </w:numPr>
      </w:pPr>
      <w:r w:rsidRPr="008527D2">
        <w:t>Delta Lake is a transactional storage format.</w:t>
      </w:r>
    </w:p>
    <w:p w14:paraId="7C0DF4FE" w14:textId="77777777" w:rsidR="008527D2" w:rsidRPr="008527D2" w:rsidRDefault="008527D2" w:rsidP="008527D2">
      <w:pPr>
        <w:numPr>
          <w:ilvl w:val="0"/>
          <w:numId w:val="14"/>
        </w:numPr>
      </w:pPr>
      <w:r w:rsidRPr="008527D2">
        <w:t xml:space="preserve">Stores logs </w:t>
      </w:r>
      <w:proofErr w:type="gramStart"/>
      <w:r w:rsidRPr="008527D2">
        <w:t>in .</w:t>
      </w:r>
      <w:proofErr w:type="spellStart"/>
      <w:r w:rsidRPr="008527D2">
        <w:t>json</w:t>
      </w:r>
      <w:proofErr w:type="spellEnd"/>
      <w:proofErr w:type="gramEnd"/>
      <w:r w:rsidRPr="008527D2">
        <w:t xml:space="preserve"> and .</w:t>
      </w:r>
      <w:proofErr w:type="spellStart"/>
      <w:r w:rsidRPr="008527D2">
        <w:t>crc</w:t>
      </w:r>
      <w:proofErr w:type="spellEnd"/>
      <w:r w:rsidRPr="008527D2">
        <w:t xml:space="preserve"> files.</w:t>
      </w:r>
    </w:p>
    <w:p w14:paraId="438ED86E" w14:textId="77777777" w:rsidR="0042246A" w:rsidRDefault="0042246A" w:rsidP="003726FB"/>
    <w:p w14:paraId="20466E99" w14:textId="77777777" w:rsidR="008527D2" w:rsidRPr="008527D2" w:rsidRDefault="008527D2" w:rsidP="008527D2">
      <w:r w:rsidRPr="008527D2">
        <w:t>Run another notebook:</w:t>
      </w:r>
    </w:p>
    <w:p w14:paraId="4B1DBA51" w14:textId="440A53B5" w:rsidR="008527D2" w:rsidRDefault="008527D2" w:rsidP="003726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B3A2AB5" wp14:editId="5E4E8553">
                <wp:simplePos x="0" y="0"/>
                <wp:positionH relativeFrom="margin">
                  <wp:align>left</wp:align>
                </wp:positionH>
                <wp:positionV relativeFrom="paragraph">
                  <wp:posOffset>10276</wp:posOffset>
                </wp:positionV>
                <wp:extent cx="2237105" cy="332105"/>
                <wp:effectExtent l="0" t="0" r="10795" b="10795"/>
                <wp:wrapSquare wrapText="bothSides"/>
                <wp:docPr id="1994796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509" cy="332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1EB3D" w14:textId="48F491B7" w:rsidR="008527D2" w:rsidRDefault="008527D2" w:rsidP="008527D2">
                            <w:r w:rsidRPr="008527D2">
                              <w:t>%run "/folder/</w:t>
                            </w:r>
                            <w:proofErr w:type="spellStart"/>
                            <w:r w:rsidRPr="008527D2">
                              <w:t>other_notebook</w:t>
                            </w:r>
                            <w:proofErr w:type="spellEnd"/>
                            <w:r w:rsidRPr="008527D2"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A2AB5" id="_x0000_s1034" type="#_x0000_t202" style="position:absolute;margin-left:0;margin-top:.8pt;width:176.15pt;height:26.1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">
                <v:textbox>
                  <w:txbxContent>
                    <w:p w14:paraId="26E1EB3D" w14:textId="48F491B7" w:rsidR="008527D2" w:rsidRDefault="008527D2" w:rsidP="008527D2">
                      <w:r w:rsidRPr="008527D2">
                        <w:t>%run "/folder/</w:t>
                      </w:r>
                      <w:proofErr w:type="spellStart"/>
                      <w:r w:rsidRPr="008527D2">
                        <w:t>other_notebook</w:t>
                      </w:r>
                      <w:proofErr w:type="spellEnd"/>
                      <w:r w:rsidRPr="008527D2">
                        <w:t>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AAC1C5" w14:textId="77777777" w:rsidR="00E13234" w:rsidRDefault="00E13234" w:rsidP="003726FB"/>
    <w:p w14:paraId="6EE239AE" w14:textId="77777777" w:rsidR="00BF2AF0" w:rsidRPr="00BF2AF0" w:rsidRDefault="00BF2AF0" w:rsidP="00BF2AF0">
      <w:r w:rsidRPr="00BF2AF0">
        <w:t>Write data in Delta format:</w:t>
      </w:r>
    </w:p>
    <w:p w14:paraId="1B1D9CF4" w14:textId="471E98B1" w:rsidR="00E13234" w:rsidRDefault="00BF2AF0" w:rsidP="003726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BD48840" wp14:editId="7AE77AB2">
                <wp:simplePos x="0" y="0"/>
                <wp:positionH relativeFrom="margin">
                  <wp:align>left</wp:align>
                </wp:positionH>
                <wp:positionV relativeFrom="paragraph">
                  <wp:posOffset>10910</wp:posOffset>
                </wp:positionV>
                <wp:extent cx="5486400" cy="1225550"/>
                <wp:effectExtent l="0" t="0" r="19050" b="12700"/>
                <wp:wrapSquare wrapText="bothSides"/>
                <wp:docPr id="5176844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2261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EDA0E" w14:textId="77777777" w:rsidR="00BF2AF0" w:rsidRDefault="00BF2AF0" w:rsidP="00BF2AF0">
                            <w:proofErr w:type="spellStart"/>
                            <w:r>
                              <w:t>df_</w:t>
                            </w:r>
                            <w:proofErr w:type="gramStart"/>
                            <w:r>
                              <w:t>sales.write</w:t>
                            </w:r>
                            <w:proofErr w:type="gramEnd"/>
                            <w:r>
                              <w:t>.format</w:t>
                            </w:r>
                            <w:proofErr w:type="spellEnd"/>
                            <w:r>
                              <w:t>("delta") \</w:t>
                            </w:r>
                          </w:p>
                          <w:p w14:paraId="06F011AC" w14:textId="77777777" w:rsidR="00BF2AF0" w:rsidRDefault="00BF2AF0" w:rsidP="00BF2AF0">
                            <w:r>
                              <w:t xml:space="preserve">    </w:t>
                            </w:r>
                            <w:proofErr w:type="gramStart"/>
                            <w:r>
                              <w:t>.mode</w:t>
                            </w:r>
                            <w:proofErr w:type="gramEnd"/>
                            <w:r>
                              <w:t>("append") \</w:t>
                            </w:r>
                          </w:p>
                          <w:p w14:paraId="42E2AB02" w14:textId="77777777" w:rsidR="00BF2AF0" w:rsidRDefault="00BF2AF0" w:rsidP="00BF2AF0">
                            <w:r>
                              <w:t xml:space="preserve">    </w:t>
                            </w:r>
                            <w:proofErr w:type="gramStart"/>
                            <w:r>
                              <w:t>.option</w:t>
                            </w:r>
                            <w:proofErr w:type="gramEnd"/>
                            <w:r>
                              <w:t>("path", "</w:t>
                            </w:r>
                            <w:proofErr w:type="spellStart"/>
                            <w:r>
                              <w:t>abfss</w:t>
                            </w:r>
                            <w:proofErr w:type="spellEnd"/>
                            <w:r>
                              <w:t>://folder@storage.dfs.core.windows.net/") \</w:t>
                            </w:r>
                          </w:p>
                          <w:p w14:paraId="0AF3C276" w14:textId="0CC7360F" w:rsidR="00BF2AF0" w:rsidRDefault="00BF2AF0" w:rsidP="00BF2AF0">
                            <w:r>
                              <w:t xml:space="preserve">    </w:t>
                            </w:r>
                            <w:proofErr w:type="gramStart"/>
                            <w:r>
                              <w:t>.save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48840" id="_x0000_s1035" type="#_x0000_t202" style="position:absolute;margin-left:0;margin-top:.85pt;width:6in;height:96.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">
                <v:textbox>
                  <w:txbxContent>
                    <w:p w14:paraId="18AEDA0E" w14:textId="77777777" w:rsidR="00BF2AF0" w:rsidRDefault="00BF2AF0" w:rsidP="00BF2AF0">
                      <w:proofErr w:type="spellStart"/>
                      <w:r>
                        <w:t>df_</w:t>
                      </w:r>
                      <w:proofErr w:type="gramStart"/>
                      <w:r>
                        <w:t>sales.write</w:t>
                      </w:r>
                      <w:proofErr w:type="gramEnd"/>
                      <w:r>
                        <w:t>.format</w:t>
                      </w:r>
                      <w:proofErr w:type="spellEnd"/>
                      <w:r>
                        <w:t>("delta") \</w:t>
                      </w:r>
                    </w:p>
                    <w:p w14:paraId="06F011AC" w14:textId="77777777" w:rsidR="00BF2AF0" w:rsidRDefault="00BF2AF0" w:rsidP="00BF2AF0">
                      <w:r>
                        <w:t xml:space="preserve">    </w:t>
                      </w:r>
                      <w:proofErr w:type="gramStart"/>
                      <w:r>
                        <w:t>.mode</w:t>
                      </w:r>
                      <w:proofErr w:type="gramEnd"/>
                      <w:r>
                        <w:t>("append") \</w:t>
                      </w:r>
                    </w:p>
                    <w:p w14:paraId="42E2AB02" w14:textId="77777777" w:rsidR="00BF2AF0" w:rsidRDefault="00BF2AF0" w:rsidP="00BF2AF0">
                      <w:r>
                        <w:t xml:space="preserve">    </w:t>
                      </w:r>
                      <w:proofErr w:type="gramStart"/>
                      <w:r>
                        <w:t>.option</w:t>
                      </w:r>
                      <w:proofErr w:type="gramEnd"/>
                      <w:r>
                        <w:t>("path", "</w:t>
                      </w:r>
                      <w:proofErr w:type="spellStart"/>
                      <w:r>
                        <w:t>abfss</w:t>
                      </w:r>
                      <w:proofErr w:type="spellEnd"/>
                      <w:r>
                        <w:t>://folder@storage.dfs.core.windows.net/") \</w:t>
                      </w:r>
                    </w:p>
                    <w:p w14:paraId="0AF3C276" w14:textId="0CC7360F" w:rsidR="00BF2AF0" w:rsidRDefault="00BF2AF0" w:rsidP="00BF2AF0">
                      <w:r>
                        <w:t xml:space="preserve">    </w:t>
                      </w:r>
                      <w:proofErr w:type="gramStart"/>
                      <w:r>
                        <w:t>.save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32D05E" w14:textId="77777777" w:rsidR="00BF2AF0" w:rsidRDefault="00BF2AF0" w:rsidP="003726FB"/>
    <w:p w14:paraId="79D71681" w14:textId="77777777" w:rsidR="00BF2AF0" w:rsidRDefault="00BF2AF0" w:rsidP="003726FB"/>
    <w:p w14:paraId="20BE6E08" w14:textId="77777777" w:rsidR="00BF2AF0" w:rsidRDefault="00BF2AF0" w:rsidP="003726FB"/>
    <w:p w14:paraId="618FE489" w14:textId="77777777" w:rsidR="00BF2AF0" w:rsidRDefault="00BF2AF0" w:rsidP="003726FB"/>
    <w:p w14:paraId="5CD5C962" w14:textId="77777777" w:rsidR="00BF2AF0" w:rsidRDefault="00BF2AF0" w:rsidP="003726FB"/>
    <w:p w14:paraId="30E996BE" w14:textId="77777777" w:rsidR="004030C4" w:rsidRPr="004030C4" w:rsidRDefault="004030C4" w:rsidP="004030C4">
      <w:pPr>
        <w:rPr>
          <w:b/>
          <w:bCs/>
        </w:rPr>
      </w:pPr>
      <w:r w:rsidRPr="004030C4">
        <w:rPr>
          <w:rFonts w:ascii="Segoe UI Emoji" w:hAnsi="Segoe UI Emoji" w:cs="Segoe UI Emoji"/>
          <w:b/>
          <w:bCs/>
        </w:rPr>
        <w:lastRenderedPageBreak/>
        <w:t>🔁</w:t>
      </w:r>
      <w:r w:rsidRPr="004030C4">
        <w:rPr>
          <w:b/>
          <w:bCs/>
        </w:rPr>
        <w:t xml:space="preserve"> Delta Lake Advanced Features</w:t>
      </w:r>
    </w:p>
    <w:p w14:paraId="60175FC6" w14:textId="77777777" w:rsidR="004030C4" w:rsidRPr="004030C4" w:rsidRDefault="004030C4" w:rsidP="004030C4">
      <w:r w:rsidRPr="004030C4">
        <w:t>View history:</w:t>
      </w:r>
    </w:p>
    <w:p w14:paraId="3ED34743" w14:textId="45D5AAB8" w:rsidR="00BF2AF0" w:rsidRDefault="004030C4" w:rsidP="003726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E285AA4" wp14:editId="32A9FA72">
                <wp:simplePos x="0" y="0"/>
                <wp:positionH relativeFrom="margin">
                  <wp:align>left</wp:align>
                </wp:positionH>
                <wp:positionV relativeFrom="paragraph">
                  <wp:posOffset>3925</wp:posOffset>
                </wp:positionV>
                <wp:extent cx="2237105" cy="332105"/>
                <wp:effectExtent l="0" t="0" r="10795" b="10795"/>
                <wp:wrapSquare wrapText="bothSides"/>
                <wp:docPr id="20412337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10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886B1" w14:textId="378EBA37" w:rsidR="004030C4" w:rsidRDefault="004030C4" w:rsidP="004030C4">
                            <w:r w:rsidRPr="004030C4">
                              <w:t xml:space="preserve">DESCRIBE HISTORY </w:t>
                            </w:r>
                            <w:proofErr w:type="spellStart"/>
                            <w:r w:rsidRPr="004030C4">
                              <w:t>table_</w:t>
                            </w:r>
                            <w:proofErr w:type="gramStart"/>
                            <w:r w:rsidRPr="004030C4">
                              <w:t>name</w:t>
                            </w:r>
                            <w:proofErr w:type="spellEnd"/>
                            <w:r w:rsidRPr="004030C4"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85AA4" id="_x0000_s1036" type="#_x0000_t202" style="position:absolute;margin-left:0;margin-top:.3pt;width:176.15pt;height:26.1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">
                <v:textbox>
                  <w:txbxContent>
                    <w:p w14:paraId="0BD886B1" w14:textId="378EBA37" w:rsidR="004030C4" w:rsidRDefault="004030C4" w:rsidP="004030C4">
                      <w:r w:rsidRPr="004030C4">
                        <w:t xml:space="preserve">DESCRIBE HISTORY </w:t>
                      </w:r>
                      <w:proofErr w:type="spellStart"/>
                      <w:r w:rsidRPr="004030C4">
                        <w:t>table_</w:t>
                      </w:r>
                      <w:proofErr w:type="gramStart"/>
                      <w:r w:rsidRPr="004030C4">
                        <w:t>name</w:t>
                      </w:r>
                      <w:proofErr w:type="spellEnd"/>
                      <w:r w:rsidRPr="004030C4">
                        <w:t>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09463A" w14:textId="55FF7FC6" w:rsidR="00BF2AF0" w:rsidRDefault="00BF2AF0" w:rsidP="003726FB"/>
    <w:p w14:paraId="22CADE74" w14:textId="68F09649" w:rsidR="00E73C93" w:rsidRPr="00E73C93" w:rsidRDefault="00E73C93" w:rsidP="00E73C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D7E6A7C" wp14:editId="2C7D44D1">
                <wp:simplePos x="0" y="0"/>
                <wp:positionH relativeFrom="margin">
                  <wp:align>left</wp:align>
                </wp:positionH>
                <wp:positionV relativeFrom="paragraph">
                  <wp:posOffset>274955</wp:posOffset>
                </wp:positionV>
                <wp:extent cx="2237105" cy="332105"/>
                <wp:effectExtent l="0" t="0" r="10795" b="10795"/>
                <wp:wrapSquare wrapText="bothSides"/>
                <wp:docPr id="19485125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10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949A0" w14:textId="5793FB48" w:rsidR="00E73C93" w:rsidRDefault="00E73C93" w:rsidP="00E73C93">
                            <w:r w:rsidRPr="00E73C93">
                              <w:t xml:space="preserve">RESTORE TABLE </w:t>
                            </w:r>
                            <w:proofErr w:type="spellStart"/>
                            <w:r w:rsidRPr="00E73C93">
                              <w:t>table_name</w:t>
                            </w:r>
                            <w:proofErr w:type="spellEnd"/>
                            <w:r w:rsidRPr="00E73C93">
                              <w:t xml:space="preserve"> TO VERSION AS OF </w:t>
                            </w:r>
                            <w:proofErr w:type="gramStart"/>
                            <w:r w:rsidRPr="00E73C93">
                              <w:t>1;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E6A7C" id="_x0000_s1037" type="#_x0000_t202" style="position:absolute;margin-left:0;margin-top:21.65pt;width:176.15pt;height:26.1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">
                <v:textbox>
                  <w:txbxContent>
                    <w:p w14:paraId="50A949A0" w14:textId="5793FB48" w:rsidR="00E73C93" w:rsidRDefault="00E73C93" w:rsidP="00E73C93">
                      <w:r w:rsidRPr="00E73C93">
                        <w:t xml:space="preserve">RESTORE TABLE </w:t>
                      </w:r>
                      <w:proofErr w:type="spellStart"/>
                      <w:r w:rsidRPr="00E73C93">
                        <w:t>table_name</w:t>
                      </w:r>
                      <w:proofErr w:type="spellEnd"/>
                      <w:r w:rsidRPr="00E73C93">
                        <w:t xml:space="preserve"> TO VERSION AS OF </w:t>
                      </w:r>
                      <w:proofErr w:type="gramStart"/>
                      <w:r w:rsidRPr="00E73C93">
                        <w:t>1;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73C93">
        <w:t>Restore to previous version:</w:t>
      </w:r>
      <w:r w:rsidR="002B1F00">
        <w:t xml:space="preserve"> TIME TRAVEL</w:t>
      </w:r>
    </w:p>
    <w:p w14:paraId="4661BA48" w14:textId="15413CFD" w:rsidR="00BF2AF0" w:rsidRDefault="00BF2AF0" w:rsidP="003726FB"/>
    <w:p w14:paraId="24A0A275" w14:textId="16080941" w:rsidR="00BF2AF0" w:rsidRDefault="00BF2AF0" w:rsidP="003726FB"/>
    <w:p w14:paraId="59D79491" w14:textId="3E3EE8F4" w:rsidR="00330407" w:rsidRDefault="002B1F00" w:rsidP="003304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9ADAF26" wp14:editId="46AE6996">
                <wp:simplePos x="0" y="0"/>
                <wp:positionH relativeFrom="margin">
                  <wp:posOffset>0</wp:posOffset>
                </wp:positionH>
                <wp:positionV relativeFrom="paragraph">
                  <wp:posOffset>260292</wp:posOffset>
                </wp:positionV>
                <wp:extent cx="2237105" cy="332105"/>
                <wp:effectExtent l="0" t="0" r="10795" b="10795"/>
                <wp:wrapSquare wrapText="bothSides"/>
                <wp:docPr id="463103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10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5F802" w14:textId="24FF0838" w:rsidR="002B1F00" w:rsidRDefault="002B1F00" w:rsidP="002B1F00">
                            <w:r w:rsidRPr="002B1F00">
                              <w:t xml:space="preserve">VACUUM </w:t>
                            </w:r>
                            <w:proofErr w:type="spellStart"/>
                            <w:r w:rsidRPr="002B1F00">
                              <w:t>table_</w:t>
                            </w:r>
                            <w:proofErr w:type="gramStart"/>
                            <w:r w:rsidRPr="002B1F00">
                              <w:t>name</w:t>
                            </w:r>
                            <w:proofErr w:type="spellEnd"/>
                            <w:r w:rsidRPr="002B1F00"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DAF26" id="_x0000_s1038" type="#_x0000_t202" style="position:absolute;margin-left:0;margin-top:20.5pt;width:176.15pt;height:26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">
                <v:textbox>
                  <w:txbxContent>
                    <w:p w14:paraId="7F75F802" w14:textId="24FF0838" w:rsidR="002B1F00" w:rsidRDefault="002B1F00" w:rsidP="002B1F00">
                      <w:r w:rsidRPr="002B1F00">
                        <w:t xml:space="preserve">VACUUM </w:t>
                      </w:r>
                      <w:proofErr w:type="spellStart"/>
                      <w:r w:rsidRPr="002B1F00">
                        <w:t>table_</w:t>
                      </w:r>
                      <w:proofErr w:type="gramStart"/>
                      <w:r w:rsidRPr="002B1F00">
                        <w:t>name</w:t>
                      </w:r>
                      <w:proofErr w:type="spellEnd"/>
                      <w:r w:rsidRPr="002B1F00">
                        <w:t>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0407" w:rsidRPr="00330407">
        <w:t>Remove old files</w:t>
      </w:r>
      <w:r w:rsidR="00330407">
        <w:t xml:space="preserve"> default 7</w:t>
      </w:r>
      <w:proofErr w:type="gramStart"/>
      <w:r w:rsidR="00330407">
        <w:t>days</w:t>
      </w:r>
      <w:r>
        <w:t xml:space="preserve"> :</w:t>
      </w:r>
      <w:proofErr w:type="gramEnd"/>
      <w:r>
        <w:t xml:space="preserve"> VACCUM</w:t>
      </w:r>
    </w:p>
    <w:p w14:paraId="505F0EA8" w14:textId="5D4F1754" w:rsidR="002B1F00" w:rsidRDefault="002B1F00" w:rsidP="00330407"/>
    <w:p w14:paraId="286768BB" w14:textId="77777777" w:rsidR="002B1F00" w:rsidRPr="00330407" w:rsidRDefault="002B1F00" w:rsidP="00330407"/>
    <w:p w14:paraId="60C8A57D" w14:textId="77777777" w:rsidR="002159FB" w:rsidRPr="002159FB" w:rsidRDefault="002159FB" w:rsidP="002159FB">
      <w:r w:rsidRPr="002159FB">
        <w:t>Optimize and Z-Order:</w:t>
      </w:r>
    </w:p>
    <w:p w14:paraId="6AD7101E" w14:textId="605C19CE" w:rsidR="00BF2AF0" w:rsidRDefault="002159FB" w:rsidP="003726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55E62DF" wp14:editId="4856F0AB">
                <wp:simplePos x="0" y="0"/>
                <wp:positionH relativeFrom="margin">
                  <wp:align>left</wp:align>
                </wp:positionH>
                <wp:positionV relativeFrom="paragraph">
                  <wp:posOffset>9640</wp:posOffset>
                </wp:positionV>
                <wp:extent cx="2936875" cy="643890"/>
                <wp:effectExtent l="0" t="0" r="15875" b="22860"/>
                <wp:wrapSquare wrapText="bothSides"/>
                <wp:docPr id="31149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6875" cy="643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60BCB" w14:textId="77777777" w:rsidR="002159FB" w:rsidRDefault="002159FB" w:rsidP="002159FB">
                            <w:r>
                              <w:t xml:space="preserve">OPTIMIZE </w:t>
                            </w:r>
                            <w:proofErr w:type="spellStart"/>
                            <w:r>
                              <w:t>table_</w:t>
                            </w:r>
                            <w:proofErr w:type="gramStart"/>
                            <w:r>
                              <w:t>name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72BC6AF4" w14:textId="5D8F5A03" w:rsidR="002159FB" w:rsidRDefault="002159FB" w:rsidP="002159FB">
                            <w:r>
                              <w:t xml:space="preserve">OPTIMIZE </w:t>
                            </w:r>
                            <w:proofErr w:type="spellStart"/>
                            <w:r>
                              <w:t>table_name</w:t>
                            </w:r>
                            <w:proofErr w:type="spellEnd"/>
                            <w:r>
                              <w:t xml:space="preserve"> ZORDER BY (id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E62DF" id="_x0000_s1039" type="#_x0000_t202" style="position:absolute;margin-left:0;margin-top:.75pt;width:231.25pt;height:50.7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">
                <v:textbox>
                  <w:txbxContent>
                    <w:p w14:paraId="7BD60BCB" w14:textId="77777777" w:rsidR="002159FB" w:rsidRDefault="002159FB" w:rsidP="002159FB">
                      <w:r>
                        <w:t xml:space="preserve">OPTIMIZE </w:t>
                      </w:r>
                      <w:proofErr w:type="spellStart"/>
                      <w:r>
                        <w:t>table_</w:t>
                      </w:r>
                      <w:proofErr w:type="gramStart"/>
                      <w:r>
                        <w:t>name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72BC6AF4" w14:textId="5D8F5A03" w:rsidR="002159FB" w:rsidRDefault="002159FB" w:rsidP="002159FB">
                      <w:r>
                        <w:t xml:space="preserve">OPTIMIZE </w:t>
                      </w:r>
                      <w:proofErr w:type="spellStart"/>
                      <w:r>
                        <w:t>table_name</w:t>
                      </w:r>
                      <w:proofErr w:type="spellEnd"/>
                      <w:r>
                        <w:t xml:space="preserve"> ZORDER BY (id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A11966" w14:textId="2A858C17" w:rsidR="00BF2AF0" w:rsidRDefault="00BF2AF0" w:rsidP="003726FB"/>
    <w:p w14:paraId="1EEF432B" w14:textId="77777777" w:rsidR="00BF2AF0" w:rsidRDefault="00BF2AF0" w:rsidP="003726FB"/>
    <w:p w14:paraId="361762C3" w14:textId="77777777" w:rsidR="00BF2AF0" w:rsidRDefault="00BF2AF0" w:rsidP="003726FB"/>
    <w:p w14:paraId="1F00F05C" w14:textId="77777777" w:rsidR="0058025E" w:rsidRPr="0058025E" w:rsidRDefault="0058025E" w:rsidP="0058025E">
      <w:pPr>
        <w:rPr>
          <w:b/>
          <w:bCs/>
        </w:rPr>
      </w:pPr>
      <w:r w:rsidRPr="0058025E">
        <w:rPr>
          <w:rFonts w:ascii="Segoe UI Emoji" w:hAnsi="Segoe UI Emoji" w:cs="Segoe UI Emoji"/>
          <w:b/>
          <w:bCs/>
        </w:rPr>
        <w:t>🌊</w:t>
      </w:r>
      <w:r w:rsidRPr="0058025E">
        <w:rPr>
          <w:b/>
          <w:bCs/>
        </w:rPr>
        <w:t xml:space="preserve"> Streaming with Auto Loader</w:t>
      </w:r>
    </w:p>
    <w:p w14:paraId="4454604B" w14:textId="29B6581E" w:rsidR="0058025E" w:rsidRPr="0058025E" w:rsidRDefault="0058025E" w:rsidP="005802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4B2582A" wp14:editId="6E6739A8">
                <wp:simplePos x="0" y="0"/>
                <wp:positionH relativeFrom="margin">
                  <wp:posOffset>-7620</wp:posOffset>
                </wp:positionH>
                <wp:positionV relativeFrom="paragraph">
                  <wp:posOffset>302895</wp:posOffset>
                </wp:positionV>
                <wp:extent cx="5923280" cy="1356360"/>
                <wp:effectExtent l="0" t="0" r="20320" b="15240"/>
                <wp:wrapSquare wrapText="bothSides"/>
                <wp:docPr id="1622387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829CC" w14:textId="77777777" w:rsidR="0058025E" w:rsidRDefault="0058025E" w:rsidP="0058025E"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spark.readStream.format</w:t>
                            </w:r>
                            <w:proofErr w:type="spellEnd"/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cloudFiles</w:t>
                            </w:r>
                            <w:proofErr w:type="spellEnd"/>
                            <w:r>
                              <w:t>") \</w:t>
                            </w:r>
                          </w:p>
                          <w:p w14:paraId="194869D4" w14:textId="77777777" w:rsidR="0058025E" w:rsidRDefault="0058025E" w:rsidP="0058025E">
                            <w:r>
                              <w:t xml:space="preserve">    </w:t>
                            </w:r>
                            <w:proofErr w:type="gramStart"/>
                            <w:r>
                              <w:t>.option</w:t>
                            </w:r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cloudFiles.format</w:t>
                            </w:r>
                            <w:proofErr w:type="spellEnd"/>
                            <w:r>
                              <w:t>", "parquet") \</w:t>
                            </w:r>
                          </w:p>
                          <w:p w14:paraId="0A10A104" w14:textId="77777777" w:rsidR="0058025E" w:rsidRDefault="0058025E" w:rsidP="0058025E">
                            <w:r>
                              <w:t xml:space="preserve">    </w:t>
                            </w:r>
                            <w:proofErr w:type="gramStart"/>
                            <w:r>
                              <w:t>.option</w:t>
                            </w:r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cloudFiles.schemaLocation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abfss</w:t>
                            </w:r>
                            <w:proofErr w:type="spellEnd"/>
                            <w:r>
                              <w:t>://aldestination@lake.dfs.core.windows.net/checkpoint") \</w:t>
                            </w:r>
                          </w:p>
                          <w:p w14:paraId="692940C7" w14:textId="3AFDD65E" w:rsidR="0058025E" w:rsidRDefault="0058025E" w:rsidP="0058025E">
                            <w:r>
                              <w:t xml:space="preserve">    </w:t>
                            </w:r>
                            <w:proofErr w:type="gramStart"/>
                            <w:r>
                              <w:t>.load</w:t>
                            </w:r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abfss</w:t>
                            </w:r>
                            <w:proofErr w:type="spellEnd"/>
                            <w:r>
                              <w:t>://alsource@lake.dfs.core.windows.net")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2582A" id="_x0000_s1040" type="#_x0000_t202" style="position:absolute;margin-left:-.6pt;margin-top:23.85pt;width:466.4pt;height:106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">
                <v:textbox>
                  <w:txbxContent>
                    <w:p w14:paraId="685829CC" w14:textId="77777777" w:rsidR="0058025E" w:rsidRDefault="0058025E" w:rsidP="0058025E">
                      <w:proofErr w:type="spellStart"/>
                      <w:r>
                        <w:t>df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spark.readStream.format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cloudFiles</w:t>
                      </w:r>
                      <w:proofErr w:type="spellEnd"/>
                      <w:r>
                        <w:t>") \</w:t>
                      </w:r>
                    </w:p>
                    <w:p w14:paraId="194869D4" w14:textId="77777777" w:rsidR="0058025E" w:rsidRDefault="0058025E" w:rsidP="0058025E">
                      <w:r>
                        <w:t xml:space="preserve">    </w:t>
                      </w:r>
                      <w:proofErr w:type="gramStart"/>
                      <w:r>
                        <w:t>.option</w:t>
                      </w:r>
                      <w:proofErr w:type="gramEnd"/>
                      <w:r>
                        <w:t>("</w:t>
                      </w:r>
                      <w:proofErr w:type="spellStart"/>
                      <w:r>
                        <w:t>cloudFiles.format</w:t>
                      </w:r>
                      <w:proofErr w:type="spellEnd"/>
                      <w:r>
                        <w:t>", "parquet") \</w:t>
                      </w:r>
                    </w:p>
                    <w:p w14:paraId="0A10A104" w14:textId="77777777" w:rsidR="0058025E" w:rsidRDefault="0058025E" w:rsidP="0058025E">
                      <w:r>
                        <w:t xml:space="preserve">    </w:t>
                      </w:r>
                      <w:proofErr w:type="gramStart"/>
                      <w:r>
                        <w:t>.option</w:t>
                      </w:r>
                      <w:proofErr w:type="gramEnd"/>
                      <w:r>
                        <w:t>("</w:t>
                      </w:r>
                      <w:proofErr w:type="spellStart"/>
                      <w:r>
                        <w:t>cloudFiles.schemaLocation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abfss</w:t>
                      </w:r>
                      <w:proofErr w:type="spellEnd"/>
                      <w:r>
                        <w:t>://aldestination@lake.dfs.core.windows.net/checkpoint") \</w:t>
                      </w:r>
                    </w:p>
                    <w:p w14:paraId="692940C7" w14:textId="3AFDD65E" w:rsidR="0058025E" w:rsidRDefault="0058025E" w:rsidP="0058025E">
                      <w:r>
                        <w:t xml:space="preserve">    </w:t>
                      </w:r>
                      <w:proofErr w:type="gramStart"/>
                      <w:r>
                        <w:t>.load</w:t>
                      </w:r>
                      <w:proofErr w:type="gramEnd"/>
                      <w:r>
                        <w:t>("</w:t>
                      </w:r>
                      <w:proofErr w:type="spellStart"/>
                      <w:r>
                        <w:t>abfss</w:t>
                      </w:r>
                      <w:proofErr w:type="spellEnd"/>
                      <w:r>
                        <w:t>://alsource@lake.dfs.core.windows.net")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8025E">
        <w:t xml:space="preserve">Define a streaming </w:t>
      </w:r>
      <w:proofErr w:type="spellStart"/>
      <w:r w:rsidRPr="0058025E">
        <w:t>DataFrame</w:t>
      </w:r>
      <w:proofErr w:type="spellEnd"/>
      <w:r w:rsidRPr="0058025E">
        <w:t>:</w:t>
      </w:r>
    </w:p>
    <w:p w14:paraId="0E5928D9" w14:textId="61C11739" w:rsidR="00BF2AF0" w:rsidRDefault="00BF2AF0" w:rsidP="003726FB"/>
    <w:p w14:paraId="2069BC59" w14:textId="35EEEAE6" w:rsidR="00BF2AF0" w:rsidRDefault="00BF2AF0" w:rsidP="003726FB"/>
    <w:p w14:paraId="078AB47A" w14:textId="77777777" w:rsidR="00DF705C" w:rsidRDefault="00DF705C" w:rsidP="003726FB"/>
    <w:p w14:paraId="301DA7B5" w14:textId="77777777" w:rsidR="00DF705C" w:rsidRDefault="00DF705C" w:rsidP="003726FB"/>
    <w:p w14:paraId="2CF883F8" w14:textId="77777777" w:rsidR="00DF705C" w:rsidRDefault="00DF705C" w:rsidP="003726FB"/>
    <w:p w14:paraId="6B36B06E" w14:textId="77777777" w:rsidR="00DF705C" w:rsidRDefault="00DF705C" w:rsidP="003726FB"/>
    <w:p w14:paraId="4F4C84C0" w14:textId="77777777" w:rsidR="00054D83" w:rsidRDefault="00054D83" w:rsidP="00054D83"/>
    <w:p w14:paraId="7CA8B2D0" w14:textId="1EC2B985" w:rsidR="00054D83" w:rsidRPr="00054D83" w:rsidRDefault="00BB3F78" w:rsidP="00054D8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328FB4B" wp14:editId="156310FA">
                <wp:simplePos x="0" y="0"/>
                <wp:positionH relativeFrom="margin">
                  <wp:posOffset>57150</wp:posOffset>
                </wp:positionH>
                <wp:positionV relativeFrom="paragraph">
                  <wp:posOffset>304800</wp:posOffset>
                </wp:positionV>
                <wp:extent cx="5745480" cy="1714500"/>
                <wp:effectExtent l="0" t="0" r="26670" b="19050"/>
                <wp:wrapSquare wrapText="bothSides"/>
                <wp:docPr id="878020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04490" w14:textId="77777777" w:rsidR="00054D83" w:rsidRDefault="00054D83" w:rsidP="00054D83">
                            <w:proofErr w:type="spellStart"/>
                            <w:proofErr w:type="gramStart"/>
                            <w:r>
                              <w:t>df.writeStream.format</w:t>
                            </w:r>
                            <w:proofErr w:type="spellEnd"/>
                            <w:proofErr w:type="gramEnd"/>
                            <w:r>
                              <w:t>("delta") \</w:t>
                            </w:r>
                          </w:p>
                          <w:p w14:paraId="77332871" w14:textId="77777777" w:rsidR="00054D83" w:rsidRDefault="00054D83" w:rsidP="00054D83">
                            <w:r>
                              <w:t xml:space="preserve">    </w:t>
                            </w:r>
                            <w:proofErr w:type="gramStart"/>
                            <w:r>
                              <w:t>.option</w:t>
                            </w:r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checkpointLocation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abfss</w:t>
                            </w:r>
                            <w:proofErr w:type="spellEnd"/>
                            <w:r>
                              <w:t>://aldestination@lake.dfs.core.windows.net/checkpoint") \</w:t>
                            </w:r>
                          </w:p>
                          <w:p w14:paraId="00A378FB" w14:textId="77777777" w:rsidR="00054D83" w:rsidRDefault="00054D83" w:rsidP="00054D83">
                            <w:r>
                              <w:t xml:space="preserve">    </w:t>
                            </w:r>
                            <w:proofErr w:type="gramStart"/>
                            <w:r>
                              <w:t>.option</w:t>
                            </w:r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mergeSchema</w:t>
                            </w:r>
                            <w:proofErr w:type="spellEnd"/>
                            <w:r>
                              <w:t>", "true") \</w:t>
                            </w:r>
                          </w:p>
                          <w:p w14:paraId="1A64E777" w14:textId="77777777" w:rsidR="00054D83" w:rsidRDefault="00054D83" w:rsidP="00054D83">
                            <w:r>
                              <w:t xml:space="preserve">    </w:t>
                            </w:r>
                            <w:proofErr w:type="gramStart"/>
                            <w:r>
                              <w:t>.trigger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processingTime</w:t>
                            </w:r>
                            <w:proofErr w:type="spellEnd"/>
                            <w:r>
                              <w:t>="5 seconds") \</w:t>
                            </w:r>
                          </w:p>
                          <w:p w14:paraId="540F3322" w14:textId="2C106F23" w:rsidR="00054D83" w:rsidRDefault="00054D83" w:rsidP="00054D83">
                            <w:r>
                              <w:t xml:space="preserve">    </w:t>
                            </w:r>
                            <w:proofErr w:type="gramStart"/>
                            <w:r>
                              <w:t>.start</w:t>
                            </w:r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abfss</w:t>
                            </w:r>
                            <w:proofErr w:type="spellEnd"/>
                            <w:r>
                              <w:t>://aldestination@lake.dfs.core.windows.net/data")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8FB4B" id="_x0000_s1041" type="#_x0000_t202" style="position:absolute;margin-left:4.5pt;margin-top:24pt;width:452.4pt;height:13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">
                <v:textbox>
                  <w:txbxContent>
                    <w:p w14:paraId="3B604490" w14:textId="77777777" w:rsidR="00054D83" w:rsidRDefault="00054D83" w:rsidP="00054D83">
                      <w:proofErr w:type="spellStart"/>
                      <w:proofErr w:type="gramStart"/>
                      <w:r>
                        <w:t>df.writeStream.format</w:t>
                      </w:r>
                      <w:proofErr w:type="spellEnd"/>
                      <w:proofErr w:type="gramEnd"/>
                      <w:r>
                        <w:t>("delta") \</w:t>
                      </w:r>
                    </w:p>
                    <w:p w14:paraId="77332871" w14:textId="77777777" w:rsidR="00054D83" w:rsidRDefault="00054D83" w:rsidP="00054D83">
                      <w:r>
                        <w:t xml:space="preserve">    </w:t>
                      </w:r>
                      <w:proofErr w:type="gramStart"/>
                      <w:r>
                        <w:t>.option</w:t>
                      </w:r>
                      <w:proofErr w:type="gramEnd"/>
                      <w:r>
                        <w:t>("</w:t>
                      </w:r>
                      <w:proofErr w:type="spellStart"/>
                      <w:r>
                        <w:t>checkpointLocation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abfss</w:t>
                      </w:r>
                      <w:proofErr w:type="spellEnd"/>
                      <w:r>
                        <w:t>://aldestination@lake.dfs.core.windows.net/checkpoint") \</w:t>
                      </w:r>
                    </w:p>
                    <w:p w14:paraId="00A378FB" w14:textId="77777777" w:rsidR="00054D83" w:rsidRDefault="00054D83" w:rsidP="00054D83">
                      <w:r>
                        <w:t xml:space="preserve">    </w:t>
                      </w:r>
                      <w:proofErr w:type="gramStart"/>
                      <w:r>
                        <w:t>.option</w:t>
                      </w:r>
                      <w:proofErr w:type="gramEnd"/>
                      <w:r>
                        <w:t>("</w:t>
                      </w:r>
                      <w:proofErr w:type="spellStart"/>
                      <w:r>
                        <w:t>mergeSchema</w:t>
                      </w:r>
                      <w:proofErr w:type="spellEnd"/>
                      <w:r>
                        <w:t>", "true") \</w:t>
                      </w:r>
                    </w:p>
                    <w:p w14:paraId="1A64E777" w14:textId="77777777" w:rsidR="00054D83" w:rsidRDefault="00054D83" w:rsidP="00054D83">
                      <w:r>
                        <w:t xml:space="preserve">    </w:t>
                      </w:r>
                      <w:proofErr w:type="gramStart"/>
                      <w:r>
                        <w:t>.trigger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processingTime</w:t>
                      </w:r>
                      <w:proofErr w:type="spellEnd"/>
                      <w:r>
                        <w:t>="5 seconds") \</w:t>
                      </w:r>
                    </w:p>
                    <w:p w14:paraId="540F3322" w14:textId="2C106F23" w:rsidR="00054D83" w:rsidRDefault="00054D83" w:rsidP="00054D83">
                      <w:r>
                        <w:t xml:space="preserve">    </w:t>
                      </w:r>
                      <w:proofErr w:type="gramStart"/>
                      <w:r>
                        <w:t>.start</w:t>
                      </w:r>
                      <w:proofErr w:type="gramEnd"/>
                      <w:r>
                        <w:t>("</w:t>
                      </w:r>
                      <w:proofErr w:type="spellStart"/>
                      <w:r>
                        <w:t>abfss</w:t>
                      </w:r>
                      <w:proofErr w:type="spellEnd"/>
                      <w:r>
                        <w:t>://aldestination@lake.dfs.core.windows.net/data")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4D83" w:rsidRPr="00054D83">
        <w:t>Write streaming data to Delta:</w:t>
      </w:r>
    </w:p>
    <w:p w14:paraId="463C258E" w14:textId="77777777" w:rsidR="00BF2AF0" w:rsidRDefault="00BF2AF0" w:rsidP="003726FB"/>
    <w:p w14:paraId="01E014A3" w14:textId="77777777" w:rsidR="00921314" w:rsidRPr="00921314" w:rsidRDefault="00921314" w:rsidP="00921314">
      <w:pPr>
        <w:rPr>
          <w:b/>
          <w:bCs/>
        </w:rPr>
      </w:pPr>
      <w:r w:rsidRPr="00921314">
        <w:rPr>
          <w:rFonts w:ascii="Segoe UI Emoji" w:hAnsi="Segoe UI Emoji" w:cs="Segoe UI Emoji"/>
          <w:b/>
          <w:bCs/>
        </w:rPr>
        <w:t>🧩</w:t>
      </w:r>
      <w:r w:rsidRPr="00921314">
        <w:rPr>
          <w:b/>
          <w:bCs/>
        </w:rPr>
        <w:t xml:space="preserve"> Workflows in Databricks</w:t>
      </w:r>
    </w:p>
    <w:p w14:paraId="0C845C74" w14:textId="77777777" w:rsidR="00921314" w:rsidRPr="00921314" w:rsidRDefault="00921314" w:rsidP="00921314">
      <w:r w:rsidRPr="00921314">
        <w:t>Databricks workflows allow you to:</w:t>
      </w:r>
    </w:p>
    <w:p w14:paraId="4CDB7A33" w14:textId="77777777" w:rsidR="00921314" w:rsidRPr="00921314" w:rsidRDefault="00921314" w:rsidP="00921314">
      <w:pPr>
        <w:numPr>
          <w:ilvl w:val="0"/>
          <w:numId w:val="15"/>
        </w:numPr>
      </w:pPr>
      <w:r w:rsidRPr="00921314">
        <w:t>Automate tasks and pipelines</w:t>
      </w:r>
    </w:p>
    <w:p w14:paraId="1AEBDFDF" w14:textId="77777777" w:rsidR="00921314" w:rsidRPr="00921314" w:rsidRDefault="00921314" w:rsidP="00921314">
      <w:pPr>
        <w:numPr>
          <w:ilvl w:val="0"/>
          <w:numId w:val="15"/>
        </w:numPr>
      </w:pPr>
      <w:r w:rsidRPr="00921314">
        <w:t>Chain notebooks and define dependencies</w:t>
      </w:r>
    </w:p>
    <w:p w14:paraId="65F82109" w14:textId="77777777" w:rsidR="00921314" w:rsidRPr="00921314" w:rsidRDefault="00921314" w:rsidP="00921314">
      <w:pPr>
        <w:numPr>
          <w:ilvl w:val="0"/>
          <w:numId w:val="15"/>
        </w:numPr>
      </w:pPr>
      <w:r w:rsidRPr="00921314">
        <w:t>Schedule jobs and pass parameters between tasks</w:t>
      </w:r>
    </w:p>
    <w:p w14:paraId="02DCA895" w14:textId="77777777" w:rsidR="00B55059" w:rsidRDefault="00B55059" w:rsidP="00B55059"/>
    <w:p w14:paraId="7196AF3E" w14:textId="05F80093" w:rsidR="00BF2AF0" w:rsidRDefault="00B55059" w:rsidP="003726FB">
      <w:r w:rsidRPr="00B55059">
        <w:rPr>
          <w:rFonts w:ascii="Segoe UI Emoji" w:hAnsi="Segoe UI Emoji" w:cs="Segoe UI Emoji"/>
        </w:rPr>
        <w:t>📘</w:t>
      </w:r>
      <w:r w:rsidRPr="00B55059">
        <w:t xml:space="preserve"> </w:t>
      </w:r>
      <w:r w:rsidRPr="00B55059">
        <w:rPr>
          <w:b/>
          <w:bCs/>
        </w:rPr>
        <w:t>End of Documentation</w:t>
      </w:r>
      <w:r w:rsidRPr="00B55059">
        <w:t xml:space="preserve"> – This concludes the Databricks Masterclass.</w:t>
      </w:r>
      <w:r w:rsidR="009B0136">
        <w:br/>
      </w:r>
    </w:p>
    <w:p w14:paraId="118A0E44" w14:textId="77777777" w:rsidR="0045692B" w:rsidRPr="0045692B" w:rsidRDefault="0045692B" w:rsidP="0045692B">
      <w:pPr>
        <w:rPr>
          <w:b/>
          <w:bCs/>
        </w:rPr>
      </w:pPr>
      <w:r w:rsidRPr="0045692B">
        <w:rPr>
          <w:rFonts w:ascii="Segoe UI Emoji" w:hAnsi="Segoe UI Emoji" w:cs="Segoe UI Emoji"/>
          <w:b/>
          <w:bCs/>
        </w:rPr>
        <w:t>❤️</w:t>
      </w:r>
      <w:r w:rsidRPr="0045692B">
        <w:rPr>
          <w:b/>
          <w:bCs/>
        </w:rPr>
        <w:t xml:space="preserve"> I love data fam!</w:t>
      </w:r>
    </w:p>
    <w:p w14:paraId="4ACBD270" w14:textId="57286E1B" w:rsidR="0045692B" w:rsidRPr="003726FB" w:rsidRDefault="0045692B" w:rsidP="003726FB">
      <w:r w:rsidRPr="0045692B">
        <w:t>Forever grateful for this growing community and always excited to keep learning and building!</w:t>
      </w:r>
    </w:p>
    <w:sectPr w:rsidR="0045692B" w:rsidRPr="00372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90DED"/>
    <w:multiLevelType w:val="multilevel"/>
    <w:tmpl w:val="C2FC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204FE"/>
    <w:multiLevelType w:val="multilevel"/>
    <w:tmpl w:val="8E54D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C63E0"/>
    <w:multiLevelType w:val="multilevel"/>
    <w:tmpl w:val="AC58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12626"/>
    <w:multiLevelType w:val="multilevel"/>
    <w:tmpl w:val="51F8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968AE"/>
    <w:multiLevelType w:val="multilevel"/>
    <w:tmpl w:val="371A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5626A"/>
    <w:multiLevelType w:val="multilevel"/>
    <w:tmpl w:val="95E0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96DB8"/>
    <w:multiLevelType w:val="multilevel"/>
    <w:tmpl w:val="E7C8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36C0C"/>
    <w:multiLevelType w:val="multilevel"/>
    <w:tmpl w:val="B292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811A8"/>
    <w:multiLevelType w:val="multilevel"/>
    <w:tmpl w:val="1EAC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75EC7"/>
    <w:multiLevelType w:val="multilevel"/>
    <w:tmpl w:val="6072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C76BA3"/>
    <w:multiLevelType w:val="multilevel"/>
    <w:tmpl w:val="2D30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D3D71"/>
    <w:multiLevelType w:val="multilevel"/>
    <w:tmpl w:val="C914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A109FD"/>
    <w:multiLevelType w:val="multilevel"/>
    <w:tmpl w:val="B848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6851A0"/>
    <w:multiLevelType w:val="multilevel"/>
    <w:tmpl w:val="6040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050538"/>
    <w:multiLevelType w:val="multilevel"/>
    <w:tmpl w:val="DB80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570889">
    <w:abstractNumId w:val="2"/>
  </w:num>
  <w:num w:numId="2" w16cid:durableId="1840390167">
    <w:abstractNumId w:val="13"/>
  </w:num>
  <w:num w:numId="3" w16cid:durableId="568349329">
    <w:abstractNumId w:val="7"/>
  </w:num>
  <w:num w:numId="4" w16cid:durableId="1523088265">
    <w:abstractNumId w:val="11"/>
  </w:num>
  <w:num w:numId="5" w16cid:durableId="1516725592">
    <w:abstractNumId w:val="14"/>
  </w:num>
  <w:num w:numId="6" w16cid:durableId="716469379">
    <w:abstractNumId w:val="4"/>
  </w:num>
  <w:num w:numId="7" w16cid:durableId="520437349">
    <w:abstractNumId w:val="3"/>
  </w:num>
  <w:num w:numId="8" w16cid:durableId="937445577">
    <w:abstractNumId w:val="12"/>
  </w:num>
  <w:num w:numId="9" w16cid:durableId="1134375160">
    <w:abstractNumId w:val="10"/>
  </w:num>
  <w:num w:numId="10" w16cid:durableId="1632174974">
    <w:abstractNumId w:val="8"/>
  </w:num>
  <w:num w:numId="11" w16cid:durableId="963000581">
    <w:abstractNumId w:val="1"/>
  </w:num>
  <w:num w:numId="12" w16cid:durableId="613487998">
    <w:abstractNumId w:val="5"/>
  </w:num>
  <w:num w:numId="13" w16cid:durableId="1917667069">
    <w:abstractNumId w:val="9"/>
  </w:num>
  <w:num w:numId="14" w16cid:durableId="1335255257">
    <w:abstractNumId w:val="0"/>
  </w:num>
  <w:num w:numId="15" w16cid:durableId="9186376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FB"/>
    <w:rsid w:val="0002348A"/>
    <w:rsid w:val="00054D83"/>
    <w:rsid w:val="00081A1D"/>
    <w:rsid w:val="00104B74"/>
    <w:rsid w:val="001353F7"/>
    <w:rsid w:val="001C0600"/>
    <w:rsid w:val="001C53F3"/>
    <w:rsid w:val="001C5A11"/>
    <w:rsid w:val="002159FB"/>
    <w:rsid w:val="00245AC3"/>
    <w:rsid w:val="002B1F00"/>
    <w:rsid w:val="002F1BCE"/>
    <w:rsid w:val="00304C16"/>
    <w:rsid w:val="00307063"/>
    <w:rsid w:val="00330407"/>
    <w:rsid w:val="0033349B"/>
    <w:rsid w:val="003726FB"/>
    <w:rsid w:val="00372F7A"/>
    <w:rsid w:val="003C3141"/>
    <w:rsid w:val="004030C4"/>
    <w:rsid w:val="0042246A"/>
    <w:rsid w:val="004373AC"/>
    <w:rsid w:val="0045692B"/>
    <w:rsid w:val="00481653"/>
    <w:rsid w:val="004966D0"/>
    <w:rsid w:val="004B1D1A"/>
    <w:rsid w:val="004C0F7A"/>
    <w:rsid w:val="004C541C"/>
    <w:rsid w:val="00547DBB"/>
    <w:rsid w:val="0056575C"/>
    <w:rsid w:val="0058025E"/>
    <w:rsid w:val="005B460E"/>
    <w:rsid w:val="005B74A8"/>
    <w:rsid w:val="006B35D7"/>
    <w:rsid w:val="006E0CB8"/>
    <w:rsid w:val="00740F0F"/>
    <w:rsid w:val="00741E8A"/>
    <w:rsid w:val="008527D2"/>
    <w:rsid w:val="00852E63"/>
    <w:rsid w:val="008607A6"/>
    <w:rsid w:val="008B4FD4"/>
    <w:rsid w:val="00921314"/>
    <w:rsid w:val="009330C2"/>
    <w:rsid w:val="009B0136"/>
    <w:rsid w:val="009C7048"/>
    <w:rsid w:val="00A17C0C"/>
    <w:rsid w:val="00A22BCE"/>
    <w:rsid w:val="00A337AE"/>
    <w:rsid w:val="00A72BA0"/>
    <w:rsid w:val="00A825D1"/>
    <w:rsid w:val="00B10558"/>
    <w:rsid w:val="00B41B34"/>
    <w:rsid w:val="00B523F1"/>
    <w:rsid w:val="00B55059"/>
    <w:rsid w:val="00B56645"/>
    <w:rsid w:val="00B629F1"/>
    <w:rsid w:val="00B76A4D"/>
    <w:rsid w:val="00BA5B3D"/>
    <w:rsid w:val="00BB3F78"/>
    <w:rsid w:val="00BC0A42"/>
    <w:rsid w:val="00BC6B62"/>
    <w:rsid w:val="00BF2AF0"/>
    <w:rsid w:val="00C57075"/>
    <w:rsid w:val="00CB2037"/>
    <w:rsid w:val="00CD34D8"/>
    <w:rsid w:val="00CE5A9A"/>
    <w:rsid w:val="00D15AD9"/>
    <w:rsid w:val="00D21E12"/>
    <w:rsid w:val="00D83F8F"/>
    <w:rsid w:val="00DB1F69"/>
    <w:rsid w:val="00DF705C"/>
    <w:rsid w:val="00E06FD5"/>
    <w:rsid w:val="00E077BB"/>
    <w:rsid w:val="00E13234"/>
    <w:rsid w:val="00E53F74"/>
    <w:rsid w:val="00E73C93"/>
    <w:rsid w:val="00E80A0D"/>
    <w:rsid w:val="00EB33E7"/>
    <w:rsid w:val="00F946FD"/>
    <w:rsid w:val="00FA4919"/>
    <w:rsid w:val="00FD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98C5"/>
  <w15:chartTrackingRefBased/>
  <w15:docId w15:val="{CE6A1A91-E7C2-4FB5-94FA-7B358214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6F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6F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6F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2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6F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6F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6F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6F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6F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6F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6FB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34D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Girald Bacongan</dc:creator>
  <cp:keywords/>
  <dc:description/>
  <cp:lastModifiedBy>Girald Bacongan</cp:lastModifiedBy>
  <cp:revision>87</cp:revision>
  <dcterms:created xsi:type="dcterms:W3CDTF">2025-04-11T15:27:00Z</dcterms:created>
  <dcterms:modified xsi:type="dcterms:W3CDTF">2025-04-12T04:49:00Z</dcterms:modified>
</cp:coreProperties>
</file>