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A7E8" w14:textId="77777777" w:rsidR="007D2BF6" w:rsidRPr="007D2BF6" w:rsidRDefault="007D2BF6" w:rsidP="007D2BF6">
      <w:pPr>
        <w:rPr>
          <w:b/>
          <w:bCs/>
        </w:rPr>
      </w:pPr>
      <w:r w:rsidRPr="007D2BF6">
        <w:rPr>
          <w:rFonts w:ascii="Segoe UI Emoji" w:hAnsi="Segoe UI Emoji" w:cs="Segoe UI Emoji"/>
          <w:b/>
          <w:bCs/>
        </w:rPr>
        <w:t>🚀</w:t>
      </w:r>
      <w:r w:rsidRPr="007D2BF6">
        <w:rPr>
          <w:b/>
          <w:bCs/>
        </w:rPr>
        <w:t xml:space="preserve"> Relearning </w:t>
      </w:r>
      <w:proofErr w:type="spellStart"/>
      <w:r w:rsidRPr="007D2BF6">
        <w:rPr>
          <w:b/>
          <w:bCs/>
        </w:rPr>
        <w:t>PySpark</w:t>
      </w:r>
      <w:proofErr w:type="spellEnd"/>
      <w:r w:rsidRPr="007D2BF6">
        <w:rPr>
          <w:b/>
          <w:bCs/>
        </w:rPr>
        <w:t xml:space="preserve"> with Databricks: A Quick Dive into Data Reading &amp; Transformations!</w:t>
      </w:r>
    </w:p>
    <w:p w14:paraId="79E10741" w14:textId="77777777" w:rsidR="007D2BF6" w:rsidRPr="007D2BF6" w:rsidRDefault="00000000" w:rsidP="007D2BF6">
      <w:r>
        <w:pict w14:anchorId="0B566F43">
          <v:rect id="_x0000_i1025" style="width:0;height:1.5pt" o:hralign="center" o:hrstd="t" o:hr="t" fillcolor="#a0a0a0" stroked="f"/>
        </w:pict>
      </w:r>
    </w:p>
    <w:p w14:paraId="48E047D7" w14:textId="77777777" w:rsidR="007D2BF6" w:rsidRPr="007D2BF6" w:rsidRDefault="007D2BF6" w:rsidP="007D2BF6">
      <w:pPr>
        <w:rPr>
          <w:b/>
          <w:bCs/>
        </w:rPr>
      </w:pPr>
      <w:r w:rsidRPr="007D2BF6">
        <w:rPr>
          <w:rFonts w:ascii="Segoe UI Emoji" w:hAnsi="Segoe UI Emoji" w:cs="Segoe UI Emoji"/>
          <w:b/>
          <w:bCs/>
        </w:rPr>
        <w:t>📥</w:t>
      </w:r>
      <w:r w:rsidRPr="007D2BF6">
        <w:rPr>
          <w:b/>
          <w:bCs/>
        </w:rPr>
        <w:t xml:space="preserve"> DATA READING</w:t>
      </w:r>
    </w:p>
    <w:p w14:paraId="5F30ED6D" w14:textId="11421144" w:rsidR="007D2BF6" w:rsidRPr="007D2BF6" w:rsidRDefault="007D2BF6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A4D69" wp14:editId="6B669EF5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4686300" cy="18364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1141" w14:textId="77777777" w:rsidR="007D2BF6" w:rsidRPr="007D2BF6" w:rsidRDefault="007D2BF6" w:rsidP="007D2BF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df_json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spark.read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.format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json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')\</w:t>
                            </w:r>
                          </w:p>
                          <w:p w14:paraId="168AD3BE" w14:textId="77777777" w:rsidR="007D2BF6" w:rsidRPr="007D2BF6" w:rsidRDefault="007D2BF6" w:rsidP="007D2B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inferSchema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', True)\</w:t>
                            </w:r>
                          </w:p>
                          <w:p w14:paraId="66E9CD81" w14:textId="77777777" w:rsidR="007D2BF6" w:rsidRPr="007D2BF6" w:rsidRDefault="007D2BF6" w:rsidP="007D2B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('header', True)\</w:t>
                            </w:r>
                          </w:p>
                          <w:p w14:paraId="327DB185" w14:textId="77777777" w:rsidR="007D2BF6" w:rsidRPr="007D2BF6" w:rsidRDefault="007D2BF6" w:rsidP="007D2B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multiLine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', False)\</w:t>
                            </w:r>
                          </w:p>
                          <w:p w14:paraId="50A14CE1" w14:textId="29C3F3F1" w:rsidR="007D2BF6" w:rsidRPr="007D2BF6" w:rsidRDefault="007D2BF6" w:rsidP="007D2B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.load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FileStore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/tables/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drivers.json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32B00A9A" w14:textId="1433B5DF" w:rsidR="007D2BF6" w:rsidRPr="0081576D" w:rsidRDefault="007D2BF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df_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json.display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A4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2pt;width:369pt;height:14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EdEgIAACAEAAAOAAAAZHJzL2Uyb0RvYy54bWysk99v2yAQx98n7X9AvC920iRL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">
                <v:textbox>
                  <w:txbxContent>
                    <w:p w14:paraId="7E081141" w14:textId="77777777" w:rsidR="007D2BF6" w:rsidRPr="007D2BF6" w:rsidRDefault="007D2BF6" w:rsidP="007D2BF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df_json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spark.read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.format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json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')\</w:t>
                      </w:r>
                    </w:p>
                    <w:p w14:paraId="168AD3BE" w14:textId="77777777" w:rsidR="007D2BF6" w:rsidRPr="007D2BF6" w:rsidRDefault="007D2BF6" w:rsidP="007D2BF6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inferSchema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', True)\</w:t>
                      </w:r>
                    </w:p>
                    <w:p w14:paraId="66E9CD81" w14:textId="77777777" w:rsidR="007D2BF6" w:rsidRPr="007D2BF6" w:rsidRDefault="007D2BF6" w:rsidP="007D2BF6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('header', True)\</w:t>
                      </w:r>
                    </w:p>
                    <w:p w14:paraId="327DB185" w14:textId="77777777" w:rsidR="007D2BF6" w:rsidRPr="007D2BF6" w:rsidRDefault="007D2BF6" w:rsidP="007D2BF6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multiLine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', False)\</w:t>
                      </w:r>
                    </w:p>
                    <w:p w14:paraId="50A14CE1" w14:textId="29C3F3F1" w:rsidR="007D2BF6" w:rsidRPr="007D2BF6" w:rsidRDefault="007D2BF6" w:rsidP="007D2BF6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.load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FileStore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/tables/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drivers.json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</w:t>
                      </w:r>
                    </w:p>
                    <w:p w14:paraId="32B00A9A" w14:textId="1433B5DF" w:rsidR="007D2BF6" w:rsidRPr="0081576D" w:rsidRDefault="007D2BF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df_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json.display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Reading JSON Files</w:t>
      </w:r>
      <w:r w:rsidRPr="007D2BF6">
        <w:br/>
      </w:r>
      <w:proofErr w:type="gramStart"/>
      <w:r w:rsidRPr="007D2BF6">
        <w:t>Using .</w:t>
      </w:r>
      <w:proofErr w:type="spellStart"/>
      <w:r w:rsidRPr="007D2BF6">
        <w:t>read</w:t>
      </w:r>
      <w:proofErr w:type="gramEnd"/>
      <w:r w:rsidRPr="007D2BF6">
        <w:t>.format</w:t>
      </w:r>
      <w:proofErr w:type="spellEnd"/>
      <w:r w:rsidRPr="007D2BF6">
        <w:t>('</w:t>
      </w:r>
      <w:proofErr w:type="spellStart"/>
      <w:r w:rsidRPr="007D2BF6">
        <w:t>json</w:t>
      </w:r>
      <w:proofErr w:type="spellEnd"/>
      <w:r w:rsidRPr="007D2BF6">
        <w:t>') to load structured JSON data efficiently.</w:t>
      </w:r>
    </w:p>
    <w:p w14:paraId="0245BAA4" w14:textId="039AB579" w:rsidR="007D2BF6" w:rsidRDefault="007D2BF6" w:rsidP="007D2BF6">
      <w:pPr>
        <w:rPr>
          <w:rFonts w:ascii="Segoe UI Emoji" w:hAnsi="Segoe UI Emoji" w:cs="Segoe UI Emoji"/>
        </w:rPr>
      </w:pPr>
    </w:p>
    <w:p w14:paraId="0B7F2562" w14:textId="5B1057F3" w:rsidR="007D2BF6" w:rsidRDefault="007D2BF6" w:rsidP="007D2BF6">
      <w:pPr>
        <w:rPr>
          <w:rFonts w:ascii="Segoe UI Emoji" w:hAnsi="Segoe UI Emoji" w:cs="Segoe UI Emoji"/>
        </w:rPr>
      </w:pPr>
    </w:p>
    <w:p w14:paraId="02F9CA8A" w14:textId="379F5723" w:rsidR="007D2BF6" w:rsidRDefault="007D2BF6" w:rsidP="007D2BF6">
      <w:pPr>
        <w:rPr>
          <w:rFonts w:ascii="Segoe UI Emoji" w:hAnsi="Segoe UI Emoji" w:cs="Segoe UI Emoji"/>
        </w:rPr>
      </w:pPr>
    </w:p>
    <w:p w14:paraId="1229173F" w14:textId="77777777" w:rsidR="007D2BF6" w:rsidRDefault="007D2BF6" w:rsidP="007D2BF6">
      <w:pPr>
        <w:rPr>
          <w:rFonts w:ascii="Segoe UI Emoji" w:hAnsi="Segoe UI Emoji" w:cs="Segoe UI Emoji"/>
        </w:rPr>
      </w:pPr>
    </w:p>
    <w:p w14:paraId="49E405F6" w14:textId="77777777" w:rsidR="007D2BF6" w:rsidRDefault="007D2BF6" w:rsidP="007D2BF6">
      <w:pPr>
        <w:rPr>
          <w:rFonts w:ascii="Segoe UI Emoji" w:hAnsi="Segoe UI Emoji" w:cs="Segoe UI Emoji"/>
        </w:rPr>
      </w:pPr>
    </w:p>
    <w:p w14:paraId="74FB7FEE" w14:textId="77777777" w:rsidR="007D2BF6" w:rsidRDefault="007D2BF6" w:rsidP="007D2BF6">
      <w:pPr>
        <w:rPr>
          <w:rFonts w:ascii="Segoe UI Emoji" w:hAnsi="Segoe UI Emoji" w:cs="Segoe UI Emoji"/>
        </w:rPr>
      </w:pPr>
    </w:p>
    <w:p w14:paraId="7B77EE04" w14:textId="77777777" w:rsidR="007D2BF6" w:rsidRDefault="007D2BF6" w:rsidP="007D2BF6">
      <w:pPr>
        <w:rPr>
          <w:rFonts w:ascii="Segoe UI Emoji" w:hAnsi="Segoe UI Emoji" w:cs="Segoe UI Emoji"/>
        </w:rPr>
      </w:pPr>
    </w:p>
    <w:p w14:paraId="63307E6A" w14:textId="2DDAB741" w:rsidR="007D2BF6" w:rsidRPr="007D2BF6" w:rsidRDefault="00BA1AB7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16EFCA" wp14:editId="44962BB3">
                <wp:simplePos x="0" y="0"/>
                <wp:positionH relativeFrom="margin">
                  <wp:posOffset>25400</wp:posOffset>
                </wp:positionH>
                <wp:positionV relativeFrom="paragraph">
                  <wp:posOffset>439420</wp:posOffset>
                </wp:positionV>
                <wp:extent cx="3702050" cy="349250"/>
                <wp:effectExtent l="0" t="0" r="12700" b="12700"/>
                <wp:wrapSquare wrapText="bothSides"/>
                <wp:docPr id="1759793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A318" w14:textId="3963A8F2" w:rsidR="00BA1AB7" w:rsidRPr="007F50FB" w:rsidRDefault="00BA1AB7" w:rsidP="00BA1AB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>dbutils.fs.ls('/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FileStore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/tables/')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EFCA" id="_x0000_s1027" type="#_x0000_t202" style="position:absolute;margin-left:2pt;margin-top:34.6pt;width:291.5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+PEAIAACY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">
                <v:textbox>
                  <w:txbxContent>
                    <w:p w14:paraId="3166A318" w14:textId="3963A8F2" w:rsidR="00BA1AB7" w:rsidRPr="007F50FB" w:rsidRDefault="00BA1AB7" w:rsidP="00BA1AB7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>dbutils.fs.ls('/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FileStore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/tables/')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BF6" w:rsidRPr="007D2BF6">
        <w:rPr>
          <w:rFonts w:ascii="Segoe UI Emoji" w:hAnsi="Segoe UI Emoji" w:cs="Segoe UI Emoji"/>
        </w:rPr>
        <w:t>🔹</w:t>
      </w:r>
      <w:r w:rsidR="007D2BF6" w:rsidRPr="007D2BF6">
        <w:t xml:space="preserve"> </w:t>
      </w:r>
      <w:r w:rsidR="007D2BF6" w:rsidRPr="007D2BF6">
        <w:rPr>
          <w:b/>
          <w:bCs/>
        </w:rPr>
        <w:t xml:space="preserve">Exploring Files with </w:t>
      </w:r>
      <w:proofErr w:type="spellStart"/>
      <w:r w:rsidR="007D2BF6" w:rsidRPr="007D2BF6">
        <w:rPr>
          <w:b/>
          <w:bCs/>
        </w:rPr>
        <w:t>dbutils</w:t>
      </w:r>
      <w:proofErr w:type="spellEnd"/>
      <w:r w:rsidR="007D2BF6" w:rsidRPr="007D2BF6">
        <w:br/>
        <w:t>Handy to list files available in Databricks.</w:t>
      </w:r>
      <w:r>
        <w:br/>
      </w:r>
      <w:r>
        <w:br/>
      </w:r>
      <w:r>
        <w:br/>
      </w:r>
    </w:p>
    <w:p w14:paraId="6D5C8A85" w14:textId="13B707A3" w:rsid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Reading CSV Files with Inferred Schema</w:t>
      </w:r>
      <w:r w:rsidRPr="007D2BF6">
        <w:br/>
        <w:t>Automatically detects column types and reads data.</w:t>
      </w:r>
    </w:p>
    <w:p w14:paraId="3EF07C98" w14:textId="3AB50531" w:rsidR="0006155A" w:rsidRDefault="0006155A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B1933" wp14:editId="31C80CA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086100" cy="1638300"/>
                <wp:effectExtent l="0" t="0" r="19050" b="19050"/>
                <wp:wrapSquare wrapText="bothSides"/>
                <wp:docPr id="1820689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DB43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spark.read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.format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('csv')\</w:t>
                            </w:r>
                          </w:p>
                          <w:p w14:paraId="088667DE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inferSchema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', True)\</w:t>
                            </w:r>
                          </w:p>
                          <w:p w14:paraId="274B70EA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('header', True)\</w:t>
                            </w:r>
                          </w:p>
                          <w:p w14:paraId="14377C81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.load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FileStore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/tables/BigMart_Sales.csv')</w:t>
                            </w:r>
                          </w:p>
                          <w:p w14:paraId="2FB01CE2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250D08A" w14:textId="77777777" w:rsidR="0006155A" w:rsidRPr="007D2BF6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48016599" w14:textId="20781127" w:rsidR="0006155A" w:rsidRPr="007F50FB" w:rsidRDefault="0006155A" w:rsidP="0006155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1933" id="_x0000_s1028" type="#_x0000_t202" style="position:absolute;margin-left:0;margin-top:.6pt;width:243pt;height:12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">
                <v:textbox>
                  <w:txbxContent>
                    <w:p w14:paraId="3936DB43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spark.read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.format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('csv')\</w:t>
                      </w:r>
                    </w:p>
                    <w:p w14:paraId="088667DE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inferSchema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', True)\</w:t>
                      </w:r>
                    </w:p>
                    <w:p w14:paraId="274B70EA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('header', True)\</w:t>
                      </w:r>
                    </w:p>
                    <w:p w14:paraId="14377C81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.load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FileStore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/tables/BigMart_Sales.csv')</w:t>
                      </w:r>
                    </w:p>
                    <w:p w14:paraId="2FB01CE2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</w:p>
                    <w:p w14:paraId="1250D08A" w14:textId="77777777" w:rsidR="0006155A" w:rsidRPr="007D2BF6" w:rsidRDefault="0006155A" w:rsidP="0006155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df.display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  <w:p w14:paraId="48016599" w14:textId="20781127" w:rsidR="0006155A" w:rsidRPr="007F50FB" w:rsidRDefault="0006155A" w:rsidP="0006155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F958FF" w14:textId="26581F41" w:rsidR="0006155A" w:rsidRDefault="0006155A" w:rsidP="007D2BF6"/>
    <w:p w14:paraId="50014D93" w14:textId="2AE6ACA3" w:rsidR="0006155A" w:rsidRDefault="0006155A" w:rsidP="007D2BF6"/>
    <w:p w14:paraId="5F1D21A6" w14:textId="73071006" w:rsidR="0006155A" w:rsidRDefault="0006155A" w:rsidP="007D2BF6"/>
    <w:p w14:paraId="62E3527A" w14:textId="1172F2EB" w:rsidR="0006155A" w:rsidRDefault="0006155A" w:rsidP="007D2BF6"/>
    <w:p w14:paraId="3EA6C233" w14:textId="77777777" w:rsidR="0006155A" w:rsidRDefault="0006155A" w:rsidP="007D2BF6"/>
    <w:p w14:paraId="094CB694" w14:textId="77777777" w:rsidR="0006155A" w:rsidRPr="007D2BF6" w:rsidRDefault="0006155A" w:rsidP="007D2BF6"/>
    <w:p w14:paraId="0A8ED3A1" w14:textId="77777777" w:rsidR="007D2BF6" w:rsidRP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Printing Schema</w:t>
      </w:r>
      <w:r w:rsidRPr="007D2BF6">
        <w:br/>
        <w:t>Always useful to verify structure post-ingestion.</w:t>
      </w:r>
    </w:p>
    <w:p w14:paraId="0D812340" w14:textId="174B8EE1" w:rsidR="00526335" w:rsidRDefault="00526335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F2B6D9" wp14:editId="0552709C">
                <wp:simplePos x="0" y="0"/>
                <wp:positionH relativeFrom="margin">
                  <wp:posOffset>7620</wp:posOffset>
                </wp:positionH>
                <wp:positionV relativeFrom="paragraph">
                  <wp:posOffset>5080</wp:posOffset>
                </wp:positionV>
                <wp:extent cx="1729740" cy="403860"/>
                <wp:effectExtent l="0" t="0" r="22860" b="15240"/>
                <wp:wrapSquare wrapText="bothSides"/>
                <wp:docPr id="2095286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6F7A" w14:textId="77777777" w:rsidR="00526335" w:rsidRPr="007F50FB" w:rsidRDefault="00526335" w:rsidP="0052633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df.printSchema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37D93CF9" w14:textId="77777777" w:rsidR="00526335" w:rsidRPr="007F50FB" w:rsidRDefault="00526335" w:rsidP="0052633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6D9" id="_x0000_s1029" type="#_x0000_t202" style="position:absolute;margin-left:.6pt;margin-top:.4pt;width:136.2pt;height:3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">
                <v:textbox>
                  <w:txbxContent>
                    <w:p w14:paraId="0E796F7A" w14:textId="77777777" w:rsidR="00526335" w:rsidRPr="007F50FB" w:rsidRDefault="00526335" w:rsidP="0052633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df.printSchema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  <w:p w14:paraId="37D93CF9" w14:textId="77777777" w:rsidR="00526335" w:rsidRPr="007F50FB" w:rsidRDefault="00526335" w:rsidP="00526335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6DF87" w14:textId="77777777" w:rsidR="002808E5" w:rsidRDefault="002808E5" w:rsidP="007D2BF6"/>
    <w:p w14:paraId="1819E40B" w14:textId="6DCF7E22" w:rsidR="007D2BF6" w:rsidRPr="007D2BF6" w:rsidRDefault="00000000" w:rsidP="007D2BF6">
      <w:r>
        <w:lastRenderedPageBreak/>
        <w:pict w14:anchorId="0DF725CD">
          <v:rect id="_x0000_i1026" style="width:0;height:1.5pt" o:hralign="center" o:hrstd="t" o:hr="t" fillcolor="#a0a0a0" stroked="f"/>
        </w:pict>
      </w:r>
    </w:p>
    <w:p w14:paraId="344E34F7" w14:textId="4BE40C2E" w:rsidR="007D2BF6" w:rsidRPr="007D2BF6" w:rsidRDefault="007D2BF6" w:rsidP="007D2BF6">
      <w:pPr>
        <w:rPr>
          <w:b/>
          <w:bCs/>
        </w:rPr>
      </w:pPr>
      <w:r w:rsidRPr="007D2BF6">
        <w:rPr>
          <w:rFonts w:ascii="Segoe UI Emoji" w:hAnsi="Segoe UI Emoji" w:cs="Segoe UI Emoji"/>
          <w:b/>
          <w:bCs/>
        </w:rPr>
        <w:t>🧱</w:t>
      </w:r>
      <w:r w:rsidRPr="007D2BF6">
        <w:rPr>
          <w:b/>
          <w:bCs/>
        </w:rPr>
        <w:t xml:space="preserve"> SCHEMA DEFINITION METHODS</w:t>
      </w:r>
    </w:p>
    <w:p w14:paraId="3752BFB2" w14:textId="55CD189D" w:rsidR="007D2BF6" w:rsidRP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DDL Format</w:t>
      </w:r>
      <w:r w:rsidRPr="007D2BF6">
        <w:br/>
        <w:t>Schema defined as a DDL string (like SQL table structure).</w:t>
      </w:r>
    </w:p>
    <w:p w14:paraId="6EF257BA" w14:textId="38362A1C" w:rsidR="002235B1" w:rsidRDefault="002235B1" w:rsidP="007D2BF6">
      <w:pPr>
        <w:rPr>
          <w:rFonts w:ascii="Segoe UI Emoji" w:hAnsi="Segoe UI Emoji" w:cs="Segoe UI Emoji"/>
        </w:rPr>
      </w:pPr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28D5EC" wp14:editId="55F8E915">
                <wp:simplePos x="0" y="0"/>
                <wp:positionH relativeFrom="margin">
                  <wp:posOffset>82550</wp:posOffset>
                </wp:positionH>
                <wp:positionV relativeFrom="paragraph">
                  <wp:posOffset>40005</wp:posOffset>
                </wp:positionV>
                <wp:extent cx="5391150" cy="6019800"/>
                <wp:effectExtent l="0" t="0" r="19050" b="19050"/>
                <wp:wrapSquare wrapText="bothSides"/>
                <wp:docPr id="879719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79B0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my_ddl_schema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'''</w:t>
                            </w:r>
                          </w:p>
                          <w:p w14:paraId="6551062A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7066600F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22800162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23C1CFAA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DOUBLE,</w:t>
                            </w:r>
                          </w:p>
                          <w:p w14:paraId="5D487609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3FE529D6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Item_MRP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DOUBLE,</w:t>
                            </w:r>
                          </w:p>
                          <w:p w14:paraId="5582C62A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14F927C8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Outlet_Establishment_Year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INT,</w:t>
                            </w:r>
                          </w:p>
                          <w:p w14:paraId="3577D410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Outlet_Size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510F2A53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Outlet_Location_Type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4DD79B0D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STRING,</w:t>
                            </w:r>
                          </w:p>
                          <w:p w14:paraId="636426F3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Item_Outlet_Sales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DOUBLE</w:t>
                            </w:r>
                          </w:p>
                          <w:p w14:paraId="14372154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>'''</w:t>
                            </w:r>
                          </w:p>
                          <w:p w14:paraId="22066052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spark.read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.format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('csv')\</w:t>
                            </w:r>
                          </w:p>
                          <w:p w14:paraId="69A9E43B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.schema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my_ddl_schema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)\</w:t>
                            </w:r>
                          </w:p>
                          <w:p w14:paraId="35A59F59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('header', True)\</w:t>
                            </w:r>
                          </w:p>
                          <w:p w14:paraId="2DDEF319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.load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FileStore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/tables/BigMart_Sales.csv')</w:t>
                            </w:r>
                          </w:p>
                          <w:p w14:paraId="5D20D0C9" w14:textId="77777777" w:rsidR="002235B1" w:rsidRPr="007D2BF6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CA5293C" w14:textId="5C00B231" w:rsidR="002235B1" w:rsidRPr="007F50FB" w:rsidRDefault="002235B1" w:rsidP="002235B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D5EC" id="_x0000_s1030" type="#_x0000_t202" style="position:absolute;margin-left:6.5pt;margin-top:3.15pt;width:424.5pt;height:4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">
                <v:textbox>
                  <w:txbxContent>
                    <w:p w14:paraId="07A879B0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my_ddl_schema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'''</w:t>
                      </w:r>
                    </w:p>
                    <w:p w14:paraId="6551062A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7066600F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22800162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23C1CFAA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DOUBLE,</w:t>
                      </w:r>
                    </w:p>
                    <w:p w14:paraId="5D487609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3FE529D6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Item_MRP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DOUBLE,</w:t>
                      </w:r>
                    </w:p>
                    <w:p w14:paraId="5582C62A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14F927C8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Outlet_Establishment_Year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INT,</w:t>
                      </w:r>
                    </w:p>
                    <w:p w14:paraId="3577D410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Outlet_Size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510F2A53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Outlet_Location_Type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4DD79B0D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STRING,</w:t>
                      </w:r>
                    </w:p>
                    <w:p w14:paraId="636426F3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Item_Outlet_Sales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DOUBLE</w:t>
                      </w:r>
                    </w:p>
                    <w:p w14:paraId="14372154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>'''</w:t>
                      </w:r>
                    </w:p>
                    <w:p w14:paraId="22066052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spark.read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.format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('csv')\</w:t>
                      </w:r>
                    </w:p>
                    <w:p w14:paraId="69A9E43B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.schema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my_ddl_schema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)\</w:t>
                      </w:r>
                    </w:p>
                    <w:p w14:paraId="35A59F59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('header', True)\</w:t>
                      </w:r>
                    </w:p>
                    <w:p w14:paraId="2DDEF319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.load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FileStore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/tables/BigMart_Sales.csv')</w:t>
                      </w:r>
                    </w:p>
                    <w:p w14:paraId="5D20D0C9" w14:textId="77777777" w:rsidR="002235B1" w:rsidRPr="007D2BF6" w:rsidRDefault="002235B1" w:rsidP="002235B1">
                      <w:pPr>
                        <w:rPr>
                          <w:rFonts w:ascii="Consolas" w:hAnsi="Consolas"/>
                        </w:rPr>
                      </w:pPr>
                    </w:p>
                    <w:p w14:paraId="3CA5293C" w14:textId="5C00B231" w:rsidR="002235B1" w:rsidRPr="007F50FB" w:rsidRDefault="002235B1" w:rsidP="002235B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df.display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5D352E" w14:textId="77777777" w:rsidR="002235B1" w:rsidRDefault="002235B1" w:rsidP="007D2BF6">
      <w:pPr>
        <w:rPr>
          <w:rFonts w:ascii="Segoe UI Emoji" w:hAnsi="Segoe UI Emoji" w:cs="Segoe UI Emoji"/>
        </w:rPr>
      </w:pPr>
    </w:p>
    <w:p w14:paraId="2BABE08F" w14:textId="77777777" w:rsidR="002235B1" w:rsidRDefault="002235B1" w:rsidP="007D2BF6">
      <w:pPr>
        <w:rPr>
          <w:rFonts w:ascii="Segoe UI Emoji" w:hAnsi="Segoe UI Emoji" w:cs="Segoe UI Emoji"/>
        </w:rPr>
      </w:pPr>
    </w:p>
    <w:p w14:paraId="5742F2AE" w14:textId="77777777" w:rsidR="002235B1" w:rsidRDefault="002235B1" w:rsidP="007D2BF6">
      <w:pPr>
        <w:rPr>
          <w:rFonts w:ascii="Segoe UI Emoji" w:hAnsi="Segoe UI Emoji" w:cs="Segoe UI Emoji"/>
        </w:rPr>
      </w:pPr>
    </w:p>
    <w:p w14:paraId="3FCE460C" w14:textId="77777777" w:rsidR="002235B1" w:rsidRDefault="002235B1" w:rsidP="007D2BF6">
      <w:pPr>
        <w:rPr>
          <w:rFonts w:ascii="Segoe UI Emoji" w:hAnsi="Segoe UI Emoji" w:cs="Segoe UI Emoji"/>
        </w:rPr>
      </w:pPr>
    </w:p>
    <w:p w14:paraId="384BFE99" w14:textId="77777777" w:rsidR="002235B1" w:rsidRDefault="002235B1" w:rsidP="007D2BF6">
      <w:pPr>
        <w:rPr>
          <w:rFonts w:ascii="Segoe UI Emoji" w:hAnsi="Segoe UI Emoji" w:cs="Segoe UI Emoji"/>
        </w:rPr>
      </w:pPr>
    </w:p>
    <w:p w14:paraId="14C5D1B5" w14:textId="77777777" w:rsidR="002235B1" w:rsidRDefault="002235B1" w:rsidP="007D2BF6">
      <w:pPr>
        <w:rPr>
          <w:rFonts w:ascii="Segoe UI Emoji" w:hAnsi="Segoe UI Emoji" w:cs="Segoe UI Emoji"/>
        </w:rPr>
      </w:pPr>
    </w:p>
    <w:p w14:paraId="2A133967" w14:textId="77777777" w:rsidR="002235B1" w:rsidRDefault="002235B1" w:rsidP="007D2BF6">
      <w:pPr>
        <w:rPr>
          <w:rFonts w:ascii="Segoe UI Emoji" w:hAnsi="Segoe UI Emoji" w:cs="Segoe UI Emoji"/>
        </w:rPr>
      </w:pPr>
    </w:p>
    <w:p w14:paraId="65A29B34" w14:textId="77777777" w:rsidR="002235B1" w:rsidRDefault="002235B1" w:rsidP="007D2BF6">
      <w:pPr>
        <w:rPr>
          <w:rFonts w:ascii="Segoe UI Emoji" w:hAnsi="Segoe UI Emoji" w:cs="Segoe UI Emoji"/>
        </w:rPr>
      </w:pPr>
    </w:p>
    <w:p w14:paraId="0140516B" w14:textId="77777777" w:rsidR="002235B1" w:rsidRDefault="002235B1" w:rsidP="007D2BF6">
      <w:pPr>
        <w:rPr>
          <w:rFonts w:ascii="Segoe UI Emoji" w:hAnsi="Segoe UI Emoji" w:cs="Segoe UI Emoji"/>
        </w:rPr>
      </w:pPr>
    </w:p>
    <w:p w14:paraId="1EED0AF0" w14:textId="77777777" w:rsidR="002235B1" w:rsidRDefault="002235B1" w:rsidP="007D2BF6">
      <w:pPr>
        <w:rPr>
          <w:rFonts w:ascii="Segoe UI Emoji" w:hAnsi="Segoe UI Emoji" w:cs="Segoe UI Emoji"/>
        </w:rPr>
      </w:pPr>
    </w:p>
    <w:p w14:paraId="76D4D1BA" w14:textId="77777777" w:rsidR="002235B1" w:rsidRDefault="002235B1" w:rsidP="007D2BF6">
      <w:pPr>
        <w:rPr>
          <w:rFonts w:ascii="Segoe UI Emoji" w:hAnsi="Segoe UI Emoji" w:cs="Segoe UI Emoji"/>
        </w:rPr>
      </w:pPr>
    </w:p>
    <w:p w14:paraId="6583DE23" w14:textId="77777777" w:rsidR="002235B1" w:rsidRDefault="002235B1" w:rsidP="007D2BF6">
      <w:pPr>
        <w:rPr>
          <w:rFonts w:ascii="Segoe UI Emoji" w:hAnsi="Segoe UI Emoji" w:cs="Segoe UI Emoji"/>
        </w:rPr>
      </w:pPr>
    </w:p>
    <w:p w14:paraId="556B9473" w14:textId="77777777" w:rsidR="002235B1" w:rsidRDefault="002235B1" w:rsidP="007D2BF6">
      <w:pPr>
        <w:rPr>
          <w:rFonts w:ascii="Segoe UI Emoji" w:hAnsi="Segoe UI Emoji" w:cs="Segoe UI Emoji"/>
        </w:rPr>
      </w:pPr>
    </w:p>
    <w:p w14:paraId="5866977D" w14:textId="77777777" w:rsidR="002235B1" w:rsidRDefault="002235B1" w:rsidP="007D2BF6">
      <w:pPr>
        <w:rPr>
          <w:rFonts w:ascii="Segoe UI Emoji" w:hAnsi="Segoe UI Emoji" w:cs="Segoe UI Emoji"/>
        </w:rPr>
      </w:pPr>
    </w:p>
    <w:p w14:paraId="7622287F" w14:textId="77777777" w:rsidR="002235B1" w:rsidRDefault="002235B1" w:rsidP="007D2BF6">
      <w:pPr>
        <w:rPr>
          <w:rFonts w:ascii="Segoe UI Emoji" w:hAnsi="Segoe UI Emoji" w:cs="Segoe UI Emoji"/>
        </w:rPr>
      </w:pPr>
    </w:p>
    <w:p w14:paraId="0385152C" w14:textId="77777777" w:rsidR="002235B1" w:rsidRDefault="002235B1" w:rsidP="007D2BF6">
      <w:pPr>
        <w:rPr>
          <w:rFonts w:ascii="Segoe UI Emoji" w:hAnsi="Segoe UI Emoji" w:cs="Segoe UI Emoji"/>
        </w:rPr>
      </w:pPr>
    </w:p>
    <w:p w14:paraId="7C3BA84E" w14:textId="77777777" w:rsidR="002235B1" w:rsidRDefault="002235B1" w:rsidP="007D2BF6">
      <w:pPr>
        <w:rPr>
          <w:rFonts w:ascii="Segoe UI Emoji" w:hAnsi="Segoe UI Emoji" w:cs="Segoe UI Emoji"/>
        </w:rPr>
      </w:pPr>
    </w:p>
    <w:p w14:paraId="09BC879B" w14:textId="77777777" w:rsidR="002235B1" w:rsidRDefault="002235B1" w:rsidP="007D2BF6">
      <w:pPr>
        <w:rPr>
          <w:rFonts w:ascii="Segoe UI Emoji" w:hAnsi="Segoe UI Emoji" w:cs="Segoe UI Emoji"/>
        </w:rPr>
      </w:pPr>
    </w:p>
    <w:p w14:paraId="5C19918A" w14:textId="77777777" w:rsidR="002235B1" w:rsidRDefault="002235B1" w:rsidP="007D2BF6">
      <w:pPr>
        <w:rPr>
          <w:rFonts w:ascii="Segoe UI Emoji" w:hAnsi="Segoe UI Emoji" w:cs="Segoe UI Emoji"/>
        </w:rPr>
      </w:pPr>
    </w:p>
    <w:p w14:paraId="18D8D7FF" w14:textId="18A5D780" w:rsidR="00690EBB" w:rsidRPr="007D2BF6" w:rsidRDefault="007F50FB" w:rsidP="007D2BF6">
      <w:r w:rsidRPr="007D2BF6">
        <w:rPr>
          <w:rFonts w:ascii="Segoe UI Emoji" w:hAnsi="Segoe UI Emoji" w:cs="Segoe UI Emoj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0AA337" wp14:editId="61F56AEE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5676900" cy="5765800"/>
                <wp:effectExtent l="0" t="0" r="19050" b="25400"/>
                <wp:wrapSquare wrapText="bothSides"/>
                <wp:docPr id="1646305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7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3C2F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my_strct_schema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[</w:t>
                            </w:r>
                          </w:p>
                          <w:p w14:paraId="6AB7BBDA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25AE7FE0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326C7A82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06A4A7AB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75C107CF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Item_MRP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0955955A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334F48A1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Outlet_Establishment_Year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03A22567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Outlet_Size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7E819CE2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Outlet_Location_Type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4D6C7A58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True),</w:t>
                            </w:r>
                          </w:p>
                          <w:p w14:paraId="559E5FB4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StructField(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Item_Outlet_Sales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(), True)</w:t>
                            </w:r>
                          </w:p>
                          <w:p w14:paraId="37CA5F26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>])</w:t>
                            </w:r>
                          </w:p>
                          <w:p w14:paraId="69B0F7B7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51C0930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spark.read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.format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('csv')\</w:t>
                            </w:r>
                          </w:p>
                          <w:p w14:paraId="5F994AE1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.schema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my_strct_schema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)\</w:t>
                            </w:r>
                          </w:p>
                          <w:p w14:paraId="16DA8EC7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.option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('header', True)\</w:t>
                            </w:r>
                          </w:p>
                          <w:p w14:paraId="59A4377E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.load</w:t>
                            </w:r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('/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FileStore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/tables/BigMart_Sales.csv')</w:t>
                            </w:r>
                          </w:p>
                          <w:p w14:paraId="0BF1B664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2EED718" w14:textId="77777777" w:rsidR="00FB37A4" w:rsidRPr="007D2BF6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df.printSchema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368FFFC8" w14:textId="77777777" w:rsidR="00FB37A4" w:rsidRPr="007F50FB" w:rsidRDefault="00FB37A4" w:rsidP="00FB37A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337" id="_x0000_s1031" type="#_x0000_t202" style="position:absolute;margin-left:0;margin-top:43.5pt;width:447pt;height:45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">
                <v:textbox>
                  <w:txbxContent>
                    <w:p w14:paraId="6ADE3C2F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my_strct_schema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[</w:t>
                      </w:r>
                    </w:p>
                    <w:p w14:paraId="6AB7BBDA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25AE7FE0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326C7A82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06A4A7AB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75C107CF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Item_MRP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0955955A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334F48A1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Outlet_Establishment_Year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03A22567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Outlet_Size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7E819CE2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Outlet_Location_Type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4D6C7A58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True),</w:t>
                      </w:r>
                    </w:p>
                    <w:p w14:paraId="559E5FB4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StructField(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Item_Outlet_Sales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(), True)</w:t>
                      </w:r>
                    </w:p>
                    <w:p w14:paraId="37CA5F26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>])</w:t>
                      </w:r>
                    </w:p>
                    <w:p w14:paraId="69B0F7B7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</w:p>
                    <w:p w14:paraId="451C0930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spark.read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.format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('csv')\</w:t>
                      </w:r>
                    </w:p>
                    <w:p w14:paraId="5F994AE1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.schema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my_strct_schema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)\</w:t>
                      </w:r>
                    </w:p>
                    <w:p w14:paraId="16DA8EC7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.option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('header', True)\</w:t>
                      </w:r>
                    </w:p>
                    <w:p w14:paraId="59A4377E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.load</w:t>
                      </w:r>
                      <w:proofErr w:type="gramEnd"/>
                      <w:r w:rsidRPr="007D2BF6">
                        <w:rPr>
                          <w:rFonts w:ascii="Consolas" w:hAnsi="Consolas"/>
                        </w:rPr>
                        <w:t>('/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FileStore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/tables/BigMart_Sales.csv')</w:t>
                      </w:r>
                    </w:p>
                    <w:p w14:paraId="0BF1B664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</w:p>
                    <w:p w14:paraId="52EED718" w14:textId="77777777" w:rsidR="00FB37A4" w:rsidRPr="007D2BF6" w:rsidRDefault="00FB37A4" w:rsidP="00FB37A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df.printSchema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  <w:p w14:paraId="368FFFC8" w14:textId="77777777" w:rsidR="00FB37A4" w:rsidRPr="007F50FB" w:rsidRDefault="00FB37A4" w:rsidP="00FB37A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BF6" w:rsidRPr="007D2BF6">
        <w:rPr>
          <w:rFonts w:ascii="Segoe UI Emoji" w:hAnsi="Segoe UI Emoji" w:cs="Segoe UI Emoji"/>
        </w:rPr>
        <w:t>🔹</w:t>
      </w:r>
      <w:r w:rsidR="007D2BF6" w:rsidRPr="007D2BF6">
        <w:t xml:space="preserve"> </w:t>
      </w:r>
      <w:proofErr w:type="spellStart"/>
      <w:r w:rsidR="007D2BF6" w:rsidRPr="007D2BF6">
        <w:rPr>
          <w:b/>
          <w:bCs/>
        </w:rPr>
        <w:t>StructType</w:t>
      </w:r>
      <w:proofErr w:type="spellEnd"/>
      <w:r w:rsidR="007D2BF6" w:rsidRPr="007D2BF6">
        <w:rPr>
          <w:b/>
          <w:bCs/>
        </w:rPr>
        <w:t xml:space="preserve"> Schema</w:t>
      </w:r>
      <w:r w:rsidR="007D2BF6" w:rsidRPr="007D2BF6">
        <w:br/>
        <w:t xml:space="preserve">More explicit schema using </w:t>
      </w:r>
      <w:proofErr w:type="spellStart"/>
      <w:r w:rsidR="007D2BF6" w:rsidRPr="007D2BF6">
        <w:t>PySpark's</w:t>
      </w:r>
      <w:proofErr w:type="spellEnd"/>
      <w:r w:rsidR="007D2BF6" w:rsidRPr="007D2BF6">
        <w:t xml:space="preserve"> native data types.</w:t>
      </w:r>
    </w:p>
    <w:p w14:paraId="10489776" w14:textId="77777777" w:rsidR="007D2BF6" w:rsidRPr="007D2BF6" w:rsidRDefault="00000000" w:rsidP="007D2BF6">
      <w:r>
        <w:pict w14:anchorId="5D71CF63">
          <v:rect id="_x0000_i1027" style="width:0;height:1.5pt" o:hralign="center" o:hrstd="t" o:hr="t" fillcolor="#a0a0a0" stroked="f"/>
        </w:pict>
      </w:r>
    </w:p>
    <w:p w14:paraId="4BE7461C" w14:textId="5E1F66F8" w:rsidR="007D2BF6" w:rsidRPr="007D2BF6" w:rsidRDefault="007D2BF6" w:rsidP="007D2BF6">
      <w:pPr>
        <w:rPr>
          <w:b/>
          <w:bCs/>
        </w:rPr>
      </w:pPr>
      <w:r w:rsidRPr="007D2BF6">
        <w:rPr>
          <w:rFonts w:ascii="Segoe UI Emoji" w:hAnsi="Segoe UI Emoji" w:cs="Segoe UI Emoji"/>
          <w:b/>
          <w:bCs/>
        </w:rPr>
        <w:t>🔄</w:t>
      </w:r>
      <w:r w:rsidRPr="007D2BF6">
        <w:rPr>
          <w:b/>
          <w:bCs/>
        </w:rPr>
        <w:t xml:space="preserve"> TRANSFORMATIONS</w:t>
      </w:r>
    </w:p>
    <w:p w14:paraId="02797B83" w14:textId="261289B3" w:rsidR="007D2BF6" w:rsidRP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SELECT Columns</w:t>
      </w:r>
      <w:r w:rsidRPr="007D2BF6">
        <w:br/>
        <w:t>Pick only specific columns from the dataset.</w:t>
      </w:r>
    </w:p>
    <w:p w14:paraId="01BFC68D" w14:textId="5D196E63" w:rsidR="007F50FB" w:rsidRDefault="00110B9A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BC01C8" wp14:editId="3A1D854A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219700" cy="520700"/>
                <wp:effectExtent l="0" t="0" r="19050" b="12700"/>
                <wp:wrapSquare wrapText="bothSides"/>
                <wp:docPr id="128477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EDC4F" w14:textId="77777777" w:rsidR="007F50FB" w:rsidRPr="00110B9A" w:rsidRDefault="007F50FB" w:rsidP="007F50FB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df.select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'), 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'), 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')).display()</w:t>
                            </w:r>
                          </w:p>
                          <w:p w14:paraId="360E897C" w14:textId="77777777" w:rsidR="007F50FB" w:rsidRPr="00110B9A" w:rsidRDefault="007F50FB" w:rsidP="007F50FB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01C8" id="_x0000_s1032" type="#_x0000_t202" style="position:absolute;margin-left:0;margin-top:1.75pt;width:411pt;height:4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">
                <v:textbox>
                  <w:txbxContent>
                    <w:p w14:paraId="267EDC4F" w14:textId="77777777" w:rsidR="007F50FB" w:rsidRPr="00110B9A" w:rsidRDefault="007F50FB" w:rsidP="007F50FB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df.select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'), 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'), 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')).display()</w:t>
                      </w:r>
                    </w:p>
                    <w:p w14:paraId="360E897C" w14:textId="77777777" w:rsidR="007F50FB" w:rsidRPr="00110B9A" w:rsidRDefault="007F50FB" w:rsidP="007F50FB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B713" w14:textId="42DC75FA" w:rsidR="007F50FB" w:rsidRDefault="007F50FB" w:rsidP="007D2BF6"/>
    <w:p w14:paraId="40CB1815" w14:textId="4C9253B2" w:rsidR="004E3930" w:rsidRPr="007D2BF6" w:rsidRDefault="004E3930" w:rsidP="007D2BF6"/>
    <w:p w14:paraId="2B06D60C" w14:textId="42D9BB07" w:rsidR="007D2BF6" w:rsidRDefault="007D2BF6" w:rsidP="007D2BF6">
      <w:r w:rsidRPr="007D2BF6">
        <w:rPr>
          <w:rFonts w:ascii="Segoe UI Emoji" w:hAnsi="Segoe UI Emoji" w:cs="Segoe UI Emoji"/>
        </w:rPr>
        <w:lastRenderedPageBreak/>
        <w:t>🔹</w:t>
      </w:r>
      <w:r w:rsidRPr="007D2BF6">
        <w:t xml:space="preserve"> </w:t>
      </w:r>
      <w:r w:rsidRPr="007D2BF6">
        <w:rPr>
          <w:b/>
          <w:bCs/>
        </w:rPr>
        <w:t>ALIAS Columns</w:t>
      </w:r>
      <w:r w:rsidRPr="007D2BF6">
        <w:br/>
        <w:t>Renaming a column on the fly.</w:t>
      </w:r>
    </w:p>
    <w:p w14:paraId="05DFA053" w14:textId="1538A775" w:rsidR="004E3930" w:rsidRDefault="004E3930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E7D07F" wp14:editId="01666BBF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5219700" cy="387350"/>
                <wp:effectExtent l="0" t="0" r="19050" b="12700"/>
                <wp:wrapSquare wrapText="bothSides"/>
                <wp:docPr id="1548129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3EF4" w14:textId="2144BF16" w:rsidR="00B46CD6" w:rsidRPr="00B46CD6" w:rsidRDefault="00B46CD6" w:rsidP="00B46CD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df.select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Item_Identifier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').alias('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Item_ID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')).display()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D07F" id="_x0000_s1033" type="#_x0000_t202" style="position:absolute;margin-left:0;margin-top:2.65pt;width:411pt;height:30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">
                <v:textbox>
                  <w:txbxContent>
                    <w:p w14:paraId="507C3EF4" w14:textId="2144BF16" w:rsidR="00B46CD6" w:rsidRPr="00B46CD6" w:rsidRDefault="00B46CD6" w:rsidP="00B46CD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df.select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Item_Identifier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').alias('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Item_ID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')).display()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FF4B3B" w14:textId="77777777" w:rsidR="004E3930" w:rsidRPr="007D2BF6" w:rsidRDefault="004E3930" w:rsidP="007D2BF6"/>
    <w:p w14:paraId="177B0FDA" w14:textId="77777777" w:rsidR="007D2BF6" w:rsidRP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FILTER Rows</w:t>
      </w:r>
      <w:r w:rsidRPr="007D2BF6">
        <w:br/>
        <w:t>Apply conditions to limit rows.</w:t>
      </w:r>
    </w:p>
    <w:p w14:paraId="671BE321" w14:textId="77777777" w:rsidR="007D2BF6" w:rsidRPr="007D2BF6" w:rsidRDefault="007D2BF6" w:rsidP="007D2BF6">
      <w:r w:rsidRPr="007D2BF6">
        <w:t>Scenario 1: Basic equality</w:t>
      </w:r>
    </w:p>
    <w:p w14:paraId="4D963CBD" w14:textId="4B1A6A58" w:rsidR="00F11BE1" w:rsidRPr="007D2BF6" w:rsidRDefault="00F11BE1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D84034" wp14:editId="5FF34A7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19700" cy="387350"/>
                <wp:effectExtent l="0" t="0" r="19050" b="12700"/>
                <wp:wrapSquare wrapText="bothSides"/>
                <wp:docPr id="1631114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AC3" w14:textId="77777777" w:rsidR="00F11BE1" w:rsidRPr="00F11BE1" w:rsidRDefault="00F11BE1" w:rsidP="00F11BE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df.filter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 == 'Regular').display()</w:t>
                            </w:r>
                          </w:p>
                          <w:p w14:paraId="17A4F069" w14:textId="488B1C36" w:rsidR="00F11BE1" w:rsidRPr="00F11BE1" w:rsidRDefault="00F11BE1" w:rsidP="00F11BE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4034" id="_x0000_s1034" type="#_x0000_t202" style="position:absolute;margin-left:0;margin-top:.6pt;width:411pt;height:30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">
                <v:textbox>
                  <w:txbxContent>
                    <w:p w14:paraId="1BC61AC3" w14:textId="77777777" w:rsidR="00F11BE1" w:rsidRPr="00F11BE1" w:rsidRDefault="00F11BE1" w:rsidP="00F11BE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df.filter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 == 'Regular').display()</w:t>
                      </w:r>
                    </w:p>
                    <w:p w14:paraId="17A4F069" w14:textId="488B1C36" w:rsidR="00F11BE1" w:rsidRPr="00F11BE1" w:rsidRDefault="00F11BE1" w:rsidP="00F11BE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52EC39" w14:textId="77777777" w:rsidR="00060F0F" w:rsidRDefault="00060F0F" w:rsidP="007D2BF6"/>
    <w:p w14:paraId="7DE28971" w14:textId="2CA30711" w:rsidR="007D2BF6" w:rsidRDefault="007D2BF6" w:rsidP="007D2BF6">
      <w:r w:rsidRPr="007D2BF6">
        <w:t>Scenario 2: AND condition</w:t>
      </w:r>
    </w:p>
    <w:p w14:paraId="24CA9D60" w14:textId="394BCB39" w:rsidR="00F11BE1" w:rsidRDefault="00F11BE1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AEAB5E" wp14:editId="075A448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492750" cy="469900"/>
                <wp:effectExtent l="0" t="0" r="12700" b="25400"/>
                <wp:wrapSquare wrapText="bothSides"/>
                <wp:docPr id="1499669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AF7E" w14:textId="77777777" w:rsidR="00F11BE1" w:rsidRPr="007D2BF6" w:rsidRDefault="00F11BE1" w:rsidP="00F11BE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df.filter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 == 'Soft Drinks') &amp; 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 &lt; 10)).display()</w:t>
                            </w:r>
                          </w:p>
                          <w:p w14:paraId="797DA1E7" w14:textId="77777777" w:rsidR="00F11BE1" w:rsidRPr="00F11BE1" w:rsidRDefault="00F11BE1" w:rsidP="00F11BE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AB5E" id="_x0000_s1035" type="#_x0000_t202" style="position:absolute;margin-left:0;margin-top:.6pt;width:432.5pt;height:3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">
                <v:textbox>
                  <w:txbxContent>
                    <w:p w14:paraId="2127AF7E" w14:textId="77777777" w:rsidR="00F11BE1" w:rsidRPr="007D2BF6" w:rsidRDefault="00F11BE1" w:rsidP="00F11BE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df.filter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 == 'Soft Drinks') &amp; 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 &lt; 10)).display()</w:t>
                      </w:r>
                    </w:p>
                    <w:p w14:paraId="797DA1E7" w14:textId="77777777" w:rsidR="00F11BE1" w:rsidRPr="00F11BE1" w:rsidRDefault="00F11BE1" w:rsidP="00F11BE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DC113" w14:textId="28D8EC9F" w:rsidR="00F11BE1" w:rsidRPr="007D2BF6" w:rsidRDefault="00F11BE1" w:rsidP="007D2BF6"/>
    <w:p w14:paraId="334AB52C" w14:textId="6FC9D2A5" w:rsidR="007D2BF6" w:rsidRDefault="00060F0F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13FEE" wp14:editId="18820FA6">
                <wp:simplePos x="0" y="0"/>
                <wp:positionH relativeFrom="margin">
                  <wp:posOffset>12700</wp:posOffset>
                </wp:positionH>
                <wp:positionV relativeFrom="paragraph">
                  <wp:posOffset>312420</wp:posOffset>
                </wp:positionV>
                <wp:extent cx="5880100" cy="501650"/>
                <wp:effectExtent l="0" t="0" r="25400" b="12700"/>
                <wp:wrapSquare wrapText="bothSides"/>
                <wp:docPr id="335259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6F22" w14:textId="77777777" w:rsidR="00060F0F" w:rsidRPr="007D2BF6" w:rsidRDefault="00060F0F" w:rsidP="00060F0F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df.filter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Outlet_Size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').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isNull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()) &amp; 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Outlet_Location_Type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').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isin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('Tier 1','Tier 2'))).display()</w:t>
                            </w:r>
                          </w:p>
                          <w:p w14:paraId="663A5959" w14:textId="77777777" w:rsidR="00060F0F" w:rsidRPr="00060F0F" w:rsidRDefault="00060F0F" w:rsidP="00060F0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3FEE" id="_x0000_s1036" type="#_x0000_t202" style="position:absolute;margin-left:1pt;margin-top:24.6pt;width:463pt;height:3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">
                <v:textbox>
                  <w:txbxContent>
                    <w:p w14:paraId="08A56F22" w14:textId="77777777" w:rsidR="00060F0F" w:rsidRPr="007D2BF6" w:rsidRDefault="00060F0F" w:rsidP="00060F0F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df.filter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Outlet_Size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').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isNull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()) &amp; 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Outlet_Location_Type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').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isin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('Tier 1','Tier 2'))).display()</w:t>
                      </w:r>
                    </w:p>
                    <w:p w14:paraId="663A5959" w14:textId="77777777" w:rsidR="00060F0F" w:rsidRPr="00060F0F" w:rsidRDefault="00060F0F" w:rsidP="00060F0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BF6" w:rsidRPr="007D2BF6">
        <w:t>Scenario 3: NULL check &amp; value filter</w:t>
      </w:r>
    </w:p>
    <w:p w14:paraId="5BFDB0A6" w14:textId="77777777" w:rsidR="00060F0F" w:rsidRPr="007D2BF6" w:rsidRDefault="00060F0F" w:rsidP="007D2BF6"/>
    <w:p w14:paraId="4A6E6FCB" w14:textId="27B06BD5" w:rsid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Renaming Columns</w:t>
      </w:r>
      <w:r w:rsidRPr="007D2BF6">
        <w:br/>
        <w:t xml:space="preserve">Use </w:t>
      </w:r>
      <w:proofErr w:type="spellStart"/>
      <w:r w:rsidRPr="007D2BF6">
        <w:t>withColumnRenamed</w:t>
      </w:r>
      <w:proofErr w:type="spellEnd"/>
      <w:r w:rsidRPr="007D2BF6">
        <w:t xml:space="preserve"> for permanent rename.</w:t>
      </w:r>
    </w:p>
    <w:p w14:paraId="480369D4" w14:textId="36258978" w:rsidR="00762B14" w:rsidRDefault="00762B14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98F40A" wp14:editId="5917982F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4851400" cy="336550"/>
                <wp:effectExtent l="0" t="0" r="25400" b="25400"/>
                <wp:wrapSquare wrapText="bothSides"/>
                <wp:docPr id="583035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92F6A" w14:textId="2B8B9A05" w:rsidR="00762B14" w:rsidRPr="00762B14" w:rsidRDefault="00762B14" w:rsidP="00762B1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df.withColumnRenamed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').display()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F40A" id="_x0000_s1037" type="#_x0000_t202" style="position:absolute;margin-left:0;margin-top:5.8pt;width:382pt;height:26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">
                <v:textbox>
                  <w:txbxContent>
                    <w:p w14:paraId="39B92F6A" w14:textId="2B8B9A05" w:rsidR="00762B14" w:rsidRPr="00762B14" w:rsidRDefault="00762B14" w:rsidP="00762B1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df.withColumnRenamed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').display()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8DCF5F" w14:textId="77777777" w:rsidR="00BC651E" w:rsidRDefault="00BC651E" w:rsidP="007D2BF6"/>
    <w:p w14:paraId="5ADBE9F3" w14:textId="77777777" w:rsidR="00C52727" w:rsidRDefault="00C52727" w:rsidP="007D2BF6">
      <w:pPr>
        <w:rPr>
          <w:rFonts w:ascii="Segoe UI Emoji" w:hAnsi="Segoe UI Emoji" w:cs="Segoe UI Emoji"/>
        </w:rPr>
      </w:pPr>
    </w:p>
    <w:p w14:paraId="2EB91010" w14:textId="5FB72831" w:rsidR="007D2BF6" w:rsidRP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Adding Columns</w:t>
      </w:r>
      <w:r w:rsidRPr="007D2BF6">
        <w:br/>
        <w:t xml:space="preserve">You can use </w:t>
      </w:r>
      <w:proofErr w:type="spellStart"/>
      <w:r w:rsidRPr="007D2BF6">
        <w:t>withColumn</w:t>
      </w:r>
      <w:proofErr w:type="spellEnd"/>
      <w:r w:rsidRPr="007D2BF6">
        <w:t xml:space="preserve"> to add or transform values.</w:t>
      </w:r>
    </w:p>
    <w:p w14:paraId="0CAA0AB6" w14:textId="4743C9FC" w:rsidR="007D2BF6" w:rsidRDefault="00280D41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459714" wp14:editId="6EB8FEA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718050" cy="908050"/>
                <wp:effectExtent l="0" t="0" r="25400" b="25400"/>
                <wp:wrapSquare wrapText="bothSides"/>
                <wp:docPr id="1208180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5BBA" w14:textId="77777777" w:rsidR="009B6B0E" w:rsidRPr="007D2BF6" w:rsidRDefault="009B6B0E" w:rsidP="009B6B0E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('flag', lit("new"))</w:t>
                            </w:r>
                          </w:p>
                          <w:p w14:paraId="58C7F0CB" w14:textId="77777777" w:rsidR="009B6B0E" w:rsidRPr="007D2BF6" w:rsidRDefault="009B6B0E" w:rsidP="009B6B0E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('multiply', 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 * 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Item_MRP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')).display()</w:t>
                            </w:r>
                          </w:p>
                          <w:p w14:paraId="5A14304F" w14:textId="247D81A5" w:rsidR="009B6B0E" w:rsidRPr="009B6B0E" w:rsidRDefault="009B6B0E" w:rsidP="009B6B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9714" id="_x0000_s1038" type="#_x0000_t202" style="position:absolute;margin-left:0;margin-top:22.4pt;width:371.5pt;height:71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">
                <v:textbox>
                  <w:txbxContent>
                    <w:p w14:paraId="782C5BBA" w14:textId="77777777" w:rsidR="009B6B0E" w:rsidRPr="007D2BF6" w:rsidRDefault="009B6B0E" w:rsidP="009B6B0E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df.withColumn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('flag', lit("new"))</w:t>
                      </w:r>
                    </w:p>
                    <w:p w14:paraId="58C7F0CB" w14:textId="77777777" w:rsidR="009B6B0E" w:rsidRPr="007D2BF6" w:rsidRDefault="009B6B0E" w:rsidP="009B6B0E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df.withColumn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('multiply', 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 * 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Item_MRP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')).display()</w:t>
                      </w:r>
                    </w:p>
                    <w:p w14:paraId="5A14304F" w14:textId="247D81A5" w:rsidR="009B6B0E" w:rsidRPr="009B6B0E" w:rsidRDefault="009B6B0E" w:rsidP="009B6B0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BF6" w:rsidRPr="007D2BF6">
        <w:t xml:space="preserve">Scenario 1: Add static and </w:t>
      </w:r>
      <w:r w:rsidR="007D2BF6" w:rsidRPr="007D2BF6">
        <w:rPr>
          <w:b/>
          <w:bCs/>
        </w:rPr>
        <w:t>calculated</w:t>
      </w:r>
      <w:r w:rsidR="007D2BF6" w:rsidRPr="007D2BF6">
        <w:t xml:space="preserve"> columns</w:t>
      </w:r>
    </w:p>
    <w:p w14:paraId="25C38F2C" w14:textId="1C46F1AF" w:rsidR="009B6B0E" w:rsidRDefault="009B6B0E" w:rsidP="007D2BF6"/>
    <w:p w14:paraId="09C7FF5B" w14:textId="70354923" w:rsidR="009B6B0E" w:rsidRDefault="009B6B0E" w:rsidP="007D2BF6"/>
    <w:p w14:paraId="75479157" w14:textId="77777777" w:rsidR="009B6B0E" w:rsidRDefault="009B6B0E" w:rsidP="007D2BF6"/>
    <w:p w14:paraId="7C03B310" w14:textId="77777777" w:rsidR="009B6B0E" w:rsidRDefault="009B6B0E" w:rsidP="007D2BF6"/>
    <w:p w14:paraId="54453B00" w14:textId="77777777" w:rsidR="00C52727" w:rsidRDefault="00C52727" w:rsidP="007D2BF6"/>
    <w:p w14:paraId="25D810AC" w14:textId="77777777" w:rsidR="00C52727" w:rsidRDefault="00C52727" w:rsidP="007D2BF6"/>
    <w:p w14:paraId="48B640AD" w14:textId="7EF55C04" w:rsidR="007D2BF6" w:rsidRDefault="007D2BF6" w:rsidP="007D2BF6">
      <w:r w:rsidRPr="007D2BF6">
        <w:lastRenderedPageBreak/>
        <w:t xml:space="preserve">Scenario 2: String </w:t>
      </w:r>
      <w:r w:rsidRPr="007D2BF6">
        <w:rPr>
          <w:b/>
          <w:bCs/>
        </w:rPr>
        <w:t>replacement</w:t>
      </w:r>
      <w:r w:rsidRPr="007D2BF6">
        <w:t xml:space="preserve"> using </w:t>
      </w:r>
      <w:proofErr w:type="spellStart"/>
      <w:r w:rsidRPr="007D2BF6">
        <w:t>regexp_replace</w:t>
      </w:r>
      <w:proofErr w:type="spellEnd"/>
    </w:p>
    <w:p w14:paraId="3AA2DA9C" w14:textId="156C3D49" w:rsidR="00977A15" w:rsidRPr="007D2BF6" w:rsidRDefault="00BB2CB1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B3D28E" wp14:editId="2E258D0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454650" cy="1568450"/>
                <wp:effectExtent l="0" t="0" r="12700" b="12700"/>
                <wp:wrapSquare wrapText="bothSides"/>
                <wp:docPr id="1928424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3A69B" w14:textId="77777777" w:rsidR="00977A15" w:rsidRPr="007D2BF6" w:rsidRDefault="00977A15" w:rsidP="00977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regexp_replace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'), "Regular", "Reg"))\</w:t>
                            </w:r>
                          </w:p>
                          <w:p w14:paraId="7DCB8104" w14:textId="77777777" w:rsidR="00977A15" w:rsidRPr="007D2BF6" w:rsidRDefault="00977A15" w:rsidP="00977A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BF6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withColumn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regexp_replace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Item_Fat_Content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'), "Low Fat", "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Lf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"))</w:t>
                            </w:r>
                          </w:p>
                          <w:p w14:paraId="03216833" w14:textId="77777777" w:rsidR="00977A15" w:rsidRPr="007D2BF6" w:rsidRDefault="00977A15" w:rsidP="00977A1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3A715D0" w14:textId="77777777" w:rsidR="00977A15" w:rsidRPr="007D2BF6" w:rsidRDefault="00977A15" w:rsidP="00977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5DC21BF3" w14:textId="77777777" w:rsidR="00977A15" w:rsidRPr="00977A15" w:rsidRDefault="00977A15" w:rsidP="00977A1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D28E" id="_x0000_s1039" type="#_x0000_t202" style="position:absolute;margin-left:0;margin-top:.45pt;width:429.5pt;height:123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">
                <v:textbox>
                  <w:txbxContent>
                    <w:p w14:paraId="6673A69B" w14:textId="77777777" w:rsidR="00977A15" w:rsidRPr="007D2BF6" w:rsidRDefault="00977A15" w:rsidP="00977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D2BF6"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df.withColumn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regexp_replace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'), "Regular", "Reg"))\</w:t>
                      </w:r>
                    </w:p>
                    <w:p w14:paraId="7DCB8104" w14:textId="77777777" w:rsidR="00977A15" w:rsidRPr="007D2BF6" w:rsidRDefault="00977A15" w:rsidP="00977A15">
                      <w:pPr>
                        <w:rPr>
                          <w:rFonts w:ascii="Consolas" w:hAnsi="Consolas"/>
                        </w:rPr>
                      </w:pPr>
                      <w:r w:rsidRPr="007D2BF6">
                        <w:rPr>
                          <w:rFonts w:ascii="Consolas" w:hAnsi="Consolas"/>
                        </w:rPr>
                        <w:t xml:space="preserve">       </w:t>
                      </w:r>
                      <w:proofErr w:type="gramStart"/>
                      <w:r w:rsidRPr="007D2BF6">
                        <w:rPr>
                          <w:rFonts w:ascii="Consolas" w:hAnsi="Consolas"/>
                        </w:rPr>
                        <w:t>.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withColumn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regexp_replace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Item_Fat_Content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'), "Low Fat", "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Lf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"))</w:t>
                      </w:r>
                    </w:p>
                    <w:p w14:paraId="03216833" w14:textId="77777777" w:rsidR="00977A15" w:rsidRPr="007D2BF6" w:rsidRDefault="00977A15" w:rsidP="00977A15">
                      <w:pPr>
                        <w:rPr>
                          <w:rFonts w:ascii="Consolas" w:hAnsi="Consolas"/>
                        </w:rPr>
                      </w:pPr>
                    </w:p>
                    <w:p w14:paraId="33A715D0" w14:textId="77777777" w:rsidR="00977A15" w:rsidRPr="007D2BF6" w:rsidRDefault="00977A15" w:rsidP="00977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df.display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  <w:p w14:paraId="5DC21BF3" w14:textId="77777777" w:rsidR="00977A15" w:rsidRPr="00977A15" w:rsidRDefault="00977A15" w:rsidP="00977A15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E418D" w14:textId="3212C715" w:rsidR="007D2BF6" w:rsidRDefault="007D2BF6" w:rsidP="007D2BF6"/>
    <w:p w14:paraId="607D828D" w14:textId="77777777" w:rsidR="00977A15" w:rsidRDefault="00977A15" w:rsidP="007D2BF6"/>
    <w:p w14:paraId="700560BE" w14:textId="77777777" w:rsidR="00977A15" w:rsidRDefault="00977A15" w:rsidP="007D2BF6"/>
    <w:p w14:paraId="2B6BCC4E" w14:textId="77777777" w:rsidR="00977A15" w:rsidRDefault="00977A15" w:rsidP="007D2BF6"/>
    <w:p w14:paraId="31F8C2A3" w14:textId="77777777" w:rsidR="00977A15" w:rsidRDefault="00977A15" w:rsidP="007D2BF6"/>
    <w:p w14:paraId="791D797D" w14:textId="77777777" w:rsidR="00977A15" w:rsidRPr="007D2BF6" w:rsidRDefault="00977A15" w:rsidP="007D2BF6"/>
    <w:p w14:paraId="4BF76D1E" w14:textId="77777777" w:rsidR="007D2BF6" w:rsidRDefault="007D2BF6" w:rsidP="007D2BF6">
      <w:r w:rsidRPr="007D2BF6">
        <w:rPr>
          <w:rFonts w:ascii="Segoe UI Emoji" w:hAnsi="Segoe UI Emoji" w:cs="Segoe UI Emoji"/>
        </w:rPr>
        <w:t>🔹</w:t>
      </w:r>
      <w:r w:rsidRPr="007D2BF6">
        <w:t xml:space="preserve"> </w:t>
      </w:r>
      <w:r w:rsidRPr="007D2BF6">
        <w:rPr>
          <w:b/>
          <w:bCs/>
        </w:rPr>
        <w:t>Type Casting</w:t>
      </w:r>
      <w:r w:rsidRPr="007D2BF6">
        <w:br/>
        <w:t>Change data types as needed for transformations or storage.</w:t>
      </w:r>
    </w:p>
    <w:p w14:paraId="73DE7060" w14:textId="51B730CC" w:rsidR="00D27357" w:rsidRDefault="00D27357" w:rsidP="007D2BF6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057BCF" wp14:editId="28A30323">
                <wp:simplePos x="0" y="0"/>
                <wp:positionH relativeFrom="margin">
                  <wp:align>left</wp:align>
                </wp:positionH>
                <wp:positionV relativeFrom="paragraph">
                  <wp:posOffset>8717</wp:posOffset>
                </wp:positionV>
                <wp:extent cx="4267200" cy="810260"/>
                <wp:effectExtent l="0" t="0" r="19050" b="27940"/>
                <wp:wrapSquare wrapText="bothSides"/>
                <wp:docPr id="854011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39F24" w14:textId="40D6FC49" w:rsidR="00D27357" w:rsidRPr="007D2BF6" w:rsidRDefault="00D27357" w:rsidP="00D2735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', col('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').cast(</w:t>
                            </w:r>
                            <w:proofErr w:type="spellStart"/>
                            <w:r w:rsidRPr="007D2BF6">
                              <w:rPr>
                                <w:rFonts w:ascii="Consolas" w:hAnsi="Consolas"/>
                              </w:rPr>
                              <w:t>StringType</w:t>
                            </w:r>
                            <w:proofErr w:type="spellEnd"/>
                            <w:r w:rsidRPr="007D2BF6">
                              <w:rPr>
                                <w:rFonts w:ascii="Consolas" w:hAnsi="Consolas"/>
                              </w:rPr>
                              <w:t>()))</w:t>
                            </w:r>
                          </w:p>
                          <w:p w14:paraId="170CDB1B" w14:textId="77777777" w:rsidR="00D27357" w:rsidRPr="00D27357" w:rsidRDefault="00D27357" w:rsidP="00D2735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D2BF6">
                              <w:rPr>
                                <w:rFonts w:ascii="Consolas" w:hAnsi="Consolas"/>
                              </w:rPr>
                              <w:t>df.printSchema</w:t>
                            </w:r>
                            <w:proofErr w:type="spellEnd"/>
                            <w:proofErr w:type="gramEnd"/>
                            <w:r w:rsidRPr="007D2BF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3E631628" w14:textId="77777777" w:rsidR="00D27357" w:rsidRPr="00D27357" w:rsidRDefault="00D27357" w:rsidP="00D2735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7BCF" id="_x0000_s1040" type="#_x0000_t202" style="position:absolute;margin-left:0;margin-top:.7pt;width:336pt;height:63.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JqFA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">
                <v:textbox>
                  <w:txbxContent>
                    <w:p w14:paraId="04539F24" w14:textId="40D6FC49" w:rsidR="00D27357" w:rsidRPr="007D2BF6" w:rsidRDefault="00D27357" w:rsidP="00D2735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df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df.withColumn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', col('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').cast(</w:t>
                      </w:r>
                      <w:proofErr w:type="spellStart"/>
                      <w:r w:rsidRPr="007D2BF6">
                        <w:rPr>
                          <w:rFonts w:ascii="Consolas" w:hAnsi="Consolas"/>
                        </w:rPr>
                        <w:t>StringType</w:t>
                      </w:r>
                      <w:proofErr w:type="spellEnd"/>
                      <w:r w:rsidRPr="007D2BF6">
                        <w:rPr>
                          <w:rFonts w:ascii="Consolas" w:hAnsi="Consolas"/>
                        </w:rPr>
                        <w:t>()))</w:t>
                      </w:r>
                    </w:p>
                    <w:p w14:paraId="170CDB1B" w14:textId="77777777" w:rsidR="00D27357" w:rsidRPr="00D27357" w:rsidRDefault="00D27357" w:rsidP="00D2735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D2BF6">
                        <w:rPr>
                          <w:rFonts w:ascii="Consolas" w:hAnsi="Consolas"/>
                        </w:rPr>
                        <w:t>df.printSchema</w:t>
                      </w:r>
                      <w:proofErr w:type="spellEnd"/>
                      <w:proofErr w:type="gramEnd"/>
                      <w:r w:rsidRPr="007D2BF6">
                        <w:rPr>
                          <w:rFonts w:ascii="Consolas" w:hAnsi="Consolas"/>
                        </w:rPr>
                        <w:t>()</w:t>
                      </w:r>
                    </w:p>
                    <w:p w14:paraId="3E631628" w14:textId="77777777" w:rsidR="00D27357" w:rsidRPr="00D27357" w:rsidRDefault="00D27357" w:rsidP="00D27357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585498" w14:textId="23BAD62D" w:rsidR="00D27357" w:rsidRDefault="00D27357" w:rsidP="007D2BF6"/>
    <w:p w14:paraId="29DC8440" w14:textId="79CCB8D8" w:rsidR="00D27357" w:rsidRDefault="00D27357" w:rsidP="007D2BF6"/>
    <w:p w14:paraId="69D50BBB" w14:textId="4C4B099F" w:rsidR="00D27357" w:rsidRPr="007D2BF6" w:rsidRDefault="00D27357" w:rsidP="007D2BF6"/>
    <w:p w14:paraId="7E5F70AB" w14:textId="77777777" w:rsidR="00CE0A3A" w:rsidRPr="00CE0A3A" w:rsidRDefault="00CE0A3A" w:rsidP="00CE0A3A">
      <w:pPr>
        <w:rPr>
          <w:b/>
          <w:bCs/>
        </w:rPr>
      </w:pPr>
      <w:r w:rsidRPr="00CE0A3A">
        <w:rPr>
          <w:rFonts w:ascii="Segoe UI Emoji" w:hAnsi="Segoe UI Emoji" w:cs="Segoe UI Emoji"/>
          <w:b/>
          <w:bCs/>
        </w:rPr>
        <w:t>🔄</w:t>
      </w:r>
      <w:r w:rsidRPr="00CE0A3A">
        <w:rPr>
          <w:b/>
          <w:bCs/>
        </w:rPr>
        <w:t xml:space="preserve"> SORTING</w:t>
      </w:r>
    </w:p>
    <w:p w14:paraId="2E723DBE" w14:textId="77777777" w:rsidR="00CE0A3A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Scenario 1: Sort by Column in Descending Order</w:t>
      </w:r>
      <w:r w:rsidRPr="00CE0A3A">
        <w:br/>
        <w:t xml:space="preserve">Sort the dataset by </w:t>
      </w:r>
      <w:proofErr w:type="spellStart"/>
      <w:r w:rsidRPr="00CE0A3A">
        <w:t>Item_Weight</w:t>
      </w:r>
      <w:proofErr w:type="spellEnd"/>
      <w:r w:rsidRPr="00CE0A3A">
        <w:t xml:space="preserve"> from highest to lowest.</w:t>
      </w:r>
    </w:p>
    <w:p w14:paraId="0207D4FA" w14:textId="48FD0E93" w:rsidR="00870516" w:rsidRDefault="00870516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24EA94" wp14:editId="48728B45">
                <wp:simplePos x="0" y="0"/>
                <wp:positionH relativeFrom="margin">
                  <wp:align>left</wp:align>
                </wp:positionH>
                <wp:positionV relativeFrom="paragraph">
                  <wp:posOffset>10910</wp:posOffset>
                </wp:positionV>
                <wp:extent cx="4267200" cy="387350"/>
                <wp:effectExtent l="0" t="0" r="19050" b="12700"/>
                <wp:wrapSquare wrapText="bothSides"/>
                <wp:docPr id="570279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87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83637" w14:textId="77777777" w:rsidR="00870516" w:rsidRPr="00CE0A3A" w:rsidRDefault="00870516" w:rsidP="0087051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df.sort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').desc()).display()</w:t>
                            </w:r>
                          </w:p>
                          <w:p w14:paraId="7B1EB345" w14:textId="77777777" w:rsidR="00870516" w:rsidRPr="00870516" w:rsidRDefault="00870516" w:rsidP="0087051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EA94" id="_x0000_s1041" type="#_x0000_t202" style="position:absolute;margin-left:0;margin-top:.85pt;width:336pt;height:30.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">
                <v:textbox>
                  <w:txbxContent>
                    <w:p w14:paraId="26C83637" w14:textId="77777777" w:rsidR="00870516" w:rsidRPr="00CE0A3A" w:rsidRDefault="00870516" w:rsidP="0087051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df.sort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').desc()).display()</w:t>
                      </w:r>
                    </w:p>
                    <w:p w14:paraId="7B1EB345" w14:textId="77777777" w:rsidR="00870516" w:rsidRPr="00870516" w:rsidRDefault="00870516" w:rsidP="00870516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FA4DE" w14:textId="77777777" w:rsidR="00870516" w:rsidRPr="00CE0A3A" w:rsidRDefault="00870516" w:rsidP="00CE0A3A"/>
    <w:p w14:paraId="6B9C3007" w14:textId="77777777" w:rsidR="00CE0A3A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Scenario 2: Sort by Column in Ascending Order</w:t>
      </w:r>
      <w:r w:rsidRPr="00CE0A3A">
        <w:br/>
        <w:t xml:space="preserve">Sort the dataset by </w:t>
      </w:r>
      <w:proofErr w:type="spellStart"/>
      <w:r w:rsidRPr="00CE0A3A">
        <w:t>Item_Visibility</w:t>
      </w:r>
      <w:proofErr w:type="spellEnd"/>
      <w:r w:rsidRPr="00CE0A3A">
        <w:t xml:space="preserve"> from lowest to highest.</w:t>
      </w:r>
    </w:p>
    <w:p w14:paraId="571645E2" w14:textId="50C30665" w:rsidR="005A736D" w:rsidRDefault="000C006E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D92163" wp14:editId="18DBE647">
                <wp:simplePos x="0" y="0"/>
                <wp:positionH relativeFrom="margin">
                  <wp:align>left</wp:align>
                </wp:positionH>
                <wp:positionV relativeFrom="paragraph">
                  <wp:posOffset>10911</wp:posOffset>
                </wp:positionV>
                <wp:extent cx="4267200" cy="387350"/>
                <wp:effectExtent l="0" t="0" r="19050" b="12700"/>
                <wp:wrapSquare wrapText="bothSides"/>
                <wp:docPr id="199356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5B728" w14:textId="77777777" w:rsidR="007A6341" w:rsidRPr="00CE0A3A" w:rsidRDefault="007A6341" w:rsidP="007A634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df.sort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(col('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').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asc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()).display()</w:t>
                            </w:r>
                          </w:p>
                          <w:p w14:paraId="5215481A" w14:textId="77777777" w:rsidR="000C006E" w:rsidRPr="007A6341" w:rsidRDefault="000C006E" w:rsidP="000C006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2163" id="_x0000_s1042" type="#_x0000_t202" style="position:absolute;margin-left:0;margin-top:.85pt;width:336pt;height:30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1v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">
                <v:textbox>
                  <w:txbxContent>
                    <w:p w14:paraId="0785B728" w14:textId="77777777" w:rsidR="007A6341" w:rsidRPr="00CE0A3A" w:rsidRDefault="007A6341" w:rsidP="007A634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df.sort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(col('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').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asc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()).display()</w:t>
                      </w:r>
                    </w:p>
                    <w:p w14:paraId="5215481A" w14:textId="77777777" w:rsidR="000C006E" w:rsidRPr="007A6341" w:rsidRDefault="000C006E" w:rsidP="000C006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87C87" w14:textId="65A8A752" w:rsidR="005A736D" w:rsidRPr="00CE0A3A" w:rsidRDefault="005A736D" w:rsidP="00CE0A3A"/>
    <w:p w14:paraId="765F76F2" w14:textId="1100D80B" w:rsidR="006C1E15" w:rsidRDefault="006C1E15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D583A9" wp14:editId="4CE388F8">
                <wp:simplePos x="0" y="0"/>
                <wp:positionH relativeFrom="margin">
                  <wp:posOffset>-635</wp:posOffset>
                </wp:positionH>
                <wp:positionV relativeFrom="paragraph">
                  <wp:posOffset>516255</wp:posOffset>
                </wp:positionV>
                <wp:extent cx="6351905" cy="311150"/>
                <wp:effectExtent l="0" t="0" r="10795" b="12700"/>
                <wp:wrapSquare wrapText="bothSides"/>
                <wp:docPr id="552235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90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FF31D" w14:textId="77777777" w:rsidR="006C1E15" w:rsidRPr="00CE0A3A" w:rsidRDefault="006C1E15" w:rsidP="006C1E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df.sort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(['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'], ascending = [0, 0]).display()</w:t>
                            </w:r>
                          </w:p>
                          <w:p w14:paraId="11592390" w14:textId="77777777" w:rsidR="006C1E15" w:rsidRPr="006C1E15" w:rsidRDefault="006C1E15" w:rsidP="006C1E1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83A9" id="_x0000_s1043" type="#_x0000_t202" style="position:absolute;margin-left:-.05pt;margin-top:40.65pt;width:500.15pt;height:2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">
                <v:textbox>
                  <w:txbxContent>
                    <w:p w14:paraId="368FF31D" w14:textId="77777777" w:rsidR="006C1E15" w:rsidRPr="00CE0A3A" w:rsidRDefault="006C1E15" w:rsidP="006C1E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df.sort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(['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'], ascending = [0, 0]).display()</w:t>
                      </w:r>
                    </w:p>
                    <w:p w14:paraId="11592390" w14:textId="77777777" w:rsidR="006C1E15" w:rsidRPr="006C1E15" w:rsidRDefault="006C1E15" w:rsidP="006C1E15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A3A" w:rsidRPr="00CE0A3A">
        <w:rPr>
          <w:rFonts w:ascii="Segoe UI Emoji" w:hAnsi="Segoe UI Emoji" w:cs="Segoe UI Emoji"/>
        </w:rPr>
        <w:t>🔹</w:t>
      </w:r>
      <w:r w:rsidR="00CE0A3A" w:rsidRPr="00CE0A3A">
        <w:t xml:space="preserve"> </w:t>
      </w:r>
      <w:r w:rsidR="00CE0A3A" w:rsidRPr="00CE0A3A">
        <w:rPr>
          <w:b/>
          <w:bCs/>
        </w:rPr>
        <w:t>Scenario 3: Sort by Multiple Columns (Descending)</w:t>
      </w:r>
      <w:r w:rsidR="00CE0A3A" w:rsidRPr="00CE0A3A">
        <w:br/>
        <w:t xml:space="preserve">Sort by both </w:t>
      </w:r>
      <w:proofErr w:type="spellStart"/>
      <w:r w:rsidR="00CE0A3A" w:rsidRPr="00CE0A3A">
        <w:t>Item_Weight</w:t>
      </w:r>
      <w:proofErr w:type="spellEnd"/>
      <w:r w:rsidR="00CE0A3A" w:rsidRPr="00CE0A3A">
        <w:t xml:space="preserve"> and </w:t>
      </w:r>
      <w:proofErr w:type="spellStart"/>
      <w:r w:rsidR="00CE0A3A" w:rsidRPr="00CE0A3A">
        <w:t>Item_Visibility</w:t>
      </w:r>
      <w:proofErr w:type="spellEnd"/>
      <w:r w:rsidR="00CE0A3A" w:rsidRPr="00CE0A3A">
        <w:t xml:space="preserve"> in descending order.</w:t>
      </w:r>
    </w:p>
    <w:p w14:paraId="5E136AF2" w14:textId="77777777" w:rsidR="006C1E15" w:rsidRPr="00CE0A3A" w:rsidRDefault="006C1E15" w:rsidP="00CE0A3A"/>
    <w:p w14:paraId="768A773F" w14:textId="7D4CB95A" w:rsidR="00CE0A3A" w:rsidRDefault="00C556E1" w:rsidP="00CE0A3A">
      <w:r w:rsidRPr="007D2BF6">
        <w:rPr>
          <w:rFonts w:ascii="Segoe UI Emoji" w:hAnsi="Segoe UI Emoji" w:cs="Segoe UI Emoj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011A9C" wp14:editId="1A9C5C64">
                <wp:simplePos x="0" y="0"/>
                <wp:positionH relativeFrom="margin">
                  <wp:posOffset>0</wp:posOffset>
                </wp:positionH>
                <wp:positionV relativeFrom="paragraph">
                  <wp:posOffset>513022</wp:posOffset>
                </wp:positionV>
                <wp:extent cx="6351905" cy="311150"/>
                <wp:effectExtent l="0" t="0" r="10795" b="12700"/>
                <wp:wrapSquare wrapText="bothSides"/>
                <wp:docPr id="1675874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90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A258" w14:textId="77777777" w:rsidR="00C556E1" w:rsidRPr="00CE0A3A" w:rsidRDefault="00C556E1" w:rsidP="00C556E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df.sort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(['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Item_Weight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'], ascending = [0, 1]).display()</w:t>
                            </w:r>
                          </w:p>
                          <w:p w14:paraId="1A4C2205" w14:textId="77777777" w:rsidR="00C556E1" w:rsidRPr="00C556E1" w:rsidRDefault="00C556E1" w:rsidP="00C556E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1A9C" id="_x0000_s1044" type="#_x0000_t202" style="position:absolute;margin-left:0;margin-top:40.4pt;width:500.15pt;height:2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">
                <v:textbox>
                  <w:txbxContent>
                    <w:p w14:paraId="4C56A258" w14:textId="77777777" w:rsidR="00C556E1" w:rsidRPr="00CE0A3A" w:rsidRDefault="00C556E1" w:rsidP="00C556E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df.sort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(['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Item_Weight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'], ascending = [0, 1]).display()</w:t>
                      </w:r>
                    </w:p>
                    <w:p w14:paraId="1A4C2205" w14:textId="77777777" w:rsidR="00C556E1" w:rsidRPr="00C556E1" w:rsidRDefault="00C556E1" w:rsidP="00C556E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A3A" w:rsidRPr="00CE0A3A">
        <w:rPr>
          <w:rFonts w:ascii="Segoe UI Emoji" w:hAnsi="Segoe UI Emoji" w:cs="Segoe UI Emoji"/>
        </w:rPr>
        <w:t>🔹</w:t>
      </w:r>
      <w:r w:rsidR="00CE0A3A" w:rsidRPr="00CE0A3A">
        <w:t xml:space="preserve"> </w:t>
      </w:r>
      <w:r w:rsidR="00CE0A3A" w:rsidRPr="00CE0A3A">
        <w:rPr>
          <w:b/>
          <w:bCs/>
        </w:rPr>
        <w:t>Scenario 4: Sort by Multiple Columns (Mixed Order)</w:t>
      </w:r>
      <w:r w:rsidR="00CE0A3A" w:rsidRPr="00CE0A3A">
        <w:br/>
        <w:t xml:space="preserve">Sort </w:t>
      </w:r>
      <w:proofErr w:type="spellStart"/>
      <w:r w:rsidR="00CE0A3A" w:rsidRPr="00CE0A3A">
        <w:t>Item_Weight</w:t>
      </w:r>
      <w:proofErr w:type="spellEnd"/>
      <w:r w:rsidR="00CE0A3A" w:rsidRPr="00CE0A3A">
        <w:t xml:space="preserve"> in descending and </w:t>
      </w:r>
      <w:proofErr w:type="spellStart"/>
      <w:r w:rsidR="00CE0A3A" w:rsidRPr="00CE0A3A">
        <w:t>Item_Visibility</w:t>
      </w:r>
      <w:proofErr w:type="spellEnd"/>
      <w:r w:rsidR="00CE0A3A" w:rsidRPr="00CE0A3A">
        <w:t xml:space="preserve"> in ascending order.</w:t>
      </w:r>
    </w:p>
    <w:p w14:paraId="5AB07E5F" w14:textId="4F57FB33" w:rsidR="00C556E1" w:rsidRPr="00CE0A3A" w:rsidRDefault="00C556E1" w:rsidP="00CE0A3A"/>
    <w:p w14:paraId="5A0EBCDE" w14:textId="77777777" w:rsidR="00CE0A3A" w:rsidRPr="00CE0A3A" w:rsidRDefault="00CE0A3A" w:rsidP="00CE0A3A">
      <w:r w:rsidRPr="00CE0A3A">
        <w:pict w14:anchorId="2499220D">
          <v:rect id="_x0000_i1090" style="width:0;height:1.5pt" o:hralign="center" o:hrstd="t" o:hr="t" fillcolor="#a0a0a0" stroked="f"/>
        </w:pict>
      </w:r>
    </w:p>
    <w:p w14:paraId="02706852" w14:textId="77777777" w:rsidR="00CE0A3A" w:rsidRPr="00CE0A3A" w:rsidRDefault="00CE0A3A" w:rsidP="00CE0A3A">
      <w:pPr>
        <w:rPr>
          <w:b/>
          <w:bCs/>
        </w:rPr>
      </w:pPr>
      <w:r w:rsidRPr="00CE0A3A">
        <w:rPr>
          <w:rFonts w:ascii="Segoe UI Emoji" w:hAnsi="Segoe UI Emoji" w:cs="Segoe UI Emoji"/>
          <w:b/>
          <w:bCs/>
        </w:rPr>
        <w:t>⚖️</w:t>
      </w:r>
      <w:r w:rsidRPr="00CE0A3A">
        <w:rPr>
          <w:b/>
          <w:bCs/>
        </w:rPr>
        <w:t xml:space="preserve"> LIMIT</w:t>
      </w:r>
    </w:p>
    <w:p w14:paraId="2D5EB2D5" w14:textId="267962D1" w:rsidR="00CE0A3A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Limiting Results</w:t>
      </w:r>
      <w:r w:rsidRPr="00CE0A3A">
        <w:br/>
        <w:t xml:space="preserve">Use </w:t>
      </w:r>
      <w:proofErr w:type="gramStart"/>
      <w:r w:rsidRPr="00CE0A3A">
        <w:t>limit(</w:t>
      </w:r>
      <w:proofErr w:type="gramEnd"/>
      <w:r w:rsidRPr="00CE0A3A">
        <w:t>) to restrict the output to the top 10 rows.</w:t>
      </w:r>
      <w:r w:rsidRPr="00CE0A3A">
        <w:br/>
        <w:t>This is super useful when working with large datasets and just need a quick glance.</w:t>
      </w:r>
    </w:p>
    <w:p w14:paraId="7CE14AAA" w14:textId="19D0AA58" w:rsidR="00283704" w:rsidRDefault="00283704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2D8F09" wp14:editId="7523B135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063750" cy="311150"/>
                <wp:effectExtent l="0" t="0" r="12700" b="12700"/>
                <wp:wrapSquare wrapText="bothSides"/>
                <wp:docPr id="1908432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F8EE" w14:textId="77777777" w:rsidR="00283704" w:rsidRPr="00CE0A3A" w:rsidRDefault="00283704" w:rsidP="0028370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df.limit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(10).display()</w:t>
                            </w:r>
                          </w:p>
                          <w:p w14:paraId="239E2CD8" w14:textId="77777777" w:rsidR="00283704" w:rsidRPr="00283704" w:rsidRDefault="00283704" w:rsidP="0028370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8F09" id="_x0000_s1045" type="#_x0000_t202" style="position:absolute;margin-left:0;margin-top:1.95pt;width:162.5pt;height:24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">
                <v:textbox>
                  <w:txbxContent>
                    <w:p w14:paraId="5E66F8EE" w14:textId="77777777" w:rsidR="00283704" w:rsidRPr="00CE0A3A" w:rsidRDefault="00283704" w:rsidP="0028370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df.limit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(10).display()</w:t>
                      </w:r>
                    </w:p>
                    <w:p w14:paraId="239E2CD8" w14:textId="77777777" w:rsidR="00283704" w:rsidRPr="00283704" w:rsidRDefault="00283704" w:rsidP="0028370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E2EFB" w14:textId="18A2A664" w:rsidR="00283704" w:rsidRPr="00CE0A3A" w:rsidRDefault="00283704" w:rsidP="00CE0A3A"/>
    <w:p w14:paraId="76F2F929" w14:textId="77777777" w:rsidR="00CE0A3A" w:rsidRPr="00CE0A3A" w:rsidRDefault="00CE0A3A" w:rsidP="00CE0A3A">
      <w:r w:rsidRPr="00CE0A3A">
        <w:pict w14:anchorId="21BC0EBD">
          <v:rect id="_x0000_i1091" style="width:0;height:1.5pt" o:hralign="center" o:hrstd="t" o:hr="t" fillcolor="#a0a0a0" stroked="f"/>
        </w:pict>
      </w:r>
    </w:p>
    <w:p w14:paraId="624D9C58" w14:textId="77777777" w:rsidR="00CE0A3A" w:rsidRPr="00CE0A3A" w:rsidRDefault="00CE0A3A" w:rsidP="00CE0A3A">
      <w:pPr>
        <w:rPr>
          <w:b/>
          <w:bCs/>
        </w:rPr>
      </w:pPr>
      <w:r w:rsidRPr="00CE0A3A">
        <w:rPr>
          <w:rFonts w:ascii="Segoe UI Emoji" w:hAnsi="Segoe UI Emoji" w:cs="Segoe UI Emoji"/>
          <w:b/>
          <w:bCs/>
        </w:rPr>
        <w:t>🧹</w:t>
      </w:r>
      <w:r w:rsidRPr="00CE0A3A">
        <w:rPr>
          <w:b/>
          <w:bCs/>
        </w:rPr>
        <w:t xml:space="preserve"> DROP Columns</w:t>
      </w:r>
    </w:p>
    <w:p w14:paraId="5673BEF3" w14:textId="77777777" w:rsidR="00CE0A3A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Scenario 1: Drop a Single Column</w:t>
      </w:r>
      <w:r w:rsidRPr="00CE0A3A">
        <w:br/>
        <w:t xml:space="preserve">Remove </w:t>
      </w:r>
      <w:proofErr w:type="spellStart"/>
      <w:r w:rsidRPr="00CE0A3A">
        <w:t>Item_Visibility</w:t>
      </w:r>
      <w:proofErr w:type="spellEnd"/>
      <w:r w:rsidRPr="00CE0A3A">
        <w:t xml:space="preserve"> from the dataset.</w:t>
      </w:r>
    </w:p>
    <w:p w14:paraId="1F208BBC" w14:textId="5D4E95FC" w:rsidR="00E14BDA" w:rsidRDefault="00E14BDA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F12FA1" wp14:editId="122705C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276600" cy="297815"/>
                <wp:effectExtent l="0" t="0" r="19050" b="26035"/>
                <wp:wrapSquare wrapText="bothSides"/>
                <wp:docPr id="1513519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E31A8" w14:textId="77777777" w:rsidR="00E14BDA" w:rsidRPr="00CE0A3A" w:rsidRDefault="00E14BDA" w:rsidP="00E14BD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df.drop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').display()</w:t>
                            </w:r>
                          </w:p>
                          <w:p w14:paraId="79A8120B" w14:textId="77777777" w:rsidR="00E14BDA" w:rsidRPr="00E14BDA" w:rsidRDefault="00E14BDA" w:rsidP="00E14BD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2FA1" id="_x0000_s1046" type="#_x0000_t202" style="position:absolute;margin-left:0;margin-top:.45pt;width:258pt;height:23.4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">
                <v:textbox>
                  <w:txbxContent>
                    <w:p w14:paraId="416E31A8" w14:textId="77777777" w:rsidR="00E14BDA" w:rsidRPr="00CE0A3A" w:rsidRDefault="00E14BDA" w:rsidP="00E14BD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df.drop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').display()</w:t>
                      </w:r>
                    </w:p>
                    <w:p w14:paraId="79A8120B" w14:textId="77777777" w:rsidR="00E14BDA" w:rsidRPr="00E14BDA" w:rsidRDefault="00E14BDA" w:rsidP="00E14BD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A84B4D" w14:textId="15BF0C7B" w:rsidR="00E14BDA" w:rsidRPr="00CE0A3A" w:rsidRDefault="00E14BDA" w:rsidP="00CE0A3A"/>
    <w:p w14:paraId="7079BDB7" w14:textId="22577F2C" w:rsidR="007C6B80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Scenario 2: Drop Multiple Columns</w:t>
      </w:r>
      <w:r w:rsidRPr="00CE0A3A">
        <w:br/>
        <w:t xml:space="preserve">Remove both </w:t>
      </w:r>
      <w:proofErr w:type="spellStart"/>
      <w:r w:rsidRPr="00CE0A3A">
        <w:t>Item_Visibility</w:t>
      </w:r>
      <w:proofErr w:type="spellEnd"/>
      <w:r w:rsidRPr="00CE0A3A">
        <w:t xml:space="preserve"> and </w:t>
      </w:r>
      <w:proofErr w:type="spellStart"/>
      <w:r w:rsidRPr="00CE0A3A">
        <w:t>Item_Type</w:t>
      </w:r>
      <w:proofErr w:type="spellEnd"/>
      <w:r w:rsidRPr="00CE0A3A">
        <w:t xml:space="preserve"> from the dataset.</w:t>
      </w:r>
    </w:p>
    <w:p w14:paraId="589188D6" w14:textId="4F7A4FE2" w:rsidR="007C6B80" w:rsidRDefault="007C6B80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E24581" wp14:editId="79B62BDA">
                <wp:simplePos x="0" y="0"/>
                <wp:positionH relativeFrom="margin">
                  <wp:posOffset>-635</wp:posOffset>
                </wp:positionH>
                <wp:positionV relativeFrom="paragraph">
                  <wp:posOffset>50800</wp:posOffset>
                </wp:positionV>
                <wp:extent cx="5111750" cy="332105"/>
                <wp:effectExtent l="0" t="0" r="12700" b="10795"/>
                <wp:wrapSquare wrapText="bothSides"/>
                <wp:docPr id="265568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5A19" w14:textId="77777777" w:rsidR="007C6B80" w:rsidRPr="00CE0A3A" w:rsidRDefault="007C6B80" w:rsidP="007C6B8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df.drop</w:t>
                            </w:r>
                            <w:proofErr w:type="spellEnd"/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Item_Visibility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CE0A3A">
                              <w:rPr>
                                <w:rFonts w:ascii="Consolas" w:hAnsi="Consolas"/>
                              </w:rPr>
                              <w:t>Item_Type</w:t>
                            </w:r>
                            <w:proofErr w:type="spellEnd"/>
                            <w:r w:rsidRPr="00CE0A3A">
                              <w:rPr>
                                <w:rFonts w:ascii="Consolas" w:hAnsi="Consolas"/>
                              </w:rPr>
                              <w:t>').display()</w:t>
                            </w:r>
                          </w:p>
                          <w:p w14:paraId="4998CA60" w14:textId="77777777" w:rsidR="007C6B80" w:rsidRPr="007C6B80" w:rsidRDefault="007C6B80" w:rsidP="007C6B8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4581" id="_x0000_s1047" type="#_x0000_t202" style="position:absolute;margin-left:-.05pt;margin-top:4pt;width:402.5pt;height:26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">
                <v:textbox>
                  <w:txbxContent>
                    <w:p w14:paraId="47975A19" w14:textId="77777777" w:rsidR="007C6B80" w:rsidRPr="00CE0A3A" w:rsidRDefault="007C6B80" w:rsidP="007C6B80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CE0A3A">
                        <w:rPr>
                          <w:rFonts w:ascii="Consolas" w:hAnsi="Consolas"/>
                        </w:rPr>
                        <w:t>df.drop</w:t>
                      </w:r>
                      <w:proofErr w:type="spellEnd"/>
                      <w:proofErr w:type="gramEnd"/>
                      <w:r w:rsidRPr="00CE0A3A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Item_Visibility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CE0A3A">
                        <w:rPr>
                          <w:rFonts w:ascii="Consolas" w:hAnsi="Consolas"/>
                        </w:rPr>
                        <w:t>Item_Type</w:t>
                      </w:r>
                      <w:proofErr w:type="spellEnd"/>
                      <w:r w:rsidRPr="00CE0A3A">
                        <w:rPr>
                          <w:rFonts w:ascii="Consolas" w:hAnsi="Consolas"/>
                        </w:rPr>
                        <w:t>').display()</w:t>
                      </w:r>
                    </w:p>
                    <w:p w14:paraId="4998CA60" w14:textId="77777777" w:rsidR="007C6B80" w:rsidRPr="007C6B80" w:rsidRDefault="007C6B80" w:rsidP="007C6B8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749B3" w14:textId="77777777" w:rsidR="007C6B80" w:rsidRPr="00CE0A3A" w:rsidRDefault="007C6B80" w:rsidP="00CE0A3A"/>
    <w:p w14:paraId="74F8A8B5" w14:textId="77777777" w:rsidR="00CE0A3A" w:rsidRPr="00CE0A3A" w:rsidRDefault="00CE0A3A" w:rsidP="00CE0A3A">
      <w:r w:rsidRPr="00CE0A3A">
        <w:pict w14:anchorId="468E341D">
          <v:rect id="_x0000_i1092" style="width:0;height:1.5pt" o:hralign="center" o:hrstd="t" o:hr="t" fillcolor="#a0a0a0" stroked="f"/>
        </w:pict>
      </w:r>
    </w:p>
    <w:p w14:paraId="026D2C3B" w14:textId="77777777" w:rsidR="00CE0A3A" w:rsidRPr="00CE0A3A" w:rsidRDefault="00CE0A3A" w:rsidP="00CE0A3A">
      <w:r w:rsidRPr="00CE0A3A">
        <w:rPr>
          <w:rFonts w:ascii="Segoe UI Emoji" w:hAnsi="Segoe UI Emoji" w:cs="Segoe UI Emoji"/>
        </w:rPr>
        <w:t>📌</w:t>
      </w:r>
      <w:r w:rsidRPr="00CE0A3A">
        <w:t xml:space="preserve"> </w:t>
      </w:r>
      <w:r w:rsidRPr="00CE0A3A">
        <w:rPr>
          <w:b/>
          <w:bCs/>
        </w:rPr>
        <w:t>Next Steps:</w:t>
      </w:r>
      <w:r w:rsidRPr="00CE0A3A">
        <w:br/>
        <w:t xml:space="preserve">I’ll be exploring more complex operations soon, like </w:t>
      </w:r>
      <w:r w:rsidRPr="00CE0A3A">
        <w:rPr>
          <w:b/>
          <w:bCs/>
        </w:rPr>
        <w:t>aggregations</w:t>
      </w:r>
      <w:r w:rsidRPr="00CE0A3A">
        <w:t xml:space="preserve"> and </w:t>
      </w:r>
      <w:r w:rsidRPr="00CE0A3A">
        <w:rPr>
          <w:b/>
          <w:bCs/>
        </w:rPr>
        <w:t>joins</w:t>
      </w:r>
      <w:r w:rsidRPr="00CE0A3A">
        <w:t xml:space="preserve">. Stay tuned! </w:t>
      </w:r>
      <w:r w:rsidRPr="00CE0A3A">
        <w:rPr>
          <w:rFonts w:ascii="Segoe UI Emoji" w:hAnsi="Segoe UI Emoji" w:cs="Segoe UI Emoji"/>
        </w:rPr>
        <w:t>😊</w:t>
      </w:r>
    </w:p>
    <w:p w14:paraId="50735DF2" w14:textId="77777777" w:rsidR="00CE0A3A" w:rsidRPr="00CE0A3A" w:rsidRDefault="00CE0A3A" w:rsidP="00CE0A3A">
      <w:r w:rsidRPr="00CE0A3A">
        <w:pict w14:anchorId="58721300">
          <v:rect id="_x0000_i1104" style="width:0;height:1.5pt" o:hralign="center" o:hrstd="t" o:hr="t" fillcolor="#a0a0a0" stroked="f"/>
        </w:pict>
      </w:r>
    </w:p>
    <w:p w14:paraId="6181D3B0" w14:textId="77777777" w:rsidR="00CE0A3A" w:rsidRDefault="00CE0A3A" w:rsidP="00D27357"/>
    <w:sectPr w:rsidR="00CE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83"/>
    <w:rsid w:val="0003223E"/>
    <w:rsid w:val="000505EE"/>
    <w:rsid w:val="00060F0F"/>
    <w:rsid w:val="0006155A"/>
    <w:rsid w:val="000C006E"/>
    <w:rsid w:val="00110B9A"/>
    <w:rsid w:val="001353F7"/>
    <w:rsid w:val="0015139B"/>
    <w:rsid w:val="002235B1"/>
    <w:rsid w:val="002638CB"/>
    <w:rsid w:val="002808E5"/>
    <w:rsid w:val="00280D41"/>
    <w:rsid w:val="00283704"/>
    <w:rsid w:val="002A5402"/>
    <w:rsid w:val="00307063"/>
    <w:rsid w:val="0035612E"/>
    <w:rsid w:val="003565F6"/>
    <w:rsid w:val="00446B53"/>
    <w:rsid w:val="004A21ED"/>
    <w:rsid w:val="004E3930"/>
    <w:rsid w:val="00526335"/>
    <w:rsid w:val="00554283"/>
    <w:rsid w:val="00567C3C"/>
    <w:rsid w:val="00576123"/>
    <w:rsid w:val="005A41C0"/>
    <w:rsid w:val="005A736D"/>
    <w:rsid w:val="00690EBB"/>
    <w:rsid w:val="006C1E15"/>
    <w:rsid w:val="006E4599"/>
    <w:rsid w:val="00702378"/>
    <w:rsid w:val="00756C84"/>
    <w:rsid w:val="00762B14"/>
    <w:rsid w:val="00764C7D"/>
    <w:rsid w:val="00765CD2"/>
    <w:rsid w:val="007A6341"/>
    <w:rsid w:val="007C6B80"/>
    <w:rsid w:val="007D2BF6"/>
    <w:rsid w:val="007F50FB"/>
    <w:rsid w:val="0081576D"/>
    <w:rsid w:val="0084342C"/>
    <w:rsid w:val="0084730F"/>
    <w:rsid w:val="00870516"/>
    <w:rsid w:val="008B37D1"/>
    <w:rsid w:val="009008A8"/>
    <w:rsid w:val="0094026C"/>
    <w:rsid w:val="00944C55"/>
    <w:rsid w:val="00977A15"/>
    <w:rsid w:val="00996C59"/>
    <w:rsid w:val="009B6B0E"/>
    <w:rsid w:val="009E7F71"/>
    <w:rsid w:val="00A254A2"/>
    <w:rsid w:val="00A26DA9"/>
    <w:rsid w:val="00A825D1"/>
    <w:rsid w:val="00AD7BB6"/>
    <w:rsid w:val="00AF2BA7"/>
    <w:rsid w:val="00AF73D4"/>
    <w:rsid w:val="00B31CCF"/>
    <w:rsid w:val="00B46CD6"/>
    <w:rsid w:val="00BA1AB7"/>
    <w:rsid w:val="00BB2CB1"/>
    <w:rsid w:val="00BC0037"/>
    <w:rsid w:val="00BC651E"/>
    <w:rsid w:val="00BF0C8D"/>
    <w:rsid w:val="00BF4C91"/>
    <w:rsid w:val="00C07077"/>
    <w:rsid w:val="00C52727"/>
    <w:rsid w:val="00C556E1"/>
    <w:rsid w:val="00C57075"/>
    <w:rsid w:val="00CE0A3A"/>
    <w:rsid w:val="00D27357"/>
    <w:rsid w:val="00DA2EBE"/>
    <w:rsid w:val="00E14BDA"/>
    <w:rsid w:val="00F11BE1"/>
    <w:rsid w:val="00F839EB"/>
    <w:rsid w:val="00FA4919"/>
    <w:rsid w:val="00F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B440"/>
  <w15:chartTrackingRefBased/>
  <w15:docId w15:val="{9E33BBF1-45C5-43F6-B3E1-001DE84B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98</cp:revision>
  <dcterms:created xsi:type="dcterms:W3CDTF">2025-04-05T10:31:00Z</dcterms:created>
  <dcterms:modified xsi:type="dcterms:W3CDTF">2025-04-05T11:43:00Z</dcterms:modified>
</cp:coreProperties>
</file>