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A7E8" w14:textId="77777777" w:rsidR="007D2BF6" w:rsidRPr="007D2BF6" w:rsidRDefault="007D2BF6" w:rsidP="007D2BF6">
      <w:pPr>
        <w:rPr>
          <w:b/>
          <w:bCs/>
        </w:rPr>
      </w:pPr>
      <w:r w:rsidRPr="007D2BF6">
        <w:rPr>
          <w:rFonts w:ascii="Segoe UI Emoji" w:hAnsi="Segoe UI Emoji" w:cs="Segoe UI Emoji"/>
          <w:b/>
          <w:bCs/>
        </w:rPr>
        <w:t>🚀</w:t>
      </w:r>
      <w:r w:rsidRPr="007D2BF6">
        <w:rPr>
          <w:b/>
          <w:bCs/>
        </w:rPr>
        <w:t xml:space="preserve"> Relearning PySpark with Databricks: A Quick Dive into Data Reading &amp; Transformations!</w:t>
      </w:r>
    </w:p>
    <w:p w14:paraId="7079BDB7" w14:textId="22577F2C" w:rsidR="007C6B80" w:rsidRDefault="00CE0A3A" w:rsidP="00CE0A3A">
      <w:r w:rsidRPr="00CE0A3A">
        <w:rPr>
          <w:rFonts w:ascii="Segoe UI Emoji" w:hAnsi="Segoe UI Emoji" w:cs="Segoe UI Emoji"/>
        </w:rPr>
        <w:t>🔹</w:t>
      </w:r>
      <w:r w:rsidRPr="00CE0A3A">
        <w:t xml:space="preserve"> </w:t>
      </w:r>
      <w:r w:rsidRPr="00CE0A3A">
        <w:rPr>
          <w:b/>
          <w:bCs/>
        </w:rPr>
        <w:t>Scenario 2: Drop Multiple Columns</w:t>
      </w:r>
      <w:r w:rsidRPr="00CE0A3A">
        <w:br/>
        <w:t>Remove both Item_Visibility and Item_Type from the dataset.</w:t>
      </w:r>
    </w:p>
    <w:p w14:paraId="589188D6" w14:textId="4F7A4FE2" w:rsidR="007C6B80" w:rsidRDefault="007C6B80" w:rsidP="00CE0A3A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E24581" wp14:editId="79B62BDA">
                <wp:simplePos x="0" y="0"/>
                <wp:positionH relativeFrom="margin">
                  <wp:posOffset>-635</wp:posOffset>
                </wp:positionH>
                <wp:positionV relativeFrom="paragraph">
                  <wp:posOffset>50800</wp:posOffset>
                </wp:positionV>
                <wp:extent cx="5111750" cy="332105"/>
                <wp:effectExtent l="0" t="0" r="12700" b="10795"/>
                <wp:wrapSquare wrapText="bothSides"/>
                <wp:docPr id="265568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5A19" w14:textId="77777777" w:rsidR="007C6B80" w:rsidRPr="00CE0A3A" w:rsidRDefault="007C6B80" w:rsidP="007C6B8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CE0A3A">
                              <w:rPr>
                                <w:rFonts w:ascii="Consolas" w:hAnsi="Consolas"/>
                              </w:rPr>
                              <w:t>df.drop</w:t>
                            </w:r>
                            <w:proofErr w:type="gramEnd"/>
                            <w:r w:rsidRPr="00CE0A3A">
                              <w:rPr>
                                <w:rFonts w:ascii="Consolas" w:hAnsi="Consolas"/>
                              </w:rPr>
                              <w:t>('Item_Visibility', 'Item_Type').display()</w:t>
                            </w:r>
                          </w:p>
                          <w:p w14:paraId="4998CA60" w14:textId="77777777" w:rsidR="007C6B80" w:rsidRPr="007C6B80" w:rsidRDefault="007C6B80" w:rsidP="007C6B8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24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pt;width:402.5pt;height:26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">
                <v:textbox>
                  <w:txbxContent>
                    <w:p w14:paraId="47975A19" w14:textId="77777777" w:rsidR="007C6B80" w:rsidRPr="00CE0A3A" w:rsidRDefault="007C6B80" w:rsidP="007C6B80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CE0A3A">
                        <w:rPr>
                          <w:rFonts w:ascii="Consolas" w:hAnsi="Consolas"/>
                        </w:rPr>
                        <w:t>df.drop</w:t>
                      </w:r>
                      <w:proofErr w:type="gramEnd"/>
                      <w:r w:rsidRPr="00CE0A3A">
                        <w:rPr>
                          <w:rFonts w:ascii="Consolas" w:hAnsi="Consolas"/>
                        </w:rPr>
                        <w:t>('Item_Visibility', 'Item_Type').display()</w:t>
                      </w:r>
                    </w:p>
                    <w:p w14:paraId="4998CA60" w14:textId="77777777" w:rsidR="007C6B80" w:rsidRPr="007C6B80" w:rsidRDefault="007C6B80" w:rsidP="007C6B8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D44639" w14:textId="77777777" w:rsidR="003274D4" w:rsidRDefault="003274D4" w:rsidP="00D708CD">
      <w:pPr>
        <w:rPr>
          <w:rFonts w:ascii="Segoe UI Emoji" w:hAnsi="Segoe UI Emoji" w:cs="Segoe UI Emoji"/>
          <w:b/>
          <w:bCs/>
        </w:rPr>
      </w:pPr>
    </w:p>
    <w:p w14:paraId="45277D66" w14:textId="3D960896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- 1: Drop Duplicates</w:t>
      </w:r>
    </w:p>
    <w:p w14:paraId="170292B7" w14:textId="739AEB3B" w:rsidR="00D708CD" w:rsidRPr="00D708CD" w:rsidRDefault="00D708CD" w:rsidP="00D708CD">
      <w:r w:rsidRPr="00D708CD">
        <w:t>Remove all duplicate rows from the dataset.</w:t>
      </w:r>
    </w:p>
    <w:p w14:paraId="754ED92A" w14:textId="193F2FAC" w:rsidR="003414F4" w:rsidRPr="00D708CD" w:rsidRDefault="00AC7D25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0DE3F9" wp14:editId="11D20E5E">
                <wp:simplePos x="0" y="0"/>
                <wp:positionH relativeFrom="margin">
                  <wp:posOffset>-20782</wp:posOffset>
                </wp:positionH>
                <wp:positionV relativeFrom="paragraph">
                  <wp:posOffset>17087</wp:posOffset>
                </wp:positionV>
                <wp:extent cx="5111750" cy="332105"/>
                <wp:effectExtent l="0" t="0" r="12700" b="10795"/>
                <wp:wrapSquare wrapText="bothSides"/>
                <wp:docPr id="438537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B9E67" w14:textId="77777777" w:rsidR="003414F4" w:rsidRPr="00D708CD" w:rsidRDefault="003414F4" w:rsidP="003414F4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df.dropDuplicates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().display()</w:t>
                            </w:r>
                          </w:p>
                          <w:p w14:paraId="07C49C1F" w14:textId="77777777" w:rsidR="003414F4" w:rsidRPr="006119CE" w:rsidRDefault="003414F4" w:rsidP="003414F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E3F9" id="_x0000_s1027" type="#_x0000_t202" style="position:absolute;margin-left:-1.65pt;margin-top:1.35pt;width:402.5pt;height:26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">
                <v:textbox>
                  <w:txbxContent>
                    <w:p w14:paraId="100B9E67" w14:textId="77777777" w:rsidR="003414F4" w:rsidRPr="00D708CD" w:rsidRDefault="003414F4" w:rsidP="003414F4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df.dropDuplicates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().display()</w:t>
                      </w:r>
                    </w:p>
                    <w:p w14:paraId="07C49C1F" w14:textId="77777777" w:rsidR="003414F4" w:rsidRPr="006119CE" w:rsidRDefault="003414F4" w:rsidP="003414F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46185" w14:textId="2BDD0F8B" w:rsidR="00D708CD" w:rsidRPr="00D708CD" w:rsidRDefault="00D708CD" w:rsidP="00D708CD"/>
    <w:p w14:paraId="31FE363C" w14:textId="0E0B0F32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- 2: Drop Duplicates Based on Column(s)</w:t>
      </w:r>
    </w:p>
    <w:p w14:paraId="00736CA6" w14:textId="50C76D00" w:rsidR="00D708CD" w:rsidRDefault="00D708CD" w:rsidP="00D708CD">
      <w:r w:rsidRPr="00D708CD">
        <w:t>Remove duplicates based on a subset of columns (for example, Item_Type).</w:t>
      </w:r>
    </w:p>
    <w:p w14:paraId="00E45B05" w14:textId="6DBAB4BE" w:rsidR="00AC7D25" w:rsidRDefault="00AC7D25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2DEB78" wp14:editId="2E1EFE47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5111750" cy="332105"/>
                <wp:effectExtent l="0" t="0" r="12700" b="10795"/>
                <wp:wrapSquare wrapText="bothSides"/>
                <wp:docPr id="1351802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4016" w14:textId="77777777" w:rsidR="002162D7" w:rsidRPr="00D708CD" w:rsidRDefault="002162D7" w:rsidP="002162D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df.drop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_duplicates(subset=['Item_Type']).display()</w:t>
                            </w:r>
                          </w:p>
                          <w:p w14:paraId="1A608687" w14:textId="77777777" w:rsidR="002162D7" w:rsidRPr="002162D7" w:rsidRDefault="002162D7" w:rsidP="002162D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EB78" id="_x0000_s1028" type="#_x0000_t202" style="position:absolute;margin-left:0;margin-top:6.4pt;width:402.5pt;height:26.1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">
                <v:textbox>
                  <w:txbxContent>
                    <w:p w14:paraId="40B14016" w14:textId="77777777" w:rsidR="002162D7" w:rsidRPr="00D708CD" w:rsidRDefault="002162D7" w:rsidP="002162D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df.drop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_duplicates(subset=['Item_Type']).display()</w:t>
                      </w:r>
                    </w:p>
                    <w:p w14:paraId="1A608687" w14:textId="77777777" w:rsidR="002162D7" w:rsidRPr="002162D7" w:rsidRDefault="002162D7" w:rsidP="002162D7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9B566F" w14:textId="5B795DC7" w:rsidR="002162D7" w:rsidRPr="00D708CD" w:rsidRDefault="002162D7" w:rsidP="00D708CD"/>
    <w:p w14:paraId="271EC5B5" w14:textId="0578C74C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- 3: Drop Duplicates Using Distinct</w:t>
      </w:r>
    </w:p>
    <w:p w14:paraId="62937D67" w14:textId="4E348A11" w:rsidR="00D708CD" w:rsidRDefault="00AC7D25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E5C6F5" wp14:editId="61FF9B33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111750" cy="332105"/>
                <wp:effectExtent l="0" t="0" r="12700" b="10795"/>
                <wp:wrapSquare wrapText="bothSides"/>
                <wp:docPr id="627680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5BC5" w14:textId="77777777" w:rsidR="00AC7D25" w:rsidRPr="00D708CD" w:rsidRDefault="00AC7D25" w:rsidP="00AC7D2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df.distinct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().display()</w:t>
                            </w:r>
                          </w:p>
                          <w:p w14:paraId="13FAEB68" w14:textId="77777777" w:rsidR="00AC7D25" w:rsidRPr="00AC7D25" w:rsidRDefault="00AC7D25" w:rsidP="00AC7D2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C6F5" id="_x0000_s1029" type="#_x0000_t202" style="position:absolute;margin-left:0;margin-top:22.25pt;width:402.5pt;height:26.1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">
                <v:textbox>
                  <w:txbxContent>
                    <w:p w14:paraId="6BF65BC5" w14:textId="77777777" w:rsidR="00AC7D25" w:rsidRPr="00D708CD" w:rsidRDefault="00AC7D25" w:rsidP="00AC7D25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df.distinct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().display()</w:t>
                      </w:r>
                    </w:p>
                    <w:p w14:paraId="13FAEB68" w14:textId="77777777" w:rsidR="00AC7D25" w:rsidRPr="00AC7D25" w:rsidRDefault="00AC7D25" w:rsidP="00AC7D25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CD" w:rsidRPr="00D708CD">
        <w:t>Return a DataFrame with only distinct rows.</w:t>
      </w:r>
    </w:p>
    <w:p w14:paraId="3243FF25" w14:textId="748C57C1" w:rsidR="00AC7D25" w:rsidRPr="00D708CD" w:rsidRDefault="00AC7D25" w:rsidP="00D708CD"/>
    <w:p w14:paraId="509C65E1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02B62502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1238A889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5DDF0B89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7E7337A5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6EF62655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75513E69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0F674016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62A0CA2F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4608F279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36331FB4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4BE629A3" w14:textId="77777777" w:rsidR="00B3781B" w:rsidRDefault="00B3781B" w:rsidP="00D708CD">
      <w:pPr>
        <w:rPr>
          <w:rFonts w:ascii="Segoe UI Emoji" w:hAnsi="Segoe UI Emoji" w:cs="Segoe UI Emoji"/>
          <w:b/>
          <w:bCs/>
        </w:rPr>
      </w:pPr>
    </w:p>
    <w:p w14:paraId="47F78BD9" w14:textId="62540239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lastRenderedPageBreak/>
        <w:t>🔹</w:t>
      </w:r>
      <w:r w:rsidRPr="00D708CD">
        <w:rPr>
          <w:b/>
          <w:bCs/>
        </w:rPr>
        <w:t xml:space="preserve"> Scenario - 4: Using UNION and UNION BY NAME</w:t>
      </w:r>
    </w:p>
    <w:p w14:paraId="53C8CD34" w14:textId="470F6F6A" w:rsidR="00B3781B" w:rsidRDefault="00B3781B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6600C7" wp14:editId="4572CDA4">
                <wp:simplePos x="0" y="0"/>
                <wp:positionH relativeFrom="margin">
                  <wp:posOffset>50800</wp:posOffset>
                </wp:positionH>
                <wp:positionV relativeFrom="paragraph">
                  <wp:posOffset>82550</wp:posOffset>
                </wp:positionV>
                <wp:extent cx="5111750" cy="5325110"/>
                <wp:effectExtent l="0" t="0" r="12700" b="27940"/>
                <wp:wrapSquare wrapText="bothSides"/>
                <wp:docPr id="1069307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532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58455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Preparing DataFrames</w:t>
                            </w:r>
                          </w:p>
                          <w:p w14:paraId="5602A7A4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data1 = [('1','kad'), ('2','sid')]</w:t>
                            </w:r>
                          </w:p>
                          <w:p w14:paraId="3EE614AC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schema1 = 'id STRING, name STRING'</w:t>
                            </w:r>
                          </w:p>
                          <w:p w14:paraId="1BB3D903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df1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spark.createDataFrame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(data1, schema1)</w:t>
                            </w:r>
                          </w:p>
                          <w:p w14:paraId="5D99095A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308A38D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data2 = [('3','rahul'), ('4','jas')]</w:t>
                            </w:r>
                          </w:p>
                          <w:p w14:paraId="0D773A9B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schema2 = 'id STRING, name STRING'</w:t>
                            </w:r>
                          </w:p>
                          <w:p w14:paraId="321012BE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df2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spark.createDataFrame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(data2, schema2)</w:t>
                            </w:r>
                          </w:p>
                          <w:p w14:paraId="2DABD2F9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3C96D07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Displaying DataFrames</w:t>
                            </w:r>
                          </w:p>
                          <w:p w14:paraId="516885D3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df1.display()</w:t>
                            </w:r>
                          </w:p>
                          <w:p w14:paraId="31E2D927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df2.display()</w:t>
                            </w:r>
                          </w:p>
                          <w:p w14:paraId="66B17D6A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22539F4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Performing UNION operation</w:t>
                            </w:r>
                          </w:p>
                          <w:p w14:paraId="292D1571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df1.union(df2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).display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419C54AF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569A61A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Performing UNION BY NAME operation (this matches the column names)</w:t>
                            </w:r>
                          </w:p>
                          <w:p w14:paraId="6115F5D5" w14:textId="77777777" w:rsidR="00EB13F1" w:rsidRPr="00D708CD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df1.unionByName(df2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).display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4B01316B" w14:textId="2E259D45" w:rsidR="00EB13F1" w:rsidRPr="00B3781B" w:rsidRDefault="00EB13F1" w:rsidP="00EB13F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00C7" id="_x0000_s1030" type="#_x0000_t202" style="position:absolute;margin-left:4pt;margin-top:6.5pt;width:402.5pt;height:41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">
                <v:textbox>
                  <w:txbxContent>
                    <w:p w14:paraId="6F958455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Preparing DataFrames</w:t>
                      </w:r>
                    </w:p>
                    <w:p w14:paraId="5602A7A4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data1 = [('1','kad'), ('2','sid')]</w:t>
                      </w:r>
                    </w:p>
                    <w:p w14:paraId="3EE614AC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schema1 = 'id STRING, name STRING'</w:t>
                      </w:r>
                    </w:p>
                    <w:p w14:paraId="1BB3D903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df1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spark.createDataFrame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(data1, schema1)</w:t>
                      </w:r>
                    </w:p>
                    <w:p w14:paraId="5D99095A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</w:p>
                    <w:p w14:paraId="5308A38D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data2 = [('3','rahul'), ('4','jas')]</w:t>
                      </w:r>
                    </w:p>
                    <w:p w14:paraId="0D773A9B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schema2 = 'id STRING, name STRING'</w:t>
                      </w:r>
                    </w:p>
                    <w:p w14:paraId="321012BE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df2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spark.createDataFrame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(data2, schema2)</w:t>
                      </w:r>
                    </w:p>
                    <w:p w14:paraId="2DABD2F9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</w:p>
                    <w:p w14:paraId="33C96D07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Displaying DataFrames</w:t>
                      </w:r>
                    </w:p>
                    <w:p w14:paraId="516885D3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df1.display()</w:t>
                      </w:r>
                    </w:p>
                    <w:p w14:paraId="31E2D927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df2.display()</w:t>
                      </w:r>
                    </w:p>
                    <w:p w14:paraId="66B17D6A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</w:p>
                    <w:p w14:paraId="422539F4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Performing UNION operation</w:t>
                      </w:r>
                    </w:p>
                    <w:p w14:paraId="292D1571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df1.union(df2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).display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419C54AF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</w:p>
                    <w:p w14:paraId="2569A61A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Performing UNION BY NAME operation (this matches the column names)</w:t>
                      </w:r>
                    </w:p>
                    <w:p w14:paraId="6115F5D5" w14:textId="77777777" w:rsidR="00EB13F1" w:rsidRPr="00D708CD" w:rsidRDefault="00EB13F1" w:rsidP="00EB13F1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df1.unionByName(df2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).display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4B01316B" w14:textId="2E259D45" w:rsidR="00EB13F1" w:rsidRPr="00B3781B" w:rsidRDefault="00EB13F1" w:rsidP="00EB13F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F958B" w14:textId="7E13F1E2" w:rsidR="00B3781B" w:rsidRDefault="00B3781B" w:rsidP="00D708CD"/>
    <w:p w14:paraId="24163BC7" w14:textId="1C603FB5" w:rsidR="00B3781B" w:rsidRDefault="00B3781B" w:rsidP="00D708CD"/>
    <w:p w14:paraId="0F74A330" w14:textId="795B197F" w:rsidR="00B3781B" w:rsidRDefault="00B3781B" w:rsidP="00D708CD"/>
    <w:p w14:paraId="4138312A" w14:textId="77777777" w:rsidR="00B3781B" w:rsidRDefault="00B3781B" w:rsidP="00D708CD"/>
    <w:p w14:paraId="0644D7FC" w14:textId="2F18EBC6" w:rsidR="00B3781B" w:rsidRDefault="00B3781B" w:rsidP="00D708CD"/>
    <w:p w14:paraId="235BB044" w14:textId="77777777" w:rsidR="00B3781B" w:rsidRDefault="00B3781B" w:rsidP="00D708CD"/>
    <w:p w14:paraId="1E57614C" w14:textId="77777777" w:rsidR="00B3781B" w:rsidRDefault="00B3781B" w:rsidP="00D708CD"/>
    <w:p w14:paraId="389DA55A" w14:textId="77777777" w:rsidR="00B3781B" w:rsidRDefault="00B3781B" w:rsidP="00D708CD"/>
    <w:p w14:paraId="4BA7001E" w14:textId="77777777" w:rsidR="00B3781B" w:rsidRDefault="00B3781B" w:rsidP="00D708CD"/>
    <w:p w14:paraId="34829DE3" w14:textId="77777777" w:rsidR="00B3781B" w:rsidRDefault="00B3781B" w:rsidP="00D708CD"/>
    <w:p w14:paraId="3761DCDC" w14:textId="77777777" w:rsidR="00B3781B" w:rsidRDefault="00B3781B" w:rsidP="00D708CD"/>
    <w:p w14:paraId="258FC51A" w14:textId="77777777" w:rsidR="00B3781B" w:rsidRDefault="00B3781B" w:rsidP="00D708CD"/>
    <w:p w14:paraId="121E5B99" w14:textId="77777777" w:rsidR="00B3781B" w:rsidRDefault="00B3781B" w:rsidP="00D708CD"/>
    <w:p w14:paraId="4C381B19" w14:textId="77777777" w:rsidR="00B3781B" w:rsidRDefault="00B3781B" w:rsidP="00D708CD"/>
    <w:p w14:paraId="52197F81" w14:textId="77777777" w:rsidR="00B3781B" w:rsidRDefault="00B3781B" w:rsidP="00D708CD"/>
    <w:p w14:paraId="4A28CD62" w14:textId="77777777" w:rsidR="00B3781B" w:rsidRDefault="00B3781B" w:rsidP="00D708CD"/>
    <w:p w14:paraId="59EFD707" w14:textId="77777777" w:rsidR="00B3781B" w:rsidRDefault="00B3781B" w:rsidP="00D708CD"/>
    <w:p w14:paraId="0789ACD6" w14:textId="77777777" w:rsidR="00B3781B" w:rsidRDefault="00B3781B" w:rsidP="00D708CD"/>
    <w:p w14:paraId="3B4D17D6" w14:textId="5F8EA45B" w:rsidR="00B3781B" w:rsidRDefault="00B3781B" w:rsidP="00D708CD"/>
    <w:p w14:paraId="7EBCE430" w14:textId="3A35CBAE" w:rsidR="00D708CD" w:rsidRDefault="00D708CD" w:rsidP="00D708CD">
      <w:r w:rsidRPr="00D708CD">
        <w:t>This scenario prepares two DataFrames and performs UNION and UNION BY NAME operations.</w:t>
      </w:r>
    </w:p>
    <w:p w14:paraId="5F129FC5" w14:textId="6E4D1127" w:rsidR="00EB13F1" w:rsidRPr="00D708CD" w:rsidRDefault="00EB13F1" w:rsidP="00D708CD"/>
    <w:p w14:paraId="6CFB4B8B" w14:textId="77777777" w:rsidR="00EB13F1" w:rsidRDefault="00EB13F1" w:rsidP="00D708CD"/>
    <w:p w14:paraId="4628A1E7" w14:textId="740B46C5" w:rsidR="00D708CD" w:rsidRDefault="00D708CD" w:rsidP="00D708CD"/>
    <w:p w14:paraId="4CD9768F" w14:textId="77777777" w:rsidR="00EB13F1" w:rsidRDefault="00EB13F1" w:rsidP="00D708CD"/>
    <w:p w14:paraId="7C1E0FDE" w14:textId="77777777" w:rsidR="00EB13F1" w:rsidRDefault="00EB13F1" w:rsidP="00D708CD"/>
    <w:p w14:paraId="2E2E5E77" w14:textId="77777777" w:rsidR="00EB13F1" w:rsidRDefault="00EB13F1" w:rsidP="00D708CD"/>
    <w:p w14:paraId="147712D9" w14:textId="77777777" w:rsidR="00EB1872" w:rsidRDefault="00EB1872" w:rsidP="00D708CD"/>
    <w:p w14:paraId="1FD7F582" w14:textId="72A73A5E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lastRenderedPageBreak/>
        <w:t>🔹</w:t>
      </w:r>
      <w:r w:rsidRPr="00D708CD">
        <w:rPr>
          <w:b/>
          <w:bCs/>
        </w:rPr>
        <w:t xml:space="preserve"> Scenario - 5: String Functions (Initcap Example)</w:t>
      </w:r>
    </w:p>
    <w:p w14:paraId="63D9BE8C" w14:textId="1108E3DD" w:rsidR="00913197" w:rsidRPr="00D708CD" w:rsidRDefault="00913197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18FCAC" wp14:editId="45FEA2D4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837555" cy="368935"/>
                <wp:effectExtent l="0" t="0" r="10795" b="12065"/>
                <wp:wrapSquare wrapText="bothSides"/>
                <wp:docPr id="2016076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369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9BFF" w14:textId="77777777" w:rsidR="00913197" w:rsidRPr="00913197" w:rsidRDefault="00913197" w:rsidP="0091319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df.select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(initcap('Item_Type').alias('capitalized_Item_Type')).display()</w:t>
                            </w:r>
                          </w:p>
                          <w:p w14:paraId="5D1146E1" w14:textId="77777777" w:rsidR="00913197" w:rsidRPr="00913197" w:rsidRDefault="00913197" w:rsidP="00913197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FCAC" id="_x0000_s1031" type="#_x0000_t202" style="position:absolute;margin-left:0;margin-top:18.65pt;width:459.65pt;height:29.0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">
                <v:textbox>
                  <w:txbxContent>
                    <w:p w14:paraId="480C9BFF" w14:textId="77777777" w:rsidR="00913197" w:rsidRPr="00913197" w:rsidRDefault="00913197" w:rsidP="0091319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df.select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(initcap('Item_Type').alias('capitalized_Item_Type')).display()</w:t>
                      </w:r>
                    </w:p>
                    <w:p w14:paraId="5D1146E1" w14:textId="77777777" w:rsidR="00913197" w:rsidRPr="00913197" w:rsidRDefault="00913197" w:rsidP="00913197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CD" w:rsidRPr="00D708CD">
        <w:t># Applying string function to capitalize the first letter of each word</w:t>
      </w:r>
    </w:p>
    <w:p w14:paraId="217DB56B" w14:textId="0EA47835" w:rsidR="00D708CD" w:rsidRPr="00D708CD" w:rsidRDefault="00D708CD" w:rsidP="00D708CD">
      <w:r w:rsidRPr="00D708CD">
        <w:pict w14:anchorId="14D62FE2">
          <v:rect id="_x0000_i1117" style="width:0;height:1.5pt" o:hralign="center" o:hrstd="t" o:hr="t" fillcolor="#a0a0a0" stroked="f"/>
        </w:pict>
      </w:r>
    </w:p>
    <w:p w14:paraId="6EA598EB" w14:textId="48899C97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- 6: Date Functions</w:t>
      </w:r>
    </w:p>
    <w:p w14:paraId="61E86169" w14:textId="62491FA6" w:rsidR="00D708CD" w:rsidRDefault="002C4C0A" w:rsidP="00D708CD">
      <w:r w:rsidRPr="007D2BF6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04401F4" wp14:editId="2EDEE41B">
                <wp:simplePos x="0" y="0"/>
                <wp:positionH relativeFrom="margin">
                  <wp:posOffset>0</wp:posOffset>
                </wp:positionH>
                <wp:positionV relativeFrom="paragraph">
                  <wp:posOffset>289072</wp:posOffset>
                </wp:positionV>
                <wp:extent cx="5890260" cy="6002020"/>
                <wp:effectExtent l="0" t="0" r="15240" b="17780"/>
                <wp:wrapSquare wrapText="bothSides"/>
                <wp:docPr id="470728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600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34B84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E14D961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Adding current date to the DataFrame</w:t>
                            </w:r>
                          </w:p>
                          <w:p w14:paraId="50E40A38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('curr_date', current_date())</w:t>
                            </w:r>
                          </w:p>
                          <w:p w14:paraId="5768F815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7102337D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7E37E5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Adding a week to the current date</w:t>
                            </w:r>
                          </w:p>
                          <w:p w14:paraId="11334534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('week_after', date_add('curr_date', 7))</w:t>
                            </w:r>
                          </w:p>
                          <w:p w14:paraId="76F29CDA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5478438A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4C3F826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Subtracting a week from the current date</w:t>
                            </w:r>
                          </w:p>
                          <w:p w14:paraId="0D139CAE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('week_before', date_sub('curr_date', 7))</w:t>
                            </w:r>
                          </w:p>
                          <w:p w14:paraId="446E6EA4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5B976297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9AE32F7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Date difference between two columns</w:t>
                            </w:r>
                          </w:p>
                          <w:p w14:paraId="0AE60E18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('datediff', datediff('week_after', 'curr_date'))</w:t>
                            </w:r>
                          </w:p>
                          <w:p w14:paraId="36B75276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31E344FF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6DAB317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># Formatting the date to a specific format</w:t>
                            </w:r>
                          </w:p>
                          <w:p w14:paraId="3F156BFF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708CD">
                              <w:rPr>
                                <w:rFonts w:ascii="Consolas" w:hAnsi="Consolas"/>
                              </w:rPr>
                              <w:t xml:space="preserve">df = </w:t>
                            </w: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df.withColumn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('week_before', date_format('week_before', 'dd-MM-yyyy'))</w:t>
                            </w:r>
                          </w:p>
                          <w:p w14:paraId="33DCEC2E" w14:textId="77777777" w:rsidR="002C4C0A" w:rsidRPr="00D708CD" w:rsidRDefault="002C4C0A" w:rsidP="002C4C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D708CD">
                              <w:rPr>
                                <w:rFonts w:ascii="Consolas" w:hAnsi="Consolas"/>
                              </w:rPr>
                              <w:t>df.display</w:t>
                            </w:r>
                            <w:proofErr w:type="gramEnd"/>
                            <w:r w:rsidRPr="00D708C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615C5C35" w14:textId="77777777" w:rsidR="0043448D" w:rsidRPr="002C4C0A" w:rsidRDefault="0043448D" w:rsidP="004344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01F4" id="_x0000_s1032" type="#_x0000_t202" style="position:absolute;margin-left:0;margin-top:22.75pt;width:463.8pt;height:472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">
                <v:textbox>
                  <w:txbxContent>
                    <w:p w14:paraId="3D234B84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</w:p>
                    <w:p w14:paraId="0E14D961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Adding current date to the DataFrame</w:t>
                      </w:r>
                    </w:p>
                    <w:p w14:paraId="50E40A38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df.withColumn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('curr_date', current_date())</w:t>
                      </w:r>
                    </w:p>
                    <w:p w14:paraId="5768F815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7102337D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</w:p>
                    <w:p w14:paraId="7C7E37E5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Adding a week to the current date</w:t>
                      </w:r>
                    </w:p>
                    <w:p w14:paraId="11334534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df.withColumn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('week_after', date_add('curr_date', 7))</w:t>
                      </w:r>
                    </w:p>
                    <w:p w14:paraId="76F29CDA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5478438A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</w:p>
                    <w:p w14:paraId="24C3F826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Subtracting a week from the current date</w:t>
                      </w:r>
                    </w:p>
                    <w:p w14:paraId="0D139CAE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df.withColumn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('week_before', date_sub('curr_date', 7))</w:t>
                      </w:r>
                    </w:p>
                    <w:p w14:paraId="446E6EA4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5B976297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</w:p>
                    <w:p w14:paraId="59AE32F7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Date difference between two columns</w:t>
                      </w:r>
                    </w:p>
                    <w:p w14:paraId="0AE60E18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df.withColumn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('datediff', datediff('week_after', 'curr_date'))</w:t>
                      </w:r>
                    </w:p>
                    <w:p w14:paraId="36B75276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31E344FF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</w:p>
                    <w:p w14:paraId="76DAB317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># Formatting the date to a specific format</w:t>
                      </w:r>
                    </w:p>
                    <w:p w14:paraId="3F156BFF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r w:rsidRPr="00D708CD">
                        <w:rPr>
                          <w:rFonts w:ascii="Consolas" w:hAnsi="Consolas"/>
                        </w:rPr>
                        <w:t xml:space="preserve">df = </w:t>
                      </w: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df.withColumn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('week_before', date_format('week_before', 'dd-MM-yyyy'))</w:t>
                      </w:r>
                    </w:p>
                    <w:p w14:paraId="33DCEC2E" w14:textId="77777777" w:rsidR="002C4C0A" w:rsidRPr="00D708CD" w:rsidRDefault="002C4C0A" w:rsidP="002C4C0A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D708CD">
                        <w:rPr>
                          <w:rFonts w:ascii="Consolas" w:hAnsi="Consolas"/>
                        </w:rPr>
                        <w:t>df.display</w:t>
                      </w:r>
                      <w:proofErr w:type="gramEnd"/>
                      <w:r w:rsidRPr="00D708CD">
                        <w:rPr>
                          <w:rFonts w:ascii="Consolas" w:hAnsi="Consolas"/>
                        </w:rPr>
                        <w:t>()</w:t>
                      </w:r>
                    </w:p>
                    <w:p w14:paraId="615C5C35" w14:textId="77777777" w:rsidR="0043448D" w:rsidRPr="002C4C0A" w:rsidRDefault="0043448D" w:rsidP="004344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8CD" w:rsidRPr="00D708CD">
        <w:t>Using date functions like current_</w:t>
      </w:r>
      <w:proofErr w:type="gramStart"/>
      <w:r w:rsidR="00D708CD" w:rsidRPr="00D708CD">
        <w:t>date(</w:t>
      </w:r>
      <w:proofErr w:type="gramEnd"/>
      <w:r w:rsidR="00D708CD" w:rsidRPr="00D708CD">
        <w:t>), date_add(), date_sub(), and date_diff().</w:t>
      </w:r>
    </w:p>
    <w:p w14:paraId="047DD30A" w14:textId="77777777" w:rsidR="000521FC" w:rsidRDefault="000521FC" w:rsidP="00D708CD"/>
    <w:p w14:paraId="17875EF4" w14:textId="21102C3D" w:rsidR="00D708CD" w:rsidRPr="00D708CD" w:rsidRDefault="00D708CD" w:rsidP="00D708CD">
      <w:r w:rsidRPr="00D708CD">
        <w:lastRenderedPageBreak/>
        <w:pict w14:anchorId="77F7B5F5">
          <v:rect id="_x0000_i1118" style="width:0;height:1.5pt" o:hralign="center" o:hrstd="t" o:hr="t" fillcolor="#a0a0a0" stroked="f"/>
        </w:pict>
      </w:r>
    </w:p>
    <w:p w14:paraId="3F526565" w14:textId="77777777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- 7: Handling Nulls</w:t>
      </w:r>
    </w:p>
    <w:p w14:paraId="5708BAB7" w14:textId="77777777" w:rsidR="00D708CD" w:rsidRPr="00D708CD" w:rsidRDefault="00D708CD" w:rsidP="00D708CD">
      <w:r w:rsidRPr="00D708CD">
        <w:t>Dropping or filling null values in the DataFrame.</w:t>
      </w:r>
    </w:p>
    <w:p w14:paraId="04EFF552" w14:textId="77777777" w:rsidR="00D708CD" w:rsidRPr="00D708CD" w:rsidRDefault="00D708CD" w:rsidP="00D708CD">
      <w:r w:rsidRPr="00D708CD">
        <w:t># Dropping rows where all values are null</w:t>
      </w:r>
    </w:p>
    <w:p w14:paraId="04A3016A" w14:textId="77777777" w:rsidR="00D708CD" w:rsidRPr="00D708CD" w:rsidRDefault="00D708CD" w:rsidP="00D708CD">
      <w:proofErr w:type="gramStart"/>
      <w:r w:rsidRPr="00D708CD">
        <w:t>df.dropna</w:t>
      </w:r>
      <w:proofErr w:type="gramEnd"/>
      <w:r w:rsidRPr="00D708CD">
        <w:t>('all').display()</w:t>
      </w:r>
    </w:p>
    <w:p w14:paraId="7C7A02F1" w14:textId="77777777" w:rsidR="00D708CD" w:rsidRPr="00D708CD" w:rsidRDefault="00D708CD" w:rsidP="00D708CD"/>
    <w:p w14:paraId="6FCFC3AB" w14:textId="77777777" w:rsidR="00D708CD" w:rsidRPr="00D708CD" w:rsidRDefault="00D708CD" w:rsidP="00D708CD">
      <w:r w:rsidRPr="00D708CD">
        <w:t># Dropping rows where any value is null</w:t>
      </w:r>
    </w:p>
    <w:p w14:paraId="10927B86" w14:textId="77777777" w:rsidR="00D708CD" w:rsidRPr="00D708CD" w:rsidRDefault="00D708CD" w:rsidP="00D708CD">
      <w:proofErr w:type="gramStart"/>
      <w:r w:rsidRPr="00D708CD">
        <w:t>df.dropna</w:t>
      </w:r>
      <w:proofErr w:type="gramEnd"/>
      <w:r w:rsidRPr="00D708CD">
        <w:t>('any').display()</w:t>
      </w:r>
    </w:p>
    <w:p w14:paraId="5E9975A8" w14:textId="77777777" w:rsidR="00D708CD" w:rsidRPr="00D708CD" w:rsidRDefault="00D708CD" w:rsidP="00D708CD"/>
    <w:p w14:paraId="40438DCA" w14:textId="77777777" w:rsidR="00D708CD" w:rsidRPr="00D708CD" w:rsidRDefault="00D708CD" w:rsidP="00D708CD">
      <w:r w:rsidRPr="00D708CD">
        <w:t># Dropping rows where 'Outlet_Size' is null</w:t>
      </w:r>
    </w:p>
    <w:p w14:paraId="7AA35D77" w14:textId="77777777" w:rsidR="00D708CD" w:rsidRPr="00D708CD" w:rsidRDefault="00D708CD" w:rsidP="00D708CD">
      <w:proofErr w:type="gramStart"/>
      <w:r w:rsidRPr="00D708CD">
        <w:t>df.dropna</w:t>
      </w:r>
      <w:proofErr w:type="gramEnd"/>
      <w:r w:rsidRPr="00D708CD">
        <w:t>(subset=['Outlet_Size']).display()</w:t>
      </w:r>
    </w:p>
    <w:p w14:paraId="68458B53" w14:textId="77777777" w:rsidR="00D708CD" w:rsidRPr="00D708CD" w:rsidRDefault="00D708CD" w:rsidP="00D708CD"/>
    <w:p w14:paraId="4EFEDAF9" w14:textId="77777777" w:rsidR="00D708CD" w:rsidRPr="00D708CD" w:rsidRDefault="00D708CD" w:rsidP="00D708CD">
      <w:r w:rsidRPr="00D708CD">
        <w:t># Filling null values with a specific value</w:t>
      </w:r>
    </w:p>
    <w:p w14:paraId="22236AE9" w14:textId="77777777" w:rsidR="00D708CD" w:rsidRPr="00D708CD" w:rsidRDefault="00D708CD" w:rsidP="00D708CD">
      <w:proofErr w:type="gramStart"/>
      <w:r w:rsidRPr="00D708CD">
        <w:t>df.fillna</w:t>
      </w:r>
      <w:proofErr w:type="gramEnd"/>
      <w:r w:rsidRPr="00D708CD">
        <w:t>('NotAvailable').display()</w:t>
      </w:r>
    </w:p>
    <w:p w14:paraId="43C92810" w14:textId="77777777" w:rsidR="00D708CD" w:rsidRPr="00D708CD" w:rsidRDefault="00D708CD" w:rsidP="00D708CD"/>
    <w:p w14:paraId="1712C93A" w14:textId="77777777" w:rsidR="00D708CD" w:rsidRPr="00D708CD" w:rsidRDefault="00D708CD" w:rsidP="00D708CD">
      <w:r w:rsidRPr="00D708CD">
        <w:t># Filling null values in a specific column</w:t>
      </w:r>
    </w:p>
    <w:p w14:paraId="46BE80A0" w14:textId="77777777" w:rsidR="00D708CD" w:rsidRPr="00D708CD" w:rsidRDefault="00D708CD" w:rsidP="00D708CD">
      <w:proofErr w:type="gramStart"/>
      <w:r w:rsidRPr="00D708CD">
        <w:t>df.fillna</w:t>
      </w:r>
      <w:proofErr w:type="gramEnd"/>
      <w:r w:rsidRPr="00D708CD">
        <w:t>('NotAvailable', subset=['Outlet_Size']).display()</w:t>
      </w:r>
    </w:p>
    <w:p w14:paraId="155949B4" w14:textId="77777777" w:rsidR="00D708CD" w:rsidRPr="00D708CD" w:rsidRDefault="00D708CD" w:rsidP="00D708CD">
      <w:r w:rsidRPr="00D708CD">
        <w:pict w14:anchorId="750C756E">
          <v:rect id="_x0000_i1119" style="width:0;height:1.5pt" o:hralign="center" o:hrstd="t" o:hr="t" fillcolor="#a0a0a0" stroked="f"/>
        </w:pict>
      </w:r>
    </w:p>
    <w:p w14:paraId="1D6D2E1F" w14:textId="77777777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- 8: SPLIT and Indexing</w:t>
      </w:r>
    </w:p>
    <w:p w14:paraId="008F29CA" w14:textId="77777777" w:rsidR="00D708CD" w:rsidRPr="00D708CD" w:rsidRDefault="00D708CD" w:rsidP="00D708CD">
      <w:r w:rsidRPr="00D708CD">
        <w:t>Splitting a column by space and indexing the results.</w:t>
      </w:r>
    </w:p>
    <w:p w14:paraId="0F42EBA6" w14:textId="77777777" w:rsidR="00D708CD" w:rsidRPr="00D708CD" w:rsidRDefault="00D708CD" w:rsidP="00D708CD">
      <w:r w:rsidRPr="00D708CD">
        <w:t># Splitting a column by a space</w:t>
      </w:r>
    </w:p>
    <w:p w14:paraId="1556FACD" w14:textId="77777777" w:rsidR="00D708CD" w:rsidRPr="00D708CD" w:rsidRDefault="00D708CD" w:rsidP="00D708CD">
      <w:proofErr w:type="gramStart"/>
      <w:r w:rsidRPr="00D708CD">
        <w:t>df.withColumn</w:t>
      </w:r>
      <w:proofErr w:type="gramEnd"/>
      <w:r w:rsidRPr="00D708CD">
        <w:t>('Outlet_Type', split('Outlet_Type', ' ')).display()</w:t>
      </w:r>
    </w:p>
    <w:p w14:paraId="44E051FE" w14:textId="77777777" w:rsidR="00D708CD" w:rsidRPr="00D708CD" w:rsidRDefault="00D708CD" w:rsidP="00D708CD"/>
    <w:p w14:paraId="6CB6525A" w14:textId="77777777" w:rsidR="00D708CD" w:rsidRPr="00D708CD" w:rsidRDefault="00D708CD" w:rsidP="00D708CD">
      <w:r w:rsidRPr="00D708CD">
        <w:t># Indexing the result of the split (getting the second element from the split list)</w:t>
      </w:r>
    </w:p>
    <w:p w14:paraId="29823D62" w14:textId="77777777" w:rsidR="00D708CD" w:rsidRPr="00D708CD" w:rsidRDefault="00D708CD" w:rsidP="00D708CD">
      <w:proofErr w:type="gramStart"/>
      <w:r w:rsidRPr="00D708CD">
        <w:t>df.withColumn</w:t>
      </w:r>
      <w:proofErr w:type="gramEnd"/>
      <w:r w:rsidRPr="00D708CD">
        <w:t>('Outlet_Type', split('Outlet_Type', ' ')[1]).display()</w:t>
      </w:r>
    </w:p>
    <w:p w14:paraId="0479A7A8" w14:textId="77777777" w:rsidR="00D708CD" w:rsidRPr="00D708CD" w:rsidRDefault="00D708CD" w:rsidP="00D708CD">
      <w:r w:rsidRPr="00D708CD">
        <w:pict w14:anchorId="7A01FFDC">
          <v:rect id="_x0000_i1120" style="width:0;height:1.5pt" o:hralign="center" o:hrstd="t" o:hr="t" fillcolor="#a0a0a0" stroked="f"/>
        </w:pict>
      </w:r>
    </w:p>
    <w:p w14:paraId="4A217D58" w14:textId="77777777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- 9: Explode Function</w:t>
      </w:r>
    </w:p>
    <w:p w14:paraId="01D28458" w14:textId="77777777" w:rsidR="00D708CD" w:rsidRPr="00D708CD" w:rsidRDefault="00D708CD" w:rsidP="00D708CD">
      <w:r w:rsidRPr="00D708CD">
        <w:t>Exploding an array column into separate rows.</w:t>
      </w:r>
    </w:p>
    <w:p w14:paraId="042BE29D" w14:textId="77777777" w:rsidR="00D708CD" w:rsidRPr="00D708CD" w:rsidRDefault="00D708CD" w:rsidP="00D708CD">
      <w:r w:rsidRPr="00D708CD">
        <w:lastRenderedPageBreak/>
        <w:t># Exploding an array column into individual rows</w:t>
      </w:r>
    </w:p>
    <w:p w14:paraId="22A14ED2" w14:textId="77777777" w:rsidR="00D708CD" w:rsidRPr="00D708CD" w:rsidRDefault="00D708CD" w:rsidP="00D708CD">
      <w:r w:rsidRPr="00D708CD">
        <w:t xml:space="preserve">df_exp = </w:t>
      </w:r>
      <w:proofErr w:type="gramStart"/>
      <w:r w:rsidRPr="00D708CD">
        <w:t>df.withColumn</w:t>
      </w:r>
      <w:proofErr w:type="gramEnd"/>
      <w:r w:rsidRPr="00D708CD">
        <w:t>('Outlet_Type', split('Outlet_Type', ' '))</w:t>
      </w:r>
    </w:p>
    <w:p w14:paraId="21599816" w14:textId="77777777" w:rsidR="00D708CD" w:rsidRPr="00D708CD" w:rsidRDefault="00D708CD" w:rsidP="00D708CD">
      <w:r w:rsidRPr="00D708CD">
        <w:t>df_</w:t>
      </w:r>
      <w:proofErr w:type="gramStart"/>
      <w:r w:rsidRPr="00D708CD">
        <w:t>exp.display</w:t>
      </w:r>
      <w:proofErr w:type="gramEnd"/>
      <w:r w:rsidRPr="00D708CD">
        <w:t>()</w:t>
      </w:r>
    </w:p>
    <w:p w14:paraId="052C4B5E" w14:textId="77777777" w:rsidR="00D708CD" w:rsidRPr="00D708CD" w:rsidRDefault="00D708CD" w:rsidP="00D708CD"/>
    <w:p w14:paraId="0F53F5EF" w14:textId="77777777" w:rsidR="00D708CD" w:rsidRPr="00D708CD" w:rsidRDefault="00D708CD" w:rsidP="00D708CD">
      <w:r w:rsidRPr="00D708CD">
        <w:t>df_</w:t>
      </w:r>
      <w:proofErr w:type="gramStart"/>
      <w:r w:rsidRPr="00D708CD">
        <w:t>exp.withColumn</w:t>
      </w:r>
      <w:proofErr w:type="gramEnd"/>
      <w:r w:rsidRPr="00D708CD">
        <w:t>('Outlet_Type', explode('Outlet_Type')).display()</w:t>
      </w:r>
    </w:p>
    <w:p w14:paraId="230E8411" w14:textId="77777777" w:rsidR="00D708CD" w:rsidRPr="00D708CD" w:rsidRDefault="00D708CD" w:rsidP="00D708CD">
      <w:r w:rsidRPr="00D708CD">
        <w:pict w14:anchorId="39C18159">
          <v:rect id="_x0000_i1121" style="width:0;height:1.5pt" o:hralign="center" o:hrstd="t" o:hr="t" fillcolor="#a0a0a0" stroked="f"/>
        </w:pict>
      </w:r>
    </w:p>
    <w:p w14:paraId="7EED3EC6" w14:textId="77777777" w:rsidR="00D708CD" w:rsidRPr="00D708CD" w:rsidRDefault="00D708CD" w:rsidP="00D708CD">
      <w:pPr>
        <w:rPr>
          <w:b/>
          <w:bCs/>
        </w:rPr>
      </w:pPr>
      <w:r w:rsidRPr="00D708CD">
        <w:rPr>
          <w:rFonts w:ascii="Segoe UI Emoji" w:hAnsi="Segoe UI Emoji" w:cs="Segoe UI Emoji"/>
          <w:b/>
          <w:bCs/>
        </w:rPr>
        <w:t>🔹</w:t>
      </w:r>
      <w:r w:rsidRPr="00D708CD">
        <w:rPr>
          <w:b/>
          <w:bCs/>
        </w:rPr>
        <w:t xml:space="preserve"> Scenario - 10: GroupBy Operations</w:t>
      </w:r>
    </w:p>
    <w:p w14:paraId="6E8E3C22" w14:textId="77777777" w:rsidR="00D708CD" w:rsidRPr="00D708CD" w:rsidRDefault="00D708CD" w:rsidP="00D708CD">
      <w:r w:rsidRPr="00D708CD">
        <w:t>Performing groupBy operations on the DataFrame.</w:t>
      </w:r>
    </w:p>
    <w:p w14:paraId="61A5D2DE" w14:textId="77777777" w:rsidR="00D708CD" w:rsidRPr="00D708CD" w:rsidRDefault="00D708CD" w:rsidP="00D708CD">
      <w:r w:rsidRPr="00D708CD">
        <w:t># Group by a column and aggregate with sum</w:t>
      </w:r>
    </w:p>
    <w:p w14:paraId="31978BDB" w14:textId="77777777" w:rsidR="00D708CD" w:rsidRPr="00D708CD" w:rsidRDefault="00D708CD" w:rsidP="00D708CD">
      <w:proofErr w:type="gramStart"/>
      <w:r w:rsidRPr="00D708CD">
        <w:t>df.groupBy</w:t>
      </w:r>
      <w:proofErr w:type="gramEnd"/>
      <w:r w:rsidRPr="00D708CD">
        <w:t>('Item_Type').agg(sum('Item_MRP')).display()</w:t>
      </w:r>
    </w:p>
    <w:p w14:paraId="1DDD180B" w14:textId="77777777" w:rsidR="00D708CD" w:rsidRPr="00D708CD" w:rsidRDefault="00D708CD" w:rsidP="00D708CD"/>
    <w:p w14:paraId="45F01C69" w14:textId="77777777" w:rsidR="00D708CD" w:rsidRPr="00D708CD" w:rsidRDefault="00D708CD" w:rsidP="00D708CD">
      <w:r w:rsidRPr="00D708CD">
        <w:t># Group by a column and aggregate with average</w:t>
      </w:r>
    </w:p>
    <w:p w14:paraId="277ECDC0" w14:textId="77777777" w:rsidR="00D708CD" w:rsidRPr="00D708CD" w:rsidRDefault="00D708CD" w:rsidP="00D708CD">
      <w:proofErr w:type="gramStart"/>
      <w:r w:rsidRPr="00D708CD">
        <w:t>df.groupBy</w:t>
      </w:r>
      <w:proofErr w:type="gramEnd"/>
      <w:r w:rsidRPr="00D708CD">
        <w:t>('Item_Type').agg(avg('Item_MRP')).display()</w:t>
      </w:r>
    </w:p>
    <w:p w14:paraId="46A7FDEA" w14:textId="77777777" w:rsidR="00D708CD" w:rsidRPr="00D708CD" w:rsidRDefault="00D708CD" w:rsidP="00D708CD"/>
    <w:p w14:paraId="35C4D891" w14:textId="77777777" w:rsidR="00D708CD" w:rsidRPr="00D708CD" w:rsidRDefault="00D708CD" w:rsidP="00D708CD">
      <w:r w:rsidRPr="00D708CD">
        <w:t># Group by multiple columns and aggregate</w:t>
      </w:r>
    </w:p>
    <w:p w14:paraId="5BB5155B" w14:textId="77777777" w:rsidR="00D708CD" w:rsidRPr="00D708CD" w:rsidRDefault="00D708CD" w:rsidP="00D708CD">
      <w:proofErr w:type="gramStart"/>
      <w:r w:rsidRPr="00D708CD">
        <w:t>df.groupBy</w:t>
      </w:r>
      <w:proofErr w:type="gramEnd"/>
      <w:r w:rsidRPr="00D708CD">
        <w:t>('Item_Type', 'Outlet_Size').agg(sum('Item_MRP').alias('Total_MRP')).display()</w:t>
      </w:r>
    </w:p>
    <w:p w14:paraId="4D01265D" w14:textId="77777777" w:rsidR="00D708CD" w:rsidRPr="00D708CD" w:rsidRDefault="00D708CD" w:rsidP="00D708CD"/>
    <w:p w14:paraId="4029A39D" w14:textId="77777777" w:rsidR="00D708CD" w:rsidRPr="00D708CD" w:rsidRDefault="00D708CD" w:rsidP="00D708CD">
      <w:r w:rsidRPr="00D708CD">
        <w:t># Group by multiple columns and aggregate with multiple functions</w:t>
      </w:r>
    </w:p>
    <w:p w14:paraId="1876921C" w14:textId="77777777" w:rsidR="00D708CD" w:rsidRPr="00D708CD" w:rsidRDefault="00D708CD" w:rsidP="00D708CD">
      <w:proofErr w:type="gramStart"/>
      <w:r w:rsidRPr="00D708CD">
        <w:t>df.groupBy</w:t>
      </w:r>
      <w:proofErr w:type="gramEnd"/>
      <w:r w:rsidRPr="00D708CD">
        <w:t>('Item_Type', 'Outlet_Size').agg(sum('Item_MRP'), avg('Item_MRP')).display()</w:t>
      </w:r>
    </w:p>
    <w:p w14:paraId="4A7B781F" w14:textId="77777777" w:rsidR="00D708CD" w:rsidRDefault="00D708CD" w:rsidP="00D27357"/>
    <w:p w14:paraId="34368D76" w14:textId="77777777" w:rsidR="00D708CD" w:rsidRDefault="00D708CD" w:rsidP="00D27357"/>
    <w:p w14:paraId="76150625" w14:textId="77777777" w:rsidR="00D708CD" w:rsidRDefault="00D708CD" w:rsidP="00D27357"/>
    <w:sectPr w:rsidR="00D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83"/>
    <w:rsid w:val="0003223E"/>
    <w:rsid w:val="000505EE"/>
    <w:rsid w:val="000521FC"/>
    <w:rsid w:val="00060F0F"/>
    <w:rsid w:val="0006155A"/>
    <w:rsid w:val="000664DA"/>
    <w:rsid w:val="000C006E"/>
    <w:rsid w:val="000C04E9"/>
    <w:rsid w:val="00110B9A"/>
    <w:rsid w:val="001353F7"/>
    <w:rsid w:val="0015139B"/>
    <w:rsid w:val="002162D7"/>
    <w:rsid w:val="002235B1"/>
    <w:rsid w:val="002638CB"/>
    <w:rsid w:val="002808E5"/>
    <w:rsid w:val="00280D41"/>
    <w:rsid w:val="00283704"/>
    <w:rsid w:val="002A5402"/>
    <w:rsid w:val="002C4C0A"/>
    <w:rsid w:val="00307063"/>
    <w:rsid w:val="003274D4"/>
    <w:rsid w:val="003414F4"/>
    <w:rsid w:val="0035612E"/>
    <w:rsid w:val="003565F6"/>
    <w:rsid w:val="003B1E59"/>
    <w:rsid w:val="003D1BF1"/>
    <w:rsid w:val="0043448D"/>
    <w:rsid w:val="00446B53"/>
    <w:rsid w:val="004A21ED"/>
    <w:rsid w:val="004E3930"/>
    <w:rsid w:val="004F7C20"/>
    <w:rsid w:val="00526335"/>
    <w:rsid w:val="00526DCB"/>
    <w:rsid w:val="00550AC9"/>
    <w:rsid w:val="00554283"/>
    <w:rsid w:val="00567C3C"/>
    <w:rsid w:val="00576123"/>
    <w:rsid w:val="005A41C0"/>
    <w:rsid w:val="005A736D"/>
    <w:rsid w:val="005E4464"/>
    <w:rsid w:val="006119CE"/>
    <w:rsid w:val="006520F7"/>
    <w:rsid w:val="006577BA"/>
    <w:rsid w:val="00676DCC"/>
    <w:rsid w:val="00690EBB"/>
    <w:rsid w:val="006C1E15"/>
    <w:rsid w:val="006E4599"/>
    <w:rsid w:val="00702378"/>
    <w:rsid w:val="00756C84"/>
    <w:rsid w:val="00762B14"/>
    <w:rsid w:val="00764C7D"/>
    <w:rsid w:val="00765CD2"/>
    <w:rsid w:val="007A6341"/>
    <w:rsid w:val="007C6B80"/>
    <w:rsid w:val="007D2BF6"/>
    <w:rsid w:val="007F50FB"/>
    <w:rsid w:val="0081576D"/>
    <w:rsid w:val="0084342C"/>
    <w:rsid w:val="0084730F"/>
    <w:rsid w:val="00870516"/>
    <w:rsid w:val="008A479A"/>
    <w:rsid w:val="008B37D1"/>
    <w:rsid w:val="009008A8"/>
    <w:rsid w:val="00913197"/>
    <w:rsid w:val="0094026C"/>
    <w:rsid w:val="00944C55"/>
    <w:rsid w:val="009675E5"/>
    <w:rsid w:val="00977A15"/>
    <w:rsid w:val="00996C59"/>
    <w:rsid w:val="009B6B0E"/>
    <w:rsid w:val="009E7F71"/>
    <w:rsid w:val="00A0147B"/>
    <w:rsid w:val="00A254A2"/>
    <w:rsid w:val="00A26DA9"/>
    <w:rsid w:val="00A6636D"/>
    <w:rsid w:val="00A825D1"/>
    <w:rsid w:val="00AC7D25"/>
    <w:rsid w:val="00AD1393"/>
    <w:rsid w:val="00AD1AA3"/>
    <w:rsid w:val="00AD7BB6"/>
    <w:rsid w:val="00AF2BA7"/>
    <w:rsid w:val="00AF73D4"/>
    <w:rsid w:val="00B31CCF"/>
    <w:rsid w:val="00B3781B"/>
    <w:rsid w:val="00B40884"/>
    <w:rsid w:val="00B46CD6"/>
    <w:rsid w:val="00B52577"/>
    <w:rsid w:val="00BA1AB7"/>
    <w:rsid w:val="00BB2CB1"/>
    <w:rsid w:val="00BC0037"/>
    <w:rsid w:val="00BC651E"/>
    <w:rsid w:val="00BF0C8D"/>
    <w:rsid w:val="00BF4C91"/>
    <w:rsid w:val="00C07077"/>
    <w:rsid w:val="00C52727"/>
    <w:rsid w:val="00C556E1"/>
    <w:rsid w:val="00C57075"/>
    <w:rsid w:val="00C927FA"/>
    <w:rsid w:val="00CE0A3A"/>
    <w:rsid w:val="00D250BC"/>
    <w:rsid w:val="00D27357"/>
    <w:rsid w:val="00D42EBD"/>
    <w:rsid w:val="00D708CD"/>
    <w:rsid w:val="00DA2029"/>
    <w:rsid w:val="00DA2EBE"/>
    <w:rsid w:val="00DC4A80"/>
    <w:rsid w:val="00E14BDA"/>
    <w:rsid w:val="00EB13F1"/>
    <w:rsid w:val="00EB1872"/>
    <w:rsid w:val="00F11BE1"/>
    <w:rsid w:val="00F839EB"/>
    <w:rsid w:val="00FA4919"/>
    <w:rsid w:val="00FB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B440"/>
  <w15:chartTrackingRefBased/>
  <w15:docId w15:val="{9E33BBF1-45C5-43F6-B3E1-001DE84B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143</cp:revision>
  <dcterms:created xsi:type="dcterms:W3CDTF">2025-04-05T10:31:00Z</dcterms:created>
  <dcterms:modified xsi:type="dcterms:W3CDTF">2025-04-05T12:36:00Z</dcterms:modified>
</cp:coreProperties>
</file>