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5D8E5A83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1F12" w14:textId="48409422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DD76" w14:textId="77777777" w:rsidR="00E017C6" w:rsidRPr="007D5714" w:rsidRDefault="00E017C6" w:rsidP="007D571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8"/>
                <w:szCs w:val="28"/>
              </w:rPr>
              <w:t>Líquido Penetrante</w:t>
            </w:r>
          </w:p>
          <w:p w14:paraId="6BADF598" w14:textId="77777777" w:rsidR="00E017C6" w:rsidRPr="007D5714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sz w:val="28"/>
                <w:szCs w:val="28"/>
              </w:rPr>
              <w:t>(Dye Penetrant)</w:t>
            </w:r>
          </w:p>
          <w:p w14:paraId="0BB3C0A2" w14:textId="77777777" w:rsidR="00E017C6" w:rsidRPr="007D5714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b/>
                <w:sz w:val="28"/>
                <w:szCs w:val="28"/>
              </w:rPr>
              <w:t>Relatório Individual de Ensaio em Peça</w:t>
            </w:r>
          </w:p>
          <w:p w14:paraId="3CD5C4A5" w14:textId="77777777" w:rsidR="00E017C6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sz w:val="28"/>
                <w:szCs w:val="28"/>
              </w:rPr>
              <w:t>(Part Inspection Individual Report)</w:t>
            </w:r>
          </w:p>
          <w:p w14:paraId="09F1B66F" w14:textId="782EF765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F080EA" w14:textId="77E3D7BC" w:rsidR="00E017C6" w:rsidRPr="00E07750" w:rsidRDefault="00E017C6" w:rsidP="004C49B1">
            <w:pPr>
              <w:spacing w:after="0" w:line="240" w:lineRule="auto"/>
            </w:pPr>
            <w:r w:rsidRPr="00E07750">
              <w:t xml:space="preserve">Nº Relatório (Report </w:t>
            </w:r>
            <w:r w:rsidR="00B13CBF" w:rsidRPr="00E07750">
              <w:t>nº)</w:t>
            </w:r>
            <w:r w:rsidR="00B13CBF">
              <w:t xml:space="preserve"> </w:t>
            </w:r>
            <w:r w:rsidR="00B00CD9" w:rsidRPr="00CF0E38">
              <w:t>{{ N_RELATORIO }}</w:t>
            </w:r>
            <w:r w:rsidR="00B00CD9">
              <w:t>/2</w:t>
            </w:r>
            <w:r w:rsidR="00C069FF">
              <w:t>6</w:t>
            </w:r>
          </w:p>
        </w:tc>
      </w:tr>
      <w:tr w:rsidR="00E017C6" w:rsidRPr="00E07750" w14:paraId="493F7291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34B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7A1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8DA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5AB9B3D1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1B020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29F98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574760" w14:textId="77777777" w:rsidR="00E017C6" w:rsidRPr="00E07750" w:rsidRDefault="00E017C6" w:rsidP="004C49B1">
            <w:pPr>
              <w:spacing w:after="0" w:line="240" w:lineRule="auto"/>
            </w:pPr>
            <w:r w:rsidRPr="00E07750">
              <w:t>AR/OF.Nº Pedido/Orde</w:t>
            </w:r>
            <w:r>
              <w:t>m</w:t>
            </w:r>
            <w:r w:rsidRPr="00E07750">
              <w:t>.Nº</w:t>
            </w:r>
          </w:p>
          <w:p w14:paraId="295A0DB6" w14:textId="5C86DE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CCCA44" w14:textId="77777777" w:rsidR="00E017C6" w:rsidRPr="00E07750" w:rsidRDefault="00E017C6" w:rsidP="004C49B1">
            <w:pPr>
              <w:spacing w:after="0" w:line="240" w:lineRule="auto"/>
            </w:pPr>
            <w:r w:rsidRPr="00E07750">
              <w:t>FL/SHEET</w:t>
            </w:r>
          </w:p>
          <w:p w14:paraId="11789A07" w14:textId="77777777" w:rsidR="00E017C6" w:rsidRPr="00E07750" w:rsidRDefault="00E017C6" w:rsidP="004C49B1">
            <w:pPr>
              <w:spacing w:after="0" w:line="240" w:lineRule="auto"/>
            </w:pPr>
            <w:r>
              <w:t>01/02</w:t>
            </w:r>
          </w:p>
        </w:tc>
      </w:tr>
      <w:tr w:rsidR="00E30738" w:rsidRPr="00E07750" w14:paraId="66B31BC4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AC0F6A" w14:textId="77777777" w:rsidR="00B00CD9" w:rsidRDefault="00B00CD9" w:rsidP="00B00C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Equipamento (Equipament)</w:t>
            </w:r>
          </w:p>
          <w:p w14:paraId="6B63F12C" w14:textId="1BD81F77" w:rsidR="00B00CD9" w:rsidRPr="001E44CE" w:rsidRDefault="00B00CD9" w:rsidP="00B00CD9">
            <w:pPr>
              <w:tabs>
                <w:tab w:val="left" w:pos="18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D928F6">
              <w:rPr>
                <w:sz w:val="20"/>
                <w:szCs w:val="20"/>
              </w:rPr>
              <w:t>{{ EQUIPAMENTO }}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9DBDF0" w14:textId="77777777" w:rsidR="00B00CD9" w:rsidRDefault="00B00CD9" w:rsidP="00B00CD9">
            <w:pPr>
              <w:spacing w:after="0" w:line="240" w:lineRule="auto"/>
              <w:ind w:left="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Peça (Part Name)</w:t>
            </w:r>
          </w:p>
          <w:p w14:paraId="42C2D8A3" w14:textId="3D8C455A" w:rsidR="00B00CD9" w:rsidRPr="00F955D4" w:rsidRDefault="00B00CD9" w:rsidP="00B00CD9">
            <w:pPr>
              <w:spacing w:after="0" w:line="240" w:lineRule="auto"/>
              <w:ind w:left="5"/>
              <w:jc w:val="center"/>
              <w:rPr>
                <w:sz w:val="20"/>
                <w:szCs w:val="20"/>
              </w:rPr>
            </w:pPr>
            <w:r w:rsidRPr="00D928F6">
              <w:rPr>
                <w:sz w:val="20"/>
                <w:szCs w:val="20"/>
              </w:rPr>
              <w:t>{{ NOME_DA_PEÇA }}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3BE3C" w14:textId="77777777" w:rsidR="00B00CD9" w:rsidRPr="00E07750" w:rsidRDefault="00B00CD9" w:rsidP="00B00C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Qtd (Qty)</w:t>
            </w:r>
          </w:p>
          <w:p w14:paraId="6B275E4F" w14:textId="2275D732" w:rsidR="00B00CD9" w:rsidRPr="005C49D8" w:rsidRDefault="00B00CD9" w:rsidP="00B00CD9">
            <w:pPr>
              <w:spacing w:after="0" w:line="240" w:lineRule="auto"/>
              <w:jc w:val="center"/>
            </w:pPr>
            <w:r w:rsidRPr="00D928F6">
              <w:rPr>
                <w:sz w:val="20"/>
                <w:szCs w:val="20"/>
              </w:rPr>
              <w:t xml:space="preserve">{{ </w:t>
            </w:r>
            <w:r>
              <w:rPr>
                <w:sz w:val="20"/>
                <w:szCs w:val="20"/>
              </w:rPr>
              <w:t xml:space="preserve">QTD </w:t>
            </w:r>
            <w:r w:rsidRPr="00D928F6">
              <w:rPr>
                <w:sz w:val="20"/>
                <w:szCs w:val="20"/>
              </w:rPr>
              <w:t>}}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65641" w14:textId="77777777" w:rsidR="00B00CD9" w:rsidRDefault="00B00CD9" w:rsidP="00B00C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Obra/OS Nº (Smop/OS Nº)</w:t>
            </w:r>
          </w:p>
          <w:p w14:paraId="75C6CCFE" w14:textId="4D57F658" w:rsidR="00B00CD9" w:rsidRPr="005555D9" w:rsidRDefault="00B00CD9" w:rsidP="00B00CD9">
            <w:pPr>
              <w:jc w:val="center"/>
              <w:rPr>
                <w:sz w:val="20"/>
                <w:szCs w:val="20"/>
              </w:rPr>
            </w:pPr>
            <w:r>
              <w:t xml:space="preserve">   </w:t>
            </w:r>
            <w:r w:rsidRPr="00314BE7">
              <w:t>{{</w:t>
            </w:r>
            <w:r>
              <w:t xml:space="preserve"> </w:t>
            </w:r>
            <w:r w:rsidRPr="00314BE7">
              <w:t>OBRA_OS_N</w:t>
            </w:r>
            <w:r>
              <w:t xml:space="preserve"> </w:t>
            </w:r>
            <w:r w:rsidRPr="00314BE7">
              <w:t>}}</w:t>
            </w:r>
          </w:p>
        </w:tc>
      </w:tr>
      <w:tr w:rsidR="00E30738" w:rsidRPr="00E07750" w14:paraId="34FC8C44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12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Cliente (Customer)</w:t>
            </w:r>
          </w:p>
          <w:p w14:paraId="42084D0C" w14:textId="6D19A01E" w:rsidR="00E017C6" w:rsidRPr="00E07750" w:rsidRDefault="000B60C7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D928F6">
              <w:rPr>
                <w:sz w:val="20"/>
                <w:szCs w:val="20"/>
              </w:rPr>
              <w:t xml:space="preserve">{{ </w:t>
            </w:r>
            <w:r>
              <w:rPr>
                <w:sz w:val="20"/>
                <w:szCs w:val="20"/>
              </w:rPr>
              <w:t>CLIENTE</w:t>
            </w:r>
            <w:r w:rsidRPr="00D928F6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8CC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5A52767" w14:textId="7541C1E9" w:rsidR="00E017C6" w:rsidRPr="00382C84" w:rsidRDefault="00EA6934" w:rsidP="000241DB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58F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89388B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FE7D" w14:textId="77777777" w:rsidR="00721D2C" w:rsidRDefault="00721D2C" w:rsidP="00721D2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Superfície(</w:t>
            </w:r>
            <w:r w:rsidR="00E017C6" w:rsidRPr="00900BC7">
              <w:rPr>
                <w:sz w:val="20"/>
                <w:szCs w:val="20"/>
              </w:rPr>
              <w:t>Surface</w:t>
            </w:r>
            <w:r w:rsidR="00E017C6">
              <w:rPr>
                <w:sz w:val="20"/>
                <w:szCs w:val="20"/>
              </w:rPr>
              <w:t>)</w:t>
            </w:r>
          </w:p>
          <w:p w14:paraId="2E600715" w14:textId="51A23FC5" w:rsidR="00E017C6" w:rsidRPr="00E07750" w:rsidRDefault="00B00CD9" w:rsidP="00721D2C"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   </w:t>
            </w:r>
            <w:r w:rsidRPr="00314BE7">
              <w:t>{{</w:t>
            </w:r>
            <w:r>
              <w:t xml:space="preserve"> SUPERFICIE </w:t>
            </w:r>
            <w:r w:rsidRPr="00314BE7">
              <w:t>}}</w:t>
            </w:r>
          </w:p>
        </w:tc>
      </w:tr>
      <w:tr w:rsidR="00E30738" w:rsidRPr="00E07750" w14:paraId="31E9454A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EC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079CA7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5934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84BD38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FFE8BDA" w14:textId="75824ACF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811A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EDAC76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20A5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85CA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BB8563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DE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69059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BC39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7B7FDDC7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1403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3DAC4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050F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BB02DF5" w14:textId="258E115B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FF1E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A51472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B244BC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4AC05" w14:textId="7D71F3EE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377F1B1" w14:textId="467677DB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183A3AF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0A4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18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86A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03D39135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2B3835" w14:textId="22D0436B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14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8159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14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1B8A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14"/>
                <w:szCs w:val="14"/>
              </w:rPr>
              <w:t>Localização</w:t>
            </w:r>
          </w:p>
          <w:p w14:paraId="7F165E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14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6065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14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02C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14"/>
                <w:szCs w:val="14"/>
              </w:rPr>
              <w:t>Laudo</w:t>
            </w:r>
          </w:p>
          <w:p w14:paraId="018167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14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E24C62E" w14:textId="4C4C4235" w:rsidR="007E4512" w:rsidRPr="005A67D5" w:rsidRDefault="009C597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17EA1D71" wp14:editId="5D3598FE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281305</wp:posOffset>
                  </wp:positionV>
                  <wp:extent cx="1413510" cy="1253490"/>
                  <wp:effectExtent l="19050" t="19050" r="15240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510" cy="12534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4776A73F" wp14:editId="016B9795">
                  <wp:simplePos x="0" y="0"/>
                  <wp:positionH relativeFrom="column">
                    <wp:posOffset>2430802</wp:posOffset>
                  </wp:positionH>
                  <wp:positionV relativeFrom="paragraph">
                    <wp:posOffset>249971</wp:posOffset>
                  </wp:positionV>
                  <wp:extent cx="1414076" cy="1253795"/>
                  <wp:effectExtent l="19050" t="19050" r="15240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076" cy="12537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52B34B0A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763E19" w14:textId="6C600F2D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9267D" w14:textId="22C4A0F8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66858" w14:textId="3ED8EB38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DD722" w14:textId="0F2FFBBB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DAB1" w14:textId="167E87E4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5C79A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B6B8540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529CE5" w14:textId="14D8A863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9C3FF" w14:textId="68E42E7F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1006E" w14:textId="508DBEF9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A39ED" w14:textId="0FF8A2E4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1B40" w14:textId="3C331D52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9B64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D2C698F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E3C0AA" w14:textId="6EE37BF5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3207C" w14:textId="6226359C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21003" w14:textId="427A1FE4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D0A32" w14:textId="37DA0838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0877" w14:textId="56C0A72B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CA911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E8E5F28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96B847" w14:textId="7D1912B8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283F3A" w14:textId="5062E5DC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E8031" w14:textId="3DDFDE60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8B5D6" w14:textId="2403B913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AB02" w14:textId="2817617D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614485" w14:textId="5A90CDAE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FD0516A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A48E59" w14:textId="6459EA2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5F5F9" w14:textId="545E456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A453A" w14:textId="6506E3CE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E6789" w14:textId="4C5B48DB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C5B7" w14:textId="5227650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5BDA3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271451C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C4387A" w14:textId="6731EC44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79129" w14:textId="18754DAF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8C0DD" w14:textId="09FE4926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BB87F" w14:textId="70089C5A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D4A7" w14:textId="78FF2A59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C7CF8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253431E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B2A692" w14:textId="3EB4246E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D13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FBF2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5F51E" w14:textId="687A0A34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5C9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61B46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B9FD8C7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478F8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AB9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128A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1AA86" w14:textId="7FB725EF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82F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767FE9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43E3FB8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EE3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BFDF" w14:textId="0A0685E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9AC92" w14:textId="68DC0A31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C6172C0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31F582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4858FA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T – Trinca (crack)</w:t>
            </w:r>
          </w:p>
          <w:p w14:paraId="62E40DF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P – Porosidade (Porosity)</w:t>
            </w:r>
          </w:p>
          <w:p w14:paraId="61F9C8C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S – Segregação (Segregation)</w:t>
            </w:r>
          </w:p>
          <w:p w14:paraId="469940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D – Dobra Do Forjamento (LAP)</w:t>
            </w:r>
          </w:p>
          <w:p w14:paraId="003F16A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IE – Inclusão De Escória (DSI)</w:t>
            </w:r>
          </w:p>
          <w:p w14:paraId="0F54A9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DEA4EF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E4C72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18"/>
                <w:szCs w:val="20"/>
              </w:rPr>
              <w:t>DL – Dupla Laminação (Double lamination)</w:t>
            </w:r>
          </w:p>
          <w:p w14:paraId="43B942F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18"/>
                <w:szCs w:val="20"/>
              </w:rPr>
              <w:t>A – Aprovado (Aproved)</w:t>
            </w:r>
          </w:p>
          <w:p w14:paraId="354BCE9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18"/>
                <w:szCs w:val="20"/>
              </w:rPr>
              <w:t>R – Rejeitado (Rejected)</w:t>
            </w:r>
          </w:p>
          <w:p w14:paraId="3842035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18"/>
                <w:szCs w:val="20"/>
              </w:rPr>
              <w:t>NA – Não Aplicável (Not Applicable)</w:t>
            </w:r>
          </w:p>
          <w:p w14:paraId="57865A0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18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4167D11" w14:textId="6931559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8D47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ELIEZER DUARTE FERREIRA</w:t>
            </w:r>
          </w:p>
          <w:p w14:paraId="2E346DB5" w14:textId="62BB6BBD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16"/>
                <w:szCs w:val="16"/>
              </w:rPr>
              <w:t>INSPETOR DE</w:t>
            </w:r>
            <w:r>
              <w:rPr>
                <w:b/>
                <w:sz w:val="16"/>
                <w:szCs w:val="16"/>
              </w:rPr>
              <w:t xml:space="preserve"> EVS VT 2. 015.22 - LP - </w:t>
            </w:r>
            <w:r w:rsidRPr="00ED3CA6">
              <w:rPr>
                <w:b/>
                <w:sz w:val="16"/>
                <w:szCs w:val="16"/>
              </w:rPr>
              <w:t>PT 208 R8</w:t>
            </w:r>
          </w:p>
        </w:tc>
      </w:tr>
      <w:tr w:rsidR="00E30738" w:rsidRPr="00E07750" w14:paraId="247A1780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17BF9D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C2D12A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832B264" w14:textId="25F57D0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Laudo F</w:t>
            </w:r>
            <w:r w:rsidR="00EC4ED0">
              <w:rPr>
                <w:b/>
                <w:sz w:val="20"/>
                <w:szCs w:val="20"/>
              </w:rPr>
              <w:t xml:space="preserve"> </w:t>
            </w:r>
            <w:r w:rsidRPr="00E07750">
              <w:rPr>
                <w:b/>
                <w:sz w:val="20"/>
                <w:szCs w:val="20"/>
              </w:rPr>
              <w:t>inal (Final Report)</w:t>
            </w:r>
          </w:p>
          <w:p w14:paraId="7BF2990A" w14:textId="1A3114E1" w:rsidR="00AB6D71" w:rsidRPr="00254622" w:rsidRDefault="00B00CD9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00CD9">
              <w:rPr>
                <w:b/>
                <w:sz w:val="20"/>
                <w:szCs w:val="20"/>
              </w:rPr>
              <w:t xml:space="preserve">{{ </w:t>
            </w:r>
            <w:r>
              <w:rPr>
                <w:b/>
                <w:sz w:val="20"/>
                <w:szCs w:val="20"/>
              </w:rPr>
              <w:t>LAUDO</w:t>
            </w:r>
            <w:r w:rsidRPr="00B00CD9">
              <w:rPr>
                <w:b/>
                <w:sz w:val="20"/>
                <w:szCs w:val="20"/>
              </w:rPr>
              <w:t xml:space="preserve"> }}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4E6185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A41417D" w14:textId="55167746" w:rsidR="00AB6D71" w:rsidRPr="00E07750" w:rsidRDefault="00B00CD9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B00CD9">
              <w:rPr>
                <w:b/>
                <w:sz w:val="18"/>
                <w:szCs w:val="20"/>
              </w:rPr>
              <w:t>{{ DATA }}</w:t>
            </w:r>
          </w:p>
        </w:tc>
      </w:tr>
      <w:tr w:rsidR="00AB6D71" w:rsidRPr="00946984" w14:paraId="55265E76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FD831E5" w14:textId="77777777" w:rsidR="00AB6D71" w:rsidRPr="00086403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Observações: (Observations)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266D9629" w14:textId="491FBDD1" w:rsidR="00AB6D71" w:rsidRPr="003C1809" w:rsidRDefault="00B00CD9" w:rsidP="00126789">
            <w:pPr>
              <w:spacing w:after="0" w:line="240" w:lineRule="auto"/>
            </w:pPr>
            <w:r w:rsidRPr="00314BE7">
              <w:t>{{</w:t>
            </w:r>
            <w:r>
              <w:t xml:space="preserve"> LAUDO_</w:t>
            </w:r>
            <w:r w:rsidRPr="00314BE7">
              <w:t>OBSERVA</w:t>
            </w:r>
            <w:r>
              <w:t>ÇÕ</w:t>
            </w:r>
            <w:r w:rsidRPr="00314BE7">
              <w:t>ES</w:t>
            </w:r>
            <w:r>
              <w:t xml:space="preserve"> </w:t>
            </w:r>
            <w:r w:rsidRPr="00314BE7">
              <w:t>}}</w:t>
            </w:r>
          </w:p>
        </w:tc>
      </w:tr>
      <w:tr w:rsidR="00AB6D71" w:rsidRPr="00E07750" w14:paraId="7BE5F95A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C02BE3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0482CA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CLIENTE (CUSTOMER)</w:t>
            </w:r>
          </w:p>
        </w:tc>
      </w:tr>
      <w:tr w:rsidR="00E30738" w:rsidRPr="00E07750" w14:paraId="2DBB729F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9BE71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DATA (DATE)</w:t>
            </w:r>
          </w:p>
          <w:p w14:paraId="37FDE8E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DD9814" w14:textId="77777777" w:rsidR="00AB6D71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A1FF1C9" w14:textId="77777777" w:rsidR="00AB6D71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68B808A" w14:textId="251CE021" w:rsidR="00AB6D71" w:rsidRPr="00E07750" w:rsidRDefault="00B00CD9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B00CD9">
              <w:rPr>
                <w:b/>
                <w:sz w:val="18"/>
                <w:szCs w:val="20"/>
              </w:rPr>
              <w:t>{{ DATA }}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0CF03C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 xml:space="preserve">ASSINATURA (SIGNATURE)     </w:t>
            </w:r>
          </w:p>
          <w:p w14:paraId="73CA4919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C601C" w14:textId="32632DE2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5FFE35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DATA (DATE)</w:t>
            </w:r>
          </w:p>
          <w:p w14:paraId="04C08FC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A5816E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73D82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379B59" w14:textId="2A55F3E0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B4F56A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ASSINATURA (SIGNATURE)</w:t>
            </w:r>
          </w:p>
        </w:tc>
      </w:tr>
    </w:tbl>
    <w:p w14:paraId="0B291BA7" w14:textId="4A23ADC5" w:rsidR="00027C27" w:rsidRDefault="00027C27" w:rsidP="0081456C"/>
    <w:p w14:paraId="2E86CF89" w14:textId="416D91F5" w:rsidR="00BF7805" w:rsidRDefault="00BF7805" w:rsidP="0081456C"/>
    <w:tbl>
      <w:tblPr>
        <w:tblpPr w:leftFromText="141" w:rightFromText="141" w:vertAnchor="text" w:horzAnchor="margin" w:tblpXSpec="center" w:tblpY="413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D53E71" w:rsidRPr="000417AB" w14:paraId="67DC8F97" w14:textId="77777777" w:rsidTr="007D5714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8BDC" w14:textId="033E7319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68BE" w14:textId="77777777" w:rsidR="00D53E71" w:rsidRPr="007D5714" w:rsidRDefault="00D53E71" w:rsidP="007D571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8"/>
                <w:szCs w:val="28"/>
              </w:rPr>
              <w:t>Líquido Penetrante</w:t>
            </w:r>
          </w:p>
          <w:p w14:paraId="54F7F120" w14:textId="77777777" w:rsidR="00D53E71" w:rsidRPr="007D5714" w:rsidRDefault="00D53E71" w:rsidP="007D571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8"/>
                <w:szCs w:val="28"/>
              </w:rPr>
              <w:t>(Dye Penetrant)</w:t>
            </w:r>
          </w:p>
          <w:p w14:paraId="46EA49FE" w14:textId="77777777" w:rsidR="00D53E71" w:rsidRPr="007D5714" w:rsidRDefault="00D53E71" w:rsidP="007D571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8"/>
                <w:szCs w:val="28"/>
              </w:rPr>
              <w:t>Relatório Individual de Ensaio em Peça</w:t>
            </w:r>
          </w:p>
          <w:p w14:paraId="2525684C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7D5714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E8FA" w14:textId="56B485D0" w:rsidR="00D53E71" w:rsidRPr="00936FE9" w:rsidRDefault="00D53E71" w:rsidP="00C05611">
            <w:r w:rsidRPr="00936FE9">
              <w:t xml:space="preserve">Nº Relatório (Report </w:t>
            </w:r>
            <w:r w:rsidR="00B13CBF" w:rsidRPr="00936FE9">
              <w:t>nº)</w:t>
            </w:r>
            <w:r w:rsidR="00B13CBF">
              <w:t xml:space="preserve"> </w:t>
            </w:r>
            <w:r w:rsidR="00B00CD9" w:rsidRPr="00CF0E38">
              <w:t>{{ N_RELATORIO }}</w:t>
            </w:r>
            <w:r w:rsidR="00B00CD9">
              <w:t>/2</w:t>
            </w:r>
            <w:r w:rsidR="00C069FF">
              <w:t>6</w:t>
            </w:r>
          </w:p>
        </w:tc>
      </w:tr>
      <w:tr w:rsidR="00D53E71" w:rsidRPr="000417AB" w14:paraId="5D3C1E92" w14:textId="77777777" w:rsidTr="007D5714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7D8CB8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8C21C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F9565D" w14:textId="77777777" w:rsidR="00D53E71" w:rsidRPr="00936FE9" w:rsidRDefault="00D53E71" w:rsidP="00C05611">
            <w:pPr>
              <w:spacing w:after="0" w:line="240" w:lineRule="auto"/>
            </w:pPr>
            <w:r w:rsidRPr="00936FE9">
              <w:t>AR/OF.Nº Pedido/Ordem.Nº</w:t>
            </w:r>
          </w:p>
          <w:p w14:paraId="4C732406" w14:textId="70198B9F" w:rsidR="00D53E71" w:rsidRPr="00936FE9" w:rsidRDefault="00EF0221" w:rsidP="00C05611">
            <w:r w:rsidRPr="00EF0221">
              <w:rPr>
                <w:bCs/>
              </w:rPr>
              <w:t>4600022226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39C5C7" w14:textId="77777777" w:rsidR="00D53E71" w:rsidRPr="00936FE9" w:rsidRDefault="00D53E71" w:rsidP="00C05611">
            <w:pPr>
              <w:spacing w:after="0" w:line="240" w:lineRule="auto"/>
            </w:pPr>
            <w:r w:rsidRPr="00936FE9">
              <w:t>FL/SHEET</w:t>
            </w:r>
          </w:p>
          <w:p w14:paraId="5B656E0F" w14:textId="77777777" w:rsidR="00D53E71" w:rsidRPr="00936FE9" w:rsidRDefault="00D53E71" w:rsidP="00C05611">
            <w:r w:rsidRPr="00936FE9">
              <w:t>02/02</w:t>
            </w:r>
          </w:p>
        </w:tc>
      </w:tr>
      <w:tr w:rsidR="00D53E71" w:rsidRPr="000417AB" w14:paraId="47194169" w14:textId="77777777" w:rsidTr="007D5714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C12C" w14:textId="1148155B" w:rsidR="00D53E71" w:rsidRPr="008D4D27" w:rsidRDefault="00D53E71" w:rsidP="00C05611">
            <w:pPr>
              <w:jc w:val="center"/>
            </w:pPr>
            <w:r>
              <w:rPr>
                <w:b/>
              </w:rPr>
              <w:t xml:space="preserve"> </w:t>
            </w:r>
            <w:r w:rsidRPr="00BD5C62">
              <w:rPr>
                <w:b/>
              </w:rPr>
              <w:t>A</w:t>
            </w:r>
            <w:r>
              <w:rPr>
                <w:b/>
              </w:rPr>
              <w:t>NEXOS</w:t>
            </w:r>
          </w:p>
          <w:p w14:paraId="1B9891AC" w14:textId="36041B42" w:rsidR="00D53E71" w:rsidRPr="008D4D27" w:rsidRDefault="00AC0233" w:rsidP="00C05611"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597B5338" wp14:editId="6A7A5CBA">
                  <wp:simplePos x="0" y="0"/>
                  <wp:positionH relativeFrom="column">
                    <wp:posOffset>1701165</wp:posOffset>
                  </wp:positionH>
                  <wp:positionV relativeFrom="paragraph">
                    <wp:posOffset>26035</wp:posOffset>
                  </wp:positionV>
                  <wp:extent cx="3776345" cy="2360930"/>
                  <wp:effectExtent l="19050" t="19050" r="14605" b="20320"/>
                  <wp:wrapTight wrapText="bothSides">
                    <wp:wrapPolygon edited="0">
                      <wp:start x="-109" y="-174"/>
                      <wp:lineTo x="-109" y="21612"/>
                      <wp:lineTo x="21575" y="21612"/>
                      <wp:lineTo x="21575" y="-174"/>
                      <wp:lineTo x="-109" y="-17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6345" cy="2360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1488" behindDoc="1" locked="0" layoutInCell="1" allowOverlap="1" wp14:anchorId="42258B35" wp14:editId="2FC317F2">
                  <wp:simplePos x="0" y="0"/>
                  <wp:positionH relativeFrom="column">
                    <wp:posOffset>3645535</wp:posOffset>
                  </wp:positionH>
                  <wp:positionV relativeFrom="paragraph">
                    <wp:posOffset>2499995</wp:posOffset>
                  </wp:positionV>
                  <wp:extent cx="1810385" cy="2936875"/>
                  <wp:effectExtent l="19050" t="19050" r="18415" b="15875"/>
                  <wp:wrapTight wrapText="bothSides">
                    <wp:wrapPolygon edited="0">
                      <wp:start x="-227" y="-140"/>
                      <wp:lineTo x="-227" y="21577"/>
                      <wp:lineTo x="21592" y="21577"/>
                      <wp:lineTo x="21592" y="-140"/>
                      <wp:lineTo x="-227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385" cy="2936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9440" behindDoc="1" locked="0" layoutInCell="1" allowOverlap="1" wp14:anchorId="72F19748" wp14:editId="732D6686">
                  <wp:simplePos x="0" y="0"/>
                  <wp:positionH relativeFrom="column">
                    <wp:posOffset>1701165</wp:posOffset>
                  </wp:positionH>
                  <wp:positionV relativeFrom="paragraph">
                    <wp:posOffset>2501550</wp:posOffset>
                  </wp:positionV>
                  <wp:extent cx="1810385" cy="2968625"/>
                  <wp:effectExtent l="19050" t="19050" r="18415" b="22225"/>
                  <wp:wrapTight wrapText="bothSides">
                    <wp:wrapPolygon edited="0">
                      <wp:start x="-227" y="-139"/>
                      <wp:lineTo x="-227" y="21623"/>
                      <wp:lineTo x="21592" y="21623"/>
                      <wp:lineTo x="21592" y="-139"/>
                      <wp:lineTo x="-227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38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t xml:space="preserve">                                                             </w:t>
            </w:r>
          </w:p>
        </w:tc>
      </w:tr>
      <w:tr w:rsidR="00D53E71" w:rsidRPr="000417AB" w14:paraId="581310CA" w14:textId="77777777" w:rsidTr="007D5714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2F63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18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C56E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18"/>
                <w:szCs w:val="20"/>
              </w:rPr>
              <w:t>SUPERVISOR (FLOOWALKER)</w:t>
            </w:r>
          </w:p>
        </w:tc>
        <w:tc>
          <w:tcPr>
            <w:tcW w:w="3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C5F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18"/>
                <w:szCs w:val="20"/>
              </w:rPr>
              <w:t>CLIENTE (CUSTOMER)</w:t>
            </w:r>
          </w:p>
        </w:tc>
      </w:tr>
      <w:tr w:rsidR="00D53E71" w:rsidRPr="000417AB" w14:paraId="34718918" w14:textId="77777777" w:rsidTr="007D5714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F0B8" w14:textId="77777777" w:rsidR="00D53E71" w:rsidRPr="00BD5C62" w:rsidRDefault="00D53E71" w:rsidP="00C05611">
            <w:pPr>
              <w:spacing w:after="0" w:line="240" w:lineRule="auto"/>
              <w:ind w:left="-108"/>
              <w:jc w:val="both"/>
              <w:rPr>
                <w:b/>
                <w:sz w:val="18"/>
                <w:szCs w:val="20"/>
              </w:rPr>
            </w:pPr>
            <w:r w:rsidRPr="00BD5C62">
              <w:rPr>
                <w:b/>
                <w:sz w:val="18"/>
                <w:szCs w:val="20"/>
              </w:rPr>
              <w:t>DATA (DATE)</w:t>
            </w:r>
          </w:p>
          <w:p w14:paraId="0A5AACCC" w14:textId="77777777" w:rsidR="00D53E71" w:rsidRPr="00BD5C62" w:rsidRDefault="00D53E71" w:rsidP="00C05611">
            <w:pPr>
              <w:spacing w:after="0" w:line="240" w:lineRule="auto"/>
              <w:ind w:left="-108"/>
              <w:jc w:val="both"/>
              <w:rPr>
                <w:b/>
                <w:sz w:val="18"/>
                <w:szCs w:val="20"/>
              </w:rPr>
            </w:pPr>
          </w:p>
          <w:p w14:paraId="53A3BB97" w14:textId="77777777" w:rsidR="00D53E71" w:rsidRPr="00BD5C62" w:rsidRDefault="00D53E71" w:rsidP="00C0561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B607382" w14:textId="77777777" w:rsidR="00D53E71" w:rsidRPr="00BD5C62" w:rsidRDefault="00D53E71" w:rsidP="00C0561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E3C3265" w14:textId="77777777" w:rsidR="00D53E71" w:rsidRDefault="00D53E71" w:rsidP="00C0561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666234E" w14:textId="3A7D8D9B" w:rsidR="00B13CBF" w:rsidRPr="00B13CBF" w:rsidRDefault="00B00CD9" w:rsidP="00B13CBF">
            <w:pPr>
              <w:rPr>
                <w:sz w:val="18"/>
                <w:szCs w:val="18"/>
              </w:rPr>
            </w:pPr>
            <w:r w:rsidRPr="00B00CD9">
              <w:rPr>
                <w:b/>
                <w:sz w:val="18"/>
                <w:szCs w:val="20"/>
              </w:rPr>
              <w:t>{{ DATA }}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66A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18"/>
                <w:szCs w:val="20"/>
              </w:rPr>
              <w:t>ASSINATURA (SIGNATURE)</w:t>
            </w:r>
          </w:p>
          <w:p w14:paraId="181F6C6F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18"/>
                <w:szCs w:val="20"/>
              </w:rPr>
              <w:t xml:space="preserve">   </w:t>
            </w:r>
          </w:p>
          <w:p w14:paraId="088FA369" w14:textId="12FF39DA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CB8C2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ELIEZER DUARTE FERREIRA</w:t>
            </w:r>
          </w:p>
          <w:p w14:paraId="10C89424" w14:textId="41E00523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16"/>
                <w:szCs w:val="16"/>
              </w:rPr>
              <w:t>INSPETOR DE</w:t>
            </w:r>
            <w:r>
              <w:rPr>
                <w:b/>
                <w:sz w:val="16"/>
                <w:szCs w:val="16"/>
              </w:rPr>
              <w:t xml:space="preserve"> </w:t>
            </w:r>
            <w:r w:rsidR="00A71432">
              <w:rPr>
                <w:b/>
                <w:sz w:val="16"/>
                <w:szCs w:val="16"/>
              </w:rPr>
              <w:t xml:space="preserve">EVS - </w:t>
            </w:r>
            <w:r>
              <w:rPr>
                <w:b/>
                <w:sz w:val="16"/>
                <w:szCs w:val="16"/>
              </w:rPr>
              <w:t xml:space="preserve">LP - </w:t>
            </w:r>
            <w:r w:rsidRPr="00ED3CA6">
              <w:rPr>
                <w:b/>
                <w:sz w:val="16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DC40" w14:textId="77777777" w:rsidR="00D53E71" w:rsidRPr="00BD5C62" w:rsidRDefault="00D53E71" w:rsidP="00C05611">
            <w:pPr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18"/>
                <w:szCs w:val="20"/>
              </w:rPr>
              <w:t>DATA (DATE)</w:t>
            </w:r>
          </w:p>
          <w:p w14:paraId="4EF985C6" w14:textId="77777777" w:rsidR="00D53E71" w:rsidRPr="00BD5C62" w:rsidRDefault="00D53E71" w:rsidP="00C05611">
            <w:pPr>
              <w:rPr>
                <w:b/>
                <w:sz w:val="20"/>
                <w:szCs w:val="20"/>
              </w:rPr>
            </w:pPr>
          </w:p>
          <w:p w14:paraId="558DE6F4" w14:textId="77777777" w:rsidR="00D53E71" w:rsidRDefault="00D53E71" w:rsidP="00C0561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FE1F94E" w14:textId="486E35B6" w:rsidR="00D53E71" w:rsidRPr="00BD5C62" w:rsidRDefault="00B00CD9" w:rsidP="00C05611">
            <w:pPr>
              <w:rPr>
                <w:b/>
                <w:sz w:val="18"/>
                <w:szCs w:val="20"/>
              </w:rPr>
            </w:pPr>
            <w:r w:rsidRPr="00B00CD9">
              <w:rPr>
                <w:b/>
                <w:sz w:val="18"/>
                <w:szCs w:val="20"/>
              </w:rPr>
              <w:t>{{ DATA }}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F6E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18"/>
                <w:szCs w:val="20"/>
              </w:rPr>
              <w:t>ASSINATURA (SIGNATURE)</w:t>
            </w:r>
            <w:r w:rsidRPr="00BD5C62">
              <w:rPr>
                <w:b/>
                <w:noProof/>
                <w:lang w:eastAsia="pt-BR"/>
              </w:rPr>
              <w:t xml:space="preserve"> </w:t>
            </w:r>
          </w:p>
          <w:p w14:paraId="5A7F013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2C25625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832D9" w14:textId="15CFD6F1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7DF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18"/>
                <w:szCs w:val="20"/>
              </w:rPr>
              <w:t>DATA (DATE)</w:t>
            </w:r>
          </w:p>
          <w:p w14:paraId="7D53F2A5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90B18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7A1E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18"/>
                <w:szCs w:val="20"/>
              </w:rPr>
              <w:t xml:space="preserve">ASSINATURA (SIGNATURE)           </w:t>
            </w:r>
          </w:p>
        </w:tc>
      </w:tr>
    </w:tbl>
    <w:p w14:paraId="51D9CBC8" w14:textId="766920B2" w:rsidR="00E017C6" w:rsidRDefault="00E017C6" w:rsidP="000417AB"/>
    <w:sectPr w:rsidR="00E017C6" w:rsidSect="001421D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ACBA" w14:textId="77777777" w:rsidR="000033F9" w:rsidRDefault="000033F9" w:rsidP="0081456C">
      <w:pPr>
        <w:spacing w:after="0" w:line="240" w:lineRule="auto"/>
      </w:pPr>
      <w:r>
        <w:separator/>
      </w:r>
    </w:p>
  </w:endnote>
  <w:endnote w:type="continuationSeparator" w:id="0">
    <w:p w14:paraId="68A921B2" w14:textId="77777777" w:rsidR="000033F9" w:rsidRDefault="000033F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4223" w14:textId="77777777" w:rsidR="00CE4EB5" w:rsidRDefault="00CE4E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F19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C7252FB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8E63B8D" w14:textId="2C50B473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5733371B" w14:textId="123AC1E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2D5FBD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A17F" w14:textId="77777777" w:rsidR="00CE4EB5" w:rsidRDefault="00CE4E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2F707" w14:textId="77777777" w:rsidR="000033F9" w:rsidRDefault="000033F9" w:rsidP="0081456C">
      <w:pPr>
        <w:spacing w:after="0" w:line="240" w:lineRule="auto"/>
      </w:pPr>
      <w:r>
        <w:separator/>
      </w:r>
    </w:p>
  </w:footnote>
  <w:footnote w:type="continuationSeparator" w:id="0">
    <w:p w14:paraId="5C87FF32" w14:textId="77777777" w:rsidR="000033F9" w:rsidRDefault="000033F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985E9" w14:textId="77777777" w:rsidR="00CE4EB5" w:rsidRDefault="00CE4E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F50A" w14:textId="77777777" w:rsidR="00CE4EB5" w:rsidRDefault="00CE4E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FD70" w14:textId="77777777" w:rsidR="00CE4EB5" w:rsidRDefault="00CE4E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C24E32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2410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2025-06-10T00:32:00Z</cp:lastPrinted>
  <dcterms:created xsi:type="dcterms:W3CDTF">2025-06-11T23:19:00Z</dcterms:created>
  <dcterms:modified xsi:type="dcterms:W3CDTF">2026-04-28T21:07:00Z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