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1431CE06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4B153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39E8F" w14:textId="77777777" w:rsidR="00E017C6" w:rsidRPr="00C02AC7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02AC7">
              <w:rPr>
                <w:b/>
                <w:sz w:val="28"/>
                <w:szCs w:val="40"/>
              </w:rPr>
              <w:t>Líquido Penetrante</w:t>
            </w:r>
          </w:p>
          <w:p w14:paraId="47B6B2E2" w14:textId="77777777" w:rsidR="00E017C6" w:rsidRPr="00C02AC7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C02AC7">
              <w:rPr>
                <w:sz w:val="28"/>
                <w:szCs w:val="40"/>
              </w:rPr>
              <w:t>(Dye Penetrant)</w:t>
            </w:r>
          </w:p>
          <w:p w14:paraId="46F96756" w14:textId="77777777" w:rsidR="00E017C6" w:rsidRPr="00C02AC7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C02AC7">
              <w:rPr>
                <w:b/>
                <w:sz w:val="28"/>
                <w:szCs w:val="40"/>
              </w:rPr>
              <w:t>Relatório Individual de Ensaio em Peça</w:t>
            </w:r>
          </w:p>
          <w:p w14:paraId="68FE22E9" w14:textId="77777777" w:rsidR="00E017C6" w:rsidRPr="00C02AC7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C02AC7">
              <w:rPr>
                <w:sz w:val="28"/>
                <w:szCs w:val="40"/>
              </w:rPr>
              <w:t>(Part Inspection Individual Report)</w:t>
            </w:r>
          </w:p>
          <w:p w14:paraId="788E2839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0A9FBE9" w14:textId="77777777" w:rsidR="00706752" w:rsidRDefault="00000000">
            <w:r>
              <w:rPr>
                <w:sz w:val="20"/>
              </w:rPr>
              <w:t>Nº Relatório (Report nº) 2970/26</w:t>
            </w:r>
          </w:p>
        </w:tc>
      </w:tr>
      <w:tr w:rsidR="00E017C6" w:rsidRPr="00E07750" w14:paraId="30A84496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96E62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C7F67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073D3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207F3384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25C0DA7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0848D5E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83036D9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4CB50BA8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88D0A4A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35D0A60E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156E542A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AE80CEB" w14:textId="77777777" w:rsidR="00706752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106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3447587" w14:textId="77777777" w:rsidR="00706752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DOS MUNHÕES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5D93EF" w14:textId="77777777" w:rsidR="00706752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011424" w14:textId="77777777" w:rsidR="00706752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BF7805" w:rsidRPr="00E07750" w14:paraId="46F8598F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F93BE" w14:textId="77777777" w:rsidR="00706752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3BA9D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94AE3A9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CC74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0A46A70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240AF" w14:textId="77777777" w:rsidR="00706752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49D6CFF8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0909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507382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1015D4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2C650A7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B507478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90E5C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9CB5AF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96E33A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C0CA7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4624ED0F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359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6BF8CD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D8BDE2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7266EC90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0F5275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67F35B6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061844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4ADDDC18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51541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1712F7B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DB6757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C4F001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7D3842C8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547ED2B3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E3E88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1C8BC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7B79D18F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066075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34D7D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4A472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57976A8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DF411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207F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1D87A5E9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77F48AB2" w14:textId="09752276" w:rsidR="007E4512" w:rsidRPr="005A67D5" w:rsidRDefault="00C02AC7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0" locked="0" layoutInCell="1" allowOverlap="1" wp14:anchorId="6DB7CD33" wp14:editId="7604C33A">
                  <wp:simplePos x="0" y="0"/>
                  <wp:positionH relativeFrom="column">
                    <wp:posOffset>208280</wp:posOffset>
                  </wp:positionH>
                  <wp:positionV relativeFrom="paragraph">
                    <wp:posOffset>194310</wp:posOffset>
                  </wp:positionV>
                  <wp:extent cx="3705860" cy="1665605"/>
                  <wp:effectExtent l="19050" t="19050" r="27940" b="1079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5860" cy="16656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6073FBE8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B6967B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BDA33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2A46F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F2875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E10B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214BBC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141FF9A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C93EBD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CB7AE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37146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15E85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F2B4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AACC65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CB0A263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BF7846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9FF60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AE5FB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9B661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791E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7957B8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3840C51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F52A09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E74E3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AF946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DC1A4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8720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B6C444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D9ADA10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BD965EE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282185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9ABECA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960C32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EB892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EDBB42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643BCFB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8AC83D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4B661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97572C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F7E0EB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C581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54D019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6FB9D13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FB58D9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060B1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E32E9E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803A04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E846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669E179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FF55C97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DC5ABA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56358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4F4C90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38FAB8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7267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1E8C1B0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0E9666A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DFB87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72874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37F61D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4A9A1576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550ACCF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1A66257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BB89BE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442AE6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1D2AC24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C6BCB2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E5C605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58E8E20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933895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4927EEC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1BFFEFA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4498DB3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371DA94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07F34D9A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F4D3C1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A6C5F8B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5431906D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1436320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7E29E811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8B8D6DA" w14:textId="77777777" w:rsidR="00706752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56173AA4" w14:textId="77777777" w:rsidR="0070675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02.03.26</w:t>
            </w:r>
          </w:p>
        </w:tc>
      </w:tr>
      <w:tr w:rsidR="00AB6D71" w:rsidRPr="00946984" w14:paraId="6C087C10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C7E8030" w14:textId="77777777" w:rsidR="00706752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DA CAÇAMBA DE SUCATA N 106, LOCAL ACABAMENTO INOX, ESTANDO APROVADO CONFORME NORMA E FOTOS EM ANEXOS.</w:t>
            </w:r>
          </w:p>
        </w:tc>
      </w:tr>
      <w:tr w:rsidR="00AB6D71" w:rsidRPr="00E07750" w14:paraId="212BB2B3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C8C6EB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2805AE4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05F0DACE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47336A6" w14:textId="77777777" w:rsidR="0070675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02.03.26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3044BED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06E1CA32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5A1D4B" wp14:editId="0E2286D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F16A6D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30AAB2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B5470A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17271B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E81320D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D69FBE2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0406D22D" w14:textId="77777777" w:rsidR="00027C27" w:rsidRDefault="00027C27" w:rsidP="0081456C"/>
    <w:p w14:paraId="14B9CAD0" w14:textId="77777777" w:rsidR="00BF7805" w:rsidRDefault="00BF7805" w:rsidP="0081456C"/>
    <w:tbl>
      <w:tblPr>
        <w:tblpPr w:leftFromText="141" w:rightFromText="141" w:vertAnchor="text" w:horzAnchor="margin" w:tblpXSpec="center" w:tblpY="-709"/>
        <w:tblW w:w="11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03"/>
        <w:gridCol w:w="1315"/>
        <w:gridCol w:w="1020"/>
        <w:gridCol w:w="1303"/>
        <w:gridCol w:w="2335"/>
        <w:gridCol w:w="297"/>
        <w:gridCol w:w="895"/>
        <w:gridCol w:w="1175"/>
        <w:gridCol w:w="1455"/>
      </w:tblGrid>
      <w:tr w:rsidR="00C02AC7" w:rsidRPr="000417AB" w14:paraId="204C2BC3" w14:textId="77777777" w:rsidTr="00C02AC7">
        <w:trPr>
          <w:trHeight w:val="31"/>
        </w:trPr>
        <w:tc>
          <w:tcPr>
            <w:tcW w:w="26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F39AD" w14:textId="77777777" w:rsidR="00C02AC7" w:rsidRPr="00BD5C62" w:rsidRDefault="00C02AC7" w:rsidP="00C02AC7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136B0376" wp14:editId="0B707035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48FC5" w14:textId="77777777" w:rsidR="00C02AC7" w:rsidRPr="00C02AC7" w:rsidRDefault="00C02AC7" w:rsidP="00C02AC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02AC7">
              <w:rPr>
                <w:b/>
                <w:sz w:val="28"/>
                <w:szCs w:val="40"/>
              </w:rPr>
              <w:t>Líquido Penetrante</w:t>
            </w:r>
          </w:p>
          <w:p w14:paraId="730C3DF2" w14:textId="77777777" w:rsidR="00C02AC7" w:rsidRPr="00C02AC7" w:rsidRDefault="00C02AC7" w:rsidP="00C02AC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02AC7">
              <w:rPr>
                <w:b/>
                <w:sz w:val="28"/>
                <w:szCs w:val="40"/>
              </w:rPr>
              <w:t>(Dye Penetrant)</w:t>
            </w:r>
          </w:p>
          <w:p w14:paraId="37B174C3" w14:textId="77777777" w:rsidR="00C02AC7" w:rsidRPr="00C02AC7" w:rsidRDefault="00C02AC7" w:rsidP="00C02AC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02AC7">
              <w:rPr>
                <w:b/>
                <w:sz w:val="28"/>
                <w:szCs w:val="40"/>
              </w:rPr>
              <w:t>Relatório Individual de Ensaio em Peça</w:t>
            </w:r>
          </w:p>
          <w:p w14:paraId="2DD91C75" w14:textId="77777777" w:rsidR="00C02AC7" w:rsidRPr="00BD5C62" w:rsidRDefault="00C02AC7" w:rsidP="00C02AC7">
            <w:pPr>
              <w:jc w:val="center"/>
              <w:rPr>
                <w:b/>
              </w:rPr>
            </w:pPr>
            <w:r w:rsidRPr="00C02AC7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5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57025" w14:textId="77777777" w:rsidR="00C02AC7" w:rsidRDefault="00C02AC7" w:rsidP="00C02AC7">
            <w:r>
              <w:rPr>
                <w:sz w:val="20"/>
              </w:rPr>
              <w:t>Nº Relatório (Report nº) 2970/26</w:t>
            </w:r>
          </w:p>
        </w:tc>
      </w:tr>
      <w:tr w:rsidR="00C02AC7" w:rsidRPr="000417AB" w14:paraId="18356945" w14:textId="77777777" w:rsidTr="00C02AC7">
        <w:trPr>
          <w:trHeight w:val="729"/>
        </w:trPr>
        <w:tc>
          <w:tcPr>
            <w:tcW w:w="2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537961B" w14:textId="77777777" w:rsidR="00C02AC7" w:rsidRPr="00BD5C62" w:rsidRDefault="00C02AC7" w:rsidP="00C02AC7">
            <w:pPr>
              <w:rPr>
                <w:b/>
                <w:noProof/>
                <w:lang w:eastAsia="pt-BR"/>
              </w:rPr>
            </w:pPr>
          </w:p>
        </w:tc>
        <w:tc>
          <w:tcPr>
            <w:tcW w:w="4955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0866179" w14:textId="77777777" w:rsidR="00C02AC7" w:rsidRPr="00BD5C62" w:rsidRDefault="00C02AC7" w:rsidP="00C02AC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E564CBB" w14:textId="77777777" w:rsidR="00C02AC7" w:rsidRPr="00936FE9" w:rsidRDefault="00C02AC7" w:rsidP="00C02AC7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6FCA5961" w14:textId="77777777" w:rsidR="00C02AC7" w:rsidRPr="00936FE9" w:rsidRDefault="00C02AC7" w:rsidP="00C02AC7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0D3C7F6" w14:textId="77777777" w:rsidR="00C02AC7" w:rsidRPr="00936FE9" w:rsidRDefault="00C02AC7" w:rsidP="00C02AC7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17AB0D99" w14:textId="77777777" w:rsidR="00C02AC7" w:rsidRPr="00936FE9" w:rsidRDefault="00C02AC7" w:rsidP="00C02AC7">
            <w:r w:rsidRPr="00936FE9">
              <w:rPr>
                <w:sz w:val="20"/>
              </w:rPr>
              <w:t>02/02</w:t>
            </w:r>
          </w:p>
        </w:tc>
      </w:tr>
      <w:tr w:rsidR="00C02AC7" w:rsidRPr="000417AB" w14:paraId="09744F0F" w14:textId="77777777" w:rsidTr="00C02AC7">
        <w:trPr>
          <w:trHeight w:val="8239"/>
        </w:trPr>
        <w:tc>
          <w:tcPr>
            <w:tcW w:w="1109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448DE" w14:textId="547A6779" w:rsidR="00C02AC7" w:rsidRPr="008D4D27" w:rsidRDefault="00C02AC7" w:rsidP="00C02AC7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7872" behindDoc="1" locked="0" layoutInCell="1" allowOverlap="1" wp14:anchorId="71135FD5" wp14:editId="6B63FD99">
                  <wp:simplePos x="0" y="0"/>
                  <wp:positionH relativeFrom="column">
                    <wp:posOffset>254000</wp:posOffset>
                  </wp:positionH>
                  <wp:positionV relativeFrom="paragraph">
                    <wp:posOffset>381635</wp:posOffset>
                  </wp:positionV>
                  <wp:extent cx="6432550" cy="2376170"/>
                  <wp:effectExtent l="19050" t="19050" r="25400" b="24130"/>
                  <wp:wrapTight wrapText="bothSides">
                    <wp:wrapPolygon edited="0">
                      <wp:start x="-64" y="-173"/>
                      <wp:lineTo x="-64" y="21646"/>
                      <wp:lineTo x="21621" y="21646"/>
                      <wp:lineTo x="21621" y="-173"/>
                      <wp:lineTo x="-64" y="-173"/>
                    </wp:wrapPolygon>
                  </wp:wrapTight>
                  <wp:docPr id="7857478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74786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2550" cy="23761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293C4D75" w14:textId="35FA0ABB" w:rsidR="00C02AC7" w:rsidRPr="008D4D27" w:rsidRDefault="00C02AC7" w:rsidP="00C02AC7">
            <w:r>
              <w:rPr>
                <w:noProof/>
                <w:sz w:val="20"/>
              </w:rPr>
              <w:drawing>
                <wp:anchor distT="0" distB="0" distL="114300" distR="114300" simplePos="0" relativeHeight="251729920" behindDoc="1" locked="0" layoutInCell="1" allowOverlap="1" wp14:anchorId="4A2F7A75" wp14:editId="63C082BA">
                  <wp:simplePos x="0" y="0"/>
                  <wp:positionH relativeFrom="column">
                    <wp:posOffset>5239965</wp:posOffset>
                  </wp:positionH>
                  <wp:positionV relativeFrom="paragraph">
                    <wp:posOffset>2648530</wp:posOffset>
                  </wp:positionV>
                  <wp:extent cx="1447165" cy="3308707"/>
                  <wp:effectExtent l="19050" t="19050" r="19685" b="25400"/>
                  <wp:wrapTight wrapText="bothSides">
                    <wp:wrapPolygon edited="0">
                      <wp:start x="-284" y="-124"/>
                      <wp:lineTo x="-284" y="21641"/>
                      <wp:lineTo x="21609" y="21641"/>
                      <wp:lineTo x="21609" y="-124"/>
                      <wp:lineTo x="-284" y="-124"/>
                    </wp:wrapPolygon>
                  </wp:wrapTight>
                  <wp:docPr id="33653133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531330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9318" cy="33136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8896" behindDoc="1" locked="0" layoutInCell="1" allowOverlap="1" wp14:anchorId="1BE8994B" wp14:editId="31173E5F">
                  <wp:simplePos x="0" y="0"/>
                  <wp:positionH relativeFrom="column">
                    <wp:posOffset>3609947</wp:posOffset>
                  </wp:positionH>
                  <wp:positionV relativeFrom="paragraph">
                    <wp:posOffset>2617296</wp:posOffset>
                  </wp:positionV>
                  <wp:extent cx="1470025" cy="3361560"/>
                  <wp:effectExtent l="19050" t="19050" r="15875" b="10795"/>
                  <wp:wrapTight wrapText="bothSides">
                    <wp:wrapPolygon edited="0">
                      <wp:start x="-280" y="-122"/>
                      <wp:lineTo x="-280" y="21547"/>
                      <wp:lineTo x="21553" y="21547"/>
                      <wp:lineTo x="21553" y="-122"/>
                      <wp:lineTo x="-280" y="-122"/>
                    </wp:wrapPolygon>
                  </wp:wrapTight>
                  <wp:docPr id="4619370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9370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0646" cy="336297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1E36321A" wp14:editId="031754A7">
                  <wp:simplePos x="0" y="0"/>
                  <wp:positionH relativeFrom="column">
                    <wp:posOffset>1950113</wp:posOffset>
                  </wp:positionH>
                  <wp:positionV relativeFrom="paragraph">
                    <wp:posOffset>2617296</wp:posOffset>
                  </wp:positionV>
                  <wp:extent cx="1470025" cy="3361560"/>
                  <wp:effectExtent l="19050" t="19050" r="15875" b="10795"/>
                  <wp:wrapTight wrapText="bothSides">
                    <wp:wrapPolygon edited="0">
                      <wp:start x="-280" y="-122"/>
                      <wp:lineTo x="-280" y="21547"/>
                      <wp:lineTo x="21553" y="21547"/>
                      <wp:lineTo x="21553" y="-122"/>
                      <wp:lineTo x="-280" y="-122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0646" cy="336297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224F2EB5" wp14:editId="0D54A3A9">
                  <wp:simplePos x="0" y="0"/>
                  <wp:positionH relativeFrom="column">
                    <wp:posOffset>280339</wp:posOffset>
                  </wp:positionH>
                  <wp:positionV relativeFrom="paragraph">
                    <wp:posOffset>2617296</wp:posOffset>
                  </wp:positionV>
                  <wp:extent cx="1470025" cy="3361558"/>
                  <wp:effectExtent l="19050" t="19050" r="15875" b="10795"/>
                  <wp:wrapTight wrapText="bothSides">
                    <wp:wrapPolygon edited="0">
                      <wp:start x="-280" y="-122"/>
                      <wp:lineTo x="-280" y="21547"/>
                      <wp:lineTo x="21553" y="21547"/>
                      <wp:lineTo x="21553" y="-122"/>
                      <wp:lineTo x="-280" y="-122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1399" cy="33647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C02AC7" w:rsidRPr="000417AB" w14:paraId="41095107" w14:textId="77777777" w:rsidTr="00C02AC7">
        <w:trPr>
          <w:trHeight w:val="168"/>
        </w:trPr>
        <w:tc>
          <w:tcPr>
            <w:tcW w:w="36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9A5D9" w14:textId="77777777" w:rsidR="00C02AC7" w:rsidRPr="00BD5C62" w:rsidRDefault="00C02AC7" w:rsidP="00C02AC7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C66E6" w14:textId="77777777" w:rsidR="00C02AC7" w:rsidRPr="00BD5C62" w:rsidRDefault="00C02AC7" w:rsidP="00C02AC7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46311" w14:textId="77777777" w:rsidR="00C02AC7" w:rsidRPr="00BD5C62" w:rsidRDefault="00C02AC7" w:rsidP="00C02AC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C02AC7" w:rsidRPr="000417AB" w14:paraId="00C7FE14" w14:textId="77777777" w:rsidTr="00C02AC7">
        <w:trPr>
          <w:trHeight w:val="1035"/>
        </w:trPr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648D2" w14:textId="77777777" w:rsidR="00C02AC7" w:rsidRDefault="00C02AC7" w:rsidP="00C02AC7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02.03.26</w:t>
            </w:r>
          </w:p>
        </w:tc>
        <w:tc>
          <w:tcPr>
            <w:tcW w:w="23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45A82" w14:textId="77777777" w:rsidR="00C02AC7" w:rsidRPr="00BD5C62" w:rsidRDefault="00C02AC7" w:rsidP="00C02AC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36A10C3D" w14:textId="77777777" w:rsidR="00C02AC7" w:rsidRPr="00BD5C62" w:rsidRDefault="00C02AC7" w:rsidP="00C02AC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5B5F3FEC" w14:textId="77777777" w:rsidR="00C02AC7" w:rsidRDefault="00C02AC7" w:rsidP="00C02AC7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5065BEB" wp14:editId="7001253A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2430AD" w14:textId="77777777" w:rsidR="00C02AC7" w:rsidRPr="00B06BF6" w:rsidRDefault="00C02AC7" w:rsidP="00C02AC7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76C44ED" w14:textId="77777777" w:rsidR="00C02AC7" w:rsidRPr="00BD5C62" w:rsidRDefault="00C02AC7" w:rsidP="00C02AC7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CF71D" w14:textId="77777777" w:rsidR="00C02AC7" w:rsidRDefault="00C02AC7" w:rsidP="00C02AC7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02.03.26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0E428" w14:textId="77777777" w:rsidR="00C02AC7" w:rsidRPr="00BD5C62" w:rsidRDefault="00C02AC7" w:rsidP="00C02AC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9FDBD75" w14:textId="77777777" w:rsidR="00C02AC7" w:rsidRPr="00BD5C62" w:rsidRDefault="00C02AC7" w:rsidP="00C02AC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659ECB3" w14:textId="77777777" w:rsidR="00C02AC7" w:rsidRPr="00BD5C62" w:rsidRDefault="00C02AC7" w:rsidP="00C02AC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6FE209F" wp14:editId="0E366C06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DA5589" w14:textId="77777777" w:rsidR="00C02AC7" w:rsidRPr="00BD5C62" w:rsidRDefault="00C02AC7" w:rsidP="00C02AC7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4D103FB0" w14:textId="77777777" w:rsidR="00C02AC7" w:rsidRPr="00BD5C62" w:rsidRDefault="00C02AC7" w:rsidP="00C02AC7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81164" w14:textId="77777777" w:rsidR="00C02AC7" w:rsidRPr="00BD5C62" w:rsidRDefault="00C02AC7" w:rsidP="00C02AC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4A6FE39F" w14:textId="77777777" w:rsidR="00C02AC7" w:rsidRPr="00BD5C62" w:rsidRDefault="00C02AC7" w:rsidP="00C02AC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17C30BD" w14:textId="77777777" w:rsidR="00C02AC7" w:rsidRPr="00BD5C62" w:rsidRDefault="00C02AC7" w:rsidP="00C02AC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6A4AA" w14:textId="77777777" w:rsidR="00C02AC7" w:rsidRPr="00BD5C62" w:rsidRDefault="00C02AC7" w:rsidP="00C02AC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3C0B3039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2D87D" w14:textId="77777777" w:rsidR="00D848D2" w:rsidRDefault="00D848D2" w:rsidP="0081456C">
      <w:pPr>
        <w:spacing w:after="0" w:line="240" w:lineRule="auto"/>
      </w:pPr>
      <w:r>
        <w:separator/>
      </w:r>
    </w:p>
  </w:endnote>
  <w:endnote w:type="continuationSeparator" w:id="0">
    <w:p w14:paraId="0118ADD3" w14:textId="77777777" w:rsidR="00D848D2" w:rsidRDefault="00D848D2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C7682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7D8B122B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B44FD9F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00C29C4D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44F2D9CA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E63E9" w14:textId="77777777" w:rsidR="00D848D2" w:rsidRDefault="00D848D2" w:rsidP="0081456C">
      <w:pPr>
        <w:spacing w:after="0" w:line="240" w:lineRule="auto"/>
      </w:pPr>
      <w:r>
        <w:separator/>
      </w:r>
    </w:p>
  </w:footnote>
  <w:footnote w:type="continuationSeparator" w:id="0">
    <w:p w14:paraId="53C8494D" w14:textId="77777777" w:rsidR="00D848D2" w:rsidRDefault="00D848D2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1D667" w14:textId="77777777" w:rsidR="00706752" w:rsidRDefault="007067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506741">
    <w:abstractNumId w:val="2"/>
  </w:num>
  <w:num w:numId="2" w16cid:durableId="1660843121">
    <w:abstractNumId w:val="0"/>
  </w:num>
  <w:num w:numId="3" w16cid:durableId="1491211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06752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B06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2AC7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8D2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5379FBC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376</Words>
  <Characters>2147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2518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9</cp:revision>
  <cp:lastPrinted>2025-06-10T00:32:00Z</cp:lastPrinted>
  <dcterms:created xsi:type="dcterms:W3CDTF">2025-06-11T23:19:00Z</dcterms:created>
  <dcterms:modified xsi:type="dcterms:W3CDTF">2026-03-02T21:46:00Z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