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7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8"/>
        <w:gridCol w:w="883"/>
        <w:gridCol w:w="452"/>
        <w:gridCol w:w="452"/>
        <w:gridCol w:w="270"/>
        <w:gridCol w:w="435"/>
        <w:gridCol w:w="196"/>
        <w:gridCol w:w="207"/>
        <w:gridCol w:w="430"/>
        <w:gridCol w:w="1049"/>
        <w:gridCol w:w="792"/>
        <w:gridCol w:w="493"/>
        <w:gridCol w:w="298"/>
        <w:gridCol w:w="718"/>
        <w:gridCol w:w="253"/>
        <w:gridCol w:w="1288"/>
        <w:gridCol w:w="186"/>
        <w:gridCol w:w="573"/>
        <w:gridCol w:w="1097"/>
      </w:tblGrid>
      <w:tr w:rsidR="00E017C6" w:rsidRPr="00E07750" w14:paraId="4ED03F7A" w14:textId="77777777" w:rsidTr="007D5714">
        <w:trPr>
          <w:trHeight w:val="517"/>
        </w:trPr>
        <w:tc>
          <w:tcPr>
            <w:tcW w:w="2735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80A93" w14:textId="77777777" w:rsidR="00E017C6" w:rsidRPr="00E07750" w:rsidRDefault="005A67F5" w:rsidP="004C49B1">
            <w:pPr>
              <w:spacing w:after="0" w:line="240" w:lineRule="auto"/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707FAE18" wp14:editId="6D46D570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71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A863E" w14:textId="77777777" w:rsidR="00E017C6" w:rsidRPr="002D3442" w:rsidRDefault="00E017C6" w:rsidP="007D5714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2D3442">
              <w:rPr>
                <w:b/>
                <w:sz w:val="28"/>
                <w:szCs w:val="40"/>
              </w:rPr>
              <w:t>Líquido Penetrante</w:t>
            </w:r>
          </w:p>
          <w:p w14:paraId="4B2CAE06" w14:textId="77777777" w:rsidR="00E017C6" w:rsidRPr="002D3442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2D3442">
              <w:rPr>
                <w:sz w:val="28"/>
                <w:szCs w:val="40"/>
              </w:rPr>
              <w:t>(Dye Penetrant)</w:t>
            </w:r>
          </w:p>
          <w:p w14:paraId="0C1CEA2F" w14:textId="77777777" w:rsidR="00E017C6" w:rsidRPr="002D3442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2D3442">
              <w:rPr>
                <w:b/>
                <w:sz w:val="28"/>
                <w:szCs w:val="40"/>
              </w:rPr>
              <w:t>Relatório Individual de Ensaio em Peça</w:t>
            </w:r>
          </w:p>
          <w:p w14:paraId="4C50C3EC" w14:textId="77777777" w:rsidR="00E017C6" w:rsidRPr="002D3442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2D3442">
              <w:rPr>
                <w:sz w:val="28"/>
                <w:szCs w:val="40"/>
              </w:rPr>
              <w:t>(Part Inspection Individual Report)</w:t>
            </w:r>
          </w:p>
          <w:p w14:paraId="51790D13" w14:textId="77777777" w:rsidR="007D5714" w:rsidRPr="00E07750" w:rsidRDefault="007D5714" w:rsidP="004C49B1">
            <w:pPr>
              <w:spacing w:after="0" w:line="240" w:lineRule="auto"/>
              <w:jc w:val="center"/>
            </w:pPr>
          </w:p>
        </w:tc>
        <w:tc>
          <w:tcPr>
            <w:tcW w:w="3143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BF771AA" w14:textId="77777777" w:rsidR="00E91DAF" w:rsidRDefault="00000000">
            <w:r>
              <w:rPr>
                <w:sz w:val="20"/>
              </w:rPr>
              <w:t>Nº Relatório (Report nº) 2924/26</w:t>
            </w:r>
          </w:p>
        </w:tc>
      </w:tr>
      <w:tr w:rsidR="00E017C6" w:rsidRPr="00E07750" w14:paraId="153CE184" w14:textId="77777777" w:rsidTr="007D5714">
        <w:trPr>
          <w:trHeight w:val="120"/>
        </w:trPr>
        <w:tc>
          <w:tcPr>
            <w:tcW w:w="2735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0186B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871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58655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3143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F2CF7" w14:textId="77777777" w:rsidR="00E017C6" w:rsidRPr="00E07750" w:rsidRDefault="00E017C6" w:rsidP="004C49B1">
            <w:pPr>
              <w:spacing w:after="0" w:line="240" w:lineRule="auto"/>
            </w:pPr>
          </w:p>
        </w:tc>
      </w:tr>
      <w:tr w:rsidR="00BF7805" w:rsidRPr="00E07750" w14:paraId="1E8FAE3C" w14:textId="77777777" w:rsidTr="007D5714">
        <w:trPr>
          <w:trHeight w:val="838"/>
        </w:trPr>
        <w:tc>
          <w:tcPr>
            <w:tcW w:w="2735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5BA43A00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871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465202EB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2047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5346C0F2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AR/OF.Nº Pedido/Orde</w:t>
            </w:r>
            <w:r>
              <w:rPr>
                <w:sz w:val="20"/>
              </w:rPr>
              <w:t>m</w:t>
            </w:r>
            <w:r w:rsidRPr="00E07750">
              <w:rPr>
                <w:sz w:val="20"/>
              </w:rPr>
              <w:t>.Nº</w:t>
            </w:r>
          </w:p>
          <w:p w14:paraId="5C64DA01" w14:textId="77777777" w:rsidR="00E017C6" w:rsidRPr="00E07750" w:rsidRDefault="00EF0221" w:rsidP="004C49B1">
            <w:pPr>
              <w:tabs>
                <w:tab w:val="left" w:pos="1478"/>
              </w:tabs>
              <w:spacing w:after="0" w:line="240" w:lineRule="auto"/>
            </w:pPr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240C4D41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FL/SHEET</w:t>
            </w:r>
          </w:p>
          <w:p w14:paraId="06FC77E1" w14:textId="77777777" w:rsidR="00E017C6" w:rsidRPr="00E07750" w:rsidRDefault="00E017C6" w:rsidP="004C49B1">
            <w:pPr>
              <w:spacing w:after="0" w:line="240" w:lineRule="auto"/>
            </w:pPr>
            <w:r>
              <w:rPr>
                <w:sz w:val="20"/>
              </w:rPr>
              <w:t>01/02</w:t>
            </w:r>
          </w:p>
        </w:tc>
      </w:tr>
      <w:tr w:rsidR="00B00CD9" w:rsidRPr="00E07750" w14:paraId="598930E9" w14:textId="77777777" w:rsidTr="007D5714">
        <w:trPr>
          <w:trHeight w:val="740"/>
        </w:trPr>
        <w:tc>
          <w:tcPr>
            <w:tcW w:w="2735" w:type="dxa"/>
            <w:gridSpan w:val="5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91BEFD1" w14:textId="77777777" w:rsidR="00E91DAF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GS-19 GANCHO C CAP 11TON ÁREA 7</w:t>
            </w:r>
          </w:p>
        </w:tc>
        <w:tc>
          <w:tcPr>
            <w:tcW w:w="3602" w:type="dxa"/>
            <w:gridSpan w:val="7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FCBEB5D" w14:textId="77777777" w:rsidR="00E91DAF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CONTRAPESO, ALÇA DE IÇAMENTO, CORPO DO GANCHO, CURVAS SUPERIOR, CURVAS INFERIOR, INTERNO, EXTERNO</w:t>
            </w:r>
          </w:p>
        </w:tc>
        <w:tc>
          <w:tcPr>
            <w:tcW w:w="1269" w:type="dxa"/>
            <w:gridSpan w:val="3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10F85F" w14:textId="77777777" w:rsidR="00E91DAF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7</w:t>
            </w:r>
          </w:p>
        </w:tc>
        <w:tc>
          <w:tcPr>
            <w:tcW w:w="3143" w:type="dxa"/>
            <w:gridSpan w:val="4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F152716" w14:textId="77777777" w:rsidR="00E91DAF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104911599</w:t>
            </w:r>
          </w:p>
        </w:tc>
      </w:tr>
      <w:tr w:rsidR="00BF7805" w:rsidRPr="00E07750" w14:paraId="29C639F9" w14:textId="77777777" w:rsidTr="007D5714">
        <w:trPr>
          <w:trHeight w:val="530"/>
        </w:trPr>
        <w:tc>
          <w:tcPr>
            <w:tcW w:w="27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64424" w14:textId="77777777" w:rsidR="00E91DAF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ILIT</w:t>
            </w:r>
          </w:p>
        </w:tc>
        <w:tc>
          <w:tcPr>
            <w:tcW w:w="487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10FB0" w14:textId="77777777" w:rsidR="00E017C6" w:rsidRPr="00E07750" w:rsidRDefault="00E017C6" w:rsidP="00837938">
            <w:pPr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7B93C174" w14:textId="77777777" w:rsidR="00E017C6" w:rsidRPr="00382C84" w:rsidRDefault="00EA6934" w:rsidP="000241DB">
            <w:pPr>
              <w:spacing w:after="0" w:line="240" w:lineRule="auto"/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17C58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  <w:r>
              <w:rPr>
                <w:sz w:val="20"/>
                <w:szCs w:val="20"/>
              </w:rPr>
              <w:t xml:space="preserve"> </w:t>
            </w:r>
            <w:r w:rsidRPr="00920317">
              <w:rPr>
                <w:sz w:val="20"/>
                <w:szCs w:val="20"/>
              </w:rPr>
              <w:t>/Review</w:t>
            </w:r>
          </w:p>
          <w:p w14:paraId="12BC29E4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18"/>
              </w:rPr>
              <w:t>N/A</w:t>
            </w:r>
          </w:p>
        </w:tc>
        <w:tc>
          <w:tcPr>
            <w:tcW w:w="18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FD549" w14:textId="77777777" w:rsidR="00E91DAF" w:rsidRDefault="00000000">
            <w:r>
              <w:rPr>
                <w:sz w:val="20"/>
              </w:rPr>
              <w:t>Superfície(Surface)</w:t>
            </w:r>
            <w:r>
              <w:rPr>
                <w:sz w:val="20"/>
              </w:rPr>
              <w:br/>
              <w:t xml:space="preserve">   ESCOVADA</w:t>
            </w:r>
          </w:p>
        </w:tc>
      </w:tr>
      <w:tr w:rsidR="00BF7805" w:rsidRPr="00E07750" w14:paraId="7CAE0AC1" w14:textId="77777777" w:rsidTr="007D5714">
        <w:trPr>
          <w:trHeight w:val="960"/>
        </w:trPr>
        <w:tc>
          <w:tcPr>
            <w:tcW w:w="27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C0E0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15B62CCA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PR-LP-01</w:t>
            </w:r>
          </w:p>
        </w:tc>
        <w:tc>
          <w:tcPr>
            <w:tcW w:w="8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8E10BF1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Rev </w:t>
            </w:r>
          </w:p>
          <w:p w14:paraId="3C93C5C3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0C169FF0" w14:textId="77777777" w:rsidR="00E017C6" w:rsidRPr="00E07750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270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B026259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0583D7F6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2E00B3DD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176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00E14D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</w:t>
            </w:r>
            <w:r>
              <w:rPr>
                <w:sz w:val="20"/>
                <w:szCs w:val="20"/>
              </w:rPr>
              <w:t>a</w:t>
            </w:r>
            <w:r w:rsidRPr="00E07750">
              <w:rPr>
                <w:sz w:val="20"/>
                <w:szCs w:val="20"/>
              </w:rPr>
              <w:t>ção (Acceptance Standard)</w:t>
            </w:r>
          </w:p>
          <w:p w14:paraId="78D033C4" w14:textId="77777777" w:rsidR="00E017C6" w:rsidRPr="00A00724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Sec. VIII DIV. 1 APENDIÇE.8</w:t>
            </w:r>
          </w:p>
        </w:tc>
        <w:tc>
          <w:tcPr>
            <w:tcW w:w="314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EDC83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603E8699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59BE82D5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BF7805" w:rsidRPr="00E07750" w14:paraId="2BF38AFF" w14:textId="77777777" w:rsidTr="007D5714">
        <w:trPr>
          <w:trHeight w:val="817"/>
        </w:trPr>
        <w:tc>
          <w:tcPr>
            <w:tcW w:w="27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BDF851A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Produto De </w:t>
            </w:r>
            <w:r w:rsidR="00271864" w:rsidRPr="00E07750">
              <w:rPr>
                <w:sz w:val="20"/>
                <w:szCs w:val="20"/>
              </w:rPr>
              <w:t>Limpeza (</w:t>
            </w:r>
            <w:r w:rsidRPr="00E07750">
              <w:rPr>
                <w:sz w:val="20"/>
                <w:szCs w:val="20"/>
              </w:rPr>
              <w:t>Cleanning Product)</w:t>
            </w:r>
          </w:p>
          <w:p w14:paraId="0901FB02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THINNER</w:t>
            </w:r>
          </w:p>
        </w:tc>
        <w:tc>
          <w:tcPr>
            <w:tcW w:w="3109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C0736EC" w14:textId="77777777" w:rsidR="00663BCF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proofErr w:type="spellStart"/>
            <w:r w:rsidRPr="00E07750">
              <w:rPr>
                <w:sz w:val="20"/>
                <w:szCs w:val="20"/>
                <w:lang w:val="en-US"/>
              </w:rPr>
              <w:t>Penetrante</w:t>
            </w:r>
            <w:proofErr w:type="spellEnd"/>
            <w:r w:rsidRPr="00E07750">
              <w:rPr>
                <w:sz w:val="20"/>
                <w:szCs w:val="20"/>
                <w:lang w:val="en-US"/>
              </w:rPr>
              <w:t xml:space="preserve"> (Penetrant)</w:t>
            </w:r>
          </w:p>
          <w:p w14:paraId="2BD2C23E" w14:textId="77777777" w:rsidR="00E017C6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VP 30 METAL CHECK</w:t>
            </w:r>
            <w:r w:rsidRPr="00BF7805">
              <w:rPr>
                <w:sz w:val="20"/>
                <w:szCs w:val="20"/>
                <w:lang w:val="en-US"/>
              </w:rPr>
              <w:t>: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br/>
              <w:t>FAB: 06/</w:t>
            </w:r>
            <w:r w:rsidRPr="00BF7805">
              <w:rPr>
                <w:sz w:val="20"/>
                <w:szCs w:val="20"/>
                <w:lang w:val="en-US"/>
              </w:rPr>
              <w:t>202</w:t>
            </w:r>
            <w:r>
              <w:rPr>
                <w:sz w:val="20"/>
                <w:szCs w:val="20"/>
                <w:lang w:val="en-US"/>
              </w:rPr>
              <w:t>4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- VAL 06/2026</w:t>
            </w:r>
          </w:p>
        </w:tc>
        <w:tc>
          <w:tcPr>
            <w:tcW w:w="176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729B71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Removedor (Remover)</w:t>
            </w:r>
          </w:p>
          <w:p w14:paraId="7AC20C7F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01666B29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ÁGUA</w:t>
            </w:r>
          </w:p>
        </w:tc>
        <w:tc>
          <w:tcPr>
            <w:tcW w:w="3143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29C3A8" w14:textId="77777777" w:rsidR="00DA4897" w:rsidRPr="00BF7805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Revelador (Developer)</w:t>
            </w:r>
            <w:r w:rsidR="00BF7805">
              <w:rPr>
                <w:sz w:val="20"/>
                <w:szCs w:val="20"/>
              </w:rPr>
              <w:br/>
            </w:r>
            <w:r w:rsidR="00DA4897" w:rsidRPr="00BF7805">
              <w:rPr>
                <w:sz w:val="20"/>
                <w:szCs w:val="20"/>
              </w:rPr>
              <w:t xml:space="preserve">FAB </w:t>
            </w:r>
            <w:r w:rsidR="00F92D42">
              <w:rPr>
                <w:sz w:val="20"/>
                <w:szCs w:val="20"/>
              </w:rPr>
              <w:t>09/2024</w:t>
            </w:r>
            <w:r w:rsid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>–</w:t>
            </w:r>
            <w:r w:rsidR="00573E3C" w:rsidRP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 xml:space="preserve">VAL </w:t>
            </w:r>
            <w:r w:rsidR="00F92D42">
              <w:rPr>
                <w:sz w:val="20"/>
                <w:szCs w:val="20"/>
              </w:rPr>
              <w:t>09/2026</w:t>
            </w:r>
          </w:p>
          <w:p w14:paraId="4A43F3FA" w14:textId="77777777" w:rsidR="00E017C6" w:rsidRPr="00BF7805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BF7805">
              <w:rPr>
                <w:sz w:val="20"/>
                <w:szCs w:val="20"/>
              </w:rPr>
              <w:t>LT-2</w:t>
            </w:r>
            <w:r w:rsidR="00F92D42">
              <w:rPr>
                <w:sz w:val="20"/>
                <w:szCs w:val="20"/>
              </w:rPr>
              <w:t>4-0497</w:t>
            </w:r>
          </w:p>
        </w:tc>
      </w:tr>
      <w:tr w:rsidR="00E017C6" w:rsidRPr="00E07750" w14:paraId="3F5547A2" w14:textId="77777777" w:rsidTr="007D5714">
        <w:trPr>
          <w:trHeight w:val="283"/>
        </w:trPr>
        <w:tc>
          <w:tcPr>
            <w:tcW w:w="400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835EC" w14:textId="77777777" w:rsidR="00E017C6" w:rsidRPr="006555C1" w:rsidRDefault="00E017C6" w:rsidP="00D74999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 w:rsidRPr="006555C1">
              <w:rPr>
                <w:b/>
                <w:sz w:val="20"/>
                <w:szCs w:val="18"/>
              </w:rPr>
              <w:t>Descontinuidades mm (Discontinuities) mm</w:t>
            </w:r>
          </w:p>
        </w:tc>
        <w:tc>
          <w:tcPr>
            <w:tcW w:w="6747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97E0B" w14:textId="77777777" w:rsidR="00E017C6" w:rsidRPr="00E07750" w:rsidRDefault="00E017C6" w:rsidP="004C49B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7E4512" w:rsidRPr="00E07750" w14:paraId="262409BA" w14:textId="77777777" w:rsidTr="007D5714">
        <w:trPr>
          <w:trHeight w:val="283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5A9F14F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Nº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9B4D46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F04DA6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Localização</w:t>
            </w:r>
          </w:p>
          <w:p w14:paraId="78DF9D43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A109E1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Dimensão (Dimensão)</w:t>
            </w: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4BDFF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Laudo</w:t>
            </w:r>
          </w:p>
          <w:p w14:paraId="16F9E7DC" w14:textId="77777777" w:rsidR="007E4512" w:rsidRPr="00316507" w:rsidRDefault="007E4512" w:rsidP="00316507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747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000000"/>
            </w:tcBorders>
          </w:tcPr>
          <w:p w14:paraId="0C409F18" w14:textId="23BC30BE" w:rsidR="007E4512" w:rsidRPr="005A67D5" w:rsidRDefault="002D3442" w:rsidP="00DE49BD">
            <w:pPr>
              <w:tabs>
                <w:tab w:val="left" w:pos="2742"/>
                <w:tab w:val="left" w:pos="4120"/>
                <w:tab w:val="left" w:pos="4307"/>
                <w:tab w:val="left" w:pos="5397"/>
                <w:tab w:val="left" w:pos="6061"/>
                <w:tab w:val="left" w:pos="6111"/>
                <w:tab w:val="left" w:pos="6211"/>
                <w:tab w:val="right" w:pos="6446"/>
              </w:tabs>
              <w:spacing w:after="0" w:line="240" w:lineRule="auto"/>
              <w:rPr>
                <w:b/>
                <w:bCs/>
                <w:noProof/>
                <w:lang w:eastAsia="pt-BR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17632" behindDoc="0" locked="0" layoutInCell="1" allowOverlap="1" wp14:anchorId="4776A73F" wp14:editId="103814F3">
                  <wp:simplePos x="0" y="0"/>
                  <wp:positionH relativeFrom="column">
                    <wp:posOffset>2203450</wp:posOffset>
                  </wp:positionH>
                  <wp:positionV relativeFrom="paragraph">
                    <wp:posOffset>86360</wp:posOffset>
                  </wp:positionV>
                  <wp:extent cx="1920875" cy="1690370"/>
                  <wp:effectExtent l="19050" t="19050" r="22225" b="24130"/>
                  <wp:wrapSquare wrapText="bothSides"/>
                  <wp:docPr id="463933986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933986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0875" cy="169037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5584" behindDoc="0" locked="0" layoutInCell="1" allowOverlap="1" wp14:anchorId="17EA1D71" wp14:editId="470B1BD8">
                  <wp:simplePos x="0" y="0"/>
                  <wp:positionH relativeFrom="column">
                    <wp:posOffset>91440</wp:posOffset>
                  </wp:positionH>
                  <wp:positionV relativeFrom="paragraph">
                    <wp:posOffset>86952</wp:posOffset>
                  </wp:positionV>
                  <wp:extent cx="1920875" cy="1691037"/>
                  <wp:effectExtent l="19050" t="19050" r="22225" b="23495"/>
                  <wp:wrapSquare wrapText="bothSides"/>
                  <wp:docPr id="95085678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856781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0875" cy="1691037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A6ABF" w:rsidRPr="00E07750" w14:paraId="4F1D8B1F" w14:textId="77777777" w:rsidTr="007D5714">
        <w:trPr>
          <w:trHeight w:val="266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F95EC47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96331D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33B8C7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1446A96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9AA21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55C058DA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05F9F36F" w14:textId="77777777" w:rsidTr="007D5714">
        <w:trPr>
          <w:trHeight w:val="192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B6EFBA1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B82163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E59AE5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742B6A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274C0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6035AB50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3FCE57E5" w14:textId="77777777" w:rsidTr="007D5714">
        <w:trPr>
          <w:trHeight w:val="196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0FC94DB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4E783DA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BA2A6B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FA3E1D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D9FF2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505DF6B5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1323F892" w14:textId="77777777" w:rsidTr="007D5714">
        <w:trPr>
          <w:trHeight w:val="203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A0EB35F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0432C8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1CF262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8B5744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FB85A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1C7016B6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79172CDF" w14:textId="77777777" w:rsidTr="007D5714">
        <w:trPr>
          <w:trHeight w:val="192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603B235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D88BCC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C77E435" w14:textId="77777777" w:rsidR="00CA6ABF" w:rsidRPr="00DA445C" w:rsidRDefault="00CA6ABF" w:rsidP="00CA6ABF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E7A8998" w14:textId="77777777" w:rsidR="00CA6ABF" w:rsidRPr="00D74999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D3283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45877819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61140337" w14:textId="77777777" w:rsidTr="007D5714">
        <w:trPr>
          <w:trHeight w:val="349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9216665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161DC13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44A544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84C572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7728B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5B121DF4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6A585F3D" w14:textId="77777777" w:rsidTr="007D5714">
        <w:trPr>
          <w:trHeight w:val="351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7CC2C32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C8647D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8C3DF95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D653E9C" w14:textId="77777777" w:rsidR="00AB6D71" w:rsidRPr="00D74999" w:rsidRDefault="007D5714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noProof/>
                <w:sz w:val="20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6BE727AC" wp14:editId="25DEEA7E">
                      <wp:simplePos x="0" y="0"/>
                      <wp:positionH relativeFrom="column">
                        <wp:posOffset>-1636671</wp:posOffset>
                      </wp:positionH>
                      <wp:positionV relativeFrom="paragraph">
                        <wp:posOffset>-959713</wp:posOffset>
                      </wp:positionV>
                      <wp:extent cx="2536166" cy="1362974"/>
                      <wp:effectExtent l="0" t="0" r="36195" b="27940"/>
                      <wp:wrapNone/>
                      <wp:docPr id="3" name="Conector re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36166" cy="1362974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63A57A6" id="Conector reto 3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28.85pt,-75.55pt" to="70.85pt,3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F944F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56893F90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15CCF9CF" w14:textId="77777777" w:rsidTr="007D5714">
        <w:trPr>
          <w:trHeight w:val="257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B4A8CE9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0CBA1C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14C9A7D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2CF90D7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4635E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3D94F021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778F3B8D" w14:textId="77777777" w:rsidTr="007D5714">
        <w:trPr>
          <w:trHeight w:val="127"/>
        </w:trPr>
        <w:tc>
          <w:tcPr>
            <w:tcW w:w="400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8292D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63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09F48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4115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E9B516B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INSPETOR (INSPECTOR)</w:t>
            </w:r>
          </w:p>
        </w:tc>
      </w:tr>
      <w:tr w:rsidR="00AB6D71" w:rsidRPr="00E07750" w14:paraId="07F5BF98" w14:textId="77777777" w:rsidTr="007D5714">
        <w:trPr>
          <w:trHeight w:val="1009"/>
        </w:trPr>
        <w:tc>
          <w:tcPr>
            <w:tcW w:w="3170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FFFFFF"/>
            </w:tcBorders>
          </w:tcPr>
          <w:p w14:paraId="4CEC8D94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2A003C43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6614937B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3E6AB7EA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1F1E6ADF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6CF69ED6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4C386FED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465" w:type="dxa"/>
            <w:gridSpan w:val="7"/>
            <w:vMerge w:val="restart"/>
            <w:tcBorders>
              <w:top w:val="nil"/>
              <w:left w:val="single" w:sz="8" w:space="0" w:color="FFFFFF"/>
              <w:bottom w:val="single" w:sz="4" w:space="0" w:color="auto"/>
              <w:right w:val="single" w:sz="4" w:space="0" w:color="auto"/>
            </w:tcBorders>
          </w:tcPr>
          <w:p w14:paraId="2C2ABE6D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7ED82194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DL – Dupla Laminação (Double lamination)</w:t>
            </w:r>
          </w:p>
          <w:p w14:paraId="448D1DA1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A – Aprovado (Aproved)</w:t>
            </w:r>
          </w:p>
          <w:p w14:paraId="74B694DC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R – Rejeitado (Rejected)</w:t>
            </w:r>
          </w:p>
          <w:p w14:paraId="1B79A0EE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NA – Não Aplicável (Not Applicable)</w:t>
            </w:r>
          </w:p>
          <w:p w14:paraId="241F783F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NEC – Necessário Exame Complementar (Necessary Complementary Test)</w:t>
            </w:r>
          </w:p>
        </w:tc>
        <w:tc>
          <w:tcPr>
            <w:tcW w:w="4115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</w:tcPr>
          <w:p w14:paraId="6654BBB0" w14:textId="77777777" w:rsidR="00AB6D71" w:rsidRDefault="002554A7" w:rsidP="00AB6D7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24AD83C8" wp14:editId="2FA56826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BB12E9F" w14:textId="77777777" w:rsidR="00AB6D71" w:rsidRPr="00B06BF6" w:rsidRDefault="00AB6D71" w:rsidP="00AB6D7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375661E1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AB6D71" w:rsidRPr="00E07750" w14:paraId="1A9DE87F" w14:textId="77777777" w:rsidTr="007D5714">
        <w:trPr>
          <w:trHeight w:val="544"/>
        </w:trPr>
        <w:tc>
          <w:tcPr>
            <w:tcW w:w="3170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FFFFFF"/>
            </w:tcBorders>
          </w:tcPr>
          <w:p w14:paraId="79C3EF4D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465" w:type="dxa"/>
            <w:gridSpan w:val="7"/>
            <w:vMerge/>
            <w:tcBorders>
              <w:top w:val="nil"/>
              <w:left w:val="single" w:sz="8" w:space="0" w:color="FFFFFF"/>
              <w:bottom w:val="single" w:sz="8" w:space="0" w:color="auto"/>
              <w:right w:val="single" w:sz="4" w:space="0" w:color="auto"/>
            </w:tcBorders>
          </w:tcPr>
          <w:p w14:paraId="6CC048F1" w14:textId="77777777" w:rsidR="00AB6D71" w:rsidRPr="00E07750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445" w:type="dxa"/>
            <w:gridSpan w:val="4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27BB3C04" w14:textId="77777777" w:rsidR="00E91DAF" w:rsidRDefault="00000000">
            <w:r>
              <w:rPr>
                <w:sz w:val="20"/>
              </w:rPr>
              <w:t>Laudo F inal (Final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66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54FA1FAC" w14:textId="77777777" w:rsidR="00E91DAF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04.02.26</w:t>
            </w:r>
          </w:p>
        </w:tc>
      </w:tr>
      <w:tr w:rsidR="00AB6D71" w:rsidRPr="00946984" w14:paraId="3F87DA7F" w14:textId="77777777" w:rsidTr="007D5714">
        <w:trPr>
          <w:trHeight w:val="800"/>
        </w:trPr>
        <w:tc>
          <w:tcPr>
            <w:tcW w:w="10750" w:type="dxa"/>
            <w:gridSpan w:val="1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36ED0FE7" w14:textId="77777777" w:rsidR="00E91DAF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LÍQUIDO PENETRANTE NO GANCHO C TAG GS-19 CAP 11TON ÁREA 7 NAS PEÇAS CONTRAPESO, ALÇA DE IÇAMENTO, CORPO DO GANCHO, CURVAS SUPERIOR, INFERIOR, INTERNO E EXTERNO, ESTANDO APROVADO CONFORME NORMA E FOTOS EM ANEXOS.</w:t>
            </w:r>
          </w:p>
        </w:tc>
      </w:tr>
      <w:tr w:rsidR="00AB6D71" w:rsidRPr="00E07750" w14:paraId="0D726564" w14:textId="77777777" w:rsidTr="007D5714">
        <w:trPr>
          <w:trHeight w:val="237"/>
        </w:trPr>
        <w:tc>
          <w:tcPr>
            <w:tcW w:w="5052" w:type="dxa"/>
            <w:gridSpan w:val="10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59D62236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698" w:type="dxa"/>
            <w:gridSpan w:val="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06EB56ED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AB6D71" w:rsidRPr="00E07750" w14:paraId="2095B116" w14:textId="77777777" w:rsidTr="007D5714">
        <w:trPr>
          <w:trHeight w:val="839"/>
        </w:trPr>
        <w:tc>
          <w:tcPr>
            <w:tcW w:w="2013" w:type="dxa"/>
            <w:gridSpan w:val="3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78A87601" w14:textId="77777777" w:rsidR="00E91DAF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04.02.26</w:t>
            </w:r>
          </w:p>
        </w:tc>
        <w:tc>
          <w:tcPr>
            <w:tcW w:w="3039" w:type="dxa"/>
            <w:gridSpan w:val="7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71C40BE8" w14:textId="77777777" w:rsidR="00AB6D71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  </w:t>
            </w:r>
          </w:p>
          <w:p w14:paraId="0909B3C1" w14:textId="77777777" w:rsidR="00AB6D71" w:rsidRPr="005A67F5" w:rsidRDefault="005A67F5" w:rsidP="005A67F5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1A5A1D4B" wp14:editId="0E2286D6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B6D71" w:rsidRPr="00E07750">
              <w:rPr>
                <w:b/>
                <w:sz w:val="20"/>
                <w:szCs w:val="20"/>
              </w:rPr>
              <w:t xml:space="preserve">     </w:t>
            </w:r>
            <w:r w:rsidR="00AB6D71">
              <w:rPr>
                <w:b/>
                <w:sz w:val="20"/>
                <w:szCs w:val="20"/>
              </w:rPr>
              <w:br/>
            </w:r>
            <w:r w:rsidR="00AB6D71" w:rsidRPr="00E900AC">
              <w:rPr>
                <w:b/>
                <w:sz w:val="20"/>
                <w:szCs w:val="20"/>
              </w:rPr>
              <w:t>ROBSON LUCIANO DE PAUL</w:t>
            </w:r>
            <w:r w:rsidR="00AB6D71">
              <w:rPr>
                <w:b/>
                <w:sz w:val="20"/>
                <w:szCs w:val="20"/>
              </w:rPr>
              <w:t>O</w:t>
            </w:r>
          </w:p>
        </w:tc>
        <w:tc>
          <w:tcPr>
            <w:tcW w:w="2301" w:type="dxa"/>
            <w:gridSpan w:val="4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544198F3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73959810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4CF78C55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4FCF6FB8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63FDD3B0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396" w:type="dxa"/>
            <w:gridSpan w:val="5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1BAEEBB8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29B75829" w14:textId="77777777" w:rsidR="00027C27" w:rsidRDefault="00027C27" w:rsidP="0081456C"/>
    <w:p w14:paraId="79BDD516" w14:textId="77777777" w:rsidR="00BF7805" w:rsidRDefault="00BF7805" w:rsidP="0081456C"/>
    <w:tbl>
      <w:tblPr>
        <w:tblpPr w:leftFromText="141" w:rightFromText="141" w:vertAnchor="text" w:horzAnchor="margin" w:tblpXSpec="center" w:tblpY="-43"/>
        <w:tblW w:w="109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283"/>
        <w:gridCol w:w="1295"/>
        <w:gridCol w:w="1005"/>
        <w:gridCol w:w="1283"/>
        <w:gridCol w:w="2300"/>
        <w:gridCol w:w="292"/>
        <w:gridCol w:w="882"/>
        <w:gridCol w:w="1157"/>
        <w:gridCol w:w="1435"/>
      </w:tblGrid>
      <w:tr w:rsidR="0062710E" w:rsidRPr="000417AB" w14:paraId="5F292F22" w14:textId="77777777" w:rsidTr="0062710E">
        <w:trPr>
          <w:trHeight w:val="37"/>
        </w:trPr>
        <w:tc>
          <w:tcPr>
            <w:tcW w:w="25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0D061" w14:textId="77777777" w:rsidR="0062710E" w:rsidRPr="00BD5C62" w:rsidRDefault="0062710E" w:rsidP="0062710E">
            <w:pPr>
              <w:rPr>
                <w:b/>
                <w:noProof/>
                <w:lang w:eastAsia="pt-BR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95A34C2" wp14:editId="14A6DF14">
                  <wp:extent cx="1544955" cy="701040"/>
                  <wp:effectExtent l="0" t="0" r="0" b="3810"/>
                  <wp:docPr id="6275826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58269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955" cy="7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80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6DA59" w14:textId="77777777" w:rsidR="0062710E" w:rsidRPr="002D3442" w:rsidRDefault="0062710E" w:rsidP="0062710E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2D3442">
              <w:rPr>
                <w:b/>
                <w:sz w:val="28"/>
                <w:szCs w:val="40"/>
              </w:rPr>
              <w:t>Líquido Penetrante</w:t>
            </w:r>
          </w:p>
          <w:p w14:paraId="4E03829D" w14:textId="77777777" w:rsidR="0062710E" w:rsidRPr="002D3442" w:rsidRDefault="0062710E" w:rsidP="0062710E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2D3442">
              <w:rPr>
                <w:b/>
                <w:sz w:val="28"/>
                <w:szCs w:val="40"/>
              </w:rPr>
              <w:t>(Dye Penetrant)</w:t>
            </w:r>
          </w:p>
          <w:p w14:paraId="77B6ABA8" w14:textId="77777777" w:rsidR="0062710E" w:rsidRPr="002D3442" w:rsidRDefault="0062710E" w:rsidP="0062710E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2D3442">
              <w:rPr>
                <w:b/>
                <w:sz w:val="28"/>
                <w:szCs w:val="40"/>
              </w:rPr>
              <w:t>Relatório Individual de Ensaio em Peça</w:t>
            </w:r>
          </w:p>
          <w:p w14:paraId="35E43814" w14:textId="77777777" w:rsidR="0062710E" w:rsidRPr="00BD5C62" w:rsidRDefault="0062710E" w:rsidP="0062710E">
            <w:pPr>
              <w:jc w:val="center"/>
              <w:rPr>
                <w:b/>
              </w:rPr>
            </w:pPr>
            <w:r w:rsidRPr="002D3442">
              <w:rPr>
                <w:b/>
                <w:sz w:val="28"/>
                <w:szCs w:val="40"/>
              </w:rPr>
              <w:t>(Part Inspection Individual Report)</w:t>
            </w:r>
          </w:p>
        </w:tc>
        <w:tc>
          <w:tcPr>
            <w:tcW w:w="34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82E69" w14:textId="77777777" w:rsidR="0062710E" w:rsidRDefault="0062710E" w:rsidP="0062710E">
            <w:r>
              <w:rPr>
                <w:sz w:val="20"/>
              </w:rPr>
              <w:t>Nº Relatório (Report nº) 2924/26</w:t>
            </w:r>
          </w:p>
        </w:tc>
      </w:tr>
      <w:tr w:rsidR="0062710E" w:rsidRPr="000417AB" w14:paraId="3ABFF177" w14:textId="77777777" w:rsidTr="0062710E">
        <w:trPr>
          <w:trHeight w:val="873"/>
        </w:trPr>
        <w:tc>
          <w:tcPr>
            <w:tcW w:w="25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4A022602" w14:textId="77777777" w:rsidR="0062710E" w:rsidRPr="00BD5C62" w:rsidRDefault="0062710E" w:rsidP="0062710E">
            <w:pPr>
              <w:rPr>
                <w:b/>
                <w:noProof/>
                <w:lang w:eastAsia="pt-BR"/>
              </w:rPr>
            </w:pPr>
          </w:p>
        </w:tc>
        <w:tc>
          <w:tcPr>
            <w:tcW w:w="4880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4F7901D4" w14:textId="77777777" w:rsidR="0062710E" w:rsidRPr="00BD5C62" w:rsidRDefault="0062710E" w:rsidP="0062710E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2039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047F974" w14:textId="77777777" w:rsidR="0062710E" w:rsidRPr="00936FE9" w:rsidRDefault="0062710E" w:rsidP="0062710E">
            <w:pPr>
              <w:spacing w:after="0" w:line="240" w:lineRule="auto"/>
            </w:pPr>
            <w:r w:rsidRPr="00936FE9">
              <w:rPr>
                <w:sz w:val="20"/>
              </w:rPr>
              <w:t>AR/OF.Nº Pedido/Ordem.Nº</w:t>
            </w:r>
          </w:p>
          <w:p w14:paraId="1439D65F" w14:textId="77777777" w:rsidR="0062710E" w:rsidRPr="00936FE9" w:rsidRDefault="0062710E" w:rsidP="0062710E"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9E1BE7A" w14:textId="77777777" w:rsidR="0062710E" w:rsidRPr="00936FE9" w:rsidRDefault="0062710E" w:rsidP="0062710E">
            <w:pPr>
              <w:spacing w:after="0" w:line="240" w:lineRule="auto"/>
            </w:pPr>
            <w:r w:rsidRPr="00936FE9">
              <w:rPr>
                <w:sz w:val="20"/>
              </w:rPr>
              <w:t>FL/SHEET</w:t>
            </w:r>
          </w:p>
          <w:p w14:paraId="3454F822" w14:textId="77777777" w:rsidR="0062710E" w:rsidRPr="00936FE9" w:rsidRDefault="0062710E" w:rsidP="0062710E">
            <w:r w:rsidRPr="00936FE9">
              <w:rPr>
                <w:sz w:val="20"/>
              </w:rPr>
              <w:t>02/02</w:t>
            </w:r>
          </w:p>
        </w:tc>
      </w:tr>
      <w:tr w:rsidR="0062710E" w:rsidRPr="000417AB" w14:paraId="75E753B7" w14:textId="77777777" w:rsidTr="0062710E">
        <w:trPr>
          <w:trHeight w:val="9875"/>
        </w:trPr>
        <w:tc>
          <w:tcPr>
            <w:tcW w:w="10932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F3626" w14:textId="0D783EED" w:rsidR="0062710E" w:rsidRPr="008D4D27" w:rsidRDefault="0062710E" w:rsidP="0062710E">
            <w:pPr>
              <w:jc w:val="center"/>
            </w:pPr>
            <w:r>
              <w:rPr>
                <w:b/>
                <w:sz w:val="20"/>
              </w:rPr>
              <w:t xml:space="preserve"> </w:t>
            </w:r>
            <w:r w:rsidRPr="00BD5C62">
              <w:rPr>
                <w:b/>
                <w:sz w:val="20"/>
              </w:rPr>
              <w:t>A</w:t>
            </w:r>
            <w:r>
              <w:rPr>
                <w:b/>
                <w:sz w:val="20"/>
              </w:rPr>
              <w:t>NEXOS</w:t>
            </w:r>
          </w:p>
          <w:p w14:paraId="26ED3A6E" w14:textId="25CA6CC2" w:rsidR="0062710E" w:rsidRPr="008D4D27" w:rsidRDefault="0062710E" w:rsidP="0062710E">
            <w:r>
              <w:rPr>
                <w:noProof/>
                <w:sz w:val="20"/>
              </w:rPr>
              <w:drawing>
                <wp:anchor distT="0" distB="0" distL="114300" distR="114300" simplePos="0" relativeHeight="251721728" behindDoc="1" locked="0" layoutInCell="1" allowOverlap="1" wp14:anchorId="60C8CB9E" wp14:editId="67C1FF3B">
                  <wp:simplePos x="0" y="0"/>
                  <wp:positionH relativeFrom="column">
                    <wp:posOffset>5190490</wp:posOffset>
                  </wp:positionH>
                  <wp:positionV relativeFrom="paragraph">
                    <wp:posOffset>450215</wp:posOffset>
                  </wp:positionV>
                  <wp:extent cx="1577975" cy="4834890"/>
                  <wp:effectExtent l="19050" t="19050" r="22225" b="22860"/>
                  <wp:wrapTight wrapText="bothSides">
                    <wp:wrapPolygon edited="0">
                      <wp:start x="-261" y="-85"/>
                      <wp:lineTo x="-261" y="21617"/>
                      <wp:lineTo x="21643" y="21617"/>
                      <wp:lineTo x="21643" y="-85"/>
                      <wp:lineTo x="-261" y="-85"/>
                    </wp:wrapPolygon>
                  </wp:wrapTight>
                  <wp:docPr id="55221673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221673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7975" cy="483489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2752" behindDoc="1" locked="0" layoutInCell="1" allowOverlap="1" wp14:anchorId="18AB4D21" wp14:editId="1BC17569">
                  <wp:simplePos x="0" y="0"/>
                  <wp:positionH relativeFrom="column">
                    <wp:posOffset>-1270</wp:posOffset>
                  </wp:positionH>
                  <wp:positionV relativeFrom="paragraph">
                    <wp:posOffset>3125470</wp:posOffset>
                  </wp:positionV>
                  <wp:extent cx="3281045" cy="2163445"/>
                  <wp:effectExtent l="19050" t="19050" r="14605" b="27305"/>
                  <wp:wrapTight wrapText="bothSides">
                    <wp:wrapPolygon edited="0">
                      <wp:start x="-125" y="-190"/>
                      <wp:lineTo x="-125" y="21682"/>
                      <wp:lineTo x="21571" y="21682"/>
                      <wp:lineTo x="21571" y="-190"/>
                      <wp:lineTo x="-125" y="-190"/>
                    </wp:wrapPolygon>
                  </wp:wrapTight>
                  <wp:docPr id="839185125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9185125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81045" cy="216344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0704" behindDoc="1" locked="0" layoutInCell="1" allowOverlap="1" wp14:anchorId="6A7B34C5" wp14:editId="16642A8F">
                  <wp:simplePos x="0" y="0"/>
                  <wp:positionH relativeFrom="column">
                    <wp:posOffset>3445510</wp:posOffset>
                  </wp:positionH>
                  <wp:positionV relativeFrom="paragraph">
                    <wp:posOffset>454025</wp:posOffset>
                  </wp:positionV>
                  <wp:extent cx="1630680" cy="4834890"/>
                  <wp:effectExtent l="19050" t="19050" r="26670" b="22860"/>
                  <wp:wrapTight wrapText="bothSides">
                    <wp:wrapPolygon edited="0">
                      <wp:start x="-252" y="-85"/>
                      <wp:lineTo x="-252" y="21617"/>
                      <wp:lineTo x="21701" y="21617"/>
                      <wp:lineTo x="21701" y="-85"/>
                      <wp:lineTo x="-252" y="-85"/>
                    </wp:wrapPolygon>
                  </wp:wrapTight>
                  <wp:docPr id="124614250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614250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0680" cy="483489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9680" behindDoc="1" locked="0" layoutInCell="1" allowOverlap="1" wp14:anchorId="5B85C88F" wp14:editId="7E18BEFF">
                  <wp:simplePos x="0" y="0"/>
                  <wp:positionH relativeFrom="column">
                    <wp:posOffset>-1270</wp:posOffset>
                  </wp:positionH>
                  <wp:positionV relativeFrom="paragraph">
                    <wp:posOffset>452689</wp:posOffset>
                  </wp:positionV>
                  <wp:extent cx="3281045" cy="2491171"/>
                  <wp:effectExtent l="19050" t="19050" r="14605" b="23495"/>
                  <wp:wrapTight wrapText="bothSides">
                    <wp:wrapPolygon edited="0">
                      <wp:start x="-125" y="-165"/>
                      <wp:lineTo x="-125" y="21639"/>
                      <wp:lineTo x="21571" y="21639"/>
                      <wp:lineTo x="21571" y="-165"/>
                      <wp:lineTo x="-125" y="-165"/>
                    </wp:wrapPolygon>
                  </wp:wrapTight>
                  <wp:docPr id="415023841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5023841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81045" cy="2491171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sz w:val="20"/>
              </w:rPr>
              <w:t xml:space="preserve">                                                             </w:t>
            </w:r>
          </w:p>
        </w:tc>
      </w:tr>
      <w:tr w:rsidR="0062710E" w:rsidRPr="000417AB" w14:paraId="014EE4F5" w14:textId="77777777" w:rsidTr="0062710E">
        <w:trPr>
          <w:trHeight w:val="201"/>
        </w:trPr>
        <w:tc>
          <w:tcPr>
            <w:tcW w:w="358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397CE" w14:textId="77777777" w:rsidR="0062710E" w:rsidRPr="00BD5C62" w:rsidRDefault="0062710E" w:rsidP="0062710E">
            <w:pPr>
              <w:jc w:val="center"/>
              <w:rPr>
                <w:b/>
                <w:sz w:val="18"/>
                <w:szCs w:val="18"/>
              </w:rPr>
            </w:pPr>
            <w:r w:rsidRPr="00BD5C62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5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38B49" w14:textId="77777777" w:rsidR="0062710E" w:rsidRPr="00BD5C62" w:rsidRDefault="0062710E" w:rsidP="0062710E">
            <w:pPr>
              <w:rPr>
                <w:b/>
              </w:rPr>
            </w:pPr>
            <w:r w:rsidRPr="00BD5C62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76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33402" w14:textId="77777777" w:rsidR="0062710E" w:rsidRPr="00BD5C62" w:rsidRDefault="0062710E" w:rsidP="0062710E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CLIENTE (CUSTOMER)</w:t>
            </w:r>
          </w:p>
        </w:tc>
      </w:tr>
      <w:tr w:rsidR="0062710E" w:rsidRPr="000417AB" w14:paraId="2931DF8F" w14:textId="77777777" w:rsidTr="0062710E">
        <w:trPr>
          <w:trHeight w:val="1240"/>
        </w:trPr>
        <w:tc>
          <w:tcPr>
            <w:tcW w:w="1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22F45" w14:textId="77777777" w:rsidR="0062710E" w:rsidRDefault="0062710E" w:rsidP="0062710E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04.02.26</w:t>
            </w:r>
          </w:p>
        </w:tc>
        <w:tc>
          <w:tcPr>
            <w:tcW w:w="23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C409C" w14:textId="77777777" w:rsidR="0062710E" w:rsidRPr="00BD5C62" w:rsidRDefault="0062710E" w:rsidP="0062710E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</w:p>
          <w:p w14:paraId="26D77E1C" w14:textId="77777777" w:rsidR="0062710E" w:rsidRPr="00BD5C62" w:rsidRDefault="0062710E" w:rsidP="0062710E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   </w:t>
            </w:r>
          </w:p>
          <w:p w14:paraId="340DBF0E" w14:textId="77777777" w:rsidR="0062710E" w:rsidRDefault="0062710E" w:rsidP="0062710E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23EDCE16" wp14:editId="7507F4A3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E674F7C" w14:textId="77777777" w:rsidR="0062710E" w:rsidRPr="00B06BF6" w:rsidRDefault="0062710E" w:rsidP="0062710E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2C6101E5" w14:textId="77777777" w:rsidR="0062710E" w:rsidRPr="00BD5C62" w:rsidRDefault="0062710E" w:rsidP="0062710E">
            <w:pPr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26A5C" w14:textId="77777777" w:rsidR="0062710E" w:rsidRDefault="0062710E" w:rsidP="0062710E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04.02.26</w:t>
            </w:r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1FCB" w14:textId="77777777" w:rsidR="0062710E" w:rsidRPr="00BD5C62" w:rsidRDefault="0062710E" w:rsidP="0062710E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  <w:r w:rsidRPr="00BD5C62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285B7674" w14:textId="77777777" w:rsidR="0062710E" w:rsidRPr="00BD5C62" w:rsidRDefault="0062710E" w:rsidP="0062710E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57DC1376" w14:textId="77777777" w:rsidR="0062710E" w:rsidRPr="00BD5C62" w:rsidRDefault="0062710E" w:rsidP="0062710E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4D40F877" wp14:editId="5088D2C2">
                  <wp:extent cx="904875" cy="485775"/>
                  <wp:effectExtent l="0" t="0" r="0" b="0"/>
                  <wp:docPr id="1009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0E36F1C" w14:textId="77777777" w:rsidR="0062710E" w:rsidRPr="00BD5C62" w:rsidRDefault="0062710E" w:rsidP="0062710E">
            <w:pPr>
              <w:spacing w:after="0" w:line="240" w:lineRule="auto"/>
              <w:rPr>
                <w:b/>
                <w:sz w:val="16"/>
                <w:szCs w:val="16"/>
              </w:rPr>
            </w:pPr>
            <w:r w:rsidRPr="00BD5C62">
              <w:rPr>
                <w:b/>
                <w:sz w:val="20"/>
                <w:szCs w:val="16"/>
              </w:rPr>
              <w:t>ROBSON LUCIANO DE PAULO</w:t>
            </w:r>
          </w:p>
          <w:p w14:paraId="202A4576" w14:textId="77777777" w:rsidR="0062710E" w:rsidRPr="00BD5C62" w:rsidRDefault="0062710E" w:rsidP="0062710E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11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793DD" w14:textId="77777777" w:rsidR="0062710E" w:rsidRPr="00BD5C62" w:rsidRDefault="0062710E" w:rsidP="0062710E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DATA (DATE)</w:t>
            </w:r>
          </w:p>
          <w:p w14:paraId="6DB05083" w14:textId="77777777" w:rsidR="0062710E" w:rsidRPr="00BD5C62" w:rsidRDefault="0062710E" w:rsidP="0062710E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200D9985" w14:textId="77777777" w:rsidR="0062710E" w:rsidRPr="00BD5C62" w:rsidRDefault="0062710E" w:rsidP="0062710E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5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73465" w14:textId="77777777" w:rsidR="0062710E" w:rsidRPr="00BD5C62" w:rsidRDefault="0062710E" w:rsidP="0062710E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ASSINATURA (SIGNATURE)           </w:t>
            </w:r>
          </w:p>
        </w:tc>
      </w:tr>
    </w:tbl>
    <w:p w14:paraId="1340F68B" w14:textId="77777777" w:rsidR="00E017C6" w:rsidRDefault="00E017C6" w:rsidP="000417AB"/>
    <w:sectPr w:rsidR="00E017C6" w:rsidSect="001421D6">
      <w:footerReference w:type="default" r:id="rId19"/>
      <w:pgSz w:w="11906" w:h="16838"/>
      <w:pgMar w:top="142" w:right="1701" w:bottom="1418" w:left="1701" w:header="102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2E3B0B" w14:textId="77777777" w:rsidR="00B83733" w:rsidRDefault="00B83733" w:rsidP="0081456C">
      <w:pPr>
        <w:spacing w:after="0" w:line="240" w:lineRule="auto"/>
      </w:pPr>
      <w:r>
        <w:separator/>
      </w:r>
    </w:p>
  </w:endnote>
  <w:endnote w:type="continuationSeparator" w:id="0">
    <w:p w14:paraId="7A6F0FBA" w14:textId="77777777" w:rsidR="00B83733" w:rsidRDefault="00B83733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8FDE02" w14:textId="77777777" w:rsidR="00E017C6" w:rsidRDefault="00E017C6" w:rsidP="00DC42EE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</w:p>
  <w:p w14:paraId="7644B7BC" w14:textId="77777777" w:rsidR="00E017C6" w:rsidRPr="00123E03" w:rsidRDefault="00E017C6" w:rsidP="00D356F9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45498C4D" w14:textId="77777777" w:rsidR="00E017C6" w:rsidRPr="00123E03" w:rsidRDefault="00E017C6" w:rsidP="00D356F9">
    <w:pPr>
      <w:spacing w:after="0" w:line="240" w:lineRule="auto"/>
      <w:rPr>
        <w:rFonts w:cs="Arial"/>
        <w:b/>
        <w:bCs/>
        <w:sz w:val="24"/>
        <w:szCs w:val="24"/>
        <w:lang w:eastAsia="pt-BR"/>
      </w:rPr>
    </w:pPr>
    <w:r>
      <w:rPr>
        <w:rFonts w:cs="Arial"/>
        <w:b/>
        <w:bCs/>
        <w:sz w:val="24"/>
        <w:szCs w:val="24"/>
        <w:lang w:eastAsia="pt-BR"/>
      </w:rPr>
      <w:t xml:space="preserve">                            Rua </w:t>
    </w:r>
    <w:r w:rsidR="00896368">
      <w:rPr>
        <w:rFonts w:cs="Arial"/>
        <w:b/>
        <w:bCs/>
        <w:sz w:val="24"/>
        <w:szCs w:val="24"/>
        <w:lang w:eastAsia="pt-BR"/>
      </w:rPr>
      <w:t xml:space="preserve">Balsamo, 56 </w:t>
    </w:r>
    <w:r>
      <w:rPr>
        <w:rFonts w:cs="Arial"/>
        <w:b/>
        <w:bCs/>
        <w:sz w:val="24"/>
        <w:szCs w:val="24"/>
        <w:lang w:eastAsia="pt-BR"/>
      </w:rPr>
      <w:t xml:space="preserve">- Floresta </w:t>
    </w:r>
    <w:r w:rsidRPr="00123E03">
      <w:rPr>
        <w:rFonts w:cs="Arial"/>
        <w:b/>
        <w:bCs/>
        <w:sz w:val="24"/>
        <w:szCs w:val="24"/>
        <w:lang w:eastAsia="pt-BR"/>
      </w:rPr>
      <w:t>- Coronel Fabriciano - MG</w:t>
    </w:r>
  </w:p>
  <w:p w14:paraId="31983A1E" w14:textId="77777777" w:rsidR="00E017C6" w:rsidRPr="00D356F9" w:rsidRDefault="00E017C6" w:rsidP="00DC42EE">
    <w:pPr>
      <w:pStyle w:val="Footer"/>
      <w:jc w:val="center"/>
      <w:rPr>
        <w:b/>
        <w:sz w:val="18"/>
        <w:szCs w:val="18"/>
      </w:rPr>
    </w:pPr>
    <w:r w:rsidRPr="00D356F9">
      <w:rPr>
        <w:b/>
        <w:sz w:val="18"/>
        <w:szCs w:val="18"/>
      </w:rPr>
      <w:t xml:space="preserve"> Cep 35170-</w:t>
    </w:r>
    <w:r w:rsidR="00896368">
      <w:rPr>
        <w:b/>
        <w:sz w:val="18"/>
        <w:szCs w:val="18"/>
      </w:rPr>
      <w:t>221</w:t>
    </w:r>
    <w:r w:rsidRPr="00D356F9">
      <w:rPr>
        <w:b/>
        <w:sz w:val="18"/>
        <w:szCs w:val="18"/>
      </w:rPr>
      <w:t xml:space="preserve"> </w:t>
    </w:r>
    <w:hyperlink r:id="rId1" w:history="1">
      <w:r w:rsidRPr="00D356F9">
        <w:rPr>
          <w:rStyle w:val="Hyperlink"/>
          <w:b/>
          <w:sz w:val="18"/>
          <w:szCs w:val="18"/>
        </w:rPr>
        <w:t>inpecoesvaledoaco@outlook.com</w:t>
      </w:r>
    </w:hyperlink>
    <w:r w:rsidRPr="00D356F9">
      <w:rPr>
        <w:b/>
        <w:sz w:val="18"/>
        <w:szCs w:val="18"/>
      </w:rPr>
      <w:t xml:space="preserve"> </w:t>
    </w:r>
  </w:p>
  <w:p w14:paraId="37FA6A10" w14:textId="77777777" w:rsidR="00E017C6" w:rsidRPr="00DC42EE" w:rsidRDefault="00E017C6">
    <w:pPr>
      <w:pStyle w:val="Foo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3D67C4" w14:textId="77777777" w:rsidR="00B83733" w:rsidRDefault="00B83733" w:rsidP="0081456C">
      <w:pPr>
        <w:spacing w:after="0" w:line="240" w:lineRule="auto"/>
      </w:pPr>
      <w:r>
        <w:separator/>
      </w:r>
    </w:p>
  </w:footnote>
  <w:footnote w:type="continuationSeparator" w:id="0">
    <w:p w14:paraId="4932881A" w14:textId="77777777" w:rsidR="00B83733" w:rsidRDefault="00B83733" w:rsidP="008145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4F7492"/>
    <w:multiLevelType w:val="hybridMultilevel"/>
    <w:tmpl w:val="65E8EBDA"/>
    <w:lvl w:ilvl="0" w:tplc="6F1AD34A">
      <w:start w:val="1"/>
      <w:numFmt w:val="upperLetter"/>
      <w:lvlText w:val="(%1)"/>
      <w:lvlJc w:val="left"/>
      <w:pPr>
        <w:ind w:left="720" w:hanging="360"/>
      </w:pPr>
      <w:rPr>
        <w:rFonts w:cs="Times New Roman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1306616">
    <w:abstractNumId w:val="2"/>
  </w:num>
  <w:num w:numId="2" w16cid:durableId="621545279">
    <w:abstractNumId w:val="0"/>
  </w:num>
  <w:num w:numId="3" w16cid:durableId="20268996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ACD"/>
    <w:rsid w:val="00001371"/>
    <w:rsid w:val="00003502"/>
    <w:rsid w:val="00003B01"/>
    <w:rsid w:val="000043C9"/>
    <w:rsid w:val="00004DB4"/>
    <w:rsid w:val="0000543E"/>
    <w:rsid w:val="000058F1"/>
    <w:rsid w:val="00006379"/>
    <w:rsid w:val="00007C39"/>
    <w:rsid w:val="00011271"/>
    <w:rsid w:val="00012311"/>
    <w:rsid w:val="000128E6"/>
    <w:rsid w:val="00012AD3"/>
    <w:rsid w:val="00013631"/>
    <w:rsid w:val="00013DDE"/>
    <w:rsid w:val="00015EDB"/>
    <w:rsid w:val="00016529"/>
    <w:rsid w:val="00017325"/>
    <w:rsid w:val="00017749"/>
    <w:rsid w:val="00017FEF"/>
    <w:rsid w:val="00021B76"/>
    <w:rsid w:val="000241DB"/>
    <w:rsid w:val="000271C7"/>
    <w:rsid w:val="000273CE"/>
    <w:rsid w:val="00027B4F"/>
    <w:rsid w:val="00027C27"/>
    <w:rsid w:val="00027DEE"/>
    <w:rsid w:val="0003005C"/>
    <w:rsid w:val="0003005F"/>
    <w:rsid w:val="00031555"/>
    <w:rsid w:val="00033165"/>
    <w:rsid w:val="00034181"/>
    <w:rsid w:val="000348BB"/>
    <w:rsid w:val="00034C33"/>
    <w:rsid w:val="00034CFE"/>
    <w:rsid w:val="00034E29"/>
    <w:rsid w:val="0003579F"/>
    <w:rsid w:val="0003664C"/>
    <w:rsid w:val="00037240"/>
    <w:rsid w:val="000417AB"/>
    <w:rsid w:val="0004243A"/>
    <w:rsid w:val="00042C47"/>
    <w:rsid w:val="00043471"/>
    <w:rsid w:val="00045B44"/>
    <w:rsid w:val="000465E5"/>
    <w:rsid w:val="0004692D"/>
    <w:rsid w:val="00047184"/>
    <w:rsid w:val="000478C9"/>
    <w:rsid w:val="00052AB7"/>
    <w:rsid w:val="00053816"/>
    <w:rsid w:val="00054A5E"/>
    <w:rsid w:val="00054B54"/>
    <w:rsid w:val="00056079"/>
    <w:rsid w:val="00056291"/>
    <w:rsid w:val="00060D4F"/>
    <w:rsid w:val="000614F5"/>
    <w:rsid w:val="00062EA1"/>
    <w:rsid w:val="00063401"/>
    <w:rsid w:val="00065582"/>
    <w:rsid w:val="00065940"/>
    <w:rsid w:val="00065F5C"/>
    <w:rsid w:val="0006605F"/>
    <w:rsid w:val="000669DC"/>
    <w:rsid w:val="00070B65"/>
    <w:rsid w:val="00072278"/>
    <w:rsid w:val="00074F90"/>
    <w:rsid w:val="00077AC3"/>
    <w:rsid w:val="000810D0"/>
    <w:rsid w:val="00081FCD"/>
    <w:rsid w:val="000827CD"/>
    <w:rsid w:val="00083733"/>
    <w:rsid w:val="00083999"/>
    <w:rsid w:val="00084938"/>
    <w:rsid w:val="000864B6"/>
    <w:rsid w:val="00086F06"/>
    <w:rsid w:val="00087400"/>
    <w:rsid w:val="0009111B"/>
    <w:rsid w:val="00091A51"/>
    <w:rsid w:val="00091C6E"/>
    <w:rsid w:val="00093F2D"/>
    <w:rsid w:val="00095400"/>
    <w:rsid w:val="00096E46"/>
    <w:rsid w:val="00097008"/>
    <w:rsid w:val="000A0655"/>
    <w:rsid w:val="000A0906"/>
    <w:rsid w:val="000A202E"/>
    <w:rsid w:val="000A2F19"/>
    <w:rsid w:val="000A33D4"/>
    <w:rsid w:val="000A60E5"/>
    <w:rsid w:val="000A682A"/>
    <w:rsid w:val="000A6C15"/>
    <w:rsid w:val="000A7276"/>
    <w:rsid w:val="000B17CB"/>
    <w:rsid w:val="000B39CD"/>
    <w:rsid w:val="000B41CF"/>
    <w:rsid w:val="000B60C7"/>
    <w:rsid w:val="000B73A6"/>
    <w:rsid w:val="000C21AB"/>
    <w:rsid w:val="000C2576"/>
    <w:rsid w:val="000C5789"/>
    <w:rsid w:val="000C614D"/>
    <w:rsid w:val="000C6BDA"/>
    <w:rsid w:val="000D005F"/>
    <w:rsid w:val="000D073E"/>
    <w:rsid w:val="000D0EAE"/>
    <w:rsid w:val="000D29FF"/>
    <w:rsid w:val="000D3385"/>
    <w:rsid w:val="000D5213"/>
    <w:rsid w:val="000D5607"/>
    <w:rsid w:val="000D560E"/>
    <w:rsid w:val="000D57A2"/>
    <w:rsid w:val="000D6119"/>
    <w:rsid w:val="000D7207"/>
    <w:rsid w:val="000D7CC0"/>
    <w:rsid w:val="000E0770"/>
    <w:rsid w:val="000E0DAE"/>
    <w:rsid w:val="000E2F12"/>
    <w:rsid w:val="000E543C"/>
    <w:rsid w:val="000E6576"/>
    <w:rsid w:val="000F1E8C"/>
    <w:rsid w:val="000F1E95"/>
    <w:rsid w:val="000F2FEF"/>
    <w:rsid w:val="000F3A5B"/>
    <w:rsid w:val="000F3D48"/>
    <w:rsid w:val="000F473E"/>
    <w:rsid w:val="000F4E03"/>
    <w:rsid w:val="000F4FB9"/>
    <w:rsid w:val="000F6117"/>
    <w:rsid w:val="000F61DC"/>
    <w:rsid w:val="001007E5"/>
    <w:rsid w:val="001009AB"/>
    <w:rsid w:val="00101229"/>
    <w:rsid w:val="0010129B"/>
    <w:rsid w:val="00101EEB"/>
    <w:rsid w:val="001021B0"/>
    <w:rsid w:val="001021DC"/>
    <w:rsid w:val="001032BA"/>
    <w:rsid w:val="0010341F"/>
    <w:rsid w:val="0010363B"/>
    <w:rsid w:val="0010396D"/>
    <w:rsid w:val="001048D6"/>
    <w:rsid w:val="00104E49"/>
    <w:rsid w:val="00104E7B"/>
    <w:rsid w:val="00105BF0"/>
    <w:rsid w:val="0010608B"/>
    <w:rsid w:val="00106AC9"/>
    <w:rsid w:val="00107617"/>
    <w:rsid w:val="00107B0D"/>
    <w:rsid w:val="00107DDE"/>
    <w:rsid w:val="00110F43"/>
    <w:rsid w:val="001113D7"/>
    <w:rsid w:val="00112483"/>
    <w:rsid w:val="0011371E"/>
    <w:rsid w:val="00113A06"/>
    <w:rsid w:val="00113E73"/>
    <w:rsid w:val="00114EB2"/>
    <w:rsid w:val="001155C6"/>
    <w:rsid w:val="001173E5"/>
    <w:rsid w:val="00117C45"/>
    <w:rsid w:val="00117CFF"/>
    <w:rsid w:val="00122E34"/>
    <w:rsid w:val="00123E03"/>
    <w:rsid w:val="00124709"/>
    <w:rsid w:val="00124FBA"/>
    <w:rsid w:val="00125275"/>
    <w:rsid w:val="0012627C"/>
    <w:rsid w:val="0012663D"/>
    <w:rsid w:val="00126789"/>
    <w:rsid w:val="00127ED4"/>
    <w:rsid w:val="001300AB"/>
    <w:rsid w:val="00130BA4"/>
    <w:rsid w:val="00132303"/>
    <w:rsid w:val="00132EE2"/>
    <w:rsid w:val="001338CE"/>
    <w:rsid w:val="00133ABB"/>
    <w:rsid w:val="00134E0B"/>
    <w:rsid w:val="00135201"/>
    <w:rsid w:val="0013541C"/>
    <w:rsid w:val="0013557C"/>
    <w:rsid w:val="00135C4B"/>
    <w:rsid w:val="00136388"/>
    <w:rsid w:val="00137635"/>
    <w:rsid w:val="00140097"/>
    <w:rsid w:val="0014183D"/>
    <w:rsid w:val="001419BA"/>
    <w:rsid w:val="00141DCC"/>
    <w:rsid w:val="001421D6"/>
    <w:rsid w:val="001460EB"/>
    <w:rsid w:val="001469C2"/>
    <w:rsid w:val="00147F88"/>
    <w:rsid w:val="001500C8"/>
    <w:rsid w:val="0015091D"/>
    <w:rsid w:val="00151CFD"/>
    <w:rsid w:val="0015632B"/>
    <w:rsid w:val="00157220"/>
    <w:rsid w:val="00160A31"/>
    <w:rsid w:val="001628F5"/>
    <w:rsid w:val="0016374D"/>
    <w:rsid w:val="001638F1"/>
    <w:rsid w:val="0016435E"/>
    <w:rsid w:val="0016758C"/>
    <w:rsid w:val="00170347"/>
    <w:rsid w:val="00170A51"/>
    <w:rsid w:val="00171029"/>
    <w:rsid w:val="00173C12"/>
    <w:rsid w:val="00174170"/>
    <w:rsid w:val="001741E2"/>
    <w:rsid w:val="00174D2B"/>
    <w:rsid w:val="00174E1D"/>
    <w:rsid w:val="001751DA"/>
    <w:rsid w:val="00175CC0"/>
    <w:rsid w:val="001761AE"/>
    <w:rsid w:val="001762D8"/>
    <w:rsid w:val="00181612"/>
    <w:rsid w:val="00182CD2"/>
    <w:rsid w:val="00182E10"/>
    <w:rsid w:val="00183AE3"/>
    <w:rsid w:val="00184A12"/>
    <w:rsid w:val="001873E1"/>
    <w:rsid w:val="00190516"/>
    <w:rsid w:val="0019138D"/>
    <w:rsid w:val="00192A09"/>
    <w:rsid w:val="0019327E"/>
    <w:rsid w:val="00193F12"/>
    <w:rsid w:val="001943EF"/>
    <w:rsid w:val="001946A5"/>
    <w:rsid w:val="00194700"/>
    <w:rsid w:val="001961C1"/>
    <w:rsid w:val="001A0B80"/>
    <w:rsid w:val="001A0FD8"/>
    <w:rsid w:val="001B0FCF"/>
    <w:rsid w:val="001B5E45"/>
    <w:rsid w:val="001B7AC3"/>
    <w:rsid w:val="001C051A"/>
    <w:rsid w:val="001C083B"/>
    <w:rsid w:val="001C19AA"/>
    <w:rsid w:val="001C3CEF"/>
    <w:rsid w:val="001C3D03"/>
    <w:rsid w:val="001C3E37"/>
    <w:rsid w:val="001C4B07"/>
    <w:rsid w:val="001C531D"/>
    <w:rsid w:val="001C61BA"/>
    <w:rsid w:val="001C7DDE"/>
    <w:rsid w:val="001D035A"/>
    <w:rsid w:val="001D0E42"/>
    <w:rsid w:val="001D0FC9"/>
    <w:rsid w:val="001D151D"/>
    <w:rsid w:val="001D1E75"/>
    <w:rsid w:val="001D3526"/>
    <w:rsid w:val="001D3C72"/>
    <w:rsid w:val="001D4171"/>
    <w:rsid w:val="001D4295"/>
    <w:rsid w:val="001D44DF"/>
    <w:rsid w:val="001D453A"/>
    <w:rsid w:val="001D4BFA"/>
    <w:rsid w:val="001D5531"/>
    <w:rsid w:val="001D63D0"/>
    <w:rsid w:val="001D6FDC"/>
    <w:rsid w:val="001E03D8"/>
    <w:rsid w:val="001E1341"/>
    <w:rsid w:val="001E2C4D"/>
    <w:rsid w:val="001E32C6"/>
    <w:rsid w:val="001E44CE"/>
    <w:rsid w:val="001E4743"/>
    <w:rsid w:val="001E55FE"/>
    <w:rsid w:val="001E5766"/>
    <w:rsid w:val="001F142B"/>
    <w:rsid w:val="001F1BE5"/>
    <w:rsid w:val="001F24E1"/>
    <w:rsid w:val="001F27AD"/>
    <w:rsid w:val="001F4179"/>
    <w:rsid w:val="001F46DA"/>
    <w:rsid w:val="001F4CD3"/>
    <w:rsid w:val="001F51F9"/>
    <w:rsid w:val="001F6BAB"/>
    <w:rsid w:val="00201385"/>
    <w:rsid w:val="00207B70"/>
    <w:rsid w:val="00210540"/>
    <w:rsid w:val="0021185B"/>
    <w:rsid w:val="00211DDA"/>
    <w:rsid w:val="0021253F"/>
    <w:rsid w:val="00213B90"/>
    <w:rsid w:val="00215051"/>
    <w:rsid w:val="0021561E"/>
    <w:rsid w:val="00215A76"/>
    <w:rsid w:val="00215B71"/>
    <w:rsid w:val="00216E1D"/>
    <w:rsid w:val="00216E1F"/>
    <w:rsid w:val="00220832"/>
    <w:rsid w:val="00220D4A"/>
    <w:rsid w:val="002222BE"/>
    <w:rsid w:val="00223D57"/>
    <w:rsid w:val="00224FE5"/>
    <w:rsid w:val="002252E0"/>
    <w:rsid w:val="0022648A"/>
    <w:rsid w:val="002264BF"/>
    <w:rsid w:val="002278D0"/>
    <w:rsid w:val="00227FFD"/>
    <w:rsid w:val="002315A8"/>
    <w:rsid w:val="002316FF"/>
    <w:rsid w:val="00231D4B"/>
    <w:rsid w:val="002326BD"/>
    <w:rsid w:val="0023274D"/>
    <w:rsid w:val="002330AF"/>
    <w:rsid w:val="00233E65"/>
    <w:rsid w:val="002349E1"/>
    <w:rsid w:val="0023547B"/>
    <w:rsid w:val="00235A01"/>
    <w:rsid w:val="002376F9"/>
    <w:rsid w:val="002406FA"/>
    <w:rsid w:val="00241ABC"/>
    <w:rsid w:val="00242C17"/>
    <w:rsid w:val="0025050E"/>
    <w:rsid w:val="00250C23"/>
    <w:rsid w:val="00250C72"/>
    <w:rsid w:val="00250D9E"/>
    <w:rsid w:val="002510BC"/>
    <w:rsid w:val="00251A90"/>
    <w:rsid w:val="00252B8E"/>
    <w:rsid w:val="002532D7"/>
    <w:rsid w:val="0025415A"/>
    <w:rsid w:val="00254622"/>
    <w:rsid w:val="00254E70"/>
    <w:rsid w:val="002554A7"/>
    <w:rsid w:val="0025552A"/>
    <w:rsid w:val="00255F89"/>
    <w:rsid w:val="0026078B"/>
    <w:rsid w:val="0026172C"/>
    <w:rsid w:val="00262337"/>
    <w:rsid w:val="00264BFE"/>
    <w:rsid w:val="00267238"/>
    <w:rsid w:val="0027126F"/>
    <w:rsid w:val="00271864"/>
    <w:rsid w:val="00272614"/>
    <w:rsid w:val="002737DA"/>
    <w:rsid w:val="00273A4A"/>
    <w:rsid w:val="002743E0"/>
    <w:rsid w:val="00274FAD"/>
    <w:rsid w:val="00276074"/>
    <w:rsid w:val="00276744"/>
    <w:rsid w:val="00280AA8"/>
    <w:rsid w:val="002833A6"/>
    <w:rsid w:val="00283647"/>
    <w:rsid w:val="00283DD5"/>
    <w:rsid w:val="002846BA"/>
    <w:rsid w:val="00284A4B"/>
    <w:rsid w:val="00285DF0"/>
    <w:rsid w:val="00285FD2"/>
    <w:rsid w:val="00286529"/>
    <w:rsid w:val="00286A53"/>
    <w:rsid w:val="002878E6"/>
    <w:rsid w:val="00287913"/>
    <w:rsid w:val="0028799E"/>
    <w:rsid w:val="00287BD7"/>
    <w:rsid w:val="00287FDF"/>
    <w:rsid w:val="00290330"/>
    <w:rsid w:val="00290984"/>
    <w:rsid w:val="00291145"/>
    <w:rsid w:val="002918EA"/>
    <w:rsid w:val="002937B0"/>
    <w:rsid w:val="002939F5"/>
    <w:rsid w:val="002945DB"/>
    <w:rsid w:val="002947BF"/>
    <w:rsid w:val="00294E87"/>
    <w:rsid w:val="00295070"/>
    <w:rsid w:val="002950D9"/>
    <w:rsid w:val="0029510F"/>
    <w:rsid w:val="00295A53"/>
    <w:rsid w:val="00295B0C"/>
    <w:rsid w:val="0029646D"/>
    <w:rsid w:val="00296B73"/>
    <w:rsid w:val="0029741D"/>
    <w:rsid w:val="002A1657"/>
    <w:rsid w:val="002A23B8"/>
    <w:rsid w:val="002A2C4D"/>
    <w:rsid w:val="002A7F73"/>
    <w:rsid w:val="002B0FB5"/>
    <w:rsid w:val="002B2305"/>
    <w:rsid w:val="002B241E"/>
    <w:rsid w:val="002B4A9B"/>
    <w:rsid w:val="002B4D55"/>
    <w:rsid w:val="002B511A"/>
    <w:rsid w:val="002B5E2F"/>
    <w:rsid w:val="002B7FC7"/>
    <w:rsid w:val="002C066B"/>
    <w:rsid w:val="002C0782"/>
    <w:rsid w:val="002C09B0"/>
    <w:rsid w:val="002C1206"/>
    <w:rsid w:val="002C138A"/>
    <w:rsid w:val="002C15B4"/>
    <w:rsid w:val="002C1C51"/>
    <w:rsid w:val="002C37EF"/>
    <w:rsid w:val="002C4343"/>
    <w:rsid w:val="002C5A2C"/>
    <w:rsid w:val="002C5CF8"/>
    <w:rsid w:val="002C6067"/>
    <w:rsid w:val="002C624B"/>
    <w:rsid w:val="002C75A6"/>
    <w:rsid w:val="002C7B54"/>
    <w:rsid w:val="002D031F"/>
    <w:rsid w:val="002D1E95"/>
    <w:rsid w:val="002D3442"/>
    <w:rsid w:val="002D3FBA"/>
    <w:rsid w:val="002D4051"/>
    <w:rsid w:val="002D4113"/>
    <w:rsid w:val="002D7A67"/>
    <w:rsid w:val="002E026A"/>
    <w:rsid w:val="002E06B5"/>
    <w:rsid w:val="002E0B27"/>
    <w:rsid w:val="002E2DBD"/>
    <w:rsid w:val="002E3CC2"/>
    <w:rsid w:val="002E5AD4"/>
    <w:rsid w:val="002E5DE4"/>
    <w:rsid w:val="002E6013"/>
    <w:rsid w:val="002E6055"/>
    <w:rsid w:val="002E6BD1"/>
    <w:rsid w:val="002E6D96"/>
    <w:rsid w:val="002F0350"/>
    <w:rsid w:val="002F10EA"/>
    <w:rsid w:val="002F1904"/>
    <w:rsid w:val="002F27CD"/>
    <w:rsid w:val="002F3A53"/>
    <w:rsid w:val="002F3B50"/>
    <w:rsid w:val="002F3E29"/>
    <w:rsid w:val="002F4CF3"/>
    <w:rsid w:val="002F4F48"/>
    <w:rsid w:val="002F5707"/>
    <w:rsid w:val="002F69D3"/>
    <w:rsid w:val="002F7197"/>
    <w:rsid w:val="002F7C0F"/>
    <w:rsid w:val="002F7EE5"/>
    <w:rsid w:val="00300643"/>
    <w:rsid w:val="003021A5"/>
    <w:rsid w:val="00302A1C"/>
    <w:rsid w:val="00302B4F"/>
    <w:rsid w:val="00305C67"/>
    <w:rsid w:val="0030755B"/>
    <w:rsid w:val="00307B24"/>
    <w:rsid w:val="00307E1D"/>
    <w:rsid w:val="003101E8"/>
    <w:rsid w:val="00310FDA"/>
    <w:rsid w:val="00311A54"/>
    <w:rsid w:val="0031292C"/>
    <w:rsid w:val="003135FE"/>
    <w:rsid w:val="003136A7"/>
    <w:rsid w:val="003151B2"/>
    <w:rsid w:val="00315CA7"/>
    <w:rsid w:val="00316507"/>
    <w:rsid w:val="00321208"/>
    <w:rsid w:val="0032140D"/>
    <w:rsid w:val="00321E4F"/>
    <w:rsid w:val="0032385C"/>
    <w:rsid w:val="00324ECC"/>
    <w:rsid w:val="00327066"/>
    <w:rsid w:val="0033006C"/>
    <w:rsid w:val="00331567"/>
    <w:rsid w:val="00332016"/>
    <w:rsid w:val="0033355A"/>
    <w:rsid w:val="00333C66"/>
    <w:rsid w:val="003364CE"/>
    <w:rsid w:val="003433D9"/>
    <w:rsid w:val="00345079"/>
    <w:rsid w:val="00347534"/>
    <w:rsid w:val="003502B7"/>
    <w:rsid w:val="00350E5A"/>
    <w:rsid w:val="0035276E"/>
    <w:rsid w:val="00352B3E"/>
    <w:rsid w:val="00352CEF"/>
    <w:rsid w:val="003549AC"/>
    <w:rsid w:val="003555FA"/>
    <w:rsid w:val="003559EE"/>
    <w:rsid w:val="00355BEA"/>
    <w:rsid w:val="00355CBB"/>
    <w:rsid w:val="00361E35"/>
    <w:rsid w:val="00361FB4"/>
    <w:rsid w:val="00362641"/>
    <w:rsid w:val="00364A0C"/>
    <w:rsid w:val="0036572F"/>
    <w:rsid w:val="00367317"/>
    <w:rsid w:val="00367D3E"/>
    <w:rsid w:val="00370117"/>
    <w:rsid w:val="0037079A"/>
    <w:rsid w:val="0037247E"/>
    <w:rsid w:val="003755B0"/>
    <w:rsid w:val="0037711B"/>
    <w:rsid w:val="003802E2"/>
    <w:rsid w:val="00381E5F"/>
    <w:rsid w:val="00382C84"/>
    <w:rsid w:val="00383CB7"/>
    <w:rsid w:val="00383E93"/>
    <w:rsid w:val="00384CEC"/>
    <w:rsid w:val="00384FC9"/>
    <w:rsid w:val="0038623E"/>
    <w:rsid w:val="00387B9A"/>
    <w:rsid w:val="003908AF"/>
    <w:rsid w:val="00391303"/>
    <w:rsid w:val="003913B2"/>
    <w:rsid w:val="003919DF"/>
    <w:rsid w:val="00395A43"/>
    <w:rsid w:val="003972FC"/>
    <w:rsid w:val="00397666"/>
    <w:rsid w:val="003A0E83"/>
    <w:rsid w:val="003A1A86"/>
    <w:rsid w:val="003A25DF"/>
    <w:rsid w:val="003A2693"/>
    <w:rsid w:val="003A3191"/>
    <w:rsid w:val="003A34DD"/>
    <w:rsid w:val="003A3D8A"/>
    <w:rsid w:val="003A5371"/>
    <w:rsid w:val="003A7358"/>
    <w:rsid w:val="003B0DA9"/>
    <w:rsid w:val="003B26A3"/>
    <w:rsid w:val="003B2CBD"/>
    <w:rsid w:val="003B3C98"/>
    <w:rsid w:val="003B3CBA"/>
    <w:rsid w:val="003B42E6"/>
    <w:rsid w:val="003B47CC"/>
    <w:rsid w:val="003B5B74"/>
    <w:rsid w:val="003B6AF5"/>
    <w:rsid w:val="003B7745"/>
    <w:rsid w:val="003B7FB0"/>
    <w:rsid w:val="003C106D"/>
    <w:rsid w:val="003C1809"/>
    <w:rsid w:val="003C22BA"/>
    <w:rsid w:val="003C2586"/>
    <w:rsid w:val="003C4096"/>
    <w:rsid w:val="003C50A2"/>
    <w:rsid w:val="003C5644"/>
    <w:rsid w:val="003C607F"/>
    <w:rsid w:val="003C643C"/>
    <w:rsid w:val="003C7415"/>
    <w:rsid w:val="003C79B6"/>
    <w:rsid w:val="003D08E5"/>
    <w:rsid w:val="003D0E56"/>
    <w:rsid w:val="003D227C"/>
    <w:rsid w:val="003D25A5"/>
    <w:rsid w:val="003D272C"/>
    <w:rsid w:val="003D3A4E"/>
    <w:rsid w:val="003D4DBA"/>
    <w:rsid w:val="003D52AB"/>
    <w:rsid w:val="003D5E08"/>
    <w:rsid w:val="003D661B"/>
    <w:rsid w:val="003D7E49"/>
    <w:rsid w:val="003E033F"/>
    <w:rsid w:val="003E0745"/>
    <w:rsid w:val="003E1F92"/>
    <w:rsid w:val="003E545F"/>
    <w:rsid w:val="003E546F"/>
    <w:rsid w:val="003E581D"/>
    <w:rsid w:val="003E667C"/>
    <w:rsid w:val="003E73BB"/>
    <w:rsid w:val="003E7708"/>
    <w:rsid w:val="003E7DD2"/>
    <w:rsid w:val="003F25E2"/>
    <w:rsid w:val="003F28D1"/>
    <w:rsid w:val="003F42CA"/>
    <w:rsid w:val="003F4B33"/>
    <w:rsid w:val="003F645A"/>
    <w:rsid w:val="0040048A"/>
    <w:rsid w:val="004006F5"/>
    <w:rsid w:val="00400BF7"/>
    <w:rsid w:val="00401850"/>
    <w:rsid w:val="00403523"/>
    <w:rsid w:val="0040414A"/>
    <w:rsid w:val="004047A6"/>
    <w:rsid w:val="00404D62"/>
    <w:rsid w:val="004069A5"/>
    <w:rsid w:val="004075DE"/>
    <w:rsid w:val="00407BA0"/>
    <w:rsid w:val="004100D5"/>
    <w:rsid w:val="00410DAE"/>
    <w:rsid w:val="00412136"/>
    <w:rsid w:val="00412757"/>
    <w:rsid w:val="00414D98"/>
    <w:rsid w:val="00414F6D"/>
    <w:rsid w:val="00417624"/>
    <w:rsid w:val="00417DFB"/>
    <w:rsid w:val="00421873"/>
    <w:rsid w:val="00425A36"/>
    <w:rsid w:val="00427ACC"/>
    <w:rsid w:val="00427F1D"/>
    <w:rsid w:val="00432473"/>
    <w:rsid w:val="00432690"/>
    <w:rsid w:val="00433850"/>
    <w:rsid w:val="00433D13"/>
    <w:rsid w:val="00434342"/>
    <w:rsid w:val="0043483C"/>
    <w:rsid w:val="00435751"/>
    <w:rsid w:val="00435C33"/>
    <w:rsid w:val="004363DA"/>
    <w:rsid w:val="004367E7"/>
    <w:rsid w:val="0044051C"/>
    <w:rsid w:val="00441CAB"/>
    <w:rsid w:val="004425D6"/>
    <w:rsid w:val="004427D5"/>
    <w:rsid w:val="0044314A"/>
    <w:rsid w:val="00443C06"/>
    <w:rsid w:val="004444C1"/>
    <w:rsid w:val="00444F74"/>
    <w:rsid w:val="00445E83"/>
    <w:rsid w:val="004503B0"/>
    <w:rsid w:val="004505E1"/>
    <w:rsid w:val="004514B1"/>
    <w:rsid w:val="004552C5"/>
    <w:rsid w:val="00455AC8"/>
    <w:rsid w:val="00456B93"/>
    <w:rsid w:val="0045706E"/>
    <w:rsid w:val="004571E0"/>
    <w:rsid w:val="004607EC"/>
    <w:rsid w:val="00464C4C"/>
    <w:rsid w:val="004650B7"/>
    <w:rsid w:val="00465E67"/>
    <w:rsid w:val="00467237"/>
    <w:rsid w:val="0047087D"/>
    <w:rsid w:val="00471C16"/>
    <w:rsid w:val="0047241B"/>
    <w:rsid w:val="00472A26"/>
    <w:rsid w:val="00472DBF"/>
    <w:rsid w:val="004731F3"/>
    <w:rsid w:val="00480A9D"/>
    <w:rsid w:val="0048114E"/>
    <w:rsid w:val="0048179C"/>
    <w:rsid w:val="00481D16"/>
    <w:rsid w:val="00483F17"/>
    <w:rsid w:val="00483F26"/>
    <w:rsid w:val="00484AB5"/>
    <w:rsid w:val="00486069"/>
    <w:rsid w:val="00486FC8"/>
    <w:rsid w:val="00487438"/>
    <w:rsid w:val="00487BDC"/>
    <w:rsid w:val="004916D3"/>
    <w:rsid w:val="004926A0"/>
    <w:rsid w:val="00492FD1"/>
    <w:rsid w:val="004938C3"/>
    <w:rsid w:val="004938C6"/>
    <w:rsid w:val="00494F84"/>
    <w:rsid w:val="0049519F"/>
    <w:rsid w:val="00495490"/>
    <w:rsid w:val="00496B18"/>
    <w:rsid w:val="0049716B"/>
    <w:rsid w:val="00497D07"/>
    <w:rsid w:val="004A2A70"/>
    <w:rsid w:val="004A302F"/>
    <w:rsid w:val="004A3C86"/>
    <w:rsid w:val="004A3E64"/>
    <w:rsid w:val="004A671A"/>
    <w:rsid w:val="004A7355"/>
    <w:rsid w:val="004A7A9C"/>
    <w:rsid w:val="004B1086"/>
    <w:rsid w:val="004B1557"/>
    <w:rsid w:val="004B3877"/>
    <w:rsid w:val="004B592B"/>
    <w:rsid w:val="004B5A16"/>
    <w:rsid w:val="004B735C"/>
    <w:rsid w:val="004B790B"/>
    <w:rsid w:val="004C106D"/>
    <w:rsid w:val="004C1903"/>
    <w:rsid w:val="004C1B84"/>
    <w:rsid w:val="004C20FA"/>
    <w:rsid w:val="004C3093"/>
    <w:rsid w:val="004C49B1"/>
    <w:rsid w:val="004C574B"/>
    <w:rsid w:val="004C5D23"/>
    <w:rsid w:val="004C5D8A"/>
    <w:rsid w:val="004C63F1"/>
    <w:rsid w:val="004C653D"/>
    <w:rsid w:val="004C6AEE"/>
    <w:rsid w:val="004D0895"/>
    <w:rsid w:val="004D1058"/>
    <w:rsid w:val="004D230B"/>
    <w:rsid w:val="004D368D"/>
    <w:rsid w:val="004D49D9"/>
    <w:rsid w:val="004D527C"/>
    <w:rsid w:val="004D635D"/>
    <w:rsid w:val="004D72EF"/>
    <w:rsid w:val="004D7A94"/>
    <w:rsid w:val="004D7B5A"/>
    <w:rsid w:val="004D7CE2"/>
    <w:rsid w:val="004E0883"/>
    <w:rsid w:val="004E08E8"/>
    <w:rsid w:val="004E09C4"/>
    <w:rsid w:val="004E0BC4"/>
    <w:rsid w:val="004E0D64"/>
    <w:rsid w:val="004E28FE"/>
    <w:rsid w:val="004E5A72"/>
    <w:rsid w:val="004E7C7E"/>
    <w:rsid w:val="004F0612"/>
    <w:rsid w:val="004F264A"/>
    <w:rsid w:val="004F52B3"/>
    <w:rsid w:val="004F6867"/>
    <w:rsid w:val="004F68FB"/>
    <w:rsid w:val="004F6CD3"/>
    <w:rsid w:val="004F7091"/>
    <w:rsid w:val="004F7694"/>
    <w:rsid w:val="004F7CF2"/>
    <w:rsid w:val="0050041A"/>
    <w:rsid w:val="005004E5"/>
    <w:rsid w:val="00501E20"/>
    <w:rsid w:val="00503C9B"/>
    <w:rsid w:val="005051BD"/>
    <w:rsid w:val="00505372"/>
    <w:rsid w:val="00505DA3"/>
    <w:rsid w:val="005060FB"/>
    <w:rsid w:val="005114BF"/>
    <w:rsid w:val="00511607"/>
    <w:rsid w:val="00512759"/>
    <w:rsid w:val="0051301C"/>
    <w:rsid w:val="0051367F"/>
    <w:rsid w:val="0051371C"/>
    <w:rsid w:val="00515B87"/>
    <w:rsid w:val="0051663C"/>
    <w:rsid w:val="0051697D"/>
    <w:rsid w:val="00517A80"/>
    <w:rsid w:val="00521396"/>
    <w:rsid w:val="00522B1A"/>
    <w:rsid w:val="00523485"/>
    <w:rsid w:val="005252BA"/>
    <w:rsid w:val="00525401"/>
    <w:rsid w:val="00530B78"/>
    <w:rsid w:val="00530BAF"/>
    <w:rsid w:val="0053175A"/>
    <w:rsid w:val="0053219C"/>
    <w:rsid w:val="00533FE8"/>
    <w:rsid w:val="00536EE6"/>
    <w:rsid w:val="0053783B"/>
    <w:rsid w:val="005379BC"/>
    <w:rsid w:val="00540175"/>
    <w:rsid w:val="00540D62"/>
    <w:rsid w:val="00541464"/>
    <w:rsid w:val="005429AE"/>
    <w:rsid w:val="00543AE5"/>
    <w:rsid w:val="00543D1E"/>
    <w:rsid w:val="00546A0B"/>
    <w:rsid w:val="00547247"/>
    <w:rsid w:val="00547DA5"/>
    <w:rsid w:val="0055036D"/>
    <w:rsid w:val="00552C82"/>
    <w:rsid w:val="00553285"/>
    <w:rsid w:val="005536D0"/>
    <w:rsid w:val="00553A9A"/>
    <w:rsid w:val="005555C2"/>
    <w:rsid w:val="005555D9"/>
    <w:rsid w:val="005559DE"/>
    <w:rsid w:val="00555A44"/>
    <w:rsid w:val="00556104"/>
    <w:rsid w:val="00557D78"/>
    <w:rsid w:val="00561BF2"/>
    <w:rsid w:val="005620B9"/>
    <w:rsid w:val="00562133"/>
    <w:rsid w:val="0056252E"/>
    <w:rsid w:val="005659EA"/>
    <w:rsid w:val="005666C5"/>
    <w:rsid w:val="00567229"/>
    <w:rsid w:val="00567E8D"/>
    <w:rsid w:val="00567F60"/>
    <w:rsid w:val="00570E6C"/>
    <w:rsid w:val="005713D5"/>
    <w:rsid w:val="00571AB0"/>
    <w:rsid w:val="00572B20"/>
    <w:rsid w:val="00573229"/>
    <w:rsid w:val="00573561"/>
    <w:rsid w:val="005739C3"/>
    <w:rsid w:val="00573E3C"/>
    <w:rsid w:val="0057589E"/>
    <w:rsid w:val="00576B3E"/>
    <w:rsid w:val="00577588"/>
    <w:rsid w:val="00577E97"/>
    <w:rsid w:val="00580943"/>
    <w:rsid w:val="005809E5"/>
    <w:rsid w:val="00580C54"/>
    <w:rsid w:val="00580EBB"/>
    <w:rsid w:val="005818C4"/>
    <w:rsid w:val="00581A57"/>
    <w:rsid w:val="0058306E"/>
    <w:rsid w:val="005839BE"/>
    <w:rsid w:val="005844BC"/>
    <w:rsid w:val="00584764"/>
    <w:rsid w:val="005849C9"/>
    <w:rsid w:val="00585384"/>
    <w:rsid w:val="005869C2"/>
    <w:rsid w:val="00586B34"/>
    <w:rsid w:val="0059081E"/>
    <w:rsid w:val="00590A69"/>
    <w:rsid w:val="00591678"/>
    <w:rsid w:val="00593525"/>
    <w:rsid w:val="0059509D"/>
    <w:rsid w:val="005963E5"/>
    <w:rsid w:val="00596833"/>
    <w:rsid w:val="00597953"/>
    <w:rsid w:val="005A08B5"/>
    <w:rsid w:val="005A1550"/>
    <w:rsid w:val="005A1941"/>
    <w:rsid w:val="005A34C0"/>
    <w:rsid w:val="005A36B2"/>
    <w:rsid w:val="005A44E1"/>
    <w:rsid w:val="005A4AB8"/>
    <w:rsid w:val="005A5402"/>
    <w:rsid w:val="005A5826"/>
    <w:rsid w:val="005A67D5"/>
    <w:rsid w:val="005A67F5"/>
    <w:rsid w:val="005A7FCA"/>
    <w:rsid w:val="005B1227"/>
    <w:rsid w:val="005B1BAA"/>
    <w:rsid w:val="005B1EDE"/>
    <w:rsid w:val="005B2589"/>
    <w:rsid w:val="005B311F"/>
    <w:rsid w:val="005B4A9D"/>
    <w:rsid w:val="005B5105"/>
    <w:rsid w:val="005B518C"/>
    <w:rsid w:val="005B5E25"/>
    <w:rsid w:val="005B6297"/>
    <w:rsid w:val="005B6631"/>
    <w:rsid w:val="005B6CC9"/>
    <w:rsid w:val="005B7404"/>
    <w:rsid w:val="005B77E2"/>
    <w:rsid w:val="005C0B38"/>
    <w:rsid w:val="005C121D"/>
    <w:rsid w:val="005C15DD"/>
    <w:rsid w:val="005C177E"/>
    <w:rsid w:val="005C49D8"/>
    <w:rsid w:val="005C515B"/>
    <w:rsid w:val="005C5641"/>
    <w:rsid w:val="005C69F4"/>
    <w:rsid w:val="005C6D2C"/>
    <w:rsid w:val="005D0F92"/>
    <w:rsid w:val="005D1371"/>
    <w:rsid w:val="005D1392"/>
    <w:rsid w:val="005D355C"/>
    <w:rsid w:val="005D37F7"/>
    <w:rsid w:val="005D3B24"/>
    <w:rsid w:val="005D4201"/>
    <w:rsid w:val="005D7598"/>
    <w:rsid w:val="005D7D5C"/>
    <w:rsid w:val="005E0DB6"/>
    <w:rsid w:val="005E1BF6"/>
    <w:rsid w:val="005E1F5A"/>
    <w:rsid w:val="005E1F94"/>
    <w:rsid w:val="005E2807"/>
    <w:rsid w:val="005E2AC1"/>
    <w:rsid w:val="005E33C8"/>
    <w:rsid w:val="005E3C98"/>
    <w:rsid w:val="005E42B1"/>
    <w:rsid w:val="005F06C3"/>
    <w:rsid w:val="005F150B"/>
    <w:rsid w:val="005F17B8"/>
    <w:rsid w:val="005F18F0"/>
    <w:rsid w:val="005F2D6B"/>
    <w:rsid w:val="005F2E5A"/>
    <w:rsid w:val="005F3960"/>
    <w:rsid w:val="005F4BC9"/>
    <w:rsid w:val="005F4E39"/>
    <w:rsid w:val="005F4F4A"/>
    <w:rsid w:val="005F53F0"/>
    <w:rsid w:val="005F60DD"/>
    <w:rsid w:val="005F7278"/>
    <w:rsid w:val="005F7374"/>
    <w:rsid w:val="0060029A"/>
    <w:rsid w:val="0060184E"/>
    <w:rsid w:val="00601CEA"/>
    <w:rsid w:val="00602923"/>
    <w:rsid w:val="00602D06"/>
    <w:rsid w:val="0060348C"/>
    <w:rsid w:val="00605222"/>
    <w:rsid w:val="006071EB"/>
    <w:rsid w:val="006109C5"/>
    <w:rsid w:val="00611ADC"/>
    <w:rsid w:val="00611F99"/>
    <w:rsid w:val="0061207C"/>
    <w:rsid w:val="006124A9"/>
    <w:rsid w:val="00612CEF"/>
    <w:rsid w:val="006132FE"/>
    <w:rsid w:val="00614DF5"/>
    <w:rsid w:val="00616658"/>
    <w:rsid w:val="00616B85"/>
    <w:rsid w:val="006171C6"/>
    <w:rsid w:val="00617354"/>
    <w:rsid w:val="00617975"/>
    <w:rsid w:val="00617EC0"/>
    <w:rsid w:val="00622642"/>
    <w:rsid w:val="0062380A"/>
    <w:rsid w:val="00625420"/>
    <w:rsid w:val="0062710E"/>
    <w:rsid w:val="00630DC1"/>
    <w:rsid w:val="006316E9"/>
    <w:rsid w:val="00631CE7"/>
    <w:rsid w:val="00633430"/>
    <w:rsid w:val="0063476A"/>
    <w:rsid w:val="006350A0"/>
    <w:rsid w:val="00636949"/>
    <w:rsid w:val="006404B9"/>
    <w:rsid w:val="0064141C"/>
    <w:rsid w:val="00641756"/>
    <w:rsid w:val="00642842"/>
    <w:rsid w:val="006448BD"/>
    <w:rsid w:val="006457B2"/>
    <w:rsid w:val="00647DFB"/>
    <w:rsid w:val="00650223"/>
    <w:rsid w:val="006517D5"/>
    <w:rsid w:val="0065246E"/>
    <w:rsid w:val="006552FA"/>
    <w:rsid w:val="006555C1"/>
    <w:rsid w:val="00655A11"/>
    <w:rsid w:val="0065712D"/>
    <w:rsid w:val="00657B0D"/>
    <w:rsid w:val="00660513"/>
    <w:rsid w:val="00660749"/>
    <w:rsid w:val="00660BE3"/>
    <w:rsid w:val="00661055"/>
    <w:rsid w:val="006619D0"/>
    <w:rsid w:val="00662094"/>
    <w:rsid w:val="00663BCF"/>
    <w:rsid w:val="00666952"/>
    <w:rsid w:val="00666FD9"/>
    <w:rsid w:val="00667C29"/>
    <w:rsid w:val="00670417"/>
    <w:rsid w:val="00671AF0"/>
    <w:rsid w:val="006750B2"/>
    <w:rsid w:val="00675C61"/>
    <w:rsid w:val="00676D9E"/>
    <w:rsid w:val="00677A8A"/>
    <w:rsid w:val="00677BF2"/>
    <w:rsid w:val="00682287"/>
    <w:rsid w:val="006829A8"/>
    <w:rsid w:val="006837B6"/>
    <w:rsid w:val="006839BF"/>
    <w:rsid w:val="00685325"/>
    <w:rsid w:val="00686E89"/>
    <w:rsid w:val="006930EE"/>
    <w:rsid w:val="0069356D"/>
    <w:rsid w:val="00694AAD"/>
    <w:rsid w:val="00695B2D"/>
    <w:rsid w:val="006964DF"/>
    <w:rsid w:val="006A0333"/>
    <w:rsid w:val="006A0572"/>
    <w:rsid w:val="006A0B73"/>
    <w:rsid w:val="006A1FC2"/>
    <w:rsid w:val="006A25DB"/>
    <w:rsid w:val="006A2FB9"/>
    <w:rsid w:val="006A305C"/>
    <w:rsid w:val="006A3383"/>
    <w:rsid w:val="006A4132"/>
    <w:rsid w:val="006A47D1"/>
    <w:rsid w:val="006A4ACA"/>
    <w:rsid w:val="006A4DEA"/>
    <w:rsid w:val="006A4F3B"/>
    <w:rsid w:val="006A5520"/>
    <w:rsid w:val="006A5CEF"/>
    <w:rsid w:val="006A5EC1"/>
    <w:rsid w:val="006A619D"/>
    <w:rsid w:val="006A651B"/>
    <w:rsid w:val="006B3CA8"/>
    <w:rsid w:val="006B4B35"/>
    <w:rsid w:val="006B5211"/>
    <w:rsid w:val="006B5333"/>
    <w:rsid w:val="006B54D7"/>
    <w:rsid w:val="006B5CCE"/>
    <w:rsid w:val="006B6B15"/>
    <w:rsid w:val="006B7888"/>
    <w:rsid w:val="006C0D68"/>
    <w:rsid w:val="006C10E9"/>
    <w:rsid w:val="006C1383"/>
    <w:rsid w:val="006C5FA3"/>
    <w:rsid w:val="006C624B"/>
    <w:rsid w:val="006C65C9"/>
    <w:rsid w:val="006C6775"/>
    <w:rsid w:val="006C69C1"/>
    <w:rsid w:val="006C7FDF"/>
    <w:rsid w:val="006D0017"/>
    <w:rsid w:val="006D1AF8"/>
    <w:rsid w:val="006D2E1D"/>
    <w:rsid w:val="006D4B4E"/>
    <w:rsid w:val="006D6292"/>
    <w:rsid w:val="006D6324"/>
    <w:rsid w:val="006D6EE7"/>
    <w:rsid w:val="006E0A67"/>
    <w:rsid w:val="006E34A6"/>
    <w:rsid w:val="006E5DAF"/>
    <w:rsid w:val="006E6A5E"/>
    <w:rsid w:val="006E7523"/>
    <w:rsid w:val="006F162F"/>
    <w:rsid w:val="006F1A6D"/>
    <w:rsid w:val="006F6455"/>
    <w:rsid w:val="006F68E2"/>
    <w:rsid w:val="006F6910"/>
    <w:rsid w:val="006F7B89"/>
    <w:rsid w:val="00700489"/>
    <w:rsid w:val="007004DD"/>
    <w:rsid w:val="00700929"/>
    <w:rsid w:val="0070125F"/>
    <w:rsid w:val="007032A8"/>
    <w:rsid w:val="0070392A"/>
    <w:rsid w:val="00704A86"/>
    <w:rsid w:val="00705BD5"/>
    <w:rsid w:val="0071393B"/>
    <w:rsid w:val="00713DBB"/>
    <w:rsid w:val="0071404E"/>
    <w:rsid w:val="00714C8C"/>
    <w:rsid w:val="007164DA"/>
    <w:rsid w:val="0071757C"/>
    <w:rsid w:val="00717AFA"/>
    <w:rsid w:val="00720D85"/>
    <w:rsid w:val="00720F16"/>
    <w:rsid w:val="00721D2C"/>
    <w:rsid w:val="007237F7"/>
    <w:rsid w:val="00723973"/>
    <w:rsid w:val="00724FC1"/>
    <w:rsid w:val="00725039"/>
    <w:rsid w:val="00725638"/>
    <w:rsid w:val="00726628"/>
    <w:rsid w:val="007272E8"/>
    <w:rsid w:val="00731637"/>
    <w:rsid w:val="007319DD"/>
    <w:rsid w:val="00732103"/>
    <w:rsid w:val="00732848"/>
    <w:rsid w:val="00732C9B"/>
    <w:rsid w:val="00732CE7"/>
    <w:rsid w:val="0073429E"/>
    <w:rsid w:val="00734374"/>
    <w:rsid w:val="00734FEA"/>
    <w:rsid w:val="007360BB"/>
    <w:rsid w:val="00736387"/>
    <w:rsid w:val="00736AEE"/>
    <w:rsid w:val="00736BA1"/>
    <w:rsid w:val="00736D03"/>
    <w:rsid w:val="00737B15"/>
    <w:rsid w:val="00740CC4"/>
    <w:rsid w:val="00741310"/>
    <w:rsid w:val="00743392"/>
    <w:rsid w:val="00743E7F"/>
    <w:rsid w:val="00745F6B"/>
    <w:rsid w:val="00747596"/>
    <w:rsid w:val="007533F4"/>
    <w:rsid w:val="007539A7"/>
    <w:rsid w:val="00755058"/>
    <w:rsid w:val="00756307"/>
    <w:rsid w:val="007579CD"/>
    <w:rsid w:val="007604E5"/>
    <w:rsid w:val="00760504"/>
    <w:rsid w:val="007605AC"/>
    <w:rsid w:val="00761EC2"/>
    <w:rsid w:val="007679DE"/>
    <w:rsid w:val="00770438"/>
    <w:rsid w:val="00771615"/>
    <w:rsid w:val="0077203C"/>
    <w:rsid w:val="007721A3"/>
    <w:rsid w:val="00772EB7"/>
    <w:rsid w:val="00773308"/>
    <w:rsid w:val="007737B0"/>
    <w:rsid w:val="00775C56"/>
    <w:rsid w:val="00776728"/>
    <w:rsid w:val="00777207"/>
    <w:rsid w:val="0077791B"/>
    <w:rsid w:val="0078047D"/>
    <w:rsid w:val="007823BB"/>
    <w:rsid w:val="0078287E"/>
    <w:rsid w:val="007855D9"/>
    <w:rsid w:val="00785686"/>
    <w:rsid w:val="00787BFB"/>
    <w:rsid w:val="00787CD9"/>
    <w:rsid w:val="00790346"/>
    <w:rsid w:val="007905D6"/>
    <w:rsid w:val="007908EC"/>
    <w:rsid w:val="00791227"/>
    <w:rsid w:val="00792208"/>
    <w:rsid w:val="0079250C"/>
    <w:rsid w:val="00793911"/>
    <w:rsid w:val="00793C66"/>
    <w:rsid w:val="0079481D"/>
    <w:rsid w:val="00794D6C"/>
    <w:rsid w:val="00794F4E"/>
    <w:rsid w:val="0079524B"/>
    <w:rsid w:val="007957A7"/>
    <w:rsid w:val="007958C5"/>
    <w:rsid w:val="0079786C"/>
    <w:rsid w:val="007A0112"/>
    <w:rsid w:val="007A0BF0"/>
    <w:rsid w:val="007A143D"/>
    <w:rsid w:val="007A1D69"/>
    <w:rsid w:val="007A1FC9"/>
    <w:rsid w:val="007A46C4"/>
    <w:rsid w:val="007A6063"/>
    <w:rsid w:val="007A6199"/>
    <w:rsid w:val="007B1C64"/>
    <w:rsid w:val="007B1F70"/>
    <w:rsid w:val="007B32EC"/>
    <w:rsid w:val="007B36CD"/>
    <w:rsid w:val="007B3A9F"/>
    <w:rsid w:val="007C0624"/>
    <w:rsid w:val="007C098A"/>
    <w:rsid w:val="007C0B9A"/>
    <w:rsid w:val="007C241B"/>
    <w:rsid w:val="007C2ED7"/>
    <w:rsid w:val="007C2F45"/>
    <w:rsid w:val="007C4966"/>
    <w:rsid w:val="007C52FF"/>
    <w:rsid w:val="007C5768"/>
    <w:rsid w:val="007C5B22"/>
    <w:rsid w:val="007C5E03"/>
    <w:rsid w:val="007C6B4D"/>
    <w:rsid w:val="007C700A"/>
    <w:rsid w:val="007C78E6"/>
    <w:rsid w:val="007D036C"/>
    <w:rsid w:val="007D0C1F"/>
    <w:rsid w:val="007D0E64"/>
    <w:rsid w:val="007D0F33"/>
    <w:rsid w:val="007D1166"/>
    <w:rsid w:val="007D230A"/>
    <w:rsid w:val="007D4EAD"/>
    <w:rsid w:val="007D502A"/>
    <w:rsid w:val="007D566E"/>
    <w:rsid w:val="007D5714"/>
    <w:rsid w:val="007D58EF"/>
    <w:rsid w:val="007D644B"/>
    <w:rsid w:val="007D705B"/>
    <w:rsid w:val="007E03F3"/>
    <w:rsid w:val="007E2C53"/>
    <w:rsid w:val="007E3EDC"/>
    <w:rsid w:val="007E4084"/>
    <w:rsid w:val="007E4512"/>
    <w:rsid w:val="007E47B8"/>
    <w:rsid w:val="007E4A97"/>
    <w:rsid w:val="007E5C5F"/>
    <w:rsid w:val="007E5EAF"/>
    <w:rsid w:val="007E5ED4"/>
    <w:rsid w:val="007F2E10"/>
    <w:rsid w:val="007F3CE3"/>
    <w:rsid w:val="007F4B0E"/>
    <w:rsid w:val="007F51B6"/>
    <w:rsid w:val="007F589A"/>
    <w:rsid w:val="007F5C54"/>
    <w:rsid w:val="007F7606"/>
    <w:rsid w:val="00800326"/>
    <w:rsid w:val="00800457"/>
    <w:rsid w:val="008004AD"/>
    <w:rsid w:val="00800D92"/>
    <w:rsid w:val="0080235A"/>
    <w:rsid w:val="008037A0"/>
    <w:rsid w:val="00803E7D"/>
    <w:rsid w:val="00805672"/>
    <w:rsid w:val="008076AE"/>
    <w:rsid w:val="00807C75"/>
    <w:rsid w:val="00807DA4"/>
    <w:rsid w:val="00810D3A"/>
    <w:rsid w:val="0081108A"/>
    <w:rsid w:val="008112EA"/>
    <w:rsid w:val="00811815"/>
    <w:rsid w:val="0081235D"/>
    <w:rsid w:val="008133E2"/>
    <w:rsid w:val="00813963"/>
    <w:rsid w:val="0081456C"/>
    <w:rsid w:val="008145FB"/>
    <w:rsid w:val="008150BD"/>
    <w:rsid w:val="008162AC"/>
    <w:rsid w:val="00817CCB"/>
    <w:rsid w:val="008203D7"/>
    <w:rsid w:val="00821729"/>
    <w:rsid w:val="008222F2"/>
    <w:rsid w:val="0082277E"/>
    <w:rsid w:val="00825279"/>
    <w:rsid w:val="00825943"/>
    <w:rsid w:val="00825B91"/>
    <w:rsid w:val="00825BFC"/>
    <w:rsid w:val="0082639F"/>
    <w:rsid w:val="00826BB7"/>
    <w:rsid w:val="00826E02"/>
    <w:rsid w:val="00827BB5"/>
    <w:rsid w:val="008316DE"/>
    <w:rsid w:val="008319EC"/>
    <w:rsid w:val="0083202A"/>
    <w:rsid w:val="00833150"/>
    <w:rsid w:val="00834402"/>
    <w:rsid w:val="00834EBF"/>
    <w:rsid w:val="0083502E"/>
    <w:rsid w:val="00835652"/>
    <w:rsid w:val="008360B0"/>
    <w:rsid w:val="00836842"/>
    <w:rsid w:val="00837938"/>
    <w:rsid w:val="00841895"/>
    <w:rsid w:val="008424E1"/>
    <w:rsid w:val="00842C27"/>
    <w:rsid w:val="0084368A"/>
    <w:rsid w:val="00844034"/>
    <w:rsid w:val="00844CF4"/>
    <w:rsid w:val="00846388"/>
    <w:rsid w:val="00847CC3"/>
    <w:rsid w:val="008508C8"/>
    <w:rsid w:val="00853375"/>
    <w:rsid w:val="0085356D"/>
    <w:rsid w:val="008554DB"/>
    <w:rsid w:val="008564E4"/>
    <w:rsid w:val="008567A9"/>
    <w:rsid w:val="008604FE"/>
    <w:rsid w:val="00860843"/>
    <w:rsid w:val="00860F4D"/>
    <w:rsid w:val="00861902"/>
    <w:rsid w:val="0086497C"/>
    <w:rsid w:val="00864A12"/>
    <w:rsid w:val="00864DE0"/>
    <w:rsid w:val="00864DE8"/>
    <w:rsid w:val="00864DF4"/>
    <w:rsid w:val="00864E13"/>
    <w:rsid w:val="00865E90"/>
    <w:rsid w:val="008703A8"/>
    <w:rsid w:val="00871029"/>
    <w:rsid w:val="00871094"/>
    <w:rsid w:val="00871510"/>
    <w:rsid w:val="00872A9C"/>
    <w:rsid w:val="00872DFE"/>
    <w:rsid w:val="00872FFC"/>
    <w:rsid w:val="00873531"/>
    <w:rsid w:val="00873F94"/>
    <w:rsid w:val="00874C99"/>
    <w:rsid w:val="0087523F"/>
    <w:rsid w:val="00877103"/>
    <w:rsid w:val="008778B6"/>
    <w:rsid w:val="008823D9"/>
    <w:rsid w:val="00882487"/>
    <w:rsid w:val="00882806"/>
    <w:rsid w:val="008830AE"/>
    <w:rsid w:val="008835C6"/>
    <w:rsid w:val="00883C68"/>
    <w:rsid w:val="00884EF9"/>
    <w:rsid w:val="008854A8"/>
    <w:rsid w:val="00885F7F"/>
    <w:rsid w:val="00886824"/>
    <w:rsid w:val="0088685D"/>
    <w:rsid w:val="0089179A"/>
    <w:rsid w:val="00891DB7"/>
    <w:rsid w:val="008921FF"/>
    <w:rsid w:val="00892901"/>
    <w:rsid w:val="00892B64"/>
    <w:rsid w:val="00892C43"/>
    <w:rsid w:val="00892D85"/>
    <w:rsid w:val="00892DF7"/>
    <w:rsid w:val="00894409"/>
    <w:rsid w:val="008955D3"/>
    <w:rsid w:val="008958E0"/>
    <w:rsid w:val="00896368"/>
    <w:rsid w:val="008A1455"/>
    <w:rsid w:val="008A290B"/>
    <w:rsid w:val="008A304F"/>
    <w:rsid w:val="008A37A0"/>
    <w:rsid w:val="008A526C"/>
    <w:rsid w:val="008A59F3"/>
    <w:rsid w:val="008A5C23"/>
    <w:rsid w:val="008A6751"/>
    <w:rsid w:val="008A6CE6"/>
    <w:rsid w:val="008B038C"/>
    <w:rsid w:val="008B1BD8"/>
    <w:rsid w:val="008B54EF"/>
    <w:rsid w:val="008B6170"/>
    <w:rsid w:val="008B736B"/>
    <w:rsid w:val="008B77A7"/>
    <w:rsid w:val="008C0882"/>
    <w:rsid w:val="008C0BF2"/>
    <w:rsid w:val="008C1E03"/>
    <w:rsid w:val="008C2CFF"/>
    <w:rsid w:val="008C3611"/>
    <w:rsid w:val="008C409A"/>
    <w:rsid w:val="008C40B4"/>
    <w:rsid w:val="008C4AA0"/>
    <w:rsid w:val="008C5A06"/>
    <w:rsid w:val="008C6C8D"/>
    <w:rsid w:val="008D05CD"/>
    <w:rsid w:val="008D3AA0"/>
    <w:rsid w:val="008D3B6B"/>
    <w:rsid w:val="008D4D27"/>
    <w:rsid w:val="008D58CB"/>
    <w:rsid w:val="008D5AC4"/>
    <w:rsid w:val="008D6061"/>
    <w:rsid w:val="008D7F11"/>
    <w:rsid w:val="008E00AF"/>
    <w:rsid w:val="008E0439"/>
    <w:rsid w:val="008E04B7"/>
    <w:rsid w:val="008E05E4"/>
    <w:rsid w:val="008E08EC"/>
    <w:rsid w:val="008E0D96"/>
    <w:rsid w:val="008E1780"/>
    <w:rsid w:val="008E1F58"/>
    <w:rsid w:val="008E38D4"/>
    <w:rsid w:val="008E41EC"/>
    <w:rsid w:val="008E44CE"/>
    <w:rsid w:val="008E4D2C"/>
    <w:rsid w:val="008E5494"/>
    <w:rsid w:val="008E561F"/>
    <w:rsid w:val="008E5DC6"/>
    <w:rsid w:val="008E6913"/>
    <w:rsid w:val="008E6A1A"/>
    <w:rsid w:val="008E713E"/>
    <w:rsid w:val="008E7A4E"/>
    <w:rsid w:val="008E7B59"/>
    <w:rsid w:val="008F2718"/>
    <w:rsid w:val="008F2AA9"/>
    <w:rsid w:val="008F36F7"/>
    <w:rsid w:val="008F3A83"/>
    <w:rsid w:val="008F406E"/>
    <w:rsid w:val="008F53B1"/>
    <w:rsid w:val="008F572C"/>
    <w:rsid w:val="008F632F"/>
    <w:rsid w:val="008F6E30"/>
    <w:rsid w:val="008F7430"/>
    <w:rsid w:val="00900BC7"/>
    <w:rsid w:val="00900C13"/>
    <w:rsid w:val="0090195B"/>
    <w:rsid w:val="009035A2"/>
    <w:rsid w:val="009039CD"/>
    <w:rsid w:val="009074A3"/>
    <w:rsid w:val="009079EE"/>
    <w:rsid w:val="00907BD1"/>
    <w:rsid w:val="00910619"/>
    <w:rsid w:val="00911F68"/>
    <w:rsid w:val="009150CF"/>
    <w:rsid w:val="00915973"/>
    <w:rsid w:val="009166CE"/>
    <w:rsid w:val="00916984"/>
    <w:rsid w:val="00916BC0"/>
    <w:rsid w:val="009173B8"/>
    <w:rsid w:val="00920317"/>
    <w:rsid w:val="0092042A"/>
    <w:rsid w:val="00920F13"/>
    <w:rsid w:val="00922F8C"/>
    <w:rsid w:val="00923224"/>
    <w:rsid w:val="0092442B"/>
    <w:rsid w:val="0092495A"/>
    <w:rsid w:val="00924F94"/>
    <w:rsid w:val="00925690"/>
    <w:rsid w:val="00925DB7"/>
    <w:rsid w:val="00926E6E"/>
    <w:rsid w:val="00927370"/>
    <w:rsid w:val="009303EA"/>
    <w:rsid w:val="00931A3E"/>
    <w:rsid w:val="00931AC8"/>
    <w:rsid w:val="0093426E"/>
    <w:rsid w:val="00936178"/>
    <w:rsid w:val="0093640D"/>
    <w:rsid w:val="00936FE9"/>
    <w:rsid w:val="009376A6"/>
    <w:rsid w:val="00937B12"/>
    <w:rsid w:val="00941F22"/>
    <w:rsid w:val="009420FB"/>
    <w:rsid w:val="0094328D"/>
    <w:rsid w:val="00944C9A"/>
    <w:rsid w:val="009454EF"/>
    <w:rsid w:val="00945FD1"/>
    <w:rsid w:val="00946984"/>
    <w:rsid w:val="009536BE"/>
    <w:rsid w:val="009548D8"/>
    <w:rsid w:val="00954E8F"/>
    <w:rsid w:val="00954EA1"/>
    <w:rsid w:val="00955A4D"/>
    <w:rsid w:val="00957BFD"/>
    <w:rsid w:val="009625D5"/>
    <w:rsid w:val="00962F2D"/>
    <w:rsid w:val="009633E0"/>
    <w:rsid w:val="00965856"/>
    <w:rsid w:val="009665A5"/>
    <w:rsid w:val="0096706C"/>
    <w:rsid w:val="00967123"/>
    <w:rsid w:val="00972387"/>
    <w:rsid w:val="009741B9"/>
    <w:rsid w:val="00975424"/>
    <w:rsid w:val="00976879"/>
    <w:rsid w:val="00977C91"/>
    <w:rsid w:val="00980352"/>
    <w:rsid w:val="00982C22"/>
    <w:rsid w:val="00982CD9"/>
    <w:rsid w:val="00982FDD"/>
    <w:rsid w:val="00983BB5"/>
    <w:rsid w:val="00983C40"/>
    <w:rsid w:val="0098547C"/>
    <w:rsid w:val="009854B2"/>
    <w:rsid w:val="00987B87"/>
    <w:rsid w:val="00990278"/>
    <w:rsid w:val="00990DF3"/>
    <w:rsid w:val="0099290B"/>
    <w:rsid w:val="00995200"/>
    <w:rsid w:val="009962D3"/>
    <w:rsid w:val="009969FB"/>
    <w:rsid w:val="00996D5D"/>
    <w:rsid w:val="00996EAA"/>
    <w:rsid w:val="009A201E"/>
    <w:rsid w:val="009A20FA"/>
    <w:rsid w:val="009A2B26"/>
    <w:rsid w:val="009A3141"/>
    <w:rsid w:val="009A3F42"/>
    <w:rsid w:val="009A4344"/>
    <w:rsid w:val="009A4F99"/>
    <w:rsid w:val="009A55D3"/>
    <w:rsid w:val="009A566B"/>
    <w:rsid w:val="009A576B"/>
    <w:rsid w:val="009A5CF5"/>
    <w:rsid w:val="009B0336"/>
    <w:rsid w:val="009B033F"/>
    <w:rsid w:val="009B1C07"/>
    <w:rsid w:val="009B34D7"/>
    <w:rsid w:val="009B3853"/>
    <w:rsid w:val="009B3F32"/>
    <w:rsid w:val="009B47B8"/>
    <w:rsid w:val="009B5379"/>
    <w:rsid w:val="009B5A7D"/>
    <w:rsid w:val="009B60BA"/>
    <w:rsid w:val="009B6598"/>
    <w:rsid w:val="009B6C23"/>
    <w:rsid w:val="009C0F61"/>
    <w:rsid w:val="009C2A72"/>
    <w:rsid w:val="009C42F4"/>
    <w:rsid w:val="009C4FF3"/>
    <w:rsid w:val="009C597C"/>
    <w:rsid w:val="009C5FE5"/>
    <w:rsid w:val="009D13B0"/>
    <w:rsid w:val="009D1DEE"/>
    <w:rsid w:val="009D1F9F"/>
    <w:rsid w:val="009D2D9A"/>
    <w:rsid w:val="009D336A"/>
    <w:rsid w:val="009D3646"/>
    <w:rsid w:val="009D372F"/>
    <w:rsid w:val="009D44E0"/>
    <w:rsid w:val="009D51D4"/>
    <w:rsid w:val="009D5C8B"/>
    <w:rsid w:val="009D5E24"/>
    <w:rsid w:val="009D626E"/>
    <w:rsid w:val="009D7249"/>
    <w:rsid w:val="009D7665"/>
    <w:rsid w:val="009D7CED"/>
    <w:rsid w:val="009E084E"/>
    <w:rsid w:val="009E0EFA"/>
    <w:rsid w:val="009E19F6"/>
    <w:rsid w:val="009E2F43"/>
    <w:rsid w:val="009E6917"/>
    <w:rsid w:val="009E7CC8"/>
    <w:rsid w:val="009F02B6"/>
    <w:rsid w:val="009F0C70"/>
    <w:rsid w:val="009F0D04"/>
    <w:rsid w:val="009F366E"/>
    <w:rsid w:val="009F4041"/>
    <w:rsid w:val="009F6252"/>
    <w:rsid w:val="009F63E9"/>
    <w:rsid w:val="009F64E1"/>
    <w:rsid w:val="009F6B71"/>
    <w:rsid w:val="009F6F5E"/>
    <w:rsid w:val="009F7F12"/>
    <w:rsid w:val="00A00724"/>
    <w:rsid w:val="00A00D59"/>
    <w:rsid w:val="00A01811"/>
    <w:rsid w:val="00A023DD"/>
    <w:rsid w:val="00A0271D"/>
    <w:rsid w:val="00A02F72"/>
    <w:rsid w:val="00A03362"/>
    <w:rsid w:val="00A04047"/>
    <w:rsid w:val="00A0449D"/>
    <w:rsid w:val="00A05931"/>
    <w:rsid w:val="00A059E0"/>
    <w:rsid w:val="00A0777D"/>
    <w:rsid w:val="00A07BDA"/>
    <w:rsid w:val="00A1063F"/>
    <w:rsid w:val="00A11D84"/>
    <w:rsid w:val="00A130FC"/>
    <w:rsid w:val="00A13B0A"/>
    <w:rsid w:val="00A13FBA"/>
    <w:rsid w:val="00A14B2E"/>
    <w:rsid w:val="00A15162"/>
    <w:rsid w:val="00A16E62"/>
    <w:rsid w:val="00A17C97"/>
    <w:rsid w:val="00A2083D"/>
    <w:rsid w:val="00A21246"/>
    <w:rsid w:val="00A22DDE"/>
    <w:rsid w:val="00A2676D"/>
    <w:rsid w:val="00A30A06"/>
    <w:rsid w:val="00A317D6"/>
    <w:rsid w:val="00A32159"/>
    <w:rsid w:val="00A3335E"/>
    <w:rsid w:val="00A33706"/>
    <w:rsid w:val="00A34802"/>
    <w:rsid w:val="00A34F7E"/>
    <w:rsid w:val="00A35C52"/>
    <w:rsid w:val="00A3671F"/>
    <w:rsid w:val="00A37316"/>
    <w:rsid w:val="00A4182E"/>
    <w:rsid w:val="00A420C4"/>
    <w:rsid w:val="00A422CE"/>
    <w:rsid w:val="00A42A01"/>
    <w:rsid w:val="00A42C0E"/>
    <w:rsid w:val="00A4332C"/>
    <w:rsid w:val="00A43B3D"/>
    <w:rsid w:val="00A43BE2"/>
    <w:rsid w:val="00A458FB"/>
    <w:rsid w:val="00A46B9D"/>
    <w:rsid w:val="00A4730C"/>
    <w:rsid w:val="00A50DA6"/>
    <w:rsid w:val="00A53A65"/>
    <w:rsid w:val="00A5411D"/>
    <w:rsid w:val="00A55D1B"/>
    <w:rsid w:val="00A567F0"/>
    <w:rsid w:val="00A60C88"/>
    <w:rsid w:val="00A624CC"/>
    <w:rsid w:val="00A63401"/>
    <w:rsid w:val="00A63AE0"/>
    <w:rsid w:val="00A648A2"/>
    <w:rsid w:val="00A7029C"/>
    <w:rsid w:val="00A71432"/>
    <w:rsid w:val="00A71488"/>
    <w:rsid w:val="00A7417D"/>
    <w:rsid w:val="00A759DC"/>
    <w:rsid w:val="00A7747A"/>
    <w:rsid w:val="00A77A8F"/>
    <w:rsid w:val="00A77E18"/>
    <w:rsid w:val="00A81218"/>
    <w:rsid w:val="00A82527"/>
    <w:rsid w:val="00A82E8F"/>
    <w:rsid w:val="00A83BBE"/>
    <w:rsid w:val="00A850E4"/>
    <w:rsid w:val="00A85604"/>
    <w:rsid w:val="00A8699D"/>
    <w:rsid w:val="00A920C6"/>
    <w:rsid w:val="00A92FB7"/>
    <w:rsid w:val="00A93341"/>
    <w:rsid w:val="00A9408B"/>
    <w:rsid w:val="00A9435C"/>
    <w:rsid w:val="00A95422"/>
    <w:rsid w:val="00A967EA"/>
    <w:rsid w:val="00A96ECE"/>
    <w:rsid w:val="00A97A25"/>
    <w:rsid w:val="00AA1894"/>
    <w:rsid w:val="00AA2119"/>
    <w:rsid w:val="00AA3A66"/>
    <w:rsid w:val="00AA4357"/>
    <w:rsid w:val="00AA4CBB"/>
    <w:rsid w:val="00AA5E31"/>
    <w:rsid w:val="00AA6C63"/>
    <w:rsid w:val="00AA751E"/>
    <w:rsid w:val="00AA7C20"/>
    <w:rsid w:val="00AB039D"/>
    <w:rsid w:val="00AB313B"/>
    <w:rsid w:val="00AB459D"/>
    <w:rsid w:val="00AB4A18"/>
    <w:rsid w:val="00AB581F"/>
    <w:rsid w:val="00AB5D97"/>
    <w:rsid w:val="00AB6D71"/>
    <w:rsid w:val="00AB7513"/>
    <w:rsid w:val="00AC0233"/>
    <w:rsid w:val="00AC1C09"/>
    <w:rsid w:val="00AC2C44"/>
    <w:rsid w:val="00AC2EF2"/>
    <w:rsid w:val="00AC48BF"/>
    <w:rsid w:val="00AC5065"/>
    <w:rsid w:val="00AC585F"/>
    <w:rsid w:val="00AD0D2C"/>
    <w:rsid w:val="00AD11C9"/>
    <w:rsid w:val="00AD21ED"/>
    <w:rsid w:val="00AD2DFB"/>
    <w:rsid w:val="00AD4509"/>
    <w:rsid w:val="00AD48E1"/>
    <w:rsid w:val="00AD4D4B"/>
    <w:rsid w:val="00AD6BC8"/>
    <w:rsid w:val="00AD73DB"/>
    <w:rsid w:val="00AD77B3"/>
    <w:rsid w:val="00AE0203"/>
    <w:rsid w:val="00AE0B7E"/>
    <w:rsid w:val="00AE108A"/>
    <w:rsid w:val="00AE12A3"/>
    <w:rsid w:val="00AE1CDE"/>
    <w:rsid w:val="00AE4F91"/>
    <w:rsid w:val="00AE53B6"/>
    <w:rsid w:val="00AE55B2"/>
    <w:rsid w:val="00AE5924"/>
    <w:rsid w:val="00AE68C7"/>
    <w:rsid w:val="00AE76D4"/>
    <w:rsid w:val="00AE76FF"/>
    <w:rsid w:val="00AF3B29"/>
    <w:rsid w:val="00AF3F40"/>
    <w:rsid w:val="00AF4EAA"/>
    <w:rsid w:val="00AF52C8"/>
    <w:rsid w:val="00AF6582"/>
    <w:rsid w:val="00AF758C"/>
    <w:rsid w:val="00AF7B17"/>
    <w:rsid w:val="00AF7D68"/>
    <w:rsid w:val="00B002A0"/>
    <w:rsid w:val="00B00CD9"/>
    <w:rsid w:val="00B036D5"/>
    <w:rsid w:val="00B0545C"/>
    <w:rsid w:val="00B06CC1"/>
    <w:rsid w:val="00B116B8"/>
    <w:rsid w:val="00B11AE0"/>
    <w:rsid w:val="00B123CD"/>
    <w:rsid w:val="00B133FD"/>
    <w:rsid w:val="00B1394B"/>
    <w:rsid w:val="00B13CBF"/>
    <w:rsid w:val="00B1420E"/>
    <w:rsid w:val="00B1678E"/>
    <w:rsid w:val="00B16799"/>
    <w:rsid w:val="00B167F5"/>
    <w:rsid w:val="00B246D8"/>
    <w:rsid w:val="00B2659B"/>
    <w:rsid w:val="00B30057"/>
    <w:rsid w:val="00B30B4A"/>
    <w:rsid w:val="00B319FE"/>
    <w:rsid w:val="00B32DC7"/>
    <w:rsid w:val="00B3459A"/>
    <w:rsid w:val="00B34C31"/>
    <w:rsid w:val="00B3536C"/>
    <w:rsid w:val="00B357FC"/>
    <w:rsid w:val="00B35BC7"/>
    <w:rsid w:val="00B36230"/>
    <w:rsid w:val="00B37715"/>
    <w:rsid w:val="00B404DC"/>
    <w:rsid w:val="00B40B52"/>
    <w:rsid w:val="00B40EAC"/>
    <w:rsid w:val="00B4140E"/>
    <w:rsid w:val="00B418EC"/>
    <w:rsid w:val="00B41B4E"/>
    <w:rsid w:val="00B425C9"/>
    <w:rsid w:val="00B437FD"/>
    <w:rsid w:val="00B44AC6"/>
    <w:rsid w:val="00B46846"/>
    <w:rsid w:val="00B50B1B"/>
    <w:rsid w:val="00B51ACD"/>
    <w:rsid w:val="00B5250F"/>
    <w:rsid w:val="00B534C2"/>
    <w:rsid w:val="00B54B7B"/>
    <w:rsid w:val="00B54B91"/>
    <w:rsid w:val="00B55517"/>
    <w:rsid w:val="00B55588"/>
    <w:rsid w:val="00B55666"/>
    <w:rsid w:val="00B57428"/>
    <w:rsid w:val="00B60384"/>
    <w:rsid w:val="00B60B62"/>
    <w:rsid w:val="00B60C55"/>
    <w:rsid w:val="00B61A21"/>
    <w:rsid w:val="00B61EEA"/>
    <w:rsid w:val="00B62103"/>
    <w:rsid w:val="00B6238E"/>
    <w:rsid w:val="00B63355"/>
    <w:rsid w:val="00B64390"/>
    <w:rsid w:val="00B6454D"/>
    <w:rsid w:val="00B647A8"/>
    <w:rsid w:val="00B64BFD"/>
    <w:rsid w:val="00B64EF2"/>
    <w:rsid w:val="00B65E62"/>
    <w:rsid w:val="00B66209"/>
    <w:rsid w:val="00B706F8"/>
    <w:rsid w:val="00B71804"/>
    <w:rsid w:val="00B71953"/>
    <w:rsid w:val="00B72101"/>
    <w:rsid w:val="00B729CF"/>
    <w:rsid w:val="00B73337"/>
    <w:rsid w:val="00B75F74"/>
    <w:rsid w:val="00B80723"/>
    <w:rsid w:val="00B811AB"/>
    <w:rsid w:val="00B81DF3"/>
    <w:rsid w:val="00B82050"/>
    <w:rsid w:val="00B832C8"/>
    <w:rsid w:val="00B83733"/>
    <w:rsid w:val="00B83C12"/>
    <w:rsid w:val="00B84973"/>
    <w:rsid w:val="00B85695"/>
    <w:rsid w:val="00B87C35"/>
    <w:rsid w:val="00B930DB"/>
    <w:rsid w:val="00B9340D"/>
    <w:rsid w:val="00B957AD"/>
    <w:rsid w:val="00B95BBC"/>
    <w:rsid w:val="00BA0E72"/>
    <w:rsid w:val="00BA1C9C"/>
    <w:rsid w:val="00BA26E6"/>
    <w:rsid w:val="00BA2A29"/>
    <w:rsid w:val="00BA4D2A"/>
    <w:rsid w:val="00BA4E5A"/>
    <w:rsid w:val="00BA5473"/>
    <w:rsid w:val="00BA647B"/>
    <w:rsid w:val="00BB262C"/>
    <w:rsid w:val="00BB2B93"/>
    <w:rsid w:val="00BB3B79"/>
    <w:rsid w:val="00BB604B"/>
    <w:rsid w:val="00BB696C"/>
    <w:rsid w:val="00BB79B1"/>
    <w:rsid w:val="00BC14C9"/>
    <w:rsid w:val="00BC2D5B"/>
    <w:rsid w:val="00BC3101"/>
    <w:rsid w:val="00BC46F1"/>
    <w:rsid w:val="00BC5938"/>
    <w:rsid w:val="00BC594E"/>
    <w:rsid w:val="00BC5A10"/>
    <w:rsid w:val="00BC7F9F"/>
    <w:rsid w:val="00BD0382"/>
    <w:rsid w:val="00BD0614"/>
    <w:rsid w:val="00BD0BE4"/>
    <w:rsid w:val="00BD270F"/>
    <w:rsid w:val="00BD2748"/>
    <w:rsid w:val="00BD39B1"/>
    <w:rsid w:val="00BD5C62"/>
    <w:rsid w:val="00BD5E9B"/>
    <w:rsid w:val="00BE03B7"/>
    <w:rsid w:val="00BE14C6"/>
    <w:rsid w:val="00BE1737"/>
    <w:rsid w:val="00BE1C87"/>
    <w:rsid w:val="00BE35A0"/>
    <w:rsid w:val="00BE35F4"/>
    <w:rsid w:val="00BE5A19"/>
    <w:rsid w:val="00BE75FF"/>
    <w:rsid w:val="00BF0268"/>
    <w:rsid w:val="00BF14F1"/>
    <w:rsid w:val="00BF445B"/>
    <w:rsid w:val="00BF5341"/>
    <w:rsid w:val="00BF5D11"/>
    <w:rsid w:val="00BF636E"/>
    <w:rsid w:val="00BF67D7"/>
    <w:rsid w:val="00BF7805"/>
    <w:rsid w:val="00BF7EC5"/>
    <w:rsid w:val="00C0053B"/>
    <w:rsid w:val="00C006F4"/>
    <w:rsid w:val="00C007E6"/>
    <w:rsid w:val="00C00FDA"/>
    <w:rsid w:val="00C01746"/>
    <w:rsid w:val="00C01D3F"/>
    <w:rsid w:val="00C01E3D"/>
    <w:rsid w:val="00C02063"/>
    <w:rsid w:val="00C028E0"/>
    <w:rsid w:val="00C034FA"/>
    <w:rsid w:val="00C03E05"/>
    <w:rsid w:val="00C05611"/>
    <w:rsid w:val="00C05FE4"/>
    <w:rsid w:val="00C069FF"/>
    <w:rsid w:val="00C06CEC"/>
    <w:rsid w:val="00C11F32"/>
    <w:rsid w:val="00C12AE9"/>
    <w:rsid w:val="00C12F01"/>
    <w:rsid w:val="00C145A9"/>
    <w:rsid w:val="00C14BB4"/>
    <w:rsid w:val="00C16D03"/>
    <w:rsid w:val="00C2264A"/>
    <w:rsid w:val="00C26060"/>
    <w:rsid w:val="00C27346"/>
    <w:rsid w:val="00C30C9C"/>
    <w:rsid w:val="00C32392"/>
    <w:rsid w:val="00C329AD"/>
    <w:rsid w:val="00C34685"/>
    <w:rsid w:val="00C35684"/>
    <w:rsid w:val="00C3713E"/>
    <w:rsid w:val="00C37BCE"/>
    <w:rsid w:val="00C41B86"/>
    <w:rsid w:val="00C41D20"/>
    <w:rsid w:val="00C43B40"/>
    <w:rsid w:val="00C44173"/>
    <w:rsid w:val="00C44336"/>
    <w:rsid w:val="00C500BA"/>
    <w:rsid w:val="00C51D25"/>
    <w:rsid w:val="00C549CD"/>
    <w:rsid w:val="00C54EE4"/>
    <w:rsid w:val="00C554AC"/>
    <w:rsid w:val="00C56745"/>
    <w:rsid w:val="00C5676D"/>
    <w:rsid w:val="00C56B19"/>
    <w:rsid w:val="00C57C73"/>
    <w:rsid w:val="00C57DA8"/>
    <w:rsid w:val="00C57E23"/>
    <w:rsid w:val="00C601FD"/>
    <w:rsid w:val="00C60913"/>
    <w:rsid w:val="00C60EC3"/>
    <w:rsid w:val="00C6144C"/>
    <w:rsid w:val="00C62A99"/>
    <w:rsid w:val="00C63FD4"/>
    <w:rsid w:val="00C64F65"/>
    <w:rsid w:val="00C66A7E"/>
    <w:rsid w:val="00C67971"/>
    <w:rsid w:val="00C707CB"/>
    <w:rsid w:val="00C7326C"/>
    <w:rsid w:val="00C73851"/>
    <w:rsid w:val="00C74461"/>
    <w:rsid w:val="00C74A31"/>
    <w:rsid w:val="00C757C4"/>
    <w:rsid w:val="00C7597C"/>
    <w:rsid w:val="00C77CAD"/>
    <w:rsid w:val="00C81062"/>
    <w:rsid w:val="00C81FA3"/>
    <w:rsid w:val="00C84607"/>
    <w:rsid w:val="00C85685"/>
    <w:rsid w:val="00C85949"/>
    <w:rsid w:val="00C944FD"/>
    <w:rsid w:val="00C954DD"/>
    <w:rsid w:val="00C95518"/>
    <w:rsid w:val="00C957C8"/>
    <w:rsid w:val="00C96F8C"/>
    <w:rsid w:val="00C97726"/>
    <w:rsid w:val="00C97C94"/>
    <w:rsid w:val="00CA0381"/>
    <w:rsid w:val="00CA1456"/>
    <w:rsid w:val="00CA2ACB"/>
    <w:rsid w:val="00CA31E8"/>
    <w:rsid w:val="00CA53E1"/>
    <w:rsid w:val="00CA5C17"/>
    <w:rsid w:val="00CA6ABF"/>
    <w:rsid w:val="00CA738D"/>
    <w:rsid w:val="00CB31C6"/>
    <w:rsid w:val="00CB3A7B"/>
    <w:rsid w:val="00CB4690"/>
    <w:rsid w:val="00CB4F48"/>
    <w:rsid w:val="00CB58BF"/>
    <w:rsid w:val="00CB5A07"/>
    <w:rsid w:val="00CC1255"/>
    <w:rsid w:val="00CC1681"/>
    <w:rsid w:val="00CC3A4B"/>
    <w:rsid w:val="00CC4A3D"/>
    <w:rsid w:val="00CC4A7C"/>
    <w:rsid w:val="00CD066C"/>
    <w:rsid w:val="00CD088D"/>
    <w:rsid w:val="00CD357B"/>
    <w:rsid w:val="00CD4BCC"/>
    <w:rsid w:val="00CD4C46"/>
    <w:rsid w:val="00CD573A"/>
    <w:rsid w:val="00CD5C64"/>
    <w:rsid w:val="00CD5CAC"/>
    <w:rsid w:val="00CD64A4"/>
    <w:rsid w:val="00CD75C5"/>
    <w:rsid w:val="00CD7D9F"/>
    <w:rsid w:val="00CE1E6C"/>
    <w:rsid w:val="00CE63F2"/>
    <w:rsid w:val="00CE6D3B"/>
    <w:rsid w:val="00CE6E15"/>
    <w:rsid w:val="00CE793D"/>
    <w:rsid w:val="00CF144D"/>
    <w:rsid w:val="00CF228B"/>
    <w:rsid w:val="00CF28C9"/>
    <w:rsid w:val="00CF32CB"/>
    <w:rsid w:val="00CF38CA"/>
    <w:rsid w:val="00CF4E07"/>
    <w:rsid w:val="00CF5D8B"/>
    <w:rsid w:val="00CF7669"/>
    <w:rsid w:val="00CF78E9"/>
    <w:rsid w:val="00D00BC4"/>
    <w:rsid w:val="00D01176"/>
    <w:rsid w:val="00D041FC"/>
    <w:rsid w:val="00D04C11"/>
    <w:rsid w:val="00D0569A"/>
    <w:rsid w:val="00D05BD8"/>
    <w:rsid w:val="00D1093D"/>
    <w:rsid w:val="00D11437"/>
    <w:rsid w:val="00D1287F"/>
    <w:rsid w:val="00D12EF0"/>
    <w:rsid w:val="00D1628A"/>
    <w:rsid w:val="00D16665"/>
    <w:rsid w:val="00D1674D"/>
    <w:rsid w:val="00D16E20"/>
    <w:rsid w:val="00D17225"/>
    <w:rsid w:val="00D20239"/>
    <w:rsid w:val="00D205F0"/>
    <w:rsid w:val="00D20E00"/>
    <w:rsid w:val="00D22001"/>
    <w:rsid w:val="00D2317C"/>
    <w:rsid w:val="00D23A1F"/>
    <w:rsid w:val="00D25F49"/>
    <w:rsid w:val="00D274A5"/>
    <w:rsid w:val="00D278AD"/>
    <w:rsid w:val="00D27C7E"/>
    <w:rsid w:val="00D3021F"/>
    <w:rsid w:val="00D3359C"/>
    <w:rsid w:val="00D34290"/>
    <w:rsid w:val="00D3489A"/>
    <w:rsid w:val="00D34D1C"/>
    <w:rsid w:val="00D356F9"/>
    <w:rsid w:val="00D35837"/>
    <w:rsid w:val="00D403C3"/>
    <w:rsid w:val="00D40727"/>
    <w:rsid w:val="00D41AB9"/>
    <w:rsid w:val="00D42E8B"/>
    <w:rsid w:val="00D43CD8"/>
    <w:rsid w:val="00D44312"/>
    <w:rsid w:val="00D45903"/>
    <w:rsid w:val="00D45FF6"/>
    <w:rsid w:val="00D4697A"/>
    <w:rsid w:val="00D46D4F"/>
    <w:rsid w:val="00D477B8"/>
    <w:rsid w:val="00D47F3E"/>
    <w:rsid w:val="00D50300"/>
    <w:rsid w:val="00D509C8"/>
    <w:rsid w:val="00D51432"/>
    <w:rsid w:val="00D527E9"/>
    <w:rsid w:val="00D53607"/>
    <w:rsid w:val="00D53823"/>
    <w:rsid w:val="00D53E71"/>
    <w:rsid w:val="00D556FB"/>
    <w:rsid w:val="00D56972"/>
    <w:rsid w:val="00D56C28"/>
    <w:rsid w:val="00D6097A"/>
    <w:rsid w:val="00D60983"/>
    <w:rsid w:val="00D61C91"/>
    <w:rsid w:val="00D6344F"/>
    <w:rsid w:val="00D6427C"/>
    <w:rsid w:val="00D643D3"/>
    <w:rsid w:val="00D656A9"/>
    <w:rsid w:val="00D6591E"/>
    <w:rsid w:val="00D66A51"/>
    <w:rsid w:val="00D70300"/>
    <w:rsid w:val="00D70FA2"/>
    <w:rsid w:val="00D716F2"/>
    <w:rsid w:val="00D72BD3"/>
    <w:rsid w:val="00D745D9"/>
    <w:rsid w:val="00D74999"/>
    <w:rsid w:val="00D7548D"/>
    <w:rsid w:val="00D75662"/>
    <w:rsid w:val="00D7604B"/>
    <w:rsid w:val="00D764BA"/>
    <w:rsid w:val="00D77278"/>
    <w:rsid w:val="00D83974"/>
    <w:rsid w:val="00D84AC7"/>
    <w:rsid w:val="00D85225"/>
    <w:rsid w:val="00D86C19"/>
    <w:rsid w:val="00D87942"/>
    <w:rsid w:val="00D915F1"/>
    <w:rsid w:val="00D92215"/>
    <w:rsid w:val="00D92BBB"/>
    <w:rsid w:val="00D939F7"/>
    <w:rsid w:val="00D94C37"/>
    <w:rsid w:val="00DA07A5"/>
    <w:rsid w:val="00DA0BED"/>
    <w:rsid w:val="00DA1317"/>
    <w:rsid w:val="00DA2661"/>
    <w:rsid w:val="00DA27AB"/>
    <w:rsid w:val="00DA3AB1"/>
    <w:rsid w:val="00DA445C"/>
    <w:rsid w:val="00DA4897"/>
    <w:rsid w:val="00DA4A12"/>
    <w:rsid w:val="00DA69CC"/>
    <w:rsid w:val="00DA707D"/>
    <w:rsid w:val="00DA736B"/>
    <w:rsid w:val="00DB184D"/>
    <w:rsid w:val="00DB1A54"/>
    <w:rsid w:val="00DB1AA8"/>
    <w:rsid w:val="00DB28AA"/>
    <w:rsid w:val="00DB30AA"/>
    <w:rsid w:val="00DB4939"/>
    <w:rsid w:val="00DB55CD"/>
    <w:rsid w:val="00DB65A7"/>
    <w:rsid w:val="00DB6BBF"/>
    <w:rsid w:val="00DB6F6D"/>
    <w:rsid w:val="00DB7BD7"/>
    <w:rsid w:val="00DC0F43"/>
    <w:rsid w:val="00DC1D9D"/>
    <w:rsid w:val="00DC241B"/>
    <w:rsid w:val="00DC2671"/>
    <w:rsid w:val="00DC3C4E"/>
    <w:rsid w:val="00DC4028"/>
    <w:rsid w:val="00DC42EE"/>
    <w:rsid w:val="00DC5861"/>
    <w:rsid w:val="00DC68B9"/>
    <w:rsid w:val="00DD13F2"/>
    <w:rsid w:val="00DD1DD0"/>
    <w:rsid w:val="00DD221B"/>
    <w:rsid w:val="00DD25FB"/>
    <w:rsid w:val="00DD29E4"/>
    <w:rsid w:val="00DD2DD4"/>
    <w:rsid w:val="00DD31D1"/>
    <w:rsid w:val="00DD33BC"/>
    <w:rsid w:val="00DD341D"/>
    <w:rsid w:val="00DD4D18"/>
    <w:rsid w:val="00DD4EE0"/>
    <w:rsid w:val="00DD53CE"/>
    <w:rsid w:val="00DD598C"/>
    <w:rsid w:val="00DE0B58"/>
    <w:rsid w:val="00DE0B91"/>
    <w:rsid w:val="00DE2344"/>
    <w:rsid w:val="00DE299B"/>
    <w:rsid w:val="00DE29DA"/>
    <w:rsid w:val="00DE2E5F"/>
    <w:rsid w:val="00DE37F5"/>
    <w:rsid w:val="00DE49BD"/>
    <w:rsid w:val="00DE4DCE"/>
    <w:rsid w:val="00DE51D9"/>
    <w:rsid w:val="00DE52AA"/>
    <w:rsid w:val="00DF0131"/>
    <w:rsid w:val="00DF0F4D"/>
    <w:rsid w:val="00DF2860"/>
    <w:rsid w:val="00DF2A6A"/>
    <w:rsid w:val="00DF3953"/>
    <w:rsid w:val="00DF3E9D"/>
    <w:rsid w:val="00DF490F"/>
    <w:rsid w:val="00DF50AB"/>
    <w:rsid w:val="00DF5434"/>
    <w:rsid w:val="00DF69EA"/>
    <w:rsid w:val="00DF7A8D"/>
    <w:rsid w:val="00E0092F"/>
    <w:rsid w:val="00E017C6"/>
    <w:rsid w:val="00E01FB7"/>
    <w:rsid w:val="00E03C9D"/>
    <w:rsid w:val="00E0472D"/>
    <w:rsid w:val="00E04DED"/>
    <w:rsid w:val="00E07242"/>
    <w:rsid w:val="00E07750"/>
    <w:rsid w:val="00E10F4F"/>
    <w:rsid w:val="00E10F5F"/>
    <w:rsid w:val="00E110CC"/>
    <w:rsid w:val="00E11477"/>
    <w:rsid w:val="00E12ADF"/>
    <w:rsid w:val="00E12F80"/>
    <w:rsid w:val="00E13084"/>
    <w:rsid w:val="00E13E1B"/>
    <w:rsid w:val="00E144FB"/>
    <w:rsid w:val="00E14572"/>
    <w:rsid w:val="00E147F1"/>
    <w:rsid w:val="00E14D0A"/>
    <w:rsid w:val="00E1535B"/>
    <w:rsid w:val="00E15B42"/>
    <w:rsid w:val="00E15FF4"/>
    <w:rsid w:val="00E16290"/>
    <w:rsid w:val="00E16CB7"/>
    <w:rsid w:val="00E172D6"/>
    <w:rsid w:val="00E20B20"/>
    <w:rsid w:val="00E20D1A"/>
    <w:rsid w:val="00E2186C"/>
    <w:rsid w:val="00E2200F"/>
    <w:rsid w:val="00E232C6"/>
    <w:rsid w:val="00E250BC"/>
    <w:rsid w:val="00E275BA"/>
    <w:rsid w:val="00E3017C"/>
    <w:rsid w:val="00E32376"/>
    <w:rsid w:val="00E34812"/>
    <w:rsid w:val="00E36B4F"/>
    <w:rsid w:val="00E40140"/>
    <w:rsid w:val="00E40194"/>
    <w:rsid w:val="00E42367"/>
    <w:rsid w:val="00E42909"/>
    <w:rsid w:val="00E42DDA"/>
    <w:rsid w:val="00E42F31"/>
    <w:rsid w:val="00E44DEB"/>
    <w:rsid w:val="00E455D7"/>
    <w:rsid w:val="00E45C23"/>
    <w:rsid w:val="00E45EEC"/>
    <w:rsid w:val="00E46566"/>
    <w:rsid w:val="00E532DE"/>
    <w:rsid w:val="00E53713"/>
    <w:rsid w:val="00E53BBB"/>
    <w:rsid w:val="00E545E5"/>
    <w:rsid w:val="00E54C01"/>
    <w:rsid w:val="00E55939"/>
    <w:rsid w:val="00E55FC7"/>
    <w:rsid w:val="00E579EB"/>
    <w:rsid w:val="00E60E40"/>
    <w:rsid w:val="00E61982"/>
    <w:rsid w:val="00E61DF5"/>
    <w:rsid w:val="00E6222C"/>
    <w:rsid w:val="00E62AE5"/>
    <w:rsid w:val="00E64AC7"/>
    <w:rsid w:val="00E6721B"/>
    <w:rsid w:val="00E7020F"/>
    <w:rsid w:val="00E70D63"/>
    <w:rsid w:val="00E714E3"/>
    <w:rsid w:val="00E7185B"/>
    <w:rsid w:val="00E72010"/>
    <w:rsid w:val="00E7337A"/>
    <w:rsid w:val="00E73A79"/>
    <w:rsid w:val="00E73F15"/>
    <w:rsid w:val="00E7507A"/>
    <w:rsid w:val="00E76BF5"/>
    <w:rsid w:val="00E7751F"/>
    <w:rsid w:val="00E816BB"/>
    <w:rsid w:val="00E81A1B"/>
    <w:rsid w:val="00E81EC0"/>
    <w:rsid w:val="00E8222D"/>
    <w:rsid w:val="00E829EB"/>
    <w:rsid w:val="00E83544"/>
    <w:rsid w:val="00E84A19"/>
    <w:rsid w:val="00E84B9E"/>
    <w:rsid w:val="00E900AC"/>
    <w:rsid w:val="00E91DAF"/>
    <w:rsid w:val="00E91F84"/>
    <w:rsid w:val="00E9219A"/>
    <w:rsid w:val="00E92D68"/>
    <w:rsid w:val="00E939C0"/>
    <w:rsid w:val="00E9419C"/>
    <w:rsid w:val="00E95CF2"/>
    <w:rsid w:val="00E96714"/>
    <w:rsid w:val="00E967A7"/>
    <w:rsid w:val="00E96F42"/>
    <w:rsid w:val="00E975DF"/>
    <w:rsid w:val="00E97C38"/>
    <w:rsid w:val="00EA0185"/>
    <w:rsid w:val="00EA298E"/>
    <w:rsid w:val="00EA2DB9"/>
    <w:rsid w:val="00EA3678"/>
    <w:rsid w:val="00EA3A27"/>
    <w:rsid w:val="00EA3FA6"/>
    <w:rsid w:val="00EA4AEF"/>
    <w:rsid w:val="00EA512E"/>
    <w:rsid w:val="00EA5B6F"/>
    <w:rsid w:val="00EA6934"/>
    <w:rsid w:val="00EA78AC"/>
    <w:rsid w:val="00EB10B8"/>
    <w:rsid w:val="00EB1AA3"/>
    <w:rsid w:val="00EB2F5B"/>
    <w:rsid w:val="00EB3F5E"/>
    <w:rsid w:val="00EB4BB9"/>
    <w:rsid w:val="00EB614E"/>
    <w:rsid w:val="00EB6699"/>
    <w:rsid w:val="00EB6AC5"/>
    <w:rsid w:val="00EB733C"/>
    <w:rsid w:val="00EC33B5"/>
    <w:rsid w:val="00EC3B15"/>
    <w:rsid w:val="00EC4CAD"/>
    <w:rsid w:val="00EC4ED0"/>
    <w:rsid w:val="00EC5560"/>
    <w:rsid w:val="00EC58C6"/>
    <w:rsid w:val="00EC5B34"/>
    <w:rsid w:val="00EC6A4C"/>
    <w:rsid w:val="00EC7B5B"/>
    <w:rsid w:val="00EC7B78"/>
    <w:rsid w:val="00ED00BD"/>
    <w:rsid w:val="00ED0440"/>
    <w:rsid w:val="00ED1423"/>
    <w:rsid w:val="00ED2158"/>
    <w:rsid w:val="00ED24E3"/>
    <w:rsid w:val="00ED4568"/>
    <w:rsid w:val="00ED5146"/>
    <w:rsid w:val="00ED6C92"/>
    <w:rsid w:val="00ED7350"/>
    <w:rsid w:val="00ED7B34"/>
    <w:rsid w:val="00EE030F"/>
    <w:rsid w:val="00EE0D95"/>
    <w:rsid w:val="00EE15CB"/>
    <w:rsid w:val="00EE20A0"/>
    <w:rsid w:val="00EE2749"/>
    <w:rsid w:val="00EE30E7"/>
    <w:rsid w:val="00EE3CED"/>
    <w:rsid w:val="00EE4C73"/>
    <w:rsid w:val="00EE7210"/>
    <w:rsid w:val="00EE77D4"/>
    <w:rsid w:val="00EF0221"/>
    <w:rsid w:val="00EF10B4"/>
    <w:rsid w:val="00EF1460"/>
    <w:rsid w:val="00EF2431"/>
    <w:rsid w:val="00EF30AD"/>
    <w:rsid w:val="00EF33A8"/>
    <w:rsid w:val="00EF5AE9"/>
    <w:rsid w:val="00EF6BCF"/>
    <w:rsid w:val="00EF705E"/>
    <w:rsid w:val="00EF7338"/>
    <w:rsid w:val="00F02849"/>
    <w:rsid w:val="00F02D4A"/>
    <w:rsid w:val="00F031BA"/>
    <w:rsid w:val="00F044C9"/>
    <w:rsid w:val="00F0607C"/>
    <w:rsid w:val="00F06AF1"/>
    <w:rsid w:val="00F079C4"/>
    <w:rsid w:val="00F1077D"/>
    <w:rsid w:val="00F10F06"/>
    <w:rsid w:val="00F1246C"/>
    <w:rsid w:val="00F1340E"/>
    <w:rsid w:val="00F155A8"/>
    <w:rsid w:val="00F157D5"/>
    <w:rsid w:val="00F222CC"/>
    <w:rsid w:val="00F22CC8"/>
    <w:rsid w:val="00F22D5D"/>
    <w:rsid w:val="00F22F1C"/>
    <w:rsid w:val="00F23788"/>
    <w:rsid w:val="00F23BA7"/>
    <w:rsid w:val="00F26509"/>
    <w:rsid w:val="00F3034D"/>
    <w:rsid w:val="00F33D33"/>
    <w:rsid w:val="00F34325"/>
    <w:rsid w:val="00F35F4B"/>
    <w:rsid w:val="00F3663F"/>
    <w:rsid w:val="00F37473"/>
    <w:rsid w:val="00F41727"/>
    <w:rsid w:val="00F41811"/>
    <w:rsid w:val="00F41B43"/>
    <w:rsid w:val="00F41E95"/>
    <w:rsid w:val="00F42486"/>
    <w:rsid w:val="00F442A1"/>
    <w:rsid w:val="00F44591"/>
    <w:rsid w:val="00F44593"/>
    <w:rsid w:val="00F458C2"/>
    <w:rsid w:val="00F474C6"/>
    <w:rsid w:val="00F4754D"/>
    <w:rsid w:val="00F477D1"/>
    <w:rsid w:val="00F47F1D"/>
    <w:rsid w:val="00F47F2C"/>
    <w:rsid w:val="00F517AC"/>
    <w:rsid w:val="00F5278E"/>
    <w:rsid w:val="00F53F8C"/>
    <w:rsid w:val="00F54B9F"/>
    <w:rsid w:val="00F55539"/>
    <w:rsid w:val="00F556DC"/>
    <w:rsid w:val="00F55CF7"/>
    <w:rsid w:val="00F600A7"/>
    <w:rsid w:val="00F603A8"/>
    <w:rsid w:val="00F61592"/>
    <w:rsid w:val="00F61B73"/>
    <w:rsid w:val="00F6595A"/>
    <w:rsid w:val="00F67A57"/>
    <w:rsid w:val="00F67FDB"/>
    <w:rsid w:val="00F717CB"/>
    <w:rsid w:val="00F72E41"/>
    <w:rsid w:val="00F73E3C"/>
    <w:rsid w:val="00F7445C"/>
    <w:rsid w:val="00F746D4"/>
    <w:rsid w:val="00F7511C"/>
    <w:rsid w:val="00F8016C"/>
    <w:rsid w:val="00F81AAB"/>
    <w:rsid w:val="00F81B3E"/>
    <w:rsid w:val="00F832CE"/>
    <w:rsid w:val="00F83C86"/>
    <w:rsid w:val="00F84D2E"/>
    <w:rsid w:val="00F85A85"/>
    <w:rsid w:val="00F8602B"/>
    <w:rsid w:val="00F86C19"/>
    <w:rsid w:val="00F87A09"/>
    <w:rsid w:val="00F87DA3"/>
    <w:rsid w:val="00F87FCA"/>
    <w:rsid w:val="00F90022"/>
    <w:rsid w:val="00F91039"/>
    <w:rsid w:val="00F91185"/>
    <w:rsid w:val="00F92D42"/>
    <w:rsid w:val="00F93BF3"/>
    <w:rsid w:val="00F950A3"/>
    <w:rsid w:val="00F955D4"/>
    <w:rsid w:val="00FA0606"/>
    <w:rsid w:val="00FA2884"/>
    <w:rsid w:val="00FA2AD8"/>
    <w:rsid w:val="00FA304E"/>
    <w:rsid w:val="00FA4018"/>
    <w:rsid w:val="00FA543E"/>
    <w:rsid w:val="00FA5EE4"/>
    <w:rsid w:val="00FA762D"/>
    <w:rsid w:val="00FA7FF0"/>
    <w:rsid w:val="00FB00C7"/>
    <w:rsid w:val="00FB1826"/>
    <w:rsid w:val="00FB2AF5"/>
    <w:rsid w:val="00FB2BD3"/>
    <w:rsid w:val="00FB30CF"/>
    <w:rsid w:val="00FB40EE"/>
    <w:rsid w:val="00FB58B9"/>
    <w:rsid w:val="00FB64FC"/>
    <w:rsid w:val="00FB6730"/>
    <w:rsid w:val="00FB7794"/>
    <w:rsid w:val="00FC1B74"/>
    <w:rsid w:val="00FC1D95"/>
    <w:rsid w:val="00FC2034"/>
    <w:rsid w:val="00FC266F"/>
    <w:rsid w:val="00FC273E"/>
    <w:rsid w:val="00FC48EB"/>
    <w:rsid w:val="00FD0144"/>
    <w:rsid w:val="00FD1090"/>
    <w:rsid w:val="00FD15A9"/>
    <w:rsid w:val="00FD18B2"/>
    <w:rsid w:val="00FD3412"/>
    <w:rsid w:val="00FD5BAD"/>
    <w:rsid w:val="00FD5C33"/>
    <w:rsid w:val="00FD6B98"/>
    <w:rsid w:val="00FD7468"/>
    <w:rsid w:val="00FE2D45"/>
    <w:rsid w:val="00FE3BA7"/>
    <w:rsid w:val="00FE4BCD"/>
    <w:rsid w:val="00FE562B"/>
    <w:rsid w:val="00FE56E0"/>
    <w:rsid w:val="00FE695E"/>
    <w:rsid w:val="00FE7331"/>
    <w:rsid w:val="00FF0146"/>
    <w:rsid w:val="00FF02D0"/>
    <w:rsid w:val="00FF0EB0"/>
    <w:rsid w:val="00FF17A2"/>
    <w:rsid w:val="00FF47A0"/>
    <w:rsid w:val="00FF675D"/>
    <w:rsid w:val="00FF73E8"/>
    <w:rsid w:val="00FF7B48"/>
    <w:rsid w:val="20D80C19"/>
    <w:rsid w:val="77F4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472FEBAD"/>
  <w15:docId w15:val="{C421AD4C-C0E6-4B5D-A280-5E7E9072C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45C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51ACD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rsid w:val="0081456C"/>
    <w:rPr>
      <w:rFonts w:cs="Times New Roman"/>
    </w:rPr>
  </w:style>
  <w:style w:type="paragraph" w:styleId="Footer">
    <w:name w:val="footer"/>
    <w:basedOn w:val="Normal"/>
    <w:link w:val="Foot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rsid w:val="00A8699D"/>
    <w:rPr>
      <w:rFonts w:cs="Times New Roman"/>
      <w:color w:val="0563C1"/>
      <w:u w:val="single"/>
    </w:rPr>
  </w:style>
  <w:style w:type="paragraph" w:customStyle="1" w:styleId="PargrafodaLista1">
    <w:name w:val="Parágrafo da Lista1"/>
    <w:basedOn w:val="Normal"/>
    <w:rsid w:val="00FC1D95"/>
    <w:pPr>
      <w:ind w:left="720"/>
    </w:pPr>
  </w:style>
  <w:style w:type="character" w:customStyle="1" w:styleId="gt-baf-word-clickable">
    <w:name w:val="gt-baf-word-clickable"/>
    <w:rsid w:val="00E6222C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pecoesvaledoaco@outlook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690F3-007C-49B4-858C-C58162679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398</Words>
  <Characters>2273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Empresa</Company>
  <LinksUpToDate>false</LinksUpToDate>
  <CharactersWithSpaces>2666</CharactersWithSpaces>
  <SharedDoc>false</SharedDoc>
  <HLinks>
    <vt:vector size="6" baseType="variant">
      <vt:variant>
        <vt:i4>1835042</vt:i4>
      </vt:variant>
      <vt:variant>
        <vt:i4>0</vt:i4>
      </vt:variant>
      <vt:variant>
        <vt:i4>0</vt:i4>
      </vt:variant>
      <vt:variant>
        <vt:i4>5</vt:i4>
      </vt:variant>
      <vt:variant>
        <vt:lpwstr>mailto:inpecoesvaledoaco@outlook.com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Eliezer</dc:creator>
  <cp:keywords/>
  <dc:description/>
  <cp:lastModifiedBy>Davi Duarte</cp:lastModifiedBy>
  <cp:revision>3</cp:revision>
  <cp:lastPrinted>2026-02-04T19:54:00Z</cp:lastPrinted>
  <dcterms:created xsi:type="dcterms:W3CDTF">2026-02-04T19:53:00Z</dcterms:created>
  <dcterms:modified xsi:type="dcterms:W3CDTF">2026-02-04T19:54:00Z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2024-01-23T19:55:09Z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fc4b84ce-21c2-41a8-8abf-8f78facc7e95</vt:lpwstr>
  </property>
  <property fmtid="{D5CDD505-2E9C-101B-9397-08002B2CF9AE}" pid="8" name="MSIP_Label_defa4170-0d19-0005-0004-bc88714345d2_ContentBits">
    <vt:lpwstr>0</vt:lpwstr>
  </property>
</Properties>
</file>