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209E4B7B" w14:textId="77777777" w:rsidTr="009820B6">
        <w:trPr>
          <w:trHeight w:val="149"/>
        </w:trPr>
        <w:tc>
          <w:tcPr>
            <w:tcW w:w="3187" w:type="dxa"/>
            <w:gridSpan w:val="5"/>
            <w:vMerge w:val="restart"/>
          </w:tcPr>
          <w:p w14:paraId="19C0378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61E001DA" w14:textId="5CF508E9" w:rsidR="005B6BD6" w:rsidRPr="009820B6" w:rsidRDefault="005B6BD6" w:rsidP="009820B6">
            <w:pPr>
              <w:spacing w:after="0" w:line="240" w:lineRule="auto"/>
              <w:jc w:val="center"/>
              <w:rPr>
                <w:bCs/>
                <w:sz w:val="40"/>
                <w:szCs w:val="40"/>
              </w:rPr>
            </w:pPr>
            <w:r w:rsidRPr="009820B6">
              <w:rPr>
                <w:bCs/>
                <w:sz w:val="28"/>
                <w:szCs w:val="40"/>
              </w:rPr>
              <w:t>RELATÓRIO DE ENSAIO</w:t>
            </w:r>
          </w:p>
          <w:p w14:paraId="69B3EF5F" w14:textId="77777777" w:rsidR="005B6BD6" w:rsidRPr="000718DB" w:rsidRDefault="005B6BD6" w:rsidP="009820B6">
            <w:pPr>
              <w:spacing w:after="0" w:line="240" w:lineRule="auto"/>
              <w:jc w:val="center"/>
              <w:rPr>
                <w:lang w:val="pt-PT"/>
              </w:rPr>
            </w:pPr>
            <w:r w:rsidRPr="009820B6">
              <w:rPr>
                <w:bCs/>
                <w:sz w:val="28"/>
                <w:szCs w:val="40"/>
                <w:lang w:val="pt-PT"/>
              </w:rPr>
              <w:t xml:space="preserve">VISUAL E DIMENSIONAL </w:t>
            </w:r>
            <w:r w:rsidRPr="009820B6">
              <w:rPr>
                <w:bCs/>
                <w:sz w:val="28"/>
                <w:szCs w:val="32"/>
                <w:lang w:val="pt-PT"/>
              </w:rPr>
              <w:t xml:space="preserve">                              </w:t>
            </w:r>
            <w:r w:rsidRPr="009820B6">
              <w:rPr>
                <w:bCs/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36F2EDEC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528E67D" w14:textId="77777777" w:rsidTr="009820B6">
        <w:trPr>
          <w:trHeight w:val="77"/>
        </w:trPr>
        <w:tc>
          <w:tcPr>
            <w:tcW w:w="3187" w:type="dxa"/>
            <w:gridSpan w:val="5"/>
            <w:vMerge/>
          </w:tcPr>
          <w:p w14:paraId="73C271DE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059736B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151B58C3" w14:textId="77777777" w:rsidR="005536F7" w:rsidRDefault="00000000">
            <w:r>
              <w:rPr>
                <w:sz w:val="20"/>
              </w:rPr>
              <w:t>2925/26</w:t>
            </w:r>
          </w:p>
        </w:tc>
      </w:tr>
      <w:tr w:rsidR="005B6BD6" w:rsidRPr="00E07750" w14:paraId="17067DD3" w14:textId="77777777" w:rsidTr="009820B6">
        <w:trPr>
          <w:trHeight w:val="49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1D1F255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4EE89C4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4CC10F1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56BB188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2F866448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1C1E8A2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B66FA61" w14:textId="77777777" w:rsidTr="009820B6">
        <w:trPr>
          <w:trHeight w:val="335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F15BB80" w14:textId="77777777" w:rsidR="005536F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TAG 03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FC71204" w14:textId="77777777" w:rsidR="005536F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NERVURAS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30AE851" w14:textId="77777777" w:rsidR="005536F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47F1C21" w14:textId="77777777" w:rsidR="005536F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104911598</w:t>
            </w:r>
          </w:p>
        </w:tc>
      </w:tr>
      <w:tr w:rsidR="005B6BD6" w:rsidRPr="00E07750" w14:paraId="6EC5547A" w14:textId="77777777" w:rsidTr="009820B6">
        <w:trPr>
          <w:trHeight w:val="314"/>
        </w:trPr>
        <w:tc>
          <w:tcPr>
            <w:tcW w:w="3187" w:type="dxa"/>
            <w:gridSpan w:val="5"/>
          </w:tcPr>
          <w:p w14:paraId="28A0244C" w14:textId="77777777" w:rsidR="005536F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82" w:type="dxa"/>
            <w:gridSpan w:val="8"/>
          </w:tcPr>
          <w:p w14:paraId="229D2EE9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31D561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177BB79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03E3D61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5112251" w14:textId="77777777" w:rsidTr="009820B6">
        <w:trPr>
          <w:trHeight w:val="566"/>
        </w:trPr>
        <w:tc>
          <w:tcPr>
            <w:tcW w:w="3187" w:type="dxa"/>
            <w:gridSpan w:val="5"/>
          </w:tcPr>
          <w:p w14:paraId="2346CC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E2F70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2CEC08B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616E66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7914D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4C5B5E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840304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1894F3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BAFC92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1C448B6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122663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5BB14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7E43904" w14:textId="77777777" w:rsidTr="009820B6">
        <w:trPr>
          <w:trHeight w:val="481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0D5E723E" w14:textId="77777777" w:rsidR="005536F7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7B516ED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E152DE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D8ED90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C27A5F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8180F0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E05BF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2D93A5E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44F47B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07DDF17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97B1B8F" w14:textId="77777777" w:rsidTr="009820B6">
        <w:trPr>
          <w:trHeight w:val="152"/>
        </w:trPr>
        <w:tc>
          <w:tcPr>
            <w:tcW w:w="4715" w:type="dxa"/>
            <w:gridSpan w:val="8"/>
          </w:tcPr>
          <w:p w14:paraId="496C291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5572357F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440D411" w14:textId="77777777" w:rsidTr="009820B6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22DD0F4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5A0A1F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E73366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4FB294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6B0EB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0020435F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70C5528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5CFBD5AA" w14:textId="02D89E61" w:rsidR="00271436" w:rsidRPr="00630E40" w:rsidRDefault="009820B6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65FBDE0E" wp14:editId="49BF0FA2">
                  <wp:simplePos x="0" y="0"/>
                  <wp:positionH relativeFrom="column">
                    <wp:posOffset>1990966</wp:posOffset>
                  </wp:positionH>
                  <wp:positionV relativeFrom="paragraph">
                    <wp:posOffset>170224</wp:posOffset>
                  </wp:positionV>
                  <wp:extent cx="1746250" cy="1322157"/>
                  <wp:effectExtent l="19050" t="19050" r="25400" b="11430"/>
                  <wp:wrapSquare wrapText="bothSides"/>
                  <wp:docPr id="27589299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92995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77" cy="132702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785E03A7">
                  <wp:simplePos x="0" y="0"/>
                  <wp:positionH relativeFrom="column">
                    <wp:posOffset>57062</wp:posOffset>
                  </wp:positionH>
                  <wp:positionV relativeFrom="paragraph">
                    <wp:posOffset>157045</wp:posOffset>
                  </wp:positionV>
                  <wp:extent cx="1817180" cy="1336256"/>
                  <wp:effectExtent l="19050" t="19050" r="12065" b="1651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778" cy="13462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E37A87A" w14:textId="77777777" w:rsidTr="009820B6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06146CF1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6A39C378">
                      <wp:simplePos x="0" y="0"/>
                      <wp:positionH relativeFrom="column">
                        <wp:posOffset>-47494</wp:posOffset>
                      </wp:positionH>
                      <wp:positionV relativeFrom="paragraph">
                        <wp:posOffset>-4576</wp:posOffset>
                      </wp:positionV>
                      <wp:extent cx="2953407" cy="1040524"/>
                      <wp:effectExtent l="0" t="0" r="37465" b="2667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3407" cy="10405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D6A5BE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35pt" to="228.8pt,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8A4081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7D6DFC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952A59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2A7475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6693C36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654B089" w14:textId="77777777" w:rsidTr="009820B6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184727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CBEDD5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13E9E1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A447EE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0C5188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44A6D6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36B420" w14:textId="77777777" w:rsidTr="009820B6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1A054B9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832A9B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AA4B5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BC4A36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1BE65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04A29E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B586B3A" w14:textId="77777777" w:rsidTr="009820B6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75A8F9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E72E7B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92FE7E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DDFE74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1B853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75FA56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733B32" w14:textId="77777777" w:rsidTr="009820B6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3A168CF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E2B24D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8322E8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82F5DF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C338DD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0D4454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8E2AEDB" w14:textId="77777777" w:rsidTr="009820B6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01B2A4B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D64BE4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CE417B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56F80C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1AB56D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52E363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0EB169D" w14:textId="77777777" w:rsidTr="009820B6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7B5AB72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230A0A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E9089C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A025FF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828B4C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CAC815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514B27A" w14:textId="77777777" w:rsidTr="009820B6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45CF527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D9A5E8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628C0E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47D145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D813C5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1F3E7E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C00F179" w14:textId="77777777" w:rsidTr="009820B6">
        <w:trPr>
          <w:trHeight w:val="78"/>
        </w:trPr>
        <w:tc>
          <w:tcPr>
            <w:tcW w:w="4715" w:type="dxa"/>
            <w:gridSpan w:val="8"/>
          </w:tcPr>
          <w:p w14:paraId="360FF48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1D256D0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3FD3D0E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4460457" w14:textId="77777777" w:rsidTr="009820B6">
        <w:trPr>
          <w:trHeight w:val="59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0B3C8F7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D58A04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C09615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EE729A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534F11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B11AC8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014F1E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E91784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DC0D0B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914569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C4AFC0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03B4823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EF4961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82E612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651A727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864D6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C55024C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BB97260" w14:textId="77777777" w:rsidTr="009820B6">
        <w:trPr>
          <w:trHeight w:val="65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D21323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D8FE25C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3EBCBB9" w14:textId="77777777" w:rsidR="005536F7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7F34C0D" w14:textId="77777777" w:rsidR="005536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05.02.26</w:t>
            </w:r>
          </w:p>
        </w:tc>
      </w:tr>
      <w:tr w:rsidR="007768D3" w:rsidRPr="00E07750" w14:paraId="7E12259C" w14:textId="77777777" w:rsidTr="009820B6">
        <w:trPr>
          <w:trHeight w:val="329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7465BD0A" w14:textId="77777777" w:rsidR="005536F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NERVURAS DO CAVALETE TAG 03 LOCAL ALA NORTE, ESTANDO APROVADO CONFORME NORMA E FOTOS EM ANEXOS.</w:t>
            </w:r>
          </w:p>
        </w:tc>
      </w:tr>
      <w:tr w:rsidR="007768D3" w:rsidRPr="00E07750" w14:paraId="1F029EEF" w14:textId="77777777" w:rsidTr="009820B6">
        <w:trPr>
          <w:trHeight w:val="141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1939D0F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5A12D1A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B3FBF53" w14:textId="77777777" w:rsidTr="009820B6">
        <w:trPr>
          <w:trHeight w:val="47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297FC6F" w14:textId="77777777" w:rsidR="005536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BBBFE5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61975DF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BC82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9CB29D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211A9A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AA61F2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205A01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CDC51E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79B9EE8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31081D0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82BF64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99322DC" w14:textId="77777777" w:rsidR="006A5667" w:rsidRPr="009820B6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820B6">
              <w:rPr>
                <w:b/>
                <w:sz w:val="28"/>
                <w:szCs w:val="32"/>
              </w:rPr>
              <w:t xml:space="preserve">  </w:t>
            </w:r>
            <w:r w:rsidRPr="009820B6">
              <w:rPr>
                <w:b/>
                <w:sz w:val="28"/>
                <w:szCs w:val="40"/>
              </w:rPr>
              <w:t xml:space="preserve">RELATÓRIO DE ENSAIO  </w:t>
            </w:r>
          </w:p>
          <w:p w14:paraId="7CAD2670" w14:textId="77777777" w:rsidR="006A5667" w:rsidRPr="00C21F64" w:rsidRDefault="006A5667">
            <w:pPr>
              <w:jc w:val="center"/>
              <w:rPr>
                <w:b/>
              </w:rPr>
            </w:pPr>
            <w:r w:rsidRPr="009820B6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9820B6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9820B6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9A892B2" w14:textId="77777777" w:rsidR="005536F7" w:rsidRDefault="00000000">
            <w:r>
              <w:rPr>
                <w:sz w:val="20"/>
              </w:rPr>
              <w:t>Nº Relatório (Report nº) 2925/26</w:t>
            </w:r>
          </w:p>
        </w:tc>
      </w:tr>
      <w:tr w:rsidR="009D56B7" w:rsidRPr="000417AB" w14:paraId="692FF7DF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B510FE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FDB2CB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6502E1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D061E7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ECBDF2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E3D8550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4234855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0450D7C" w14:textId="5027A479" w:rsidR="00F049AB" w:rsidRPr="00954D65" w:rsidRDefault="009820B6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64BE8064" wp14:editId="0BB36B93">
                  <wp:simplePos x="0" y="0"/>
                  <wp:positionH relativeFrom="column">
                    <wp:posOffset>5053899</wp:posOffset>
                  </wp:positionH>
                  <wp:positionV relativeFrom="paragraph">
                    <wp:posOffset>646211</wp:posOffset>
                  </wp:positionV>
                  <wp:extent cx="1418590" cy="4813607"/>
                  <wp:effectExtent l="19050" t="19050" r="10160" b="25400"/>
                  <wp:wrapTight wrapText="bothSides">
                    <wp:wrapPolygon edited="0">
                      <wp:start x="-290" y="-85"/>
                      <wp:lineTo x="-290" y="21628"/>
                      <wp:lineTo x="21465" y="21628"/>
                      <wp:lineTo x="21465" y="-85"/>
                      <wp:lineTo x="-290" y="-85"/>
                    </wp:wrapPolygon>
                  </wp:wrapTight>
                  <wp:docPr id="16867380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73807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98" cy="481600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48A3F699" wp14:editId="75D1C65A">
                  <wp:simplePos x="0" y="0"/>
                  <wp:positionH relativeFrom="column">
                    <wp:posOffset>3487858</wp:posOffset>
                  </wp:positionH>
                  <wp:positionV relativeFrom="paragraph">
                    <wp:posOffset>646332</wp:posOffset>
                  </wp:positionV>
                  <wp:extent cx="1418590" cy="4810946"/>
                  <wp:effectExtent l="19050" t="19050" r="10160" b="27940"/>
                  <wp:wrapTight wrapText="bothSides">
                    <wp:wrapPolygon edited="0">
                      <wp:start x="-290" y="-86"/>
                      <wp:lineTo x="-290" y="21640"/>
                      <wp:lineTo x="21465" y="21640"/>
                      <wp:lineTo x="21465" y="-86"/>
                      <wp:lineTo x="-290" y="-86"/>
                    </wp:wrapPolygon>
                  </wp:wrapTight>
                  <wp:docPr id="16086267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62676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154" cy="48128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3FFD5C7C">
                  <wp:simplePos x="0" y="0"/>
                  <wp:positionH relativeFrom="column">
                    <wp:posOffset>1911306</wp:posOffset>
                  </wp:positionH>
                  <wp:positionV relativeFrom="paragraph">
                    <wp:posOffset>646211</wp:posOffset>
                  </wp:positionV>
                  <wp:extent cx="1419225" cy="4813607"/>
                  <wp:effectExtent l="19050" t="19050" r="9525" b="25400"/>
                  <wp:wrapTight wrapText="bothSides">
                    <wp:wrapPolygon edited="0">
                      <wp:start x="-290" y="-85"/>
                      <wp:lineTo x="-290" y="21628"/>
                      <wp:lineTo x="21455" y="21628"/>
                      <wp:lineTo x="21455" y="-85"/>
                      <wp:lineTo x="-290" y="-85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933" cy="481600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7FC83DF2">
                  <wp:simplePos x="0" y="0"/>
                  <wp:positionH relativeFrom="column">
                    <wp:posOffset>313734</wp:posOffset>
                  </wp:positionH>
                  <wp:positionV relativeFrom="paragraph">
                    <wp:posOffset>646211</wp:posOffset>
                  </wp:positionV>
                  <wp:extent cx="1418590" cy="4813607"/>
                  <wp:effectExtent l="19050" t="19050" r="10160" b="25400"/>
                  <wp:wrapTight wrapText="bothSides">
                    <wp:wrapPolygon edited="0">
                      <wp:start x="-290" y="-85"/>
                      <wp:lineTo x="-290" y="21628"/>
                      <wp:lineTo x="21465" y="21628"/>
                      <wp:lineTo x="21465" y="-85"/>
                      <wp:lineTo x="-290" y="-8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98" cy="481600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2063A8A" w14:textId="77777777" w:rsidTr="00B9128F">
        <w:trPr>
          <w:trHeight w:val="201"/>
        </w:trPr>
        <w:tc>
          <w:tcPr>
            <w:tcW w:w="3576" w:type="dxa"/>
            <w:gridSpan w:val="3"/>
          </w:tcPr>
          <w:p w14:paraId="789AA923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0578FC3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A3302F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DEFBA38" w14:textId="77777777" w:rsidTr="00B9128F">
        <w:trPr>
          <w:trHeight w:val="1325"/>
        </w:trPr>
        <w:tc>
          <w:tcPr>
            <w:tcW w:w="1365" w:type="dxa"/>
          </w:tcPr>
          <w:p w14:paraId="3400946E" w14:textId="77777777" w:rsidR="005536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05.02.26</w:t>
            </w:r>
          </w:p>
        </w:tc>
        <w:tc>
          <w:tcPr>
            <w:tcW w:w="2211" w:type="dxa"/>
            <w:gridSpan w:val="2"/>
          </w:tcPr>
          <w:p w14:paraId="154B00B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966AA7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A6967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BE6F0D3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5B1C543" w14:textId="77777777" w:rsidR="005536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05.02.26</w:t>
            </w:r>
          </w:p>
        </w:tc>
        <w:tc>
          <w:tcPr>
            <w:tcW w:w="2664" w:type="dxa"/>
            <w:gridSpan w:val="2"/>
          </w:tcPr>
          <w:p w14:paraId="6FE989D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D5A93B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6E0ADF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EAD48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ACA60BE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0EE651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A8036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C96A80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AB833A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7A2B98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8B54A4A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0C7DF2A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5862" w14:textId="77777777" w:rsidR="002B5423" w:rsidRDefault="002B5423" w:rsidP="0081456C">
      <w:pPr>
        <w:spacing w:after="0" w:line="240" w:lineRule="auto"/>
      </w:pPr>
      <w:r>
        <w:separator/>
      </w:r>
    </w:p>
  </w:endnote>
  <w:endnote w:type="continuationSeparator" w:id="0">
    <w:p w14:paraId="4E0F1D34" w14:textId="77777777" w:rsidR="002B5423" w:rsidRDefault="002B542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A15F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72A8FC1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BEFA7" w14:textId="77777777" w:rsidR="002B5423" w:rsidRDefault="002B5423" w:rsidP="0081456C">
      <w:pPr>
        <w:spacing w:after="0" w:line="240" w:lineRule="auto"/>
      </w:pPr>
      <w:r>
        <w:separator/>
      </w:r>
    </w:p>
  </w:footnote>
  <w:footnote w:type="continuationSeparator" w:id="0">
    <w:p w14:paraId="3842C9F5" w14:textId="77777777" w:rsidR="002B5423" w:rsidRDefault="002B542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C986" w14:textId="77777777" w:rsidR="005536F7" w:rsidRDefault="005536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491794">
    <w:abstractNumId w:val="13"/>
  </w:num>
  <w:num w:numId="2" w16cid:durableId="952632646">
    <w:abstractNumId w:val="6"/>
  </w:num>
  <w:num w:numId="3" w16cid:durableId="1126778579">
    <w:abstractNumId w:val="8"/>
  </w:num>
  <w:num w:numId="4" w16cid:durableId="1371539169">
    <w:abstractNumId w:val="3"/>
  </w:num>
  <w:num w:numId="5" w16cid:durableId="1076199043">
    <w:abstractNumId w:val="12"/>
  </w:num>
  <w:num w:numId="6" w16cid:durableId="349525506">
    <w:abstractNumId w:val="1"/>
  </w:num>
  <w:num w:numId="7" w16cid:durableId="1764837744">
    <w:abstractNumId w:val="9"/>
  </w:num>
  <w:num w:numId="8" w16cid:durableId="620036607">
    <w:abstractNumId w:val="11"/>
  </w:num>
  <w:num w:numId="9" w16cid:durableId="246814885">
    <w:abstractNumId w:val="5"/>
  </w:num>
  <w:num w:numId="10" w16cid:durableId="82074560">
    <w:abstractNumId w:val="4"/>
  </w:num>
  <w:num w:numId="11" w16cid:durableId="443889907">
    <w:abstractNumId w:val="2"/>
  </w:num>
  <w:num w:numId="12" w16cid:durableId="1960338583">
    <w:abstractNumId w:val="0"/>
  </w:num>
  <w:num w:numId="13" w16cid:durableId="886992319">
    <w:abstractNumId w:val="10"/>
  </w:num>
  <w:num w:numId="14" w16cid:durableId="5237866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23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6F7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20B6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4FF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776F77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7</cp:revision>
  <cp:lastPrinted>2025-06-11T22:53:00Z</cp:lastPrinted>
  <dcterms:created xsi:type="dcterms:W3CDTF">2025-06-11T23:17:00Z</dcterms:created>
  <dcterms:modified xsi:type="dcterms:W3CDTF">2026-02-05T21:56:00Z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