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3F4F8679" w14:textId="77777777" w:rsidTr="007D5714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13FF2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EE721" w14:textId="77777777" w:rsidR="00E017C6" w:rsidRPr="007D5714" w:rsidRDefault="00E017C6" w:rsidP="007D5714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7D5714">
              <w:rPr>
                <w:b/>
                <w:sz w:val="20"/>
                <w:szCs w:val="28"/>
              </w:rPr>
              <w:t>Líquido Penetrante</w:t>
            </w:r>
          </w:p>
          <w:p w14:paraId="7E95AA03" w14:textId="77777777" w:rsidR="00E017C6" w:rsidRPr="007D5714" w:rsidRDefault="00E017C6" w:rsidP="007D5714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7D5714">
              <w:rPr>
                <w:sz w:val="20"/>
                <w:szCs w:val="28"/>
              </w:rPr>
              <w:t>(Dye Penetrant)</w:t>
            </w:r>
          </w:p>
          <w:p w14:paraId="4EA82ACD" w14:textId="77777777" w:rsidR="00E017C6" w:rsidRPr="007D5714" w:rsidRDefault="00E017C6" w:rsidP="007D5714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7D5714">
              <w:rPr>
                <w:b/>
                <w:sz w:val="20"/>
                <w:szCs w:val="28"/>
              </w:rPr>
              <w:t>Relatório Individual de Ensaio em Peça</w:t>
            </w:r>
          </w:p>
          <w:p w14:paraId="247EE21A" w14:textId="77777777" w:rsidR="00E017C6" w:rsidRDefault="00E017C6" w:rsidP="007D5714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7D5714">
              <w:rPr>
                <w:sz w:val="20"/>
                <w:szCs w:val="28"/>
              </w:rPr>
              <w:t>(Part Inspection Individual Report)</w:t>
            </w:r>
          </w:p>
          <w:p w14:paraId="32B4BAF1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A746B91" w14:textId="77777777" w:rsidR="00FE3CE2" w:rsidRDefault="00000000">
            <w:r>
              <w:rPr>
                <w:sz w:val="20"/>
              </w:rPr>
              <w:t>Nº Relatório (Report nº) 2926/26</w:t>
            </w:r>
          </w:p>
        </w:tc>
      </w:tr>
      <w:tr w:rsidR="00E017C6" w:rsidRPr="00E07750" w14:paraId="672091E4" w14:textId="77777777" w:rsidTr="007D5714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69FE7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159D9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0E07A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10215BB3" w14:textId="77777777" w:rsidTr="007D5714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789D568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DCCE11B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7E498FC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07CDBCAA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ACB7350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6A13AEAF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7DE0F332" w14:textId="77777777" w:rsidTr="007D5714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AC7999F" w14:textId="77777777" w:rsidR="00FE3CE2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CAVALETE TAG 03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65D606D" w14:textId="77777777" w:rsidR="00FE3CE2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NERVURAS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48EC38" w14:textId="77777777" w:rsidR="00FE3CE2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6</w:t>
            </w:r>
          </w:p>
        </w:tc>
        <w:tc>
          <w:tcPr>
            <w:tcW w:w="314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9B0A24" w14:textId="77777777" w:rsidR="00FE3CE2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104911598</w:t>
            </w:r>
          </w:p>
        </w:tc>
      </w:tr>
      <w:tr w:rsidR="00BF7805" w:rsidRPr="00E07750" w14:paraId="47087CBC" w14:textId="77777777" w:rsidTr="007D5714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EC97D" w14:textId="77777777" w:rsidR="00FE3CE2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ILIT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491DC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05BC6969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4955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1E83282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7C39F" w14:textId="77777777" w:rsidR="00FE3CE2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080D6266" w14:textId="77777777" w:rsidTr="007D5714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6073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1B6EED4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9913D5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23EA30A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A5A5E65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E44B1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7C20A71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BB7D88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F9A61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52661A19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4051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5F439B7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FB118B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64298AB6" w14:textId="77777777" w:rsidTr="007D5714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4848E9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6C5EFEC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614D3F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16DD36D7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8D9E7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3705E6B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870FB5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67BC16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23A74C5E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45D04C18" w14:textId="77777777" w:rsidTr="007D5714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B5CC8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33761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731D12BF" w14:textId="77777777" w:rsidTr="007D5714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30415F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CBE8D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AF815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6B01407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1303F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C534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4063B33E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4BE0334E" w14:textId="7CDA7D35" w:rsidR="007E4512" w:rsidRPr="005A67D5" w:rsidRDefault="00B71CFD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1ECCBDD6">
                  <wp:simplePos x="0" y="0"/>
                  <wp:positionH relativeFrom="column">
                    <wp:posOffset>60325</wp:posOffset>
                  </wp:positionH>
                  <wp:positionV relativeFrom="paragraph">
                    <wp:posOffset>51435</wp:posOffset>
                  </wp:positionV>
                  <wp:extent cx="1987550" cy="1668780"/>
                  <wp:effectExtent l="19050" t="19050" r="12700" b="2667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7550" cy="16687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776A73F" wp14:editId="260166AD">
                  <wp:simplePos x="0" y="0"/>
                  <wp:positionH relativeFrom="column">
                    <wp:posOffset>2151862</wp:posOffset>
                  </wp:positionH>
                  <wp:positionV relativeFrom="paragraph">
                    <wp:posOffset>51435</wp:posOffset>
                  </wp:positionV>
                  <wp:extent cx="1925320" cy="1669415"/>
                  <wp:effectExtent l="19050" t="19050" r="17780" b="2603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5320" cy="166941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7FCEEB63" w14:textId="77777777" w:rsidTr="007D5714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D651A4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AEF1F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862D9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90841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7B4E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F53E04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BFB4885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02923C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4EA26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B7F3E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13984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6266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EBBF6E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6991CC8" w14:textId="77777777" w:rsidTr="007D5714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219D91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A9A80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A03DF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75AE0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1399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22A94B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FE39D75" w14:textId="77777777" w:rsidTr="007D5714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AF203B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8656C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BB15F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455A4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5113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B92200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E4F8E1F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A1C8784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87B003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7853DC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35E0A3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78C28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AC8A43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965C81E" w14:textId="77777777" w:rsidTr="007D5714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D0BF61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EC4DA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6C118E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EA413D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5940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B9CCCB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0F6A6C1" w14:textId="77777777" w:rsidTr="007D5714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0BAFFB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EFE62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5CDFCD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028475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30B11F6C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26186F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0385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89E036F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F6E3F22" w14:textId="77777777" w:rsidTr="007D5714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168322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58B55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31CD21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9754DC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F6F0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63729FE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DB0CC57" w14:textId="77777777" w:rsidTr="007D5714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8D4BF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64B40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01A201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02B5590C" w14:textId="77777777" w:rsidTr="007D5714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429C067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76B1BDE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1BD0291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1BC5BBF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BC8AD5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2CAE24A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2FC0791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05F2A5E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8D33F0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6B25942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1BB2A21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2F01567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615E4A8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795ED5B7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160F3958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39CD29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2806527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7BCB1EE1" w14:textId="77777777" w:rsidTr="007D5714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0225C69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7E40BFFC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51226AC" w14:textId="77777777" w:rsidR="00FE3CE2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746257B1" w14:textId="77777777" w:rsidR="00FE3CE2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05.02.26</w:t>
            </w:r>
          </w:p>
        </w:tc>
      </w:tr>
      <w:tr w:rsidR="00AB6D71" w:rsidRPr="00946984" w14:paraId="70AC9E0F" w14:textId="77777777" w:rsidTr="007D5714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A6C8810" w14:textId="77777777" w:rsidR="00FE3CE2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NERVURAS DO CAVALETE TAG 03 ALA NORTE, ESTANDO APROVADO CONFORME NORMA E FOTOS EM ANEXOS.</w:t>
            </w:r>
          </w:p>
        </w:tc>
      </w:tr>
      <w:tr w:rsidR="00AB6D71" w:rsidRPr="00E07750" w14:paraId="49099FA6" w14:textId="77777777" w:rsidTr="007D5714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93893E5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A8E8823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0AB17B3C" w14:textId="77777777" w:rsidTr="007D5714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13E83BE" w14:textId="77777777" w:rsidR="00FE3CE2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05.02.26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650BABC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0218864F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A5A1D4B" wp14:editId="6117A6E7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1E5272C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4F1C656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F6A1307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368A8BD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11E5984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45CE45C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55D17028" w14:textId="77777777" w:rsidR="00027C27" w:rsidRDefault="00027C27" w:rsidP="0081456C"/>
    <w:p w14:paraId="5EC893AF" w14:textId="77777777" w:rsidR="00BF7805" w:rsidRDefault="00BF7805" w:rsidP="0081456C"/>
    <w:tbl>
      <w:tblPr>
        <w:tblpPr w:leftFromText="141" w:rightFromText="141" w:vertAnchor="text" w:horzAnchor="margin" w:tblpXSpec="center" w:tblpY="-592"/>
        <w:tblW w:w="113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35"/>
        <w:gridCol w:w="1348"/>
        <w:gridCol w:w="1046"/>
        <w:gridCol w:w="1335"/>
        <w:gridCol w:w="2394"/>
        <w:gridCol w:w="304"/>
        <w:gridCol w:w="918"/>
        <w:gridCol w:w="1204"/>
        <w:gridCol w:w="1493"/>
      </w:tblGrid>
      <w:tr w:rsidR="00B71CFD" w:rsidRPr="000417AB" w14:paraId="27423A07" w14:textId="77777777" w:rsidTr="00B71CFD">
        <w:trPr>
          <w:trHeight w:val="36"/>
        </w:trPr>
        <w:tc>
          <w:tcPr>
            <w:tcW w:w="26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C8141" w14:textId="77777777" w:rsidR="00B71CFD" w:rsidRPr="00BD5C62" w:rsidRDefault="00B71CFD" w:rsidP="00B71CFD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0C74AE5E" wp14:editId="636AE620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7749B" w14:textId="77777777" w:rsidR="00B71CFD" w:rsidRPr="00B71CFD" w:rsidRDefault="00B71CFD" w:rsidP="00B71CFD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B71CFD">
              <w:rPr>
                <w:b/>
                <w:sz w:val="28"/>
                <w:szCs w:val="40"/>
              </w:rPr>
              <w:t>Líquido Penetrante</w:t>
            </w:r>
          </w:p>
          <w:p w14:paraId="3DE1178E" w14:textId="77777777" w:rsidR="00B71CFD" w:rsidRPr="00B71CFD" w:rsidRDefault="00B71CFD" w:rsidP="00B71CFD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B71CFD">
              <w:rPr>
                <w:b/>
                <w:sz w:val="28"/>
                <w:szCs w:val="40"/>
              </w:rPr>
              <w:t>(Dye Penetrant)</w:t>
            </w:r>
          </w:p>
          <w:p w14:paraId="7F5173BB" w14:textId="77777777" w:rsidR="00B71CFD" w:rsidRPr="00B71CFD" w:rsidRDefault="00B71CFD" w:rsidP="00B71CFD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B71CFD">
              <w:rPr>
                <w:b/>
                <w:sz w:val="28"/>
                <w:szCs w:val="40"/>
              </w:rPr>
              <w:t>Relatório Individual de Ensaio em Peça</w:t>
            </w:r>
          </w:p>
          <w:p w14:paraId="72D1C245" w14:textId="77777777" w:rsidR="00B71CFD" w:rsidRPr="00BD5C62" w:rsidRDefault="00B71CFD" w:rsidP="00B71CFD">
            <w:pPr>
              <w:jc w:val="center"/>
              <w:rPr>
                <w:b/>
              </w:rPr>
            </w:pPr>
            <w:r w:rsidRPr="00B71CFD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6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6BC49" w14:textId="77777777" w:rsidR="00B71CFD" w:rsidRDefault="00B71CFD" w:rsidP="00B71CFD">
            <w:r>
              <w:rPr>
                <w:sz w:val="20"/>
              </w:rPr>
              <w:t>Nº Relatório (Report nº) 2926/26</w:t>
            </w:r>
          </w:p>
        </w:tc>
      </w:tr>
      <w:tr w:rsidR="00B71CFD" w:rsidRPr="000417AB" w14:paraId="70C8FEC8" w14:textId="77777777" w:rsidTr="00B71CFD">
        <w:trPr>
          <w:trHeight w:val="871"/>
        </w:trPr>
        <w:tc>
          <w:tcPr>
            <w:tcW w:w="26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2B8DB9C" w14:textId="77777777" w:rsidR="00B71CFD" w:rsidRPr="00BD5C62" w:rsidRDefault="00B71CFD" w:rsidP="00B71CFD">
            <w:pPr>
              <w:rPr>
                <w:b/>
                <w:noProof/>
                <w:lang w:eastAsia="pt-BR"/>
              </w:rPr>
            </w:pPr>
          </w:p>
        </w:tc>
        <w:tc>
          <w:tcPr>
            <w:tcW w:w="507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8CDCAEE" w14:textId="77777777" w:rsidR="00B71CFD" w:rsidRPr="00BD5C62" w:rsidRDefault="00B71CFD" w:rsidP="00B71CFD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9EF15CF" w14:textId="77777777" w:rsidR="00B71CFD" w:rsidRPr="00936FE9" w:rsidRDefault="00B71CFD" w:rsidP="00B71CFD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342457BA" w14:textId="77777777" w:rsidR="00B71CFD" w:rsidRPr="00936FE9" w:rsidRDefault="00B71CFD" w:rsidP="00B71CFD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14656E1" w14:textId="77777777" w:rsidR="00B71CFD" w:rsidRPr="00936FE9" w:rsidRDefault="00B71CFD" w:rsidP="00B71CFD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327FED8D" w14:textId="77777777" w:rsidR="00B71CFD" w:rsidRPr="00936FE9" w:rsidRDefault="00B71CFD" w:rsidP="00B71CFD">
            <w:r w:rsidRPr="00936FE9">
              <w:rPr>
                <w:sz w:val="20"/>
              </w:rPr>
              <w:t>02/02</w:t>
            </w:r>
          </w:p>
        </w:tc>
      </w:tr>
      <w:tr w:rsidR="00B71CFD" w:rsidRPr="000417AB" w14:paraId="4253E612" w14:textId="77777777" w:rsidTr="00B71CFD">
        <w:trPr>
          <w:trHeight w:val="9864"/>
        </w:trPr>
        <w:tc>
          <w:tcPr>
            <w:tcW w:w="1137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32036" w14:textId="15BE22F0" w:rsidR="00B71CFD" w:rsidRPr="008D4D27" w:rsidRDefault="00B71CFD" w:rsidP="00B71CFD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4957A4A3" w14:textId="570CCE61" w:rsidR="00B71CFD" w:rsidRPr="008D4D27" w:rsidRDefault="00B71CFD" w:rsidP="00B71CFD"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341B5E18" wp14:editId="57990FD6">
                  <wp:simplePos x="0" y="0"/>
                  <wp:positionH relativeFrom="column">
                    <wp:posOffset>281305</wp:posOffset>
                  </wp:positionH>
                  <wp:positionV relativeFrom="paragraph">
                    <wp:posOffset>2159635</wp:posOffset>
                  </wp:positionV>
                  <wp:extent cx="1515110" cy="2968625"/>
                  <wp:effectExtent l="19050" t="19050" r="27940" b="22225"/>
                  <wp:wrapTight wrapText="bothSides">
                    <wp:wrapPolygon edited="0">
                      <wp:start x="-272" y="-139"/>
                      <wp:lineTo x="-272" y="21623"/>
                      <wp:lineTo x="21727" y="21623"/>
                      <wp:lineTo x="21727" y="-139"/>
                      <wp:lineTo x="-272" y="-139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5110" cy="29686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5C171247" wp14:editId="6D790A9D">
                  <wp:simplePos x="0" y="0"/>
                  <wp:positionH relativeFrom="column">
                    <wp:posOffset>1968500</wp:posOffset>
                  </wp:positionH>
                  <wp:positionV relativeFrom="paragraph">
                    <wp:posOffset>2191385</wp:posOffset>
                  </wp:positionV>
                  <wp:extent cx="1499235" cy="2936875"/>
                  <wp:effectExtent l="19050" t="19050" r="24765" b="15875"/>
                  <wp:wrapTight wrapText="bothSides">
                    <wp:wrapPolygon edited="0">
                      <wp:start x="-274" y="-140"/>
                      <wp:lineTo x="-274" y="21577"/>
                      <wp:lineTo x="21682" y="21577"/>
                      <wp:lineTo x="21682" y="-140"/>
                      <wp:lineTo x="-274" y="-140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9235" cy="29368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4FB89180" wp14:editId="13DF02BF">
                  <wp:simplePos x="0" y="0"/>
                  <wp:positionH relativeFrom="column">
                    <wp:posOffset>3629025</wp:posOffset>
                  </wp:positionH>
                  <wp:positionV relativeFrom="paragraph">
                    <wp:posOffset>2191385</wp:posOffset>
                  </wp:positionV>
                  <wp:extent cx="1515110" cy="2967355"/>
                  <wp:effectExtent l="19050" t="19050" r="27940" b="23495"/>
                  <wp:wrapTight wrapText="bothSides">
                    <wp:wrapPolygon edited="0">
                      <wp:start x="-272" y="-139"/>
                      <wp:lineTo x="-272" y="21632"/>
                      <wp:lineTo x="21727" y="21632"/>
                      <wp:lineTo x="21727" y="-139"/>
                      <wp:lineTo x="-272" y="-139"/>
                    </wp:wrapPolygon>
                  </wp:wrapTight>
                  <wp:docPr id="66979476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79476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5110" cy="296735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6848" behindDoc="1" locked="0" layoutInCell="1" allowOverlap="1" wp14:anchorId="414B179F" wp14:editId="4068E9D2">
                  <wp:simplePos x="0" y="0"/>
                  <wp:positionH relativeFrom="column">
                    <wp:posOffset>5291455</wp:posOffset>
                  </wp:positionH>
                  <wp:positionV relativeFrom="paragraph">
                    <wp:posOffset>2222500</wp:posOffset>
                  </wp:positionV>
                  <wp:extent cx="1499235" cy="2936240"/>
                  <wp:effectExtent l="19050" t="19050" r="24765" b="16510"/>
                  <wp:wrapTight wrapText="bothSides">
                    <wp:wrapPolygon edited="0">
                      <wp:start x="-274" y="-140"/>
                      <wp:lineTo x="-274" y="21581"/>
                      <wp:lineTo x="21682" y="21581"/>
                      <wp:lineTo x="21682" y="-140"/>
                      <wp:lineTo x="-274" y="-140"/>
                    </wp:wrapPolygon>
                  </wp:wrapTight>
                  <wp:docPr id="37785888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85888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9235" cy="29362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2A7DDDAC" wp14:editId="6AC270A9">
                  <wp:simplePos x="0" y="0"/>
                  <wp:positionH relativeFrom="column">
                    <wp:posOffset>281940</wp:posOffset>
                  </wp:positionH>
                  <wp:positionV relativeFrom="paragraph">
                    <wp:posOffset>309880</wp:posOffset>
                  </wp:positionV>
                  <wp:extent cx="3165475" cy="1696720"/>
                  <wp:effectExtent l="19050" t="19050" r="15875" b="17780"/>
                  <wp:wrapTight wrapText="bothSides">
                    <wp:wrapPolygon edited="0">
                      <wp:start x="-130" y="-243"/>
                      <wp:lineTo x="-130" y="21584"/>
                      <wp:lineTo x="21578" y="21584"/>
                      <wp:lineTo x="21578" y="-243"/>
                      <wp:lineTo x="-130" y="-243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5475" cy="16967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44E5E88B" wp14:editId="769C71B0">
                  <wp:simplePos x="0" y="0"/>
                  <wp:positionH relativeFrom="column">
                    <wp:posOffset>3624120</wp:posOffset>
                  </wp:positionH>
                  <wp:positionV relativeFrom="paragraph">
                    <wp:posOffset>310143</wp:posOffset>
                  </wp:positionV>
                  <wp:extent cx="3165584" cy="1696720"/>
                  <wp:effectExtent l="19050" t="19050" r="15875" b="17780"/>
                  <wp:wrapTight wrapText="bothSides">
                    <wp:wrapPolygon edited="0">
                      <wp:start x="-130" y="-243"/>
                      <wp:lineTo x="-130" y="21584"/>
                      <wp:lineTo x="21578" y="21584"/>
                      <wp:lineTo x="21578" y="-243"/>
                      <wp:lineTo x="-130" y="-243"/>
                    </wp:wrapPolygon>
                  </wp:wrapTight>
                  <wp:docPr id="116271309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5584" cy="16967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B71CFD" w:rsidRPr="000417AB" w14:paraId="0B087260" w14:textId="77777777" w:rsidTr="00B71CFD">
        <w:trPr>
          <w:trHeight w:val="200"/>
        </w:trPr>
        <w:tc>
          <w:tcPr>
            <w:tcW w:w="37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E06C0" w14:textId="77777777" w:rsidR="00B71CFD" w:rsidRPr="00BD5C62" w:rsidRDefault="00B71CFD" w:rsidP="00B71CFD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7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5AECB" w14:textId="77777777" w:rsidR="00B71CFD" w:rsidRPr="00BD5C62" w:rsidRDefault="00B71CFD" w:rsidP="00B71CFD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9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F80AE" w14:textId="77777777" w:rsidR="00B71CFD" w:rsidRPr="00BD5C62" w:rsidRDefault="00B71CFD" w:rsidP="00B71CF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B71CFD" w:rsidRPr="000417AB" w14:paraId="13A06CA5" w14:textId="77777777" w:rsidTr="00B71CFD">
        <w:trPr>
          <w:trHeight w:val="1238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87436" w14:textId="77777777" w:rsidR="00B71CFD" w:rsidRDefault="00B71CFD" w:rsidP="00B71CFD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05.02.26</w:t>
            </w:r>
          </w:p>
        </w:tc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F2351" w14:textId="77777777" w:rsidR="00B71CFD" w:rsidRPr="00BD5C62" w:rsidRDefault="00B71CFD" w:rsidP="00B71CFD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0A6AC341" w14:textId="77777777" w:rsidR="00B71CFD" w:rsidRPr="00BD5C62" w:rsidRDefault="00B71CFD" w:rsidP="00B71CFD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3CD14C96" w14:textId="77777777" w:rsidR="00B71CFD" w:rsidRDefault="00B71CFD" w:rsidP="00B71CF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DE81A48" wp14:editId="6C450D73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73E445" w14:textId="77777777" w:rsidR="00B71CFD" w:rsidRPr="00B06BF6" w:rsidRDefault="00B71CFD" w:rsidP="00B71CF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D08F360" w14:textId="77777777" w:rsidR="00B71CFD" w:rsidRPr="00BD5C62" w:rsidRDefault="00B71CFD" w:rsidP="00B71CFD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D6837" w14:textId="77777777" w:rsidR="00B71CFD" w:rsidRDefault="00B71CFD" w:rsidP="00B71CFD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05.02.26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3E49E" w14:textId="77777777" w:rsidR="00B71CFD" w:rsidRPr="00BD5C62" w:rsidRDefault="00B71CFD" w:rsidP="00B71CFD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2AA644B0" w14:textId="77777777" w:rsidR="00B71CFD" w:rsidRPr="00BD5C62" w:rsidRDefault="00B71CFD" w:rsidP="00B71CFD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47A5CBC2" w14:textId="77777777" w:rsidR="00B71CFD" w:rsidRPr="00BD5C62" w:rsidRDefault="00B71CFD" w:rsidP="00B71CFD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3021F80E" wp14:editId="2235ED8E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86B7AE" w14:textId="77777777" w:rsidR="00B71CFD" w:rsidRPr="00BD5C62" w:rsidRDefault="00B71CFD" w:rsidP="00B71CFD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51415EC2" w14:textId="77777777" w:rsidR="00B71CFD" w:rsidRPr="00BD5C62" w:rsidRDefault="00B71CFD" w:rsidP="00B71CFD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D1C6E" w14:textId="77777777" w:rsidR="00B71CFD" w:rsidRPr="00BD5C62" w:rsidRDefault="00B71CFD" w:rsidP="00B71CFD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64988DA3" w14:textId="77777777" w:rsidR="00B71CFD" w:rsidRPr="00BD5C62" w:rsidRDefault="00B71CFD" w:rsidP="00B71CFD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B7E92B6" w14:textId="77777777" w:rsidR="00B71CFD" w:rsidRPr="00BD5C62" w:rsidRDefault="00B71CFD" w:rsidP="00B71CFD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F2A8E" w14:textId="77777777" w:rsidR="00B71CFD" w:rsidRPr="00BD5C62" w:rsidRDefault="00B71CFD" w:rsidP="00B71CFD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27634345" w14:textId="77777777" w:rsidR="00E017C6" w:rsidRDefault="00E017C6" w:rsidP="000417AB"/>
    <w:sectPr w:rsidR="00E017C6" w:rsidSect="001421D6">
      <w:headerReference w:type="default" r:id="rId20"/>
      <w:footerReference w:type="default" r:id="rId21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8FB9D" w14:textId="77777777" w:rsidR="00F31C39" w:rsidRDefault="00F31C39" w:rsidP="0081456C">
      <w:pPr>
        <w:spacing w:after="0" w:line="240" w:lineRule="auto"/>
      </w:pPr>
      <w:r>
        <w:separator/>
      </w:r>
    </w:p>
  </w:endnote>
  <w:endnote w:type="continuationSeparator" w:id="0">
    <w:p w14:paraId="549781B0" w14:textId="77777777" w:rsidR="00F31C39" w:rsidRDefault="00F31C39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77267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63BC9210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543C55F0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29B9C822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573F8210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BD425" w14:textId="77777777" w:rsidR="00F31C39" w:rsidRDefault="00F31C39" w:rsidP="0081456C">
      <w:pPr>
        <w:spacing w:after="0" w:line="240" w:lineRule="auto"/>
      </w:pPr>
      <w:r>
        <w:separator/>
      </w:r>
    </w:p>
  </w:footnote>
  <w:footnote w:type="continuationSeparator" w:id="0">
    <w:p w14:paraId="139888E6" w14:textId="77777777" w:rsidR="00F31C39" w:rsidRDefault="00F31C39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3DADB" w14:textId="77777777" w:rsidR="00FE3CE2" w:rsidRDefault="00FE3C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8755006">
    <w:abstractNumId w:val="2"/>
  </w:num>
  <w:num w:numId="2" w16cid:durableId="937175759">
    <w:abstractNumId w:val="0"/>
  </w:num>
  <w:num w:numId="3" w16cid:durableId="185607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4FF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1CFD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1C39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3CE2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129C02E3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368</Words>
  <Characters>2101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2465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9</cp:revision>
  <cp:lastPrinted>2025-06-10T00:32:00Z</cp:lastPrinted>
  <dcterms:created xsi:type="dcterms:W3CDTF">2025-06-11T23:19:00Z</dcterms:created>
  <dcterms:modified xsi:type="dcterms:W3CDTF">2026-02-05T21:59:00Z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