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0FC470F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138E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F70B" w14:textId="77777777" w:rsidR="00E017C6" w:rsidRPr="00DB30C0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B30C0">
              <w:rPr>
                <w:b/>
                <w:sz w:val="28"/>
                <w:szCs w:val="40"/>
              </w:rPr>
              <w:t>Líquido Penetrante</w:t>
            </w:r>
          </w:p>
          <w:p w14:paraId="05862D47" w14:textId="77777777" w:rsidR="00E017C6" w:rsidRPr="00DB30C0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DB30C0">
              <w:rPr>
                <w:sz w:val="28"/>
                <w:szCs w:val="40"/>
              </w:rPr>
              <w:t>(Dye Penetrant)</w:t>
            </w:r>
          </w:p>
          <w:p w14:paraId="0783ACD3" w14:textId="77777777" w:rsidR="00E017C6" w:rsidRPr="00DB30C0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DB30C0">
              <w:rPr>
                <w:b/>
                <w:sz w:val="28"/>
                <w:szCs w:val="40"/>
              </w:rPr>
              <w:t>Relatório Individual de Ensaio em Peça</w:t>
            </w:r>
          </w:p>
          <w:p w14:paraId="6189DEAF" w14:textId="77777777" w:rsidR="00E017C6" w:rsidRPr="00DB30C0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DB30C0">
              <w:rPr>
                <w:sz w:val="28"/>
                <w:szCs w:val="40"/>
              </w:rPr>
              <w:t>(Part Inspection Individual Report)</w:t>
            </w:r>
          </w:p>
          <w:p w14:paraId="0130DD15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9E2B9F" w14:textId="77777777" w:rsidR="00CE5946" w:rsidRDefault="00000000">
            <w:r>
              <w:rPr>
                <w:sz w:val="20"/>
              </w:rPr>
              <w:t>Nº Relatório (Report nº) 2974/26</w:t>
            </w:r>
          </w:p>
        </w:tc>
      </w:tr>
      <w:tr w:rsidR="00E017C6" w:rsidRPr="00E07750" w14:paraId="7F7E7C23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ED6A6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D9417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24E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5F626FB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6D57F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D4149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27B73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4AD375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31B7F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26B35A8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10598688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422075" w14:textId="77777777" w:rsidR="00CE594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100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E407F7" w14:textId="77777777" w:rsidR="00CE594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251F0" w14:textId="77777777" w:rsidR="00CE594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E61C5" w14:textId="77777777" w:rsidR="00CE594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16B29C36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B937" w14:textId="77777777" w:rsidR="00CE594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5A75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0CB0E6D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2FD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139D09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A173" w14:textId="77777777" w:rsidR="00CE5946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638F748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788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B5F42F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097A2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44742E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CDF2D4D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D9CD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6AB6C9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9720FC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4629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9D638A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5E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EF45DC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FBD8F8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3EE68F8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733D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A0E27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0EAD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5DE942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63F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A1D5A8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3278E0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1060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3D0FFB4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5112EDD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BE0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B98D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AFF84E3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F3FA98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87B3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AA8A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DA585D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0D055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B75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39333FF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E2921B8" w14:textId="4EDC7970" w:rsidR="007E4512" w:rsidRPr="005A67D5" w:rsidRDefault="00DB30C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20704" behindDoc="0" locked="0" layoutInCell="1" allowOverlap="1" wp14:anchorId="2427D141" wp14:editId="2ED0C0EA">
                  <wp:simplePos x="0" y="0"/>
                  <wp:positionH relativeFrom="column">
                    <wp:posOffset>2135393</wp:posOffset>
                  </wp:positionH>
                  <wp:positionV relativeFrom="paragraph">
                    <wp:posOffset>105522</wp:posOffset>
                  </wp:positionV>
                  <wp:extent cx="1927776" cy="1630456"/>
                  <wp:effectExtent l="19050" t="19050" r="15875" b="27305"/>
                  <wp:wrapSquare wrapText="bothSides"/>
                  <wp:docPr id="194096384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963846" name="Picture 98549946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21" cy="163802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19680" behindDoc="0" locked="0" layoutInCell="1" allowOverlap="1" wp14:anchorId="0F3EA27A" wp14:editId="0A926F9E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105522</wp:posOffset>
                  </wp:positionV>
                  <wp:extent cx="1926544" cy="1634731"/>
                  <wp:effectExtent l="19050" t="19050" r="17145" b="2286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619" cy="164412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6648D28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99A17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D3A05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A916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6902E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DDC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C6883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02DCF30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8815F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E934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258EC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3E6D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1EC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77DB8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DEC3463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725C0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41282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AD143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D4B7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B53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6B6627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0D9460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A2ACE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00C3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040F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A02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BBF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0F76C9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D7A7961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0217A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1D69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1CA1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31539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F40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05AFBC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75C45D9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E8F67F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42D9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6094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E68D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ED7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9A76F0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5330CB8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F086E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4032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A950E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152B6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ECAC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56637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53AC39C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7BE10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4E93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3BFB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FB0E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F9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11A339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C9F8DFB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0CA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C8A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320D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44CEA94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016AC2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0D62E9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3C5AD4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1951ED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0CC835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0D819D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D63460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481A7D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D100F1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C208DB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7E8CE6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9438FC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FF0766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6FB197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CF87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EA3FDD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8D7CDE9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5D01DA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C0FAE52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09F616D" w14:textId="77777777" w:rsidR="00CE5946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D6939B6" w14:textId="77777777" w:rsidR="00CE594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04.03.26</w:t>
            </w:r>
          </w:p>
        </w:tc>
      </w:tr>
      <w:tr w:rsidR="00AB6D71" w:rsidRPr="00946984" w14:paraId="1D73C084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A0358D5" w14:textId="77777777" w:rsidR="00CE594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100 LOCAL ACABAMENTO INOX ESTANDO APROVADO CONFORME NORMA E FOTOS EM ANEXOS.</w:t>
            </w:r>
          </w:p>
        </w:tc>
      </w:tr>
      <w:tr w:rsidR="00AB6D71" w:rsidRPr="00E07750" w14:paraId="7B8976B0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CAD595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148A90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92D055E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9B3585" w14:textId="77777777" w:rsidR="00CE594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04.03.26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4612B9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ED359B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D258AF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451C6A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3EDE1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6DB080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CEB45B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3E9BE0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F33984E" w14:textId="77777777" w:rsidR="00027C27" w:rsidRDefault="00027C27" w:rsidP="0081456C"/>
    <w:p w14:paraId="1966A1CF" w14:textId="77777777" w:rsidR="00BF7805" w:rsidRDefault="00BF7805" w:rsidP="0081456C"/>
    <w:tbl>
      <w:tblPr>
        <w:tblpPr w:leftFromText="141" w:rightFromText="141" w:vertAnchor="text" w:horzAnchor="margin" w:tblpXSpec="center" w:tblpY="-609"/>
        <w:tblW w:w="11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0"/>
        <w:gridCol w:w="1323"/>
        <w:gridCol w:w="1026"/>
        <w:gridCol w:w="1310"/>
        <w:gridCol w:w="2349"/>
        <w:gridCol w:w="299"/>
        <w:gridCol w:w="900"/>
        <w:gridCol w:w="1181"/>
        <w:gridCol w:w="1468"/>
      </w:tblGrid>
      <w:tr w:rsidR="00DB30C0" w:rsidRPr="000417AB" w14:paraId="1A7F9547" w14:textId="77777777" w:rsidTr="00DB30C0">
        <w:trPr>
          <w:trHeight w:val="35"/>
        </w:trPr>
        <w:tc>
          <w:tcPr>
            <w:tcW w:w="26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5D83" w14:textId="77777777" w:rsidR="00DB30C0" w:rsidRPr="00BD5C62" w:rsidRDefault="00DB30C0" w:rsidP="00DB30C0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3BE8F5E" wp14:editId="508EED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1E71" w14:textId="77777777" w:rsidR="00DB30C0" w:rsidRPr="00DB30C0" w:rsidRDefault="00DB30C0" w:rsidP="00DB30C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B30C0">
              <w:rPr>
                <w:b/>
                <w:sz w:val="28"/>
                <w:szCs w:val="40"/>
              </w:rPr>
              <w:t>Líquido Penetrante</w:t>
            </w:r>
          </w:p>
          <w:p w14:paraId="3522A334" w14:textId="77777777" w:rsidR="00DB30C0" w:rsidRPr="00DB30C0" w:rsidRDefault="00DB30C0" w:rsidP="00DB30C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B30C0">
              <w:rPr>
                <w:b/>
                <w:sz w:val="28"/>
                <w:szCs w:val="40"/>
              </w:rPr>
              <w:t>(Dye Penetrant)</w:t>
            </w:r>
          </w:p>
          <w:p w14:paraId="0CDBC6AE" w14:textId="77777777" w:rsidR="00DB30C0" w:rsidRPr="00DB30C0" w:rsidRDefault="00DB30C0" w:rsidP="00DB30C0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DB30C0">
              <w:rPr>
                <w:b/>
                <w:sz w:val="28"/>
                <w:szCs w:val="40"/>
              </w:rPr>
              <w:t>Relatório Individual de Ensaio em Peça</w:t>
            </w:r>
          </w:p>
          <w:p w14:paraId="6661AAF2" w14:textId="77777777" w:rsidR="00DB30C0" w:rsidRPr="00BD5C62" w:rsidRDefault="00DB30C0" w:rsidP="00DB30C0">
            <w:pPr>
              <w:jc w:val="center"/>
              <w:rPr>
                <w:b/>
              </w:rPr>
            </w:pPr>
            <w:r w:rsidRPr="00DB30C0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E66C" w14:textId="77777777" w:rsidR="00DB30C0" w:rsidRDefault="00DB30C0" w:rsidP="00DB30C0">
            <w:r>
              <w:rPr>
                <w:sz w:val="20"/>
              </w:rPr>
              <w:t>Nº Relatório (Report nº) 2974/26</w:t>
            </w:r>
          </w:p>
        </w:tc>
      </w:tr>
      <w:tr w:rsidR="00DB30C0" w:rsidRPr="000417AB" w14:paraId="710E38CF" w14:textId="77777777" w:rsidTr="00DB30C0">
        <w:trPr>
          <w:trHeight w:val="872"/>
        </w:trPr>
        <w:tc>
          <w:tcPr>
            <w:tcW w:w="26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B8E88AE" w14:textId="77777777" w:rsidR="00DB30C0" w:rsidRPr="00BD5C62" w:rsidRDefault="00DB30C0" w:rsidP="00DB30C0">
            <w:pPr>
              <w:rPr>
                <w:b/>
                <w:noProof/>
                <w:lang w:eastAsia="pt-BR"/>
              </w:rPr>
            </w:pPr>
          </w:p>
        </w:tc>
        <w:tc>
          <w:tcPr>
            <w:tcW w:w="498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1E446B" w14:textId="77777777" w:rsidR="00DB30C0" w:rsidRPr="00BD5C62" w:rsidRDefault="00DB30C0" w:rsidP="00DB30C0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8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33821B" w14:textId="77777777" w:rsidR="00DB30C0" w:rsidRPr="00936FE9" w:rsidRDefault="00DB30C0" w:rsidP="00DB30C0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D13195B" w14:textId="77777777" w:rsidR="00DB30C0" w:rsidRPr="00936FE9" w:rsidRDefault="00DB30C0" w:rsidP="00DB30C0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C07FD7" w14:textId="77777777" w:rsidR="00DB30C0" w:rsidRPr="00936FE9" w:rsidRDefault="00DB30C0" w:rsidP="00DB30C0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3F53566" w14:textId="77777777" w:rsidR="00DB30C0" w:rsidRPr="00936FE9" w:rsidRDefault="00DB30C0" w:rsidP="00DB30C0">
            <w:r w:rsidRPr="00936FE9">
              <w:rPr>
                <w:sz w:val="20"/>
              </w:rPr>
              <w:t>02/02</w:t>
            </w:r>
          </w:p>
        </w:tc>
      </w:tr>
      <w:tr w:rsidR="00DB30C0" w:rsidRPr="000417AB" w14:paraId="72D9D25A" w14:textId="77777777" w:rsidTr="00DB30C0">
        <w:trPr>
          <w:trHeight w:val="9870"/>
        </w:trPr>
        <w:tc>
          <w:tcPr>
            <w:tcW w:w="1116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443A" w14:textId="51833489" w:rsidR="00DB30C0" w:rsidRPr="008D4D27" w:rsidRDefault="00DB30C0" w:rsidP="00DB30C0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1630A3DE" wp14:editId="7722BBFA">
                  <wp:simplePos x="0" y="0"/>
                  <wp:positionH relativeFrom="column">
                    <wp:posOffset>3578860</wp:posOffset>
                  </wp:positionH>
                  <wp:positionV relativeFrom="paragraph">
                    <wp:posOffset>291465</wp:posOffset>
                  </wp:positionV>
                  <wp:extent cx="3103245" cy="2169795"/>
                  <wp:effectExtent l="19050" t="19050" r="20955" b="20955"/>
                  <wp:wrapTight wrapText="bothSides">
                    <wp:wrapPolygon edited="0">
                      <wp:start x="-133" y="-190"/>
                      <wp:lineTo x="-133" y="21619"/>
                      <wp:lineTo x="21613" y="21619"/>
                      <wp:lineTo x="21613" y="-190"/>
                      <wp:lineTo x="-133" y="-190"/>
                    </wp:wrapPolygon>
                  </wp:wrapTight>
                  <wp:docPr id="207725749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25749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3245" cy="21697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40AB3E52" wp14:editId="00A28DB3">
                  <wp:simplePos x="0" y="0"/>
                  <wp:positionH relativeFrom="column">
                    <wp:posOffset>253402</wp:posOffset>
                  </wp:positionH>
                  <wp:positionV relativeFrom="paragraph">
                    <wp:posOffset>285003</wp:posOffset>
                  </wp:positionV>
                  <wp:extent cx="3162935" cy="2177303"/>
                  <wp:effectExtent l="19050" t="19050" r="18415" b="13970"/>
                  <wp:wrapTight wrapText="bothSides">
                    <wp:wrapPolygon edited="0">
                      <wp:start x="-130" y="-189"/>
                      <wp:lineTo x="-130" y="21550"/>
                      <wp:lineTo x="21596" y="21550"/>
                      <wp:lineTo x="21596" y="-189"/>
                      <wp:lineTo x="-130" y="-18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6437" cy="217971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0A94359F" w14:textId="02960D27" w:rsidR="00DB30C0" w:rsidRPr="008D4D27" w:rsidRDefault="00DB30C0" w:rsidP="00DB30C0"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3C9869A0" wp14:editId="0D2C8979">
                  <wp:simplePos x="0" y="0"/>
                  <wp:positionH relativeFrom="column">
                    <wp:posOffset>5282565</wp:posOffset>
                  </wp:positionH>
                  <wp:positionV relativeFrom="paragraph">
                    <wp:posOffset>2393315</wp:posOffset>
                  </wp:positionV>
                  <wp:extent cx="1400810" cy="3347085"/>
                  <wp:effectExtent l="19050" t="19050" r="27940" b="24765"/>
                  <wp:wrapTight wrapText="bothSides">
                    <wp:wrapPolygon edited="0">
                      <wp:start x="-294" y="-123"/>
                      <wp:lineTo x="-294" y="21637"/>
                      <wp:lineTo x="21737" y="21637"/>
                      <wp:lineTo x="21737" y="-123"/>
                      <wp:lineTo x="-294" y="-123"/>
                    </wp:wrapPolygon>
                  </wp:wrapTight>
                  <wp:docPr id="13175319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5319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810" cy="33470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5EE8CF57" wp14:editId="4173A923">
                  <wp:simplePos x="0" y="0"/>
                  <wp:positionH relativeFrom="column">
                    <wp:posOffset>3578860</wp:posOffset>
                  </wp:positionH>
                  <wp:positionV relativeFrom="paragraph">
                    <wp:posOffset>2354580</wp:posOffset>
                  </wp:positionV>
                  <wp:extent cx="1540510" cy="3382645"/>
                  <wp:effectExtent l="19050" t="19050" r="21590" b="27305"/>
                  <wp:wrapTight wrapText="bothSides">
                    <wp:wrapPolygon edited="0">
                      <wp:start x="-267" y="-122"/>
                      <wp:lineTo x="-267" y="21653"/>
                      <wp:lineTo x="21636" y="21653"/>
                      <wp:lineTo x="21636" y="-122"/>
                      <wp:lineTo x="-267" y="-122"/>
                    </wp:wrapPolygon>
                  </wp:wrapTight>
                  <wp:docPr id="69401441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01441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510" cy="33826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2405B369" wp14:editId="270D39EB">
                  <wp:simplePos x="0" y="0"/>
                  <wp:positionH relativeFrom="column">
                    <wp:posOffset>253402</wp:posOffset>
                  </wp:positionH>
                  <wp:positionV relativeFrom="paragraph">
                    <wp:posOffset>2354936</wp:posOffset>
                  </wp:positionV>
                  <wp:extent cx="1504950" cy="3384605"/>
                  <wp:effectExtent l="19050" t="19050" r="19050" b="25400"/>
                  <wp:wrapTight wrapText="bothSides">
                    <wp:wrapPolygon edited="0">
                      <wp:start x="-273" y="-122"/>
                      <wp:lineTo x="-273" y="21641"/>
                      <wp:lineTo x="21600" y="21641"/>
                      <wp:lineTo x="21600" y="-122"/>
                      <wp:lineTo x="-273" y="-122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493" cy="33880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25475D63" wp14:editId="6A2BA2B0">
                  <wp:simplePos x="0" y="0"/>
                  <wp:positionH relativeFrom="column">
                    <wp:posOffset>1929802</wp:posOffset>
                  </wp:positionH>
                  <wp:positionV relativeFrom="paragraph">
                    <wp:posOffset>2352720</wp:posOffset>
                  </wp:positionV>
                  <wp:extent cx="1488823" cy="3408411"/>
                  <wp:effectExtent l="19050" t="19050" r="16510" b="20955"/>
                  <wp:wrapTight wrapText="bothSides">
                    <wp:wrapPolygon edited="0">
                      <wp:start x="-276" y="-121"/>
                      <wp:lineTo x="-276" y="21612"/>
                      <wp:lineTo x="21563" y="21612"/>
                      <wp:lineTo x="21563" y="-121"/>
                      <wp:lineTo x="-276" y="-121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911" cy="34177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B30C0" w:rsidRPr="000417AB" w14:paraId="4EE95034" w14:textId="77777777" w:rsidTr="00DB30C0">
        <w:trPr>
          <w:trHeight w:val="200"/>
        </w:trPr>
        <w:tc>
          <w:tcPr>
            <w:tcW w:w="36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AC60" w14:textId="77777777" w:rsidR="00DB30C0" w:rsidRPr="00BD5C62" w:rsidRDefault="00DB30C0" w:rsidP="00DB30C0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A516" w14:textId="77777777" w:rsidR="00DB30C0" w:rsidRPr="00BD5C62" w:rsidRDefault="00DB30C0" w:rsidP="00DB30C0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F809" w14:textId="77777777" w:rsidR="00DB30C0" w:rsidRPr="00BD5C62" w:rsidRDefault="00DB30C0" w:rsidP="00DB30C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B30C0" w:rsidRPr="000417AB" w14:paraId="46BCCAD8" w14:textId="77777777" w:rsidTr="00DB30C0">
        <w:trPr>
          <w:trHeight w:val="1239"/>
        </w:trPr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BA0C" w14:textId="77777777" w:rsidR="00DB30C0" w:rsidRDefault="00DB30C0" w:rsidP="00DB30C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04.03.26</w:t>
            </w:r>
          </w:p>
        </w:tc>
        <w:tc>
          <w:tcPr>
            <w:tcW w:w="23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526C" w14:textId="77777777" w:rsidR="00DB30C0" w:rsidRPr="00BD5C62" w:rsidRDefault="00DB30C0" w:rsidP="00DB30C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BC2E0F0" w14:textId="77777777" w:rsidR="00DB30C0" w:rsidRPr="00BD5C62" w:rsidRDefault="00DB30C0" w:rsidP="00DB30C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E3C19A6" w14:textId="77777777" w:rsidR="00DB30C0" w:rsidRDefault="00DB30C0" w:rsidP="00DB30C0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233EA13" wp14:editId="7CA7C60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0D391" w14:textId="77777777" w:rsidR="00DB30C0" w:rsidRPr="00B06BF6" w:rsidRDefault="00DB30C0" w:rsidP="00DB30C0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4B1287B" w14:textId="77777777" w:rsidR="00DB30C0" w:rsidRPr="00BD5C62" w:rsidRDefault="00DB30C0" w:rsidP="00DB30C0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E979" w14:textId="77777777" w:rsidR="00DB30C0" w:rsidRDefault="00DB30C0" w:rsidP="00DB30C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04.03.26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AB49" w14:textId="77777777" w:rsidR="00DB30C0" w:rsidRPr="00BD5C62" w:rsidRDefault="00DB30C0" w:rsidP="00DB30C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C36F1AE" w14:textId="77777777" w:rsidR="00DB30C0" w:rsidRPr="00BD5C62" w:rsidRDefault="00DB30C0" w:rsidP="00DB30C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2E251BD" w14:textId="77777777" w:rsidR="00DB30C0" w:rsidRPr="00BD5C62" w:rsidRDefault="00DB30C0" w:rsidP="00DB30C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B65B0D2" wp14:editId="173D48E0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69BF9" w14:textId="77777777" w:rsidR="00DB30C0" w:rsidRPr="00BD5C62" w:rsidRDefault="00DB30C0" w:rsidP="00DB30C0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E7A70E8" w14:textId="77777777" w:rsidR="00DB30C0" w:rsidRPr="00BD5C62" w:rsidRDefault="00DB30C0" w:rsidP="00DB30C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38C5" w14:textId="77777777" w:rsidR="00DB30C0" w:rsidRPr="00BD5C62" w:rsidRDefault="00DB30C0" w:rsidP="00DB30C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C7091CA" w14:textId="77777777" w:rsidR="00DB30C0" w:rsidRPr="00BD5C62" w:rsidRDefault="00DB30C0" w:rsidP="00DB30C0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95E35F" w14:textId="77777777" w:rsidR="00DB30C0" w:rsidRPr="00BD5C62" w:rsidRDefault="00DB30C0" w:rsidP="00DB30C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B06B" w14:textId="77777777" w:rsidR="00DB30C0" w:rsidRPr="00BD5C62" w:rsidRDefault="00DB30C0" w:rsidP="00DB30C0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1EE205E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8F1B8" w14:textId="77777777" w:rsidR="002600D3" w:rsidRDefault="002600D3" w:rsidP="0081456C">
      <w:pPr>
        <w:spacing w:after="0" w:line="240" w:lineRule="auto"/>
      </w:pPr>
      <w:r>
        <w:separator/>
      </w:r>
    </w:p>
  </w:endnote>
  <w:endnote w:type="continuationSeparator" w:id="0">
    <w:p w14:paraId="3A5BD61E" w14:textId="77777777" w:rsidR="002600D3" w:rsidRDefault="002600D3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CAC0F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3F19F40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777585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885696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12AA10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22C5B" w14:textId="77777777" w:rsidR="002600D3" w:rsidRDefault="002600D3" w:rsidP="0081456C">
      <w:pPr>
        <w:spacing w:after="0" w:line="240" w:lineRule="auto"/>
      </w:pPr>
      <w:r>
        <w:separator/>
      </w:r>
    </w:p>
  </w:footnote>
  <w:footnote w:type="continuationSeparator" w:id="0">
    <w:p w14:paraId="3FF36B15" w14:textId="77777777" w:rsidR="002600D3" w:rsidRDefault="002600D3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363A" w14:textId="77777777" w:rsidR="00CE5946" w:rsidRDefault="00CE5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979339">
    <w:abstractNumId w:val="2"/>
  </w:num>
  <w:num w:numId="2" w16cid:durableId="821039393">
    <w:abstractNumId w:val="0"/>
  </w:num>
  <w:num w:numId="3" w16cid:durableId="368527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0D3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0B7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5946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30C0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7F8194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2026-03-04T18:44:00Z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