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202828AA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03FD8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1636" w14:textId="77777777" w:rsidR="00E017C6" w:rsidRPr="00853C13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53C13">
              <w:rPr>
                <w:b/>
                <w:sz w:val="28"/>
                <w:szCs w:val="40"/>
              </w:rPr>
              <w:t>Líquido Penetrante</w:t>
            </w:r>
          </w:p>
          <w:p w14:paraId="6C27002A" w14:textId="77777777" w:rsidR="00E017C6" w:rsidRPr="00853C1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853C13">
              <w:rPr>
                <w:sz w:val="28"/>
                <w:szCs w:val="40"/>
              </w:rPr>
              <w:t>(Dye Penetrant)</w:t>
            </w:r>
          </w:p>
          <w:p w14:paraId="2F3E3056" w14:textId="77777777" w:rsidR="00E017C6" w:rsidRPr="00853C1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853C13">
              <w:rPr>
                <w:b/>
                <w:sz w:val="28"/>
                <w:szCs w:val="40"/>
              </w:rPr>
              <w:t>Relatório Individual de Ensaio em Peça</w:t>
            </w:r>
          </w:p>
          <w:p w14:paraId="7FD12E6D" w14:textId="77777777" w:rsidR="00E017C6" w:rsidRPr="00853C13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853C13">
              <w:rPr>
                <w:sz w:val="28"/>
                <w:szCs w:val="40"/>
              </w:rPr>
              <w:t>(Part Inspection Individual Report)</w:t>
            </w:r>
          </w:p>
          <w:p w14:paraId="16EF0DFA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F7E564" w14:textId="77777777" w:rsidR="00C5673B" w:rsidRDefault="00000000">
            <w:r>
              <w:rPr>
                <w:sz w:val="20"/>
              </w:rPr>
              <w:t>Nº Relatório (Report nº) 2976/26</w:t>
            </w:r>
          </w:p>
        </w:tc>
      </w:tr>
      <w:tr w:rsidR="00E017C6" w:rsidRPr="00E07750" w14:paraId="18352427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B4A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918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D5DC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086CC66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9B8ADB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CEDB64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7779D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08B27F1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8830C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4C40F2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27F4CA9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5C2E7C" w14:textId="77777777" w:rsidR="00C5673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122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70252F" w14:textId="77777777" w:rsidR="00C5673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4F699E" w14:textId="77777777" w:rsidR="00C5673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3C1D1" w14:textId="77777777" w:rsidR="00C5673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1B04C17D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D227" w14:textId="77777777" w:rsidR="00C5673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E51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88F11F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51E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49FD9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6B6C" w14:textId="77777777" w:rsidR="00C5673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7AEC8F8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F952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98AC5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B8438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704282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58629C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D928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8EC349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8A976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395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DEC7578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40B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1B6178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1B068B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9F212C5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608F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E66B2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E9FC4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F80A1D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CC76D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2F8CF0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E2A47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9006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F60A6F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79C7255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DC84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A2B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E768EE6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DB27D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3E11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EC02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58DF2E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AD63D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E3C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F6017A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477AEB8" w14:textId="43018879" w:rsidR="007E4512" w:rsidRPr="005A67D5" w:rsidRDefault="00853C1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16B2135E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184785</wp:posOffset>
                  </wp:positionV>
                  <wp:extent cx="2004060" cy="1594485"/>
                  <wp:effectExtent l="19050" t="19050" r="15240" b="2476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060" cy="15944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609A3362">
                  <wp:simplePos x="0" y="0"/>
                  <wp:positionH relativeFrom="column">
                    <wp:posOffset>2188845</wp:posOffset>
                  </wp:positionH>
                  <wp:positionV relativeFrom="paragraph">
                    <wp:posOffset>186092</wp:posOffset>
                  </wp:positionV>
                  <wp:extent cx="1917065" cy="1593850"/>
                  <wp:effectExtent l="19050" t="19050" r="26035" b="254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065" cy="15938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D01B8E1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55076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9484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72B3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242F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EB6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5DA14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5FE46C3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1E425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2E83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2F75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8C1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A37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253700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249D66F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ED8ED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DAC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D38D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9E55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5F7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7F436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2B41039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B4182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F29A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D6F7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AF25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BF7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1DFE5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C05486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DF3DC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1409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90B5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52B4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036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E0901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FDC40BD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B692B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2782B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FB46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987A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B5D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D9CEB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516B72B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AC489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A5A1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01BB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54920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293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E00B1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4380492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7DB47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18D9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137C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651B3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E67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0E09EC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6EE84BF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2B6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055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1719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75B61AA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767484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04CFB8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45935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D5F39C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938102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6CFD2D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DD7C6C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9F1061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E82DBA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D31337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391277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2A4C18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5A106B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D8BC74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8504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ADD503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3623814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7BE911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4D22E5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E48EF4F" w14:textId="77777777" w:rsidR="00C5673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F11A7E0" w14:textId="77777777" w:rsidR="00C5673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05.03.26</w:t>
            </w:r>
          </w:p>
        </w:tc>
      </w:tr>
      <w:tr w:rsidR="00AB6D71" w:rsidRPr="00946984" w14:paraId="229D6F83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A0E5346" w14:textId="77777777" w:rsidR="00C5673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122 LOCAL ACABAMENTO INOX ESTANDO APROVADO CONFORME NORMA E FOTOS EM ANEXOS.</w:t>
            </w:r>
          </w:p>
        </w:tc>
      </w:tr>
      <w:tr w:rsidR="00AB6D71" w:rsidRPr="00E07750" w14:paraId="530BE301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CCBA83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C01259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D8864AF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A106C6B" w14:textId="77777777" w:rsidR="00C5673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05.03.26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31BEA30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0F3F87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A8F126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DC2670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F6DD9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AA0D61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41BBB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FCC593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48B5A28" w14:textId="77777777" w:rsidR="00027C27" w:rsidRDefault="00027C27" w:rsidP="0081456C"/>
    <w:p w14:paraId="710E5611" w14:textId="77777777" w:rsidR="00BF7805" w:rsidRDefault="00BF7805" w:rsidP="0081456C"/>
    <w:tbl>
      <w:tblPr>
        <w:tblpPr w:leftFromText="141" w:rightFromText="141" w:vertAnchor="text" w:horzAnchor="margin" w:tblpXSpec="center" w:tblpY="-694"/>
        <w:tblW w:w="112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4"/>
        <w:gridCol w:w="1336"/>
        <w:gridCol w:w="1038"/>
        <w:gridCol w:w="1324"/>
        <w:gridCol w:w="2374"/>
        <w:gridCol w:w="300"/>
        <w:gridCol w:w="911"/>
        <w:gridCol w:w="1193"/>
        <w:gridCol w:w="1482"/>
      </w:tblGrid>
      <w:tr w:rsidR="00853C13" w:rsidRPr="000417AB" w14:paraId="125C3B9E" w14:textId="77777777" w:rsidTr="00853C13">
        <w:trPr>
          <w:trHeight w:val="33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32E7" w14:textId="77777777" w:rsidR="00853C13" w:rsidRPr="00BD5C62" w:rsidRDefault="00853C13" w:rsidP="00853C13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4DE26EC" wp14:editId="09881DEE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B0F8" w14:textId="77777777" w:rsidR="00853C13" w:rsidRPr="00853C13" w:rsidRDefault="00853C13" w:rsidP="00853C1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53C13">
              <w:rPr>
                <w:b/>
                <w:sz w:val="28"/>
                <w:szCs w:val="40"/>
              </w:rPr>
              <w:t>Líquido Penetrante</w:t>
            </w:r>
          </w:p>
          <w:p w14:paraId="33AEE6E5" w14:textId="77777777" w:rsidR="00853C13" w:rsidRPr="00853C13" w:rsidRDefault="00853C13" w:rsidP="00853C1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53C13">
              <w:rPr>
                <w:b/>
                <w:sz w:val="28"/>
                <w:szCs w:val="40"/>
              </w:rPr>
              <w:t>(Dye Penetrant)</w:t>
            </w:r>
          </w:p>
          <w:p w14:paraId="57DCBFFF" w14:textId="77777777" w:rsidR="00853C13" w:rsidRPr="00853C13" w:rsidRDefault="00853C13" w:rsidP="00853C1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53C13">
              <w:rPr>
                <w:b/>
                <w:sz w:val="28"/>
                <w:szCs w:val="40"/>
              </w:rPr>
              <w:t>Relatório Individual de Ensaio em Peça</w:t>
            </w:r>
          </w:p>
          <w:p w14:paraId="4ABE8D8D" w14:textId="77777777" w:rsidR="00853C13" w:rsidRPr="00BD5C62" w:rsidRDefault="00853C13" w:rsidP="00853C13">
            <w:pPr>
              <w:jc w:val="center"/>
              <w:rPr>
                <w:b/>
              </w:rPr>
            </w:pPr>
            <w:r w:rsidRPr="00853C13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33FE" w14:textId="77777777" w:rsidR="00853C13" w:rsidRDefault="00853C13" w:rsidP="00853C13">
            <w:r>
              <w:rPr>
                <w:sz w:val="20"/>
              </w:rPr>
              <w:t>Nº Relatório (Report nº) 2976/26</w:t>
            </w:r>
          </w:p>
        </w:tc>
      </w:tr>
      <w:tr w:rsidR="00853C13" w:rsidRPr="000417AB" w14:paraId="42D5F40F" w14:textId="77777777" w:rsidTr="00853C13">
        <w:trPr>
          <w:trHeight w:val="810"/>
        </w:trPr>
        <w:tc>
          <w:tcPr>
            <w:tcW w:w="26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67D38B" w14:textId="77777777" w:rsidR="00853C13" w:rsidRPr="00BD5C62" w:rsidRDefault="00853C13" w:rsidP="00853C13">
            <w:pPr>
              <w:rPr>
                <w:b/>
                <w:noProof/>
                <w:lang w:eastAsia="pt-BR"/>
              </w:rPr>
            </w:pPr>
          </w:p>
        </w:tc>
        <w:tc>
          <w:tcPr>
            <w:tcW w:w="503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52B6FB5" w14:textId="77777777" w:rsidR="00853C13" w:rsidRPr="00BD5C62" w:rsidRDefault="00853C13" w:rsidP="00853C13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696877" w14:textId="77777777" w:rsidR="00853C13" w:rsidRPr="00936FE9" w:rsidRDefault="00853C13" w:rsidP="00853C13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CD984C8" w14:textId="77777777" w:rsidR="00853C13" w:rsidRPr="00936FE9" w:rsidRDefault="00853C13" w:rsidP="00853C13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C7C78A" w14:textId="77777777" w:rsidR="00853C13" w:rsidRPr="00936FE9" w:rsidRDefault="00853C13" w:rsidP="00853C13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E3F0600" w14:textId="77777777" w:rsidR="00853C13" w:rsidRPr="00936FE9" w:rsidRDefault="00853C13" w:rsidP="00853C13">
            <w:r w:rsidRPr="00936FE9">
              <w:rPr>
                <w:sz w:val="20"/>
              </w:rPr>
              <w:t>02/02</w:t>
            </w:r>
          </w:p>
        </w:tc>
      </w:tr>
      <w:tr w:rsidR="00853C13" w:rsidRPr="000417AB" w14:paraId="7DFDA544" w14:textId="77777777" w:rsidTr="00853C13">
        <w:trPr>
          <w:trHeight w:val="9183"/>
        </w:trPr>
        <w:tc>
          <w:tcPr>
            <w:tcW w:w="112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B6EC" w14:textId="5B9DE180" w:rsidR="00853C13" w:rsidRPr="008D4D27" w:rsidRDefault="00B5256E" w:rsidP="007D7C04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63577C51" wp14:editId="7BEEB096">
                  <wp:simplePos x="0" y="0"/>
                  <wp:positionH relativeFrom="column">
                    <wp:posOffset>3624580</wp:posOffset>
                  </wp:positionH>
                  <wp:positionV relativeFrom="paragraph">
                    <wp:posOffset>367030</wp:posOffset>
                  </wp:positionV>
                  <wp:extent cx="3211830" cy="1756410"/>
                  <wp:effectExtent l="19050" t="19050" r="26670" b="15240"/>
                  <wp:wrapTight wrapText="bothSides">
                    <wp:wrapPolygon edited="0">
                      <wp:start x="-128" y="-234"/>
                      <wp:lineTo x="-128" y="21553"/>
                      <wp:lineTo x="21651" y="21553"/>
                      <wp:lineTo x="21651" y="-234"/>
                      <wp:lineTo x="-128" y="-234"/>
                    </wp:wrapPolygon>
                  </wp:wrapTight>
                  <wp:docPr id="35283622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83622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1830" cy="17564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53C13">
              <w:rPr>
                <w:b/>
                <w:sz w:val="20"/>
              </w:rPr>
              <w:t xml:space="preserve"> </w:t>
            </w:r>
            <w:r w:rsidR="00853C13" w:rsidRPr="00BD5C62">
              <w:rPr>
                <w:b/>
                <w:sz w:val="20"/>
              </w:rPr>
              <w:t>A</w:t>
            </w:r>
            <w:r w:rsidR="00853C13">
              <w:rPr>
                <w:b/>
                <w:sz w:val="20"/>
              </w:rPr>
              <w:t>NEXOS</w:t>
            </w:r>
          </w:p>
          <w:p w14:paraId="27763C8D" w14:textId="7269B050" w:rsidR="00853C13" w:rsidRPr="008D4D27" w:rsidRDefault="00B5256E" w:rsidP="00853C13"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0B51DDBF" wp14:editId="2354813C">
                  <wp:simplePos x="0" y="0"/>
                  <wp:positionH relativeFrom="column">
                    <wp:posOffset>119903</wp:posOffset>
                  </wp:positionH>
                  <wp:positionV relativeFrom="paragraph">
                    <wp:posOffset>97902</wp:posOffset>
                  </wp:positionV>
                  <wp:extent cx="3297094" cy="1756933"/>
                  <wp:effectExtent l="19050" t="19050" r="17780" b="15240"/>
                  <wp:wrapTight wrapText="bothSides">
                    <wp:wrapPolygon edited="0">
                      <wp:start x="-125" y="-234"/>
                      <wp:lineTo x="-125" y="21553"/>
                      <wp:lineTo x="21592" y="21553"/>
                      <wp:lineTo x="21592" y="-234"/>
                      <wp:lineTo x="-125" y="-234"/>
                    </wp:wrapPolygon>
                  </wp:wrapTight>
                  <wp:docPr id="47291041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91041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1103" cy="17643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B378779" wp14:editId="34DD2801">
                  <wp:simplePos x="0" y="0"/>
                  <wp:positionH relativeFrom="column">
                    <wp:posOffset>3624580</wp:posOffset>
                  </wp:positionH>
                  <wp:positionV relativeFrom="paragraph">
                    <wp:posOffset>2052955</wp:posOffset>
                  </wp:positionV>
                  <wp:extent cx="1549400" cy="3260090"/>
                  <wp:effectExtent l="19050" t="19050" r="12700" b="16510"/>
                  <wp:wrapTight wrapText="bothSides">
                    <wp:wrapPolygon edited="0">
                      <wp:start x="-266" y="-126"/>
                      <wp:lineTo x="-266" y="21583"/>
                      <wp:lineTo x="21511" y="21583"/>
                      <wp:lineTo x="21511" y="-126"/>
                      <wp:lineTo x="-266" y="-126"/>
                    </wp:wrapPolygon>
                  </wp:wrapTight>
                  <wp:docPr id="177635766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35766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32600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1B1E02B1" wp14:editId="0B5E1F23">
                  <wp:simplePos x="0" y="0"/>
                  <wp:positionH relativeFrom="column">
                    <wp:posOffset>5337362</wp:posOffset>
                  </wp:positionH>
                  <wp:positionV relativeFrom="paragraph">
                    <wp:posOffset>2043243</wp:posOffset>
                  </wp:positionV>
                  <wp:extent cx="1534795" cy="3270549"/>
                  <wp:effectExtent l="19050" t="19050" r="27305" b="25400"/>
                  <wp:wrapTight wrapText="bothSides">
                    <wp:wrapPolygon edited="0">
                      <wp:start x="-268" y="-126"/>
                      <wp:lineTo x="-268" y="21642"/>
                      <wp:lineTo x="21716" y="21642"/>
                      <wp:lineTo x="21716" y="-126"/>
                      <wp:lineTo x="-268" y="-126"/>
                    </wp:wrapPolygon>
                  </wp:wrapTight>
                  <wp:docPr id="2807867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8674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139" cy="327341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763B015E" wp14:editId="2A8A013C">
                  <wp:simplePos x="0" y="0"/>
                  <wp:positionH relativeFrom="column">
                    <wp:posOffset>1876985</wp:posOffset>
                  </wp:positionH>
                  <wp:positionV relativeFrom="paragraph">
                    <wp:posOffset>2043243</wp:posOffset>
                  </wp:positionV>
                  <wp:extent cx="1539875" cy="3270549"/>
                  <wp:effectExtent l="19050" t="19050" r="22225" b="25400"/>
                  <wp:wrapTight wrapText="bothSides">
                    <wp:wrapPolygon edited="0">
                      <wp:start x="-267" y="-126"/>
                      <wp:lineTo x="-267" y="21642"/>
                      <wp:lineTo x="21645" y="21642"/>
                      <wp:lineTo x="21645" y="-126"/>
                      <wp:lineTo x="-267" y="-126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223" cy="327341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45F0E00B" wp14:editId="49645E7F">
                  <wp:simplePos x="0" y="0"/>
                  <wp:positionH relativeFrom="column">
                    <wp:posOffset>119903</wp:posOffset>
                  </wp:positionH>
                  <wp:positionV relativeFrom="paragraph">
                    <wp:posOffset>2052532</wp:posOffset>
                  </wp:positionV>
                  <wp:extent cx="1555750" cy="3268955"/>
                  <wp:effectExtent l="19050" t="19050" r="25400" b="27305"/>
                  <wp:wrapTight wrapText="bothSides">
                    <wp:wrapPolygon edited="0">
                      <wp:start x="-264" y="-126"/>
                      <wp:lineTo x="-264" y="21655"/>
                      <wp:lineTo x="21688" y="21655"/>
                      <wp:lineTo x="21688" y="-126"/>
                      <wp:lineTo x="-264" y="-126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251" cy="32721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53C13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853C13" w:rsidRPr="000417AB" w14:paraId="4286413C" w14:textId="77777777" w:rsidTr="00853C13">
        <w:trPr>
          <w:trHeight w:val="186"/>
        </w:trPr>
        <w:tc>
          <w:tcPr>
            <w:tcW w:w="36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1CD0" w14:textId="77777777" w:rsidR="00853C13" w:rsidRPr="00BD5C62" w:rsidRDefault="00853C13" w:rsidP="00853C13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1BD3" w14:textId="77777777" w:rsidR="00853C13" w:rsidRPr="00BD5C62" w:rsidRDefault="00853C13" w:rsidP="00853C13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83357" w14:textId="77777777" w:rsidR="00853C13" w:rsidRPr="00BD5C62" w:rsidRDefault="00853C13" w:rsidP="00853C1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53C13" w:rsidRPr="000417AB" w14:paraId="50695B3E" w14:textId="77777777" w:rsidTr="00853C13">
        <w:trPr>
          <w:trHeight w:val="1153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7037" w14:textId="77777777" w:rsidR="00853C13" w:rsidRDefault="00853C13" w:rsidP="00853C13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05.03.26</w:t>
            </w:r>
          </w:p>
        </w:tc>
        <w:tc>
          <w:tcPr>
            <w:tcW w:w="2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CA85" w14:textId="77777777" w:rsidR="00853C13" w:rsidRPr="00BD5C62" w:rsidRDefault="00853C13" w:rsidP="00853C1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23F8104F" w14:textId="77777777" w:rsidR="00853C13" w:rsidRPr="00BD5C62" w:rsidRDefault="00853C13" w:rsidP="00853C1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E965ED1" w14:textId="77777777" w:rsidR="00853C13" w:rsidRDefault="00853C13" w:rsidP="00853C13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573EBF6" wp14:editId="0B301C2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07A00" w14:textId="77777777" w:rsidR="00853C13" w:rsidRPr="00B06BF6" w:rsidRDefault="00853C13" w:rsidP="00853C13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815386E" w14:textId="77777777" w:rsidR="00853C13" w:rsidRPr="00BD5C62" w:rsidRDefault="00853C13" w:rsidP="00853C13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ED95" w14:textId="77777777" w:rsidR="00B5256E" w:rsidRDefault="00853C13" w:rsidP="00853C13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0122930E" w14:textId="304205B6" w:rsidR="00853C13" w:rsidRDefault="00853C13" w:rsidP="00853C13">
            <w:r>
              <w:rPr>
                <w:sz w:val="18"/>
              </w:rPr>
              <w:t>05.03.26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3151" w14:textId="77777777" w:rsidR="00853C13" w:rsidRPr="00BD5C62" w:rsidRDefault="00853C13" w:rsidP="00853C1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920B0DE" w14:textId="77777777" w:rsidR="00853C13" w:rsidRPr="00BD5C62" w:rsidRDefault="00853C13" w:rsidP="00853C1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62DFBB8" w14:textId="77777777" w:rsidR="00853C13" w:rsidRPr="00BD5C62" w:rsidRDefault="00853C13" w:rsidP="00853C1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FB3D6B5" wp14:editId="4140CAD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E9385" w14:textId="77777777" w:rsidR="00853C13" w:rsidRPr="00BD5C62" w:rsidRDefault="00853C13" w:rsidP="00853C13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90E0858" w14:textId="77777777" w:rsidR="00853C13" w:rsidRPr="00BD5C62" w:rsidRDefault="00853C13" w:rsidP="00853C1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E631" w14:textId="77777777" w:rsidR="00853C13" w:rsidRPr="00BD5C62" w:rsidRDefault="00853C13" w:rsidP="00853C1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F25D7EA" w14:textId="77777777" w:rsidR="00853C13" w:rsidRPr="00BD5C62" w:rsidRDefault="00853C13" w:rsidP="00853C1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9D91E5A" w14:textId="77777777" w:rsidR="00853C13" w:rsidRPr="00BD5C62" w:rsidRDefault="00853C13" w:rsidP="00853C1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1D5D" w14:textId="77777777" w:rsidR="00853C13" w:rsidRPr="00BD5C62" w:rsidRDefault="00853C13" w:rsidP="00853C13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A573B8F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A0155" w14:textId="77777777" w:rsidR="008532D5" w:rsidRDefault="008532D5" w:rsidP="0081456C">
      <w:pPr>
        <w:spacing w:after="0" w:line="240" w:lineRule="auto"/>
      </w:pPr>
      <w:r>
        <w:separator/>
      </w:r>
    </w:p>
  </w:endnote>
  <w:endnote w:type="continuationSeparator" w:id="0">
    <w:p w14:paraId="380C8F95" w14:textId="77777777" w:rsidR="008532D5" w:rsidRDefault="008532D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186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30C3F0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7D9A816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4121999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56CF8F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F0B04" w14:textId="77777777" w:rsidR="008532D5" w:rsidRDefault="008532D5" w:rsidP="0081456C">
      <w:pPr>
        <w:spacing w:after="0" w:line="240" w:lineRule="auto"/>
      </w:pPr>
      <w:r>
        <w:separator/>
      </w:r>
    </w:p>
  </w:footnote>
  <w:footnote w:type="continuationSeparator" w:id="0">
    <w:p w14:paraId="00D14311" w14:textId="77777777" w:rsidR="008532D5" w:rsidRDefault="008532D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61F9" w14:textId="77777777" w:rsidR="00C5673B" w:rsidRDefault="00C567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846758">
    <w:abstractNumId w:val="2"/>
  </w:num>
  <w:num w:numId="2" w16cid:durableId="1744569816">
    <w:abstractNumId w:val="0"/>
  </w:num>
  <w:num w:numId="3" w16cid:durableId="308244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D7C04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2D5"/>
    <w:rsid w:val="00853375"/>
    <w:rsid w:val="0085356D"/>
    <w:rsid w:val="00853C13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256E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3B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37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BC43E7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2026-03-05T22:19:00Z</cp:lastPrinted>
  <dcterms:created xsi:type="dcterms:W3CDTF">2025-06-11T23:19:00Z</dcterms:created>
  <dcterms:modified xsi:type="dcterms:W3CDTF">2026-03-05T22:26:00Z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