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3"/>
        <w:gridCol w:w="291"/>
        <w:gridCol w:w="409"/>
        <w:gridCol w:w="829"/>
        <w:gridCol w:w="636"/>
        <w:gridCol w:w="424"/>
        <w:gridCol w:w="1386"/>
        <w:gridCol w:w="712"/>
        <w:gridCol w:w="195"/>
        <w:gridCol w:w="1389"/>
        <w:gridCol w:w="277"/>
        <w:gridCol w:w="1141"/>
      </w:tblGrid>
      <w:tr w:rsidR="005B6BD6" w:rsidRPr="00E07750" w14:paraId="5D8C4D76" w14:textId="77777777" w:rsidTr="00177B97">
        <w:trPr>
          <w:trHeight w:val="146"/>
        </w:trPr>
        <w:tc>
          <w:tcPr>
            <w:tcW w:w="3186" w:type="dxa"/>
            <w:gridSpan w:val="5"/>
            <w:vMerge w:val="restart"/>
          </w:tcPr>
          <w:p w14:paraId="32F5759E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74CA542" wp14:editId="426CAE2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65C17D63" w14:textId="7DC07A38" w:rsidR="005B6BD6" w:rsidRPr="00685009" w:rsidRDefault="005B6BD6" w:rsidP="0068500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85009">
              <w:rPr>
                <w:b/>
                <w:sz w:val="28"/>
                <w:szCs w:val="40"/>
              </w:rPr>
              <w:t>RELATÓRIO DE ENSAIO</w:t>
            </w:r>
          </w:p>
          <w:p w14:paraId="4AF42072" w14:textId="77777777" w:rsidR="005B6BD6" w:rsidRPr="000718DB" w:rsidRDefault="005B6BD6" w:rsidP="00685009">
            <w:pPr>
              <w:spacing w:after="0" w:line="240" w:lineRule="auto"/>
              <w:jc w:val="center"/>
              <w:rPr>
                <w:lang w:val="pt-PT"/>
              </w:rPr>
            </w:pPr>
            <w:r w:rsidRPr="0068500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8500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8500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128D9B52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71B641E" w14:textId="77777777" w:rsidTr="00177B97">
        <w:trPr>
          <w:trHeight w:val="75"/>
        </w:trPr>
        <w:tc>
          <w:tcPr>
            <w:tcW w:w="3186" w:type="dxa"/>
            <w:gridSpan w:val="5"/>
            <w:vMerge/>
          </w:tcPr>
          <w:p w14:paraId="6A849C4E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7C6D4083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0650DC2D" w14:textId="77777777" w:rsidR="00410B34" w:rsidRDefault="003F4604">
            <w:r>
              <w:rPr>
                <w:sz w:val="20"/>
              </w:rPr>
              <w:t>2480/26</w:t>
            </w:r>
          </w:p>
        </w:tc>
      </w:tr>
      <w:tr w:rsidR="005B6BD6" w:rsidRPr="00E07750" w14:paraId="16C7BA42" w14:textId="77777777" w:rsidTr="00177B97">
        <w:trPr>
          <w:trHeight w:val="481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20DCAE7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4D1DBD5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08F639C2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91277F4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0490B97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F28AED3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6BAEFD6" w14:textId="77777777" w:rsidTr="00177B97">
        <w:trPr>
          <w:trHeight w:val="328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7413525" w14:textId="77777777" w:rsidR="00410B34" w:rsidRDefault="003F4604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CAÇAMBA BRUCK TAG EXO-29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BA084A3" w14:textId="77777777" w:rsidR="00410B34" w:rsidRDefault="003F4604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80D43E6" w14:textId="77777777" w:rsidR="00410B34" w:rsidRDefault="003F4604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FF28A92" w14:textId="77777777" w:rsidR="00410B34" w:rsidRDefault="003F4604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104881430</w:t>
            </w:r>
          </w:p>
        </w:tc>
      </w:tr>
      <w:tr w:rsidR="005B6BD6" w:rsidRPr="00E07750" w14:paraId="67F0514B" w14:textId="77777777" w:rsidTr="00177B97">
        <w:trPr>
          <w:trHeight w:val="308"/>
        </w:trPr>
        <w:tc>
          <w:tcPr>
            <w:tcW w:w="3186" w:type="dxa"/>
            <w:gridSpan w:val="5"/>
          </w:tcPr>
          <w:p w14:paraId="1C8FB4B1" w14:textId="77777777" w:rsidR="00410B34" w:rsidRDefault="003F4604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82" w:type="dxa"/>
            <w:gridSpan w:val="8"/>
          </w:tcPr>
          <w:p w14:paraId="5013BCDF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041974C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0F5601C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18DCCA2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C0D78D7" w14:textId="77777777" w:rsidTr="00177B97">
        <w:trPr>
          <w:trHeight w:val="554"/>
        </w:trPr>
        <w:tc>
          <w:tcPr>
            <w:tcW w:w="3186" w:type="dxa"/>
            <w:gridSpan w:val="5"/>
          </w:tcPr>
          <w:p w14:paraId="096BA09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0FB608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46B2AE9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FE10D1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7BFBA5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615C820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4F5525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2656B0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47C738E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0DE64C2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2ECC4F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F1F3A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BF8A03A" w14:textId="77777777" w:rsidTr="00177B97">
        <w:trPr>
          <w:trHeight w:val="471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4BE19F28" w14:textId="77777777" w:rsidR="00410B34" w:rsidRDefault="003F4604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29A38D3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26D15A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DE38021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BB7462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10A768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971A2E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778483C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1BFC0F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45B41D0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028C9BC" w14:textId="77777777" w:rsidTr="00177B97">
        <w:trPr>
          <w:trHeight w:val="149"/>
        </w:trPr>
        <w:tc>
          <w:tcPr>
            <w:tcW w:w="4715" w:type="dxa"/>
            <w:gridSpan w:val="8"/>
          </w:tcPr>
          <w:p w14:paraId="6C27BED6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4BD11BEA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272406C" w14:textId="77777777" w:rsidTr="00177B97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7CFF01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F3A5E1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D37CFD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12CB21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AB8C71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5DB99F2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51C96E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24D60B0A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5E6191C3" wp14:editId="31BC3069">
                  <wp:simplePos x="0" y="0"/>
                  <wp:positionH relativeFrom="column">
                    <wp:posOffset>1233170</wp:posOffset>
                  </wp:positionH>
                  <wp:positionV relativeFrom="paragraph">
                    <wp:posOffset>49530</wp:posOffset>
                  </wp:positionV>
                  <wp:extent cx="1243965" cy="1852295"/>
                  <wp:effectExtent l="19050" t="19050" r="13335" b="1460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965" cy="18522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203C5F2" w14:textId="77777777" w:rsidTr="00177B97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341E3525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DE5184B" wp14:editId="247CB686">
                      <wp:simplePos x="0" y="0"/>
                      <wp:positionH relativeFrom="column">
                        <wp:posOffset>-49951</wp:posOffset>
                      </wp:positionH>
                      <wp:positionV relativeFrom="paragraph">
                        <wp:posOffset>-2119</wp:posOffset>
                      </wp:positionV>
                      <wp:extent cx="2974769" cy="1294410"/>
                      <wp:effectExtent l="0" t="0" r="35560" b="2032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4769" cy="12944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3ABCAA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-.15pt" to="230.3pt,1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5E991F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C91ECD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5392B0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D34D43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EBDCA3A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8D3C965" w14:textId="77777777" w:rsidTr="00177B97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15CDBB9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0A17DD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E64BA7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951D3D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3381DC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ADAD96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313AA8E" w14:textId="77777777" w:rsidTr="00177B97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7FE1F4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A64C6F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731F21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220EF3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486C85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1BF4DA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B71BA87" w14:textId="77777777" w:rsidTr="00177B97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0482F91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F9A58E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F5120D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6665F5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063F75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61414E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87AC837" w14:textId="77777777" w:rsidTr="00177B97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050DAF2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9042F9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0A3CE2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728EE3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847560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3BB035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2233608" w14:textId="77777777" w:rsidTr="00177B97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595FA9A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5FBD33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8E3C31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4C14EB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6F461E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85D661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7DFB542" w14:textId="77777777" w:rsidTr="00177B97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7BDCC66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FB3E35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325419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751440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3AB66A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18F0C8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8F9C32E" w14:textId="77777777" w:rsidTr="00177B97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0C39A39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A46559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74D508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C161A8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703EF8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D08E30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47D5F804" w14:textId="77777777" w:rsidTr="00177B97">
        <w:trPr>
          <w:trHeight w:val="76"/>
        </w:trPr>
        <w:tc>
          <w:tcPr>
            <w:tcW w:w="4715" w:type="dxa"/>
            <w:gridSpan w:val="8"/>
          </w:tcPr>
          <w:p w14:paraId="00C1948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1D6AD5B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2695471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69C4695" w14:textId="77777777" w:rsidTr="00177B97">
        <w:trPr>
          <w:trHeight w:val="579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769896C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6DDCA1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59F381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83697E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16D52F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A1427A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2429A7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602CE09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4B1938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B76114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B821CE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99B754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BEFEB5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E23E5FD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23AC0AD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6B3349D" wp14:editId="53F6658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E754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6E6FD9D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6F9597F" w14:textId="77777777" w:rsidTr="00177B97">
        <w:trPr>
          <w:trHeight w:val="63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44C6DB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31ABA8F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373E40D" w14:textId="77777777" w:rsidR="00410B34" w:rsidRDefault="003F4604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 xml:space="preserve">(A) </w:t>
            </w:r>
            <w:r>
              <w:rPr>
                <w:sz w:val="20"/>
              </w:rPr>
              <w:t>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000BA56" w14:textId="77777777" w:rsidR="00410B34" w:rsidRDefault="003F460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07.01.26</w:t>
            </w:r>
          </w:p>
        </w:tc>
      </w:tr>
      <w:tr w:rsidR="007768D3" w:rsidRPr="00E07750" w14:paraId="08E263E9" w14:textId="77777777" w:rsidTr="00177B97">
        <w:trPr>
          <w:trHeight w:val="322"/>
        </w:trPr>
        <w:tc>
          <w:tcPr>
            <w:tcW w:w="10875" w:type="dxa"/>
            <w:gridSpan w:val="16"/>
            <w:tcBorders>
              <w:left w:val="single" w:sz="8" w:space="0" w:color="000000"/>
            </w:tcBorders>
          </w:tcPr>
          <w:p w14:paraId="06EB387A" w14:textId="77777777" w:rsidR="00410B34" w:rsidRDefault="003F4604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PINOS DA CAÇAMBA BRUCK EXO-29, ESTANDO APROVADO CONFORME NORMA E FOTOS EM ANEXOS.</w:t>
            </w:r>
          </w:p>
        </w:tc>
      </w:tr>
      <w:tr w:rsidR="007768D3" w:rsidRPr="00E07750" w14:paraId="3A4B9A2E" w14:textId="77777777" w:rsidTr="00177B97">
        <w:trPr>
          <w:trHeight w:val="138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701F8EF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05BCE28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DCAC408" w14:textId="77777777" w:rsidTr="00177B97">
        <w:trPr>
          <w:trHeight w:val="462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166AC95" w14:textId="77777777" w:rsidR="00410B34" w:rsidRDefault="003F4604">
            <w:r>
              <w:rPr>
                <w:sz w:val="18"/>
              </w:rPr>
              <w:t xml:space="preserve">DATA </w:t>
            </w:r>
            <w:r>
              <w:rPr>
                <w:sz w:val="18"/>
              </w:rPr>
              <w:t>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07.01.26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AF789B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56C586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EA25EBD" wp14:editId="261938F3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87471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8BE627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AD462C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0DDFCD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F3A168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27E2E8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6CF5773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0A268DE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B5AA9E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30AA9646" wp14:editId="1B53C6A9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0033BAB7" w14:textId="77777777" w:rsidR="006A5667" w:rsidRPr="00685009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85009">
              <w:rPr>
                <w:b/>
                <w:sz w:val="28"/>
                <w:szCs w:val="32"/>
              </w:rPr>
              <w:t xml:space="preserve">  </w:t>
            </w:r>
            <w:r w:rsidRPr="00685009">
              <w:rPr>
                <w:b/>
                <w:sz w:val="28"/>
                <w:szCs w:val="40"/>
              </w:rPr>
              <w:t xml:space="preserve">RELATÓRIO DE ENSAIO  </w:t>
            </w:r>
          </w:p>
          <w:p w14:paraId="5B8EA4C4" w14:textId="77777777" w:rsidR="006A5667" w:rsidRPr="00C21F64" w:rsidRDefault="006A5667">
            <w:pPr>
              <w:jc w:val="center"/>
              <w:rPr>
                <w:b/>
              </w:rPr>
            </w:pPr>
            <w:r w:rsidRPr="0068500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8500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8500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A53EC71" w14:textId="77777777" w:rsidR="00410B34" w:rsidRDefault="003F4604">
            <w:r>
              <w:rPr>
                <w:sz w:val="20"/>
              </w:rPr>
              <w:t xml:space="preserve">Nº Relatório (Report nº) </w:t>
            </w:r>
            <w:r>
              <w:rPr>
                <w:sz w:val="20"/>
              </w:rPr>
              <w:t>2480/26</w:t>
            </w:r>
          </w:p>
        </w:tc>
      </w:tr>
      <w:tr w:rsidR="009D56B7" w:rsidRPr="000417AB" w14:paraId="5CC61AF0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19DE0D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0C884C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479AC83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7FFF057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50B3E94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10876E6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AB16806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37044AAC" w14:textId="749FFFBF" w:rsidR="00F049AB" w:rsidRPr="00954D65" w:rsidRDefault="00177B97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0AF66A7A" wp14:editId="19982C1F">
                  <wp:simplePos x="0" y="0"/>
                  <wp:positionH relativeFrom="column">
                    <wp:posOffset>3470275</wp:posOffset>
                  </wp:positionH>
                  <wp:positionV relativeFrom="paragraph">
                    <wp:posOffset>3067050</wp:posOffset>
                  </wp:positionV>
                  <wp:extent cx="1536065" cy="2566670"/>
                  <wp:effectExtent l="19050" t="19050" r="26035" b="24130"/>
                  <wp:wrapTight wrapText="bothSides">
                    <wp:wrapPolygon edited="0">
                      <wp:start x="-268" y="-160"/>
                      <wp:lineTo x="-268" y="21643"/>
                      <wp:lineTo x="21698" y="21643"/>
                      <wp:lineTo x="21698" y="-160"/>
                      <wp:lineTo x="-268" y="-160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065" cy="25666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5E2C368F" wp14:editId="065FB130">
                  <wp:simplePos x="0" y="0"/>
                  <wp:positionH relativeFrom="column">
                    <wp:posOffset>1682750</wp:posOffset>
                  </wp:positionH>
                  <wp:positionV relativeFrom="paragraph">
                    <wp:posOffset>3084830</wp:posOffset>
                  </wp:positionV>
                  <wp:extent cx="1536700" cy="2569210"/>
                  <wp:effectExtent l="19050" t="19050" r="25400" b="21590"/>
                  <wp:wrapTight wrapText="bothSides">
                    <wp:wrapPolygon edited="0">
                      <wp:start x="-268" y="-160"/>
                      <wp:lineTo x="-268" y="21621"/>
                      <wp:lineTo x="21689" y="21621"/>
                      <wp:lineTo x="21689" y="-160"/>
                      <wp:lineTo x="-268" y="-160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25692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77F902F4" wp14:editId="72EE5711">
                  <wp:simplePos x="0" y="0"/>
                  <wp:positionH relativeFrom="column">
                    <wp:posOffset>3459447</wp:posOffset>
                  </wp:positionH>
                  <wp:positionV relativeFrom="paragraph">
                    <wp:posOffset>369776</wp:posOffset>
                  </wp:positionV>
                  <wp:extent cx="1536864" cy="2569311"/>
                  <wp:effectExtent l="19050" t="19050" r="25400" b="21590"/>
                  <wp:wrapTight wrapText="bothSides">
                    <wp:wrapPolygon edited="0">
                      <wp:start x="-268" y="-160"/>
                      <wp:lineTo x="-268" y="21621"/>
                      <wp:lineTo x="21689" y="21621"/>
                      <wp:lineTo x="21689" y="-160"/>
                      <wp:lineTo x="-268" y="-16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864" cy="256931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19E73F91" wp14:editId="3C8F0D61">
                  <wp:simplePos x="0" y="0"/>
                  <wp:positionH relativeFrom="column">
                    <wp:posOffset>1684020</wp:posOffset>
                  </wp:positionH>
                  <wp:positionV relativeFrom="paragraph">
                    <wp:posOffset>371475</wp:posOffset>
                  </wp:positionV>
                  <wp:extent cx="1535430" cy="2567305"/>
                  <wp:effectExtent l="19050" t="19050" r="26670" b="23495"/>
                  <wp:wrapTight wrapText="bothSides">
                    <wp:wrapPolygon edited="0">
                      <wp:start x="-268" y="-160"/>
                      <wp:lineTo x="-268" y="21637"/>
                      <wp:lineTo x="21707" y="21637"/>
                      <wp:lineTo x="21707" y="-160"/>
                      <wp:lineTo x="-268" y="-160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30" cy="25673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C07CEF2" w14:textId="77777777" w:rsidTr="00B9128F">
        <w:trPr>
          <w:trHeight w:val="201"/>
        </w:trPr>
        <w:tc>
          <w:tcPr>
            <w:tcW w:w="3576" w:type="dxa"/>
            <w:gridSpan w:val="3"/>
          </w:tcPr>
          <w:p w14:paraId="42F08938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0CCF76C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23CA80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8F88BC0" w14:textId="77777777" w:rsidTr="00B9128F">
        <w:trPr>
          <w:trHeight w:val="1325"/>
        </w:trPr>
        <w:tc>
          <w:tcPr>
            <w:tcW w:w="1365" w:type="dxa"/>
          </w:tcPr>
          <w:p w14:paraId="729AD3AE" w14:textId="77777777" w:rsidR="00410B34" w:rsidRDefault="003F460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07.01.26</w:t>
            </w:r>
          </w:p>
        </w:tc>
        <w:tc>
          <w:tcPr>
            <w:tcW w:w="2211" w:type="dxa"/>
            <w:gridSpan w:val="2"/>
          </w:tcPr>
          <w:p w14:paraId="38B7BC23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BB9635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B24EEE8" wp14:editId="02EE2E46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56F5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12CB84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0AEF5C1C" w14:textId="77777777" w:rsidR="00545516" w:rsidRDefault="003F4604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6BA5DEDE" w14:textId="658DC5EF" w:rsidR="00410B34" w:rsidRDefault="003F4604">
            <w:r>
              <w:rPr>
                <w:sz w:val="18"/>
              </w:rPr>
              <w:t>07.01.26</w:t>
            </w:r>
          </w:p>
        </w:tc>
        <w:tc>
          <w:tcPr>
            <w:tcW w:w="2664" w:type="dxa"/>
            <w:gridSpan w:val="2"/>
          </w:tcPr>
          <w:p w14:paraId="5563E68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48EC67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45FC64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671EDCD" wp14:editId="5BBC980E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55FF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4580457A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4F6279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25AD17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12349E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1D7042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0C8035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443539D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21629C2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A8847" w14:textId="77777777" w:rsidR="003F4604" w:rsidRDefault="003F4604" w:rsidP="0081456C">
      <w:pPr>
        <w:spacing w:after="0" w:line="240" w:lineRule="auto"/>
      </w:pPr>
      <w:r>
        <w:separator/>
      </w:r>
    </w:p>
  </w:endnote>
  <w:endnote w:type="continuationSeparator" w:id="0">
    <w:p w14:paraId="0FC9720C" w14:textId="77777777" w:rsidR="003F4604" w:rsidRDefault="003F460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4E20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EFAFCF6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BD3B1" w14:textId="77777777" w:rsidR="003F4604" w:rsidRDefault="003F4604" w:rsidP="0081456C">
      <w:pPr>
        <w:spacing w:after="0" w:line="240" w:lineRule="auto"/>
      </w:pPr>
      <w:r>
        <w:separator/>
      </w:r>
    </w:p>
  </w:footnote>
  <w:footnote w:type="continuationSeparator" w:id="0">
    <w:p w14:paraId="4BE77D69" w14:textId="77777777" w:rsidR="003F4604" w:rsidRDefault="003F460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80B13" w14:textId="77777777" w:rsidR="00410B34" w:rsidRDefault="0041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77B97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2872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60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0B34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428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516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009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9E62302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11</cp:revision>
  <cp:lastPrinted>2025-06-11T22:53:00Z</cp:lastPrinted>
  <dcterms:created xsi:type="dcterms:W3CDTF">2025-06-11T23:17:00Z</dcterms:created>
  <dcterms:modified xsi:type="dcterms:W3CDTF">2026-01-08T02:04:00Z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