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6630B424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3BF36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6926C1F" wp14:editId="5A4AA9A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B52CF" w14:textId="77777777" w:rsidR="00E017C6" w:rsidRPr="007A2FE5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A2FE5">
              <w:rPr>
                <w:b/>
                <w:sz w:val="28"/>
                <w:szCs w:val="40"/>
              </w:rPr>
              <w:t>Líquido Penetrante</w:t>
            </w:r>
          </w:p>
          <w:p w14:paraId="6394A105" w14:textId="77777777" w:rsidR="00E017C6" w:rsidRPr="007A2FE5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7A2FE5">
              <w:rPr>
                <w:sz w:val="28"/>
                <w:szCs w:val="40"/>
              </w:rPr>
              <w:t>(Dye Penetrant)</w:t>
            </w:r>
          </w:p>
          <w:p w14:paraId="57F22424" w14:textId="77777777" w:rsidR="00E017C6" w:rsidRPr="007A2FE5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7A2FE5">
              <w:rPr>
                <w:b/>
                <w:sz w:val="28"/>
                <w:szCs w:val="40"/>
              </w:rPr>
              <w:t>Relatório Individual de Ensaio em Peça</w:t>
            </w:r>
          </w:p>
          <w:p w14:paraId="7F61656C" w14:textId="77777777" w:rsidR="00E017C6" w:rsidRPr="007A2FE5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7A2FE5">
              <w:rPr>
                <w:sz w:val="28"/>
                <w:szCs w:val="40"/>
              </w:rPr>
              <w:t>(Part Inspection Individual Report)</w:t>
            </w:r>
          </w:p>
          <w:p w14:paraId="567CD319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DBB5175" w14:textId="77777777" w:rsidR="00352F11" w:rsidRDefault="00AF5AF3">
            <w:r>
              <w:rPr>
                <w:sz w:val="20"/>
              </w:rPr>
              <w:t>Nº Relatório (Report nº) 2481/26</w:t>
            </w:r>
          </w:p>
        </w:tc>
      </w:tr>
      <w:tr w:rsidR="00E017C6" w:rsidRPr="00E07750" w14:paraId="228E5A57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BC39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B2AA9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04EDD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4B39080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A2C7E3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7F2F02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DF4D34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45A17F9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F566261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2009028D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1EA2CA7A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7BB3798" w14:textId="77777777" w:rsidR="00352F11" w:rsidRDefault="00AF5AF3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CAÇAMBA BRUCK TAG EXO-29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450ABCA" w14:textId="77777777" w:rsidR="00352F11" w:rsidRDefault="00AF5AF3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PINOS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DB61F6" w14:textId="77777777" w:rsidR="00352F11" w:rsidRDefault="00AF5AF3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4A04B0" w14:textId="77777777" w:rsidR="00352F11" w:rsidRDefault="00AF5AF3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104881430</w:t>
            </w:r>
          </w:p>
        </w:tc>
      </w:tr>
      <w:tr w:rsidR="00BF7805" w:rsidRPr="00E07750" w14:paraId="1FDC8D48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E6B6E" w14:textId="77777777" w:rsidR="00352F11" w:rsidRDefault="00AF5AF3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C553F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54F1626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1757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26D5136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62BD6" w14:textId="77777777" w:rsidR="00352F11" w:rsidRDefault="00AF5AF3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0A21EEC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C32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C5F40E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4A9FE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62E48E9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53E5F69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DF405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3B3695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4DC5F6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44F2D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11252F0C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AAC6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504215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A7EE19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1E617677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892A3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7262C3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7B33E3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782799C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802FF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07BCC57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FF10D1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8F6261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50BDDA03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6AB93F55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A70C0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42E18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E4A44EA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FBFA04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75B6E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F6FC0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612FB49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30F8F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B5D2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0FC1FAD7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1FC0B0C5" w14:textId="0CFDAC5C" w:rsidR="007E4512" w:rsidRPr="005A67D5" w:rsidRDefault="0086703C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31968" behindDoc="1" locked="0" layoutInCell="1" allowOverlap="1" wp14:anchorId="7A07B09A" wp14:editId="5315E16F">
                  <wp:simplePos x="0" y="0"/>
                  <wp:positionH relativeFrom="column">
                    <wp:posOffset>2580640</wp:posOffset>
                  </wp:positionH>
                  <wp:positionV relativeFrom="paragraph">
                    <wp:posOffset>19050</wp:posOffset>
                  </wp:positionV>
                  <wp:extent cx="1153160" cy="1828800"/>
                  <wp:effectExtent l="19050" t="19050" r="27940" b="19050"/>
                  <wp:wrapTight wrapText="bothSides">
                    <wp:wrapPolygon edited="0">
                      <wp:start x="-357" y="-225"/>
                      <wp:lineTo x="-357" y="21600"/>
                      <wp:lineTo x="21767" y="21600"/>
                      <wp:lineTo x="21767" y="-225"/>
                      <wp:lineTo x="-357" y="-225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3160" cy="18288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69C833DC" wp14:editId="3402186D">
                  <wp:simplePos x="0" y="0"/>
                  <wp:positionH relativeFrom="column">
                    <wp:posOffset>1306195</wp:posOffset>
                  </wp:positionH>
                  <wp:positionV relativeFrom="paragraph">
                    <wp:posOffset>53340</wp:posOffset>
                  </wp:positionV>
                  <wp:extent cx="1153160" cy="1809750"/>
                  <wp:effectExtent l="19050" t="19050" r="27940" b="1905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3160" cy="18097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7D5AE43F" wp14:editId="5C2F9E8B">
                  <wp:simplePos x="0" y="0"/>
                  <wp:positionH relativeFrom="column">
                    <wp:posOffset>58420</wp:posOffset>
                  </wp:positionH>
                  <wp:positionV relativeFrom="paragraph">
                    <wp:posOffset>58420</wp:posOffset>
                  </wp:positionV>
                  <wp:extent cx="1153082" cy="1809750"/>
                  <wp:effectExtent l="19050" t="19050" r="28575" b="1905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3082" cy="18097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33F737B4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242AC8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E2C4D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A62C3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FC32F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B416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34833C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DE2F8AC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20C92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D107E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28E7A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4B0CF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D34C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51E7E6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24FBBDF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76AC97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C05C3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9E460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F06BC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496B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5F63B5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B0A858F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E71B2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086E8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85B51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822BF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CB9E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CD4CEB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C3042A9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B2CBA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3C176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5A40FA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7B9502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2D9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BB0E43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607648E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27A333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0BE5C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7AD5A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62BFF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AE98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A8CC8F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CEB6B9D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4A982D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0D312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2242E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6CC307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68B5EE0" wp14:editId="1BC389CC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29EB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D107F2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39B9C6A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E8C3B7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D1ADA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00AC3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DAFF29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BB18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B56FFA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F14F445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C5F0F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7800A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A7E55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7918B353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71EBDC7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075ECE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70DC61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674287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141E5B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816F1E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34B02E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4FBA7B6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01C2BE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13CE0E5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630836D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4D2D4BF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5DC75B5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4078C3E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78A2975" wp14:editId="4A6538E2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9C017C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BF1DF8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7CAA4CC9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3A4785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17A90E0D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B8CD2E7" w14:textId="77777777" w:rsidR="00352F11" w:rsidRDefault="00AF5AF3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483BB03" w14:textId="77777777" w:rsidR="00352F11" w:rsidRDefault="00AF5AF3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07.01.26</w:t>
            </w:r>
          </w:p>
        </w:tc>
      </w:tr>
      <w:tr w:rsidR="00AB6D71" w:rsidRPr="00946984" w14:paraId="2E316237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C50AE09" w14:textId="77777777" w:rsidR="00352F11" w:rsidRDefault="00AF5AF3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LÍQUIDO PENETRANTE NAS SOLDAS DOS QUATRO PINOS DA CAÇAMBA </w:t>
            </w:r>
            <w:r>
              <w:rPr>
                <w:sz w:val="20"/>
              </w:rPr>
              <w:t>BRUCK EXO-29, SETOR ÁREA 6, ESTANDO APROVADO CONFORME NORMA E FOTOS EM ANEXOS.</w:t>
            </w:r>
          </w:p>
        </w:tc>
      </w:tr>
      <w:tr w:rsidR="00AB6D71" w:rsidRPr="00E07750" w14:paraId="19E9567F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791B4B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BCFB1E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41442182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7A7FC9D" w14:textId="77777777" w:rsidR="00352F11" w:rsidRDefault="00AF5AF3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07.01.26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292C888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423FDC6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844059A" wp14:editId="5497B412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3CB4BD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929C98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324358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F254EF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552F69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ACA62FB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DC64879" w14:textId="77777777" w:rsidR="00027C27" w:rsidRDefault="00027C27" w:rsidP="0081456C"/>
    <w:p w14:paraId="6AD73866" w14:textId="77777777" w:rsidR="00BF7805" w:rsidRDefault="00BF7805" w:rsidP="0081456C"/>
    <w:tbl>
      <w:tblPr>
        <w:tblpPr w:leftFromText="141" w:rightFromText="141" w:vertAnchor="text" w:horzAnchor="margin" w:tblpXSpec="center" w:tblpY="-581"/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98"/>
        <w:gridCol w:w="1310"/>
        <w:gridCol w:w="1016"/>
        <w:gridCol w:w="1298"/>
        <w:gridCol w:w="2326"/>
        <w:gridCol w:w="296"/>
        <w:gridCol w:w="891"/>
        <w:gridCol w:w="1171"/>
        <w:gridCol w:w="1451"/>
      </w:tblGrid>
      <w:tr w:rsidR="007A2FE5" w:rsidRPr="000417AB" w14:paraId="0C57FCF0" w14:textId="77777777" w:rsidTr="007A2FE5">
        <w:trPr>
          <w:trHeight w:val="33"/>
        </w:trPr>
        <w:tc>
          <w:tcPr>
            <w:tcW w:w="26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05504" w14:textId="77777777" w:rsidR="007A2FE5" w:rsidRPr="00BD5C62" w:rsidRDefault="007A2FE5" w:rsidP="007A2FE5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2452E78A" wp14:editId="1B895441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A5351" w14:textId="77777777" w:rsidR="007A2FE5" w:rsidRPr="007A2FE5" w:rsidRDefault="007A2FE5" w:rsidP="007A2FE5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A2FE5">
              <w:rPr>
                <w:b/>
                <w:sz w:val="28"/>
                <w:szCs w:val="40"/>
              </w:rPr>
              <w:t>Líquido Penetrante</w:t>
            </w:r>
          </w:p>
          <w:p w14:paraId="1F9B349A" w14:textId="77777777" w:rsidR="007A2FE5" w:rsidRPr="007A2FE5" w:rsidRDefault="007A2FE5" w:rsidP="007A2FE5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A2FE5">
              <w:rPr>
                <w:b/>
                <w:sz w:val="28"/>
                <w:szCs w:val="40"/>
              </w:rPr>
              <w:t>(Dye Penetrant)</w:t>
            </w:r>
          </w:p>
          <w:p w14:paraId="203DBA42" w14:textId="77777777" w:rsidR="007A2FE5" w:rsidRPr="007A2FE5" w:rsidRDefault="007A2FE5" w:rsidP="007A2FE5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A2FE5">
              <w:rPr>
                <w:b/>
                <w:sz w:val="28"/>
                <w:szCs w:val="40"/>
              </w:rPr>
              <w:t>Relatório Individual de Ensaio em Peça</w:t>
            </w:r>
          </w:p>
          <w:p w14:paraId="7B1F464C" w14:textId="77777777" w:rsidR="007A2FE5" w:rsidRPr="00BD5C62" w:rsidRDefault="007A2FE5" w:rsidP="007A2FE5">
            <w:pPr>
              <w:jc w:val="center"/>
              <w:rPr>
                <w:b/>
              </w:rPr>
            </w:pPr>
            <w:r w:rsidRPr="007A2FE5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8C705" w14:textId="77777777" w:rsidR="007A2FE5" w:rsidRDefault="007A2FE5" w:rsidP="007A2FE5">
            <w:r>
              <w:rPr>
                <w:sz w:val="20"/>
              </w:rPr>
              <w:t>Nº Relatório (Report nº) 2481/26</w:t>
            </w:r>
          </w:p>
        </w:tc>
      </w:tr>
      <w:tr w:rsidR="007A2FE5" w:rsidRPr="000417AB" w14:paraId="33A1626E" w14:textId="77777777" w:rsidTr="007A2FE5">
        <w:trPr>
          <w:trHeight w:val="788"/>
        </w:trPr>
        <w:tc>
          <w:tcPr>
            <w:tcW w:w="26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68F28E1" w14:textId="77777777" w:rsidR="007A2FE5" w:rsidRPr="00BD5C62" w:rsidRDefault="007A2FE5" w:rsidP="007A2FE5">
            <w:pPr>
              <w:rPr>
                <w:b/>
                <w:noProof/>
                <w:lang w:eastAsia="pt-BR"/>
              </w:rPr>
            </w:pPr>
          </w:p>
        </w:tc>
        <w:tc>
          <w:tcPr>
            <w:tcW w:w="493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D200139" w14:textId="77777777" w:rsidR="007A2FE5" w:rsidRPr="00BD5C62" w:rsidRDefault="007A2FE5" w:rsidP="007A2FE5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6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FDBDE78" w14:textId="77777777" w:rsidR="007A2FE5" w:rsidRPr="00936FE9" w:rsidRDefault="007A2FE5" w:rsidP="007A2FE5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20F2779D" w14:textId="77777777" w:rsidR="007A2FE5" w:rsidRPr="00936FE9" w:rsidRDefault="007A2FE5" w:rsidP="007A2FE5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0E38998" w14:textId="77777777" w:rsidR="007A2FE5" w:rsidRPr="00936FE9" w:rsidRDefault="007A2FE5" w:rsidP="007A2FE5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422519B" w14:textId="77777777" w:rsidR="007A2FE5" w:rsidRPr="00936FE9" w:rsidRDefault="007A2FE5" w:rsidP="007A2FE5">
            <w:r w:rsidRPr="00936FE9">
              <w:rPr>
                <w:sz w:val="20"/>
              </w:rPr>
              <w:t>02/02</w:t>
            </w:r>
          </w:p>
        </w:tc>
      </w:tr>
      <w:tr w:rsidR="007A2FE5" w:rsidRPr="000417AB" w14:paraId="7753FE34" w14:textId="77777777" w:rsidTr="007A2FE5">
        <w:trPr>
          <w:trHeight w:val="8905"/>
        </w:trPr>
        <w:tc>
          <w:tcPr>
            <w:tcW w:w="1105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D580" w14:textId="1DE2A524" w:rsidR="007A2FE5" w:rsidRPr="008D4D27" w:rsidRDefault="007A2FE5" w:rsidP="007A2FE5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9920" behindDoc="1" locked="0" layoutInCell="1" allowOverlap="1" wp14:anchorId="16EC58D3" wp14:editId="2A894C5B">
                  <wp:simplePos x="0" y="0"/>
                  <wp:positionH relativeFrom="column">
                    <wp:posOffset>4274185</wp:posOffset>
                  </wp:positionH>
                  <wp:positionV relativeFrom="paragraph">
                    <wp:posOffset>211455</wp:posOffset>
                  </wp:positionV>
                  <wp:extent cx="1355725" cy="2456815"/>
                  <wp:effectExtent l="19050" t="19050" r="15875" b="19685"/>
                  <wp:wrapTight wrapText="bothSides">
                    <wp:wrapPolygon edited="0">
                      <wp:start x="-304" y="-167"/>
                      <wp:lineTo x="-304" y="21606"/>
                      <wp:lineTo x="21549" y="21606"/>
                      <wp:lineTo x="21549" y="-167"/>
                      <wp:lineTo x="-304" y="-167"/>
                    </wp:wrapPolygon>
                  </wp:wrapTight>
                  <wp:docPr id="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5725" cy="24568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7C3A6313" wp14:editId="50B77ED3">
                  <wp:simplePos x="0" y="0"/>
                  <wp:positionH relativeFrom="column">
                    <wp:posOffset>2775585</wp:posOffset>
                  </wp:positionH>
                  <wp:positionV relativeFrom="paragraph">
                    <wp:posOffset>224155</wp:posOffset>
                  </wp:positionV>
                  <wp:extent cx="1356360" cy="2457450"/>
                  <wp:effectExtent l="19050" t="19050" r="15240" b="19050"/>
                  <wp:wrapTight wrapText="bothSides">
                    <wp:wrapPolygon edited="0">
                      <wp:start x="-303" y="-167"/>
                      <wp:lineTo x="-303" y="21600"/>
                      <wp:lineTo x="21539" y="21600"/>
                      <wp:lineTo x="21539" y="-167"/>
                      <wp:lineTo x="-303" y="-167"/>
                    </wp:wrapPolygon>
                  </wp:wrapTight>
                  <wp:docPr id="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60" cy="24574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68B18F67" wp14:editId="283640E4">
                  <wp:simplePos x="0" y="0"/>
                  <wp:positionH relativeFrom="column">
                    <wp:posOffset>1257935</wp:posOffset>
                  </wp:positionH>
                  <wp:positionV relativeFrom="paragraph">
                    <wp:posOffset>217805</wp:posOffset>
                  </wp:positionV>
                  <wp:extent cx="1356360" cy="2458085"/>
                  <wp:effectExtent l="19050" t="19050" r="15240" b="18415"/>
                  <wp:wrapTight wrapText="bothSides">
                    <wp:wrapPolygon edited="0">
                      <wp:start x="-303" y="-167"/>
                      <wp:lineTo x="-303" y="21594"/>
                      <wp:lineTo x="21539" y="21594"/>
                      <wp:lineTo x="21539" y="-167"/>
                      <wp:lineTo x="-303" y="-167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60" cy="24580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18906A8A" w14:textId="694ED0A2" w:rsidR="007A2FE5" w:rsidRPr="008D4D27" w:rsidRDefault="007A2FE5" w:rsidP="007A2FE5"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4B38ED57" wp14:editId="481538F3">
                  <wp:simplePos x="0" y="0"/>
                  <wp:positionH relativeFrom="column">
                    <wp:posOffset>2094865</wp:posOffset>
                  </wp:positionH>
                  <wp:positionV relativeFrom="paragraph">
                    <wp:posOffset>2514600</wp:posOffset>
                  </wp:positionV>
                  <wp:extent cx="1318260" cy="2738120"/>
                  <wp:effectExtent l="19050" t="19050" r="15240" b="24130"/>
                  <wp:wrapTight wrapText="bothSides">
                    <wp:wrapPolygon edited="0">
                      <wp:start x="-312" y="-150"/>
                      <wp:lineTo x="-312" y="21640"/>
                      <wp:lineTo x="21538" y="21640"/>
                      <wp:lineTo x="21538" y="-150"/>
                      <wp:lineTo x="-312" y="-150"/>
                    </wp:wrapPolygon>
                  </wp:wrapTight>
                  <wp:docPr id="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260" cy="27381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4629EB77" wp14:editId="29F52C8D">
                  <wp:simplePos x="0" y="0"/>
                  <wp:positionH relativeFrom="column">
                    <wp:posOffset>3561715</wp:posOffset>
                  </wp:positionH>
                  <wp:positionV relativeFrom="paragraph">
                    <wp:posOffset>2514600</wp:posOffset>
                  </wp:positionV>
                  <wp:extent cx="1318260" cy="2737485"/>
                  <wp:effectExtent l="19050" t="19050" r="15240" b="24765"/>
                  <wp:wrapTight wrapText="bothSides">
                    <wp:wrapPolygon edited="0">
                      <wp:start x="-312" y="-150"/>
                      <wp:lineTo x="-312" y="21645"/>
                      <wp:lineTo x="21538" y="21645"/>
                      <wp:lineTo x="21538" y="-150"/>
                      <wp:lineTo x="-312" y="-150"/>
                    </wp:wrapPolygon>
                  </wp:wrapTight>
                  <wp:docPr id="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260" cy="27374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7A2FE5" w:rsidRPr="000417AB" w14:paraId="4D38D6D0" w14:textId="77777777" w:rsidTr="007A2FE5">
        <w:trPr>
          <w:trHeight w:val="181"/>
        </w:trPr>
        <w:tc>
          <w:tcPr>
            <w:tcW w:w="3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C1B6E" w14:textId="77777777" w:rsidR="007A2FE5" w:rsidRPr="00BD5C62" w:rsidRDefault="007A2FE5" w:rsidP="007A2FE5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5459E" w14:textId="77777777" w:rsidR="007A2FE5" w:rsidRPr="00BD5C62" w:rsidRDefault="007A2FE5" w:rsidP="007A2FE5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CA593" w14:textId="77777777" w:rsidR="007A2FE5" w:rsidRPr="00BD5C62" w:rsidRDefault="007A2FE5" w:rsidP="007A2FE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7A2FE5" w:rsidRPr="000417AB" w14:paraId="14E15A53" w14:textId="77777777" w:rsidTr="007A2FE5">
        <w:trPr>
          <w:trHeight w:val="1118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5BE4F" w14:textId="77777777" w:rsidR="007A2FE5" w:rsidRDefault="007A2FE5" w:rsidP="007A2FE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07.01.26</w:t>
            </w:r>
          </w:p>
        </w:tc>
        <w:tc>
          <w:tcPr>
            <w:tcW w:w="23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2A0E2" w14:textId="77777777" w:rsidR="007A2FE5" w:rsidRPr="00BD5C62" w:rsidRDefault="007A2FE5" w:rsidP="007A2FE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6D2E32E" w14:textId="77777777" w:rsidR="007A2FE5" w:rsidRPr="00BD5C62" w:rsidRDefault="007A2FE5" w:rsidP="007A2FE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36236D3" w14:textId="77777777" w:rsidR="007A2FE5" w:rsidRDefault="007A2FE5" w:rsidP="007A2FE5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70967AC" wp14:editId="7EDB0FF7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DE11B1" w14:textId="77777777" w:rsidR="007A2FE5" w:rsidRPr="00B06BF6" w:rsidRDefault="007A2FE5" w:rsidP="007A2FE5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759B9B9" w14:textId="77777777" w:rsidR="007A2FE5" w:rsidRPr="00BD5C62" w:rsidRDefault="007A2FE5" w:rsidP="007A2FE5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6C2F4" w14:textId="77777777" w:rsidR="007A2FE5" w:rsidRDefault="007A2FE5" w:rsidP="007A2FE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07.01.26</w:t>
            </w:r>
          </w:p>
        </w:tc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1CED3" w14:textId="77777777" w:rsidR="007A2FE5" w:rsidRPr="00BD5C62" w:rsidRDefault="007A2FE5" w:rsidP="007A2FE5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CC859BC" w14:textId="77777777" w:rsidR="007A2FE5" w:rsidRPr="00BD5C62" w:rsidRDefault="007A2FE5" w:rsidP="007A2FE5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D27360B" w14:textId="77777777" w:rsidR="007A2FE5" w:rsidRPr="00BD5C62" w:rsidRDefault="007A2FE5" w:rsidP="007A2FE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50078CF" wp14:editId="6E275D43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513F67" w14:textId="77777777" w:rsidR="007A2FE5" w:rsidRPr="00BD5C62" w:rsidRDefault="007A2FE5" w:rsidP="007A2FE5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1BFA328E" w14:textId="77777777" w:rsidR="007A2FE5" w:rsidRPr="00BD5C62" w:rsidRDefault="007A2FE5" w:rsidP="007A2FE5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226C8" w14:textId="77777777" w:rsidR="007A2FE5" w:rsidRPr="00BD5C62" w:rsidRDefault="007A2FE5" w:rsidP="007A2FE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7E46C582" w14:textId="77777777" w:rsidR="007A2FE5" w:rsidRPr="00BD5C62" w:rsidRDefault="007A2FE5" w:rsidP="007A2FE5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C13F9EB" w14:textId="77777777" w:rsidR="007A2FE5" w:rsidRPr="00BD5C62" w:rsidRDefault="007A2FE5" w:rsidP="007A2FE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7A994" w14:textId="77777777" w:rsidR="007A2FE5" w:rsidRPr="00BD5C62" w:rsidRDefault="007A2FE5" w:rsidP="007A2FE5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37147327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B091A" w14:textId="77777777" w:rsidR="00AF5AF3" w:rsidRDefault="00AF5AF3" w:rsidP="0081456C">
      <w:pPr>
        <w:spacing w:after="0" w:line="240" w:lineRule="auto"/>
      </w:pPr>
      <w:r>
        <w:separator/>
      </w:r>
    </w:p>
  </w:endnote>
  <w:endnote w:type="continuationSeparator" w:id="0">
    <w:p w14:paraId="7D880CBF" w14:textId="77777777" w:rsidR="00AF5AF3" w:rsidRDefault="00AF5AF3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ED8F9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6A6C750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7390F78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13134C68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666F524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BF0A0" w14:textId="77777777" w:rsidR="00AF5AF3" w:rsidRDefault="00AF5AF3" w:rsidP="0081456C">
      <w:pPr>
        <w:spacing w:after="0" w:line="240" w:lineRule="auto"/>
      </w:pPr>
      <w:r>
        <w:separator/>
      </w:r>
    </w:p>
  </w:footnote>
  <w:footnote w:type="continuationSeparator" w:id="0">
    <w:p w14:paraId="2FB42CB8" w14:textId="77777777" w:rsidR="00AF5AF3" w:rsidRDefault="00AF5AF3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BAC19" w14:textId="77777777" w:rsidR="00352F11" w:rsidRDefault="00352F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2F11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2FE5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6703C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5AF3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170561CF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2496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</cp:lastModifiedBy>
  <cp:revision>10</cp:revision>
  <cp:lastPrinted>2025-06-10T00:32:00Z</cp:lastPrinted>
  <dcterms:created xsi:type="dcterms:W3CDTF">2025-06-11T23:19:00Z</dcterms:created>
  <dcterms:modified xsi:type="dcterms:W3CDTF">2026-01-08T02:01:00Z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