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35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0308D770" w14:textId="77777777" w:rsidTr="0056767D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A324" w14:textId="77777777" w:rsidR="00E017C6" w:rsidRPr="00E07750" w:rsidRDefault="005A67F5" w:rsidP="0056767D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8E3062" wp14:editId="28E2F82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73AC" w14:textId="77777777" w:rsidR="00E017C6" w:rsidRPr="0056767D" w:rsidRDefault="00E017C6" w:rsidP="0056767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767D">
              <w:rPr>
                <w:b/>
                <w:sz w:val="28"/>
                <w:szCs w:val="40"/>
              </w:rPr>
              <w:t>Líquido Penetrante</w:t>
            </w:r>
          </w:p>
          <w:p w14:paraId="15D24DED" w14:textId="77777777" w:rsidR="00E017C6" w:rsidRPr="0056767D" w:rsidRDefault="00E017C6" w:rsidP="0056767D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6767D">
              <w:rPr>
                <w:sz w:val="28"/>
                <w:szCs w:val="40"/>
              </w:rPr>
              <w:t>(Dye Penetrant)</w:t>
            </w:r>
          </w:p>
          <w:p w14:paraId="400438AA" w14:textId="77777777" w:rsidR="00E017C6" w:rsidRPr="0056767D" w:rsidRDefault="00E017C6" w:rsidP="0056767D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6767D">
              <w:rPr>
                <w:b/>
                <w:sz w:val="28"/>
                <w:szCs w:val="40"/>
              </w:rPr>
              <w:t>Relatório Individual de Ensaio em Peça</w:t>
            </w:r>
          </w:p>
          <w:p w14:paraId="7CFEBB1B" w14:textId="77777777" w:rsidR="00E017C6" w:rsidRPr="0056767D" w:rsidRDefault="00E017C6" w:rsidP="0056767D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6767D">
              <w:rPr>
                <w:sz w:val="28"/>
                <w:szCs w:val="40"/>
              </w:rPr>
              <w:t>(Part Inspection Individual Report)</w:t>
            </w:r>
          </w:p>
          <w:p w14:paraId="535CE37C" w14:textId="77777777" w:rsidR="007D5714" w:rsidRPr="00E07750" w:rsidRDefault="007D5714" w:rsidP="0056767D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8FDC72" w14:textId="77777777" w:rsidR="00F44174" w:rsidRDefault="00B61086" w:rsidP="0056767D">
            <w:r>
              <w:rPr>
                <w:sz w:val="20"/>
              </w:rPr>
              <w:t>Nº Relatório (Report nº) 2483/26</w:t>
            </w:r>
          </w:p>
        </w:tc>
      </w:tr>
      <w:tr w:rsidR="00E017C6" w:rsidRPr="00E07750" w14:paraId="7CCDAA44" w14:textId="77777777" w:rsidTr="0056767D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84E2" w14:textId="77777777" w:rsidR="00E017C6" w:rsidRPr="00E07750" w:rsidRDefault="00E017C6" w:rsidP="0056767D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977D" w14:textId="77777777" w:rsidR="00E017C6" w:rsidRPr="00E07750" w:rsidRDefault="00E017C6" w:rsidP="0056767D">
            <w:pPr>
              <w:spacing w:after="0" w:line="240" w:lineRule="auto"/>
              <w:jc w:val="center"/>
            </w:pPr>
          </w:p>
        </w:tc>
        <w:tc>
          <w:tcPr>
            <w:tcW w:w="31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6885" w14:textId="77777777" w:rsidR="00E017C6" w:rsidRPr="00E07750" w:rsidRDefault="00E017C6" w:rsidP="0056767D">
            <w:pPr>
              <w:spacing w:after="0" w:line="240" w:lineRule="auto"/>
            </w:pPr>
          </w:p>
        </w:tc>
      </w:tr>
      <w:tr w:rsidR="00BF7805" w:rsidRPr="00E07750" w14:paraId="7DB1BABD" w14:textId="77777777" w:rsidTr="0056767D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09E32B" w14:textId="77777777" w:rsidR="00E017C6" w:rsidRPr="00E07750" w:rsidRDefault="00E017C6" w:rsidP="0056767D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5CDB31" w14:textId="77777777" w:rsidR="00E017C6" w:rsidRPr="00E07750" w:rsidRDefault="00E017C6" w:rsidP="0056767D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518FF1" w14:textId="77777777" w:rsidR="00E017C6" w:rsidRPr="00E07750" w:rsidRDefault="00E017C6" w:rsidP="0056767D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80BB950" w14:textId="77777777" w:rsidR="00E017C6" w:rsidRPr="00E07750" w:rsidRDefault="00EF0221" w:rsidP="0056767D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D104B6" w14:textId="77777777" w:rsidR="00E017C6" w:rsidRPr="00E07750" w:rsidRDefault="00E017C6" w:rsidP="0056767D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1AE7B01" w14:textId="77777777" w:rsidR="00E017C6" w:rsidRPr="00E07750" w:rsidRDefault="00E017C6" w:rsidP="0056767D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E6197D1" w14:textId="77777777" w:rsidTr="0056767D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55DBA6" w14:textId="77777777" w:rsidR="00F44174" w:rsidRDefault="00B61086" w:rsidP="0056767D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CONJUNTO DE CORRENTES CAP 5,4 TON TAG EXO-19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D833DD" w14:textId="77777777" w:rsidR="00F44174" w:rsidRDefault="00B61086" w:rsidP="0056767D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 ELOS, ELO DE LIGAÇÃO E CORRENTES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A86D7" w14:textId="77777777" w:rsidR="00F44174" w:rsidRDefault="00B61086" w:rsidP="0056767D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314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3D2FB" w14:textId="77777777" w:rsidR="00F44174" w:rsidRDefault="00B61086" w:rsidP="0056767D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104889516</w:t>
            </w:r>
          </w:p>
        </w:tc>
      </w:tr>
      <w:tr w:rsidR="00BF7805" w:rsidRPr="00E07750" w14:paraId="264955A0" w14:textId="77777777" w:rsidTr="0056767D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DBFB" w14:textId="77777777" w:rsidR="00F44174" w:rsidRDefault="00B61086" w:rsidP="0056767D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08B9" w14:textId="77777777" w:rsidR="00E017C6" w:rsidRPr="00E07750" w:rsidRDefault="00E017C6" w:rsidP="0056767D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6E06132" w14:textId="77777777" w:rsidR="00E017C6" w:rsidRPr="00382C84" w:rsidRDefault="00EA6934" w:rsidP="0056767D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99A7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3FC6806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652E" w14:textId="77777777" w:rsidR="00F44174" w:rsidRDefault="00B61086" w:rsidP="0056767D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FE4C8C7" w14:textId="77777777" w:rsidTr="0056767D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B2A4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CE01D6A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D52B33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8E70623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</w:p>
          <w:p w14:paraId="01E358EA" w14:textId="77777777" w:rsidR="00E017C6" w:rsidRPr="00E07750" w:rsidRDefault="00BF7805" w:rsidP="0056767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6C794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FB31F96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</w:p>
          <w:p w14:paraId="65CF650B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4445A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19F21B1" w14:textId="77777777" w:rsidR="00E017C6" w:rsidRPr="00A00724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337B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AAFC7A8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</w:p>
          <w:p w14:paraId="348B5265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AB03ECE" w14:textId="77777777" w:rsidTr="0056767D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F75D32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ABF3E60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C257" w14:textId="77777777" w:rsidR="00663BCF" w:rsidRPr="00E07750" w:rsidRDefault="00663BCF" w:rsidP="0056767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1D458CD" w14:textId="77777777" w:rsidR="00E017C6" w:rsidRPr="00E07750" w:rsidRDefault="00663BCF" w:rsidP="0056767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F781B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B8F7029" w14:textId="77777777" w:rsidR="00E017C6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</w:p>
          <w:p w14:paraId="28CEB242" w14:textId="77777777" w:rsidR="00E017C6" w:rsidRPr="00E07750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94DE5" w14:textId="77777777" w:rsidR="00DA4897" w:rsidRPr="00BF7805" w:rsidRDefault="00E017C6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04DFB58" w14:textId="77777777" w:rsidR="00E017C6" w:rsidRPr="00BF7805" w:rsidRDefault="00BF7805" w:rsidP="0056767D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6761FDD" w14:textId="77777777" w:rsidTr="0056767D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2487" w14:textId="77777777" w:rsidR="00E017C6" w:rsidRPr="006555C1" w:rsidRDefault="00E017C6" w:rsidP="0056767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11A8" w14:textId="77777777" w:rsidR="00E017C6" w:rsidRPr="00E07750" w:rsidRDefault="00E017C6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F9F109B" w14:textId="77777777" w:rsidTr="0056767D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B14637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F7927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7D0D1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F52C150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ED64E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49AC" w14:textId="77777777" w:rsidR="007E4512" w:rsidRPr="00316507" w:rsidRDefault="007E4512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C17356E" w14:textId="77777777" w:rsidR="007E4512" w:rsidRPr="00316507" w:rsidRDefault="007E4512" w:rsidP="0056767D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169B705" w14:textId="004611DF" w:rsidR="007E4512" w:rsidRPr="005A67D5" w:rsidRDefault="0056767D" w:rsidP="0056767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18E0F5D" wp14:editId="4157CBAF">
                  <wp:simplePos x="0" y="0"/>
                  <wp:positionH relativeFrom="column">
                    <wp:posOffset>2305685</wp:posOffset>
                  </wp:positionH>
                  <wp:positionV relativeFrom="paragraph">
                    <wp:posOffset>52070</wp:posOffset>
                  </wp:positionV>
                  <wp:extent cx="1280160" cy="1819910"/>
                  <wp:effectExtent l="19050" t="19050" r="15240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8199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65757EC" wp14:editId="763744D0">
                  <wp:simplePos x="0" y="0"/>
                  <wp:positionH relativeFrom="column">
                    <wp:posOffset>775010</wp:posOffset>
                  </wp:positionH>
                  <wp:positionV relativeFrom="paragraph">
                    <wp:posOffset>52434</wp:posOffset>
                  </wp:positionV>
                  <wp:extent cx="1280160" cy="1819275"/>
                  <wp:effectExtent l="19050" t="19050" r="15240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819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1C74B99" w14:textId="77777777" w:rsidTr="0056767D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4D09B0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7976AF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AF7F0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655EF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5796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0C0FCE" w14:textId="77777777" w:rsidR="00CA6ABF" w:rsidRPr="00065F5C" w:rsidRDefault="00CA6ABF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95915BD" w14:textId="77777777" w:rsidTr="0056767D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ABE680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A600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B3541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6BDA1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9A1D" w14:textId="77777777" w:rsidR="00CA6ABF" w:rsidRPr="005839BE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161CBB" w14:textId="77777777" w:rsidR="00CA6ABF" w:rsidRPr="00065F5C" w:rsidRDefault="00CA6ABF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05156C" w14:textId="77777777" w:rsidTr="0056767D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A3CB67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EFCCB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4D16F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3796C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05DD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BBE321" w14:textId="77777777" w:rsidR="00CA6ABF" w:rsidRPr="00065F5C" w:rsidRDefault="00CA6ABF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110688B" w14:textId="77777777" w:rsidTr="0056767D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139F0E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9DF96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34EF0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83809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8C02" w14:textId="77777777" w:rsidR="00CA6ABF" w:rsidRPr="00AB6D71" w:rsidRDefault="00CA6ABF" w:rsidP="0056767D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FA014B" w14:textId="77777777" w:rsidR="00CA6ABF" w:rsidRPr="00065F5C" w:rsidRDefault="00CA6ABF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DAE770D" w14:textId="77777777" w:rsidTr="0056767D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879594" w14:textId="77777777" w:rsidR="00CA6ABF" w:rsidRPr="000128E6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23CFC" w14:textId="77777777" w:rsidR="00CA6ABF" w:rsidRPr="000128E6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6A70CE" w14:textId="77777777" w:rsidR="00CA6ABF" w:rsidRPr="00DA445C" w:rsidRDefault="00CA6ABF" w:rsidP="0056767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65FD6" w14:textId="77777777" w:rsidR="00CA6ABF" w:rsidRPr="00D74999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55C8" w14:textId="77777777" w:rsidR="00CA6ABF" w:rsidRPr="000128E6" w:rsidRDefault="00CA6ABF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B2A69B" w14:textId="77777777" w:rsidR="00CA6ABF" w:rsidRPr="00065F5C" w:rsidRDefault="00CA6ABF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9D6A13" w14:textId="77777777" w:rsidTr="0056767D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1A1965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D1235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03EEA" w14:textId="77777777" w:rsidR="00AB6D71" w:rsidRPr="00DA445C" w:rsidRDefault="00AB6D71" w:rsidP="0056767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A71AC" w14:textId="77777777" w:rsidR="00AB6D71" w:rsidRPr="00D74999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A515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F4E90C" w14:textId="77777777" w:rsidR="00AB6D71" w:rsidRPr="00065F5C" w:rsidRDefault="00AB6D71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35AB9FF" w14:textId="77777777" w:rsidTr="0056767D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FAFFEB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8A9E0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9AAA3" w14:textId="77777777" w:rsidR="00AB6D71" w:rsidRPr="00DA445C" w:rsidRDefault="00AB6D71" w:rsidP="0056767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41082" w14:textId="77777777" w:rsidR="00AB6D71" w:rsidRPr="00D74999" w:rsidRDefault="007D5714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3B24D14" wp14:editId="7A43DB8B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32EE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7096ED" w14:textId="77777777" w:rsidR="00AB6D71" w:rsidRPr="00065F5C" w:rsidRDefault="00AB6D71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8649EE" w14:textId="77777777" w:rsidTr="0056767D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9E3272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20BD7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D1B70" w14:textId="77777777" w:rsidR="00AB6D71" w:rsidRPr="00DA445C" w:rsidRDefault="00AB6D71" w:rsidP="0056767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2537B" w14:textId="77777777" w:rsidR="00AB6D71" w:rsidRPr="00D74999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6D92" w14:textId="77777777" w:rsidR="00AB6D71" w:rsidRPr="000128E6" w:rsidRDefault="00AB6D71" w:rsidP="0056767D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A5D7CB7" w14:textId="77777777" w:rsidR="00AB6D71" w:rsidRPr="00065F5C" w:rsidRDefault="00AB6D71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FE4851" w14:textId="77777777" w:rsidTr="0056767D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F3F2" w14:textId="77777777" w:rsidR="00AB6D71" w:rsidRPr="00E07750" w:rsidRDefault="00AB6D71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6581" w14:textId="77777777" w:rsidR="00AB6D71" w:rsidRPr="00065F5C" w:rsidRDefault="00AB6D71" w:rsidP="0056767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FD07D" w14:textId="77777777" w:rsidR="00AB6D71" w:rsidRPr="00065F5C" w:rsidRDefault="00AB6D71" w:rsidP="0056767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69D4D38" w14:textId="77777777" w:rsidTr="0056767D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A291D7A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65C80D3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5C6FEA3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E2380D8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31298D8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B7E36AF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404DBD3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9720EFC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B5B183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067D1DF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9EB2556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D043F76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7038F4D" w14:textId="77777777" w:rsidR="00AB6D71" w:rsidRPr="00065F5C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E9D3325" w14:textId="77777777" w:rsidR="00AB6D71" w:rsidRDefault="002554A7" w:rsidP="0056767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4A5730" wp14:editId="76FF914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FF8CA" w14:textId="77777777" w:rsidR="00AB6D71" w:rsidRPr="00B06BF6" w:rsidRDefault="00AB6D71" w:rsidP="0056767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2B8623C" w14:textId="77777777" w:rsidR="00AB6D71" w:rsidRPr="00065F5C" w:rsidRDefault="00AB6D71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20956D3" w14:textId="77777777" w:rsidTr="0056767D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BA84ABF" w14:textId="77777777" w:rsidR="00AB6D71" w:rsidRPr="00E07750" w:rsidRDefault="00AB6D71" w:rsidP="0056767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2482D12" w14:textId="77777777" w:rsidR="00AB6D71" w:rsidRPr="00E07750" w:rsidRDefault="00AB6D71" w:rsidP="0056767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5F5E168" w14:textId="77777777" w:rsidR="00F44174" w:rsidRDefault="00B61086" w:rsidP="0056767D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4D532C4" w14:textId="77777777" w:rsidR="00F44174" w:rsidRDefault="00B61086" w:rsidP="0056767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08.01.26</w:t>
            </w:r>
          </w:p>
        </w:tc>
      </w:tr>
      <w:tr w:rsidR="00AB6D71" w:rsidRPr="00946984" w14:paraId="32B20369" w14:textId="77777777" w:rsidTr="0056767D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B54E3BF" w14:textId="77777777" w:rsidR="00F44174" w:rsidRDefault="00B61086" w:rsidP="0056767D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CONJUNTO DE CORRENTES CAP 5,4TON TAG EXO-19, LOCAL ÁREA 7, NAS PEÇAS ANEL DE CARGA, SUB ELOS, ELO DE LIGAÇÃO E CORRENTES, ESTANDO APROVADO CONFORME NORMA E FOTOS EM ANEXOS.</w:t>
            </w:r>
          </w:p>
        </w:tc>
      </w:tr>
      <w:tr w:rsidR="00AB6D71" w:rsidRPr="00E07750" w14:paraId="49B8DAAE" w14:textId="77777777" w:rsidTr="0056767D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3991B5" w14:textId="77777777" w:rsidR="00AB6D71" w:rsidRPr="00E07750" w:rsidRDefault="00AB6D71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97C04C" w14:textId="77777777" w:rsidR="00AB6D71" w:rsidRPr="00E07750" w:rsidRDefault="00AB6D71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64E1527" w14:textId="77777777" w:rsidTr="0056767D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AA3275" w14:textId="77777777" w:rsidR="00F44174" w:rsidRDefault="00B61086" w:rsidP="0056767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35E85E6" w14:textId="77777777" w:rsidR="00AB6D71" w:rsidRDefault="00AB6D71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C43A8C4" w14:textId="77777777" w:rsidR="00AB6D71" w:rsidRPr="005A67F5" w:rsidRDefault="005A67F5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575E7AD" wp14:editId="5745B46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AE235E" w14:textId="77777777" w:rsidR="00AB6D71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58FC7E2" w14:textId="77777777" w:rsidR="00AB6D71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F3F0CE" w14:textId="77777777" w:rsidR="00AB6D71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6A0886" w14:textId="77777777" w:rsidR="00AB6D71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D5AF8E" w14:textId="77777777" w:rsidR="00AB6D71" w:rsidRPr="00E07750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ABCC13E" w14:textId="77777777" w:rsidR="00AB6D71" w:rsidRPr="00E07750" w:rsidRDefault="00AB6D71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C8E6AC3" w14:textId="77777777" w:rsidR="00027C27" w:rsidRDefault="00027C27" w:rsidP="0081456C"/>
    <w:tbl>
      <w:tblPr>
        <w:tblpPr w:leftFromText="141" w:rightFromText="141" w:vertAnchor="text" w:horzAnchor="margin" w:tblpXSpec="center" w:tblpY="39"/>
        <w:tblW w:w="11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5"/>
        <w:gridCol w:w="1328"/>
        <w:gridCol w:w="1029"/>
        <w:gridCol w:w="1315"/>
        <w:gridCol w:w="2357"/>
        <w:gridCol w:w="301"/>
        <w:gridCol w:w="902"/>
        <w:gridCol w:w="1187"/>
        <w:gridCol w:w="1474"/>
      </w:tblGrid>
      <w:tr w:rsidR="0056767D" w:rsidRPr="000417AB" w14:paraId="5576E779" w14:textId="77777777" w:rsidTr="004F364F">
        <w:trPr>
          <w:trHeight w:val="34"/>
        </w:trPr>
        <w:tc>
          <w:tcPr>
            <w:tcW w:w="26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EA66" w14:textId="77777777" w:rsidR="0056767D" w:rsidRPr="00BD5C62" w:rsidRDefault="0056767D" w:rsidP="0056767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373204F" wp14:editId="72AB212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FE14" w14:textId="77777777" w:rsidR="0056767D" w:rsidRPr="0056767D" w:rsidRDefault="0056767D" w:rsidP="0056767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767D">
              <w:rPr>
                <w:b/>
                <w:sz w:val="28"/>
                <w:szCs w:val="40"/>
              </w:rPr>
              <w:t>Líquido Penetrante</w:t>
            </w:r>
          </w:p>
          <w:p w14:paraId="5B0939DA" w14:textId="77777777" w:rsidR="0056767D" w:rsidRPr="0056767D" w:rsidRDefault="0056767D" w:rsidP="0056767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767D">
              <w:rPr>
                <w:b/>
                <w:sz w:val="28"/>
                <w:szCs w:val="40"/>
              </w:rPr>
              <w:t>(Dye Penetrant)</w:t>
            </w:r>
          </w:p>
          <w:p w14:paraId="0BFD5251" w14:textId="77777777" w:rsidR="0056767D" w:rsidRPr="0056767D" w:rsidRDefault="0056767D" w:rsidP="0056767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767D">
              <w:rPr>
                <w:b/>
                <w:sz w:val="28"/>
                <w:szCs w:val="40"/>
              </w:rPr>
              <w:t>Relatório Individual de Ensaio em Peça</w:t>
            </w:r>
          </w:p>
          <w:p w14:paraId="104B930B" w14:textId="77777777" w:rsidR="0056767D" w:rsidRPr="00BD5C62" w:rsidRDefault="0056767D" w:rsidP="0056767D">
            <w:pPr>
              <w:jc w:val="center"/>
              <w:rPr>
                <w:b/>
              </w:rPr>
            </w:pPr>
            <w:r w:rsidRPr="0056767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C784" w14:textId="77777777" w:rsidR="0056767D" w:rsidRDefault="0056767D" w:rsidP="0056767D">
            <w:r>
              <w:rPr>
                <w:sz w:val="20"/>
              </w:rPr>
              <w:t>Nº Relatório (Report nº) 2483/26</w:t>
            </w:r>
          </w:p>
        </w:tc>
      </w:tr>
      <w:tr w:rsidR="004F364F" w:rsidRPr="000417AB" w14:paraId="26EE2964" w14:textId="77777777" w:rsidTr="004F364F">
        <w:trPr>
          <w:trHeight w:val="847"/>
        </w:trPr>
        <w:tc>
          <w:tcPr>
            <w:tcW w:w="26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D9AE299" w14:textId="77777777" w:rsidR="0056767D" w:rsidRPr="00BD5C62" w:rsidRDefault="0056767D" w:rsidP="0056767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0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F3F906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A5352B" w14:textId="77777777" w:rsidR="0056767D" w:rsidRPr="00936FE9" w:rsidRDefault="0056767D" w:rsidP="0056767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FF5923A" w14:textId="77777777" w:rsidR="0056767D" w:rsidRPr="00936FE9" w:rsidRDefault="0056767D" w:rsidP="0056767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F7B295" w14:textId="77777777" w:rsidR="0056767D" w:rsidRPr="00936FE9" w:rsidRDefault="0056767D" w:rsidP="0056767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B8ACD2E" w14:textId="77777777" w:rsidR="0056767D" w:rsidRPr="00936FE9" w:rsidRDefault="0056767D" w:rsidP="0056767D">
            <w:r w:rsidRPr="00936FE9">
              <w:rPr>
                <w:sz w:val="20"/>
              </w:rPr>
              <w:t>02/02</w:t>
            </w:r>
          </w:p>
        </w:tc>
      </w:tr>
      <w:tr w:rsidR="0056767D" w:rsidRPr="000417AB" w14:paraId="2A1A4308" w14:textId="77777777" w:rsidTr="004F364F">
        <w:trPr>
          <w:trHeight w:val="9591"/>
        </w:trPr>
        <w:tc>
          <w:tcPr>
            <w:tcW w:w="112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A657" w14:textId="76D7F3EA" w:rsidR="0056767D" w:rsidRPr="008D4D27" w:rsidRDefault="00BF603A" w:rsidP="0056767D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FCF5DE4" wp14:editId="6FC7E364">
                  <wp:simplePos x="0" y="0"/>
                  <wp:positionH relativeFrom="column">
                    <wp:posOffset>3588385</wp:posOffset>
                  </wp:positionH>
                  <wp:positionV relativeFrom="paragraph">
                    <wp:posOffset>229870</wp:posOffset>
                  </wp:positionV>
                  <wp:extent cx="1803400" cy="2815590"/>
                  <wp:effectExtent l="19050" t="19050" r="25400" b="22860"/>
                  <wp:wrapTight wrapText="bothSides">
                    <wp:wrapPolygon edited="0">
                      <wp:start x="-228" y="-146"/>
                      <wp:lineTo x="-228" y="21629"/>
                      <wp:lineTo x="21676" y="21629"/>
                      <wp:lineTo x="21676" y="-146"/>
                      <wp:lineTo x="-228" y="-14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815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70A504C" wp14:editId="063AB1AB">
                  <wp:simplePos x="0" y="0"/>
                  <wp:positionH relativeFrom="column">
                    <wp:posOffset>1545590</wp:posOffset>
                  </wp:positionH>
                  <wp:positionV relativeFrom="paragraph">
                    <wp:posOffset>222250</wp:posOffset>
                  </wp:positionV>
                  <wp:extent cx="1822450" cy="2845435"/>
                  <wp:effectExtent l="19050" t="19050" r="25400" b="12065"/>
                  <wp:wrapTight wrapText="bothSides">
                    <wp:wrapPolygon edited="0">
                      <wp:start x="-226" y="-145"/>
                      <wp:lineTo x="-226" y="21547"/>
                      <wp:lineTo x="21675" y="21547"/>
                      <wp:lineTo x="21675" y="-145"/>
                      <wp:lineTo x="-226" y="-14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2845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767D">
              <w:rPr>
                <w:b/>
                <w:sz w:val="20"/>
              </w:rPr>
              <w:t xml:space="preserve"> </w:t>
            </w:r>
            <w:r w:rsidR="0056767D" w:rsidRPr="00BD5C62">
              <w:rPr>
                <w:b/>
                <w:sz w:val="20"/>
              </w:rPr>
              <w:t>A</w:t>
            </w:r>
            <w:r w:rsidR="0056767D">
              <w:rPr>
                <w:b/>
                <w:sz w:val="20"/>
              </w:rPr>
              <w:t>NEXOS</w:t>
            </w:r>
          </w:p>
          <w:p w14:paraId="0F181640" w14:textId="0301EA66" w:rsidR="0056767D" w:rsidRPr="008D4D27" w:rsidRDefault="00BF603A" w:rsidP="0056767D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AC96163" wp14:editId="485056F0">
                  <wp:simplePos x="0" y="0"/>
                  <wp:positionH relativeFrom="column">
                    <wp:posOffset>1561465</wp:posOffset>
                  </wp:positionH>
                  <wp:positionV relativeFrom="paragraph">
                    <wp:posOffset>2914015</wp:posOffset>
                  </wp:positionV>
                  <wp:extent cx="1803400" cy="2814320"/>
                  <wp:effectExtent l="19050" t="19050" r="25400" b="24130"/>
                  <wp:wrapTight wrapText="bothSides">
                    <wp:wrapPolygon edited="0">
                      <wp:start x="-228" y="-146"/>
                      <wp:lineTo x="-228" y="21639"/>
                      <wp:lineTo x="21676" y="21639"/>
                      <wp:lineTo x="21676" y="-146"/>
                      <wp:lineTo x="-228" y="-146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8143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6A73FEF" wp14:editId="44E86D6C">
                  <wp:simplePos x="0" y="0"/>
                  <wp:positionH relativeFrom="column">
                    <wp:posOffset>3597330</wp:posOffset>
                  </wp:positionH>
                  <wp:positionV relativeFrom="paragraph">
                    <wp:posOffset>2912994</wp:posOffset>
                  </wp:positionV>
                  <wp:extent cx="1803400" cy="2814320"/>
                  <wp:effectExtent l="19050" t="19050" r="25400" b="24130"/>
                  <wp:wrapTight wrapText="bothSides">
                    <wp:wrapPolygon edited="0">
                      <wp:start x="-228" y="-146"/>
                      <wp:lineTo x="-228" y="21639"/>
                      <wp:lineTo x="21676" y="21639"/>
                      <wp:lineTo x="21676" y="-146"/>
                      <wp:lineTo x="-228" y="-146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8143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767D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56767D" w:rsidRPr="000417AB" w14:paraId="7F8C9481" w14:textId="77777777" w:rsidTr="004F364F">
        <w:trPr>
          <w:trHeight w:val="193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6312" w14:textId="77777777" w:rsidR="0056767D" w:rsidRPr="00BD5C62" w:rsidRDefault="0056767D" w:rsidP="0056767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8938" w14:textId="77777777" w:rsidR="0056767D" w:rsidRPr="00BD5C62" w:rsidRDefault="0056767D" w:rsidP="0056767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27D2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56767D" w:rsidRPr="000417AB" w14:paraId="6F2BEEC0" w14:textId="77777777" w:rsidTr="004F364F">
        <w:trPr>
          <w:trHeight w:val="1203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044F" w14:textId="77777777" w:rsidR="0056767D" w:rsidRDefault="0056767D" w:rsidP="0056767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08.01.26</w:t>
            </w:r>
          </w:p>
        </w:tc>
        <w:tc>
          <w:tcPr>
            <w:tcW w:w="2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36D3" w14:textId="77777777" w:rsidR="0056767D" w:rsidRPr="00BD5C62" w:rsidRDefault="0056767D" w:rsidP="0056767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8E7F440" w14:textId="77777777" w:rsidR="0056767D" w:rsidRPr="00BD5C62" w:rsidRDefault="0056767D" w:rsidP="0056767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5920C8D" w14:textId="77777777" w:rsidR="0056767D" w:rsidRDefault="0056767D" w:rsidP="0056767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0F1FD23" wp14:editId="1E890B4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833C5" w14:textId="77777777" w:rsidR="0056767D" w:rsidRPr="00B06BF6" w:rsidRDefault="0056767D" w:rsidP="0056767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2E6EF66" w14:textId="77777777" w:rsidR="0056767D" w:rsidRPr="00BD5C62" w:rsidRDefault="0056767D" w:rsidP="0056767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E5F0" w14:textId="77777777" w:rsidR="0056767D" w:rsidRDefault="0056767D" w:rsidP="0056767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08.01.26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DF69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2E93F7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1EF35E2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A832573" wp14:editId="6440612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3000F" w14:textId="77777777" w:rsidR="0056767D" w:rsidRPr="00BD5C62" w:rsidRDefault="0056767D" w:rsidP="0056767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5561AEF" w14:textId="77777777" w:rsidR="0056767D" w:rsidRPr="00BD5C62" w:rsidRDefault="0056767D" w:rsidP="0056767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3AB7" w14:textId="77777777" w:rsidR="0056767D" w:rsidRPr="00BD5C62" w:rsidRDefault="0056767D" w:rsidP="0056767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15D2392" w14:textId="77777777" w:rsidR="0056767D" w:rsidRPr="00BD5C62" w:rsidRDefault="0056767D" w:rsidP="0056767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2A6E81" w14:textId="77777777" w:rsidR="0056767D" w:rsidRPr="00BD5C62" w:rsidRDefault="0056767D" w:rsidP="0056767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533B" w14:textId="77777777" w:rsidR="0056767D" w:rsidRPr="00BD5C62" w:rsidRDefault="0056767D" w:rsidP="0056767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EA27C67" w14:textId="77777777" w:rsidR="00BF7805" w:rsidRDefault="00BF7805" w:rsidP="0081456C"/>
    <w:p w14:paraId="57BB67E9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573D5" w14:textId="77777777" w:rsidR="00B61086" w:rsidRDefault="00B61086" w:rsidP="0081456C">
      <w:pPr>
        <w:spacing w:after="0" w:line="240" w:lineRule="auto"/>
      </w:pPr>
      <w:r>
        <w:separator/>
      </w:r>
    </w:p>
  </w:endnote>
  <w:endnote w:type="continuationSeparator" w:id="0">
    <w:p w14:paraId="095EB4CB" w14:textId="77777777" w:rsidR="00B61086" w:rsidRDefault="00B6108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A5DA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CF7871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F074D4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62BC22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7C34E1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D8587" w14:textId="77777777" w:rsidR="00B61086" w:rsidRDefault="00B61086" w:rsidP="0081456C">
      <w:pPr>
        <w:spacing w:after="0" w:line="240" w:lineRule="auto"/>
      </w:pPr>
      <w:r>
        <w:separator/>
      </w:r>
    </w:p>
  </w:footnote>
  <w:footnote w:type="continuationSeparator" w:id="0">
    <w:p w14:paraId="44BF014F" w14:textId="77777777" w:rsidR="00B61086" w:rsidRDefault="00B61086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6EC8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364F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67D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086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03A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174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575275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  <w:style w:type="paragraph" w:styleId="ListBullet">
    <w:name w:val="List Bullet"/>
    <w:basedOn w:val="Normal"/>
    <w:uiPriority w:val="99"/>
    <w:unhideWhenUsed/>
    <w:rsid w:val="0056767D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2616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11</cp:revision>
  <cp:lastPrinted>2026-01-08T22:56:00Z</cp:lastPrinted>
  <dcterms:created xsi:type="dcterms:W3CDTF">2025-06-11T23:19:00Z</dcterms:created>
  <dcterms:modified xsi:type="dcterms:W3CDTF">2026-01-08T22:56:00Z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