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41987386" w14:textId="77777777" w:rsidTr="00A05319">
        <w:trPr>
          <w:trHeight w:val="149"/>
        </w:trPr>
        <w:tc>
          <w:tcPr>
            <w:tcW w:w="3187" w:type="dxa"/>
            <w:gridSpan w:val="5"/>
            <w:vMerge w:val="restart"/>
          </w:tcPr>
          <w:p w14:paraId="232F164F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696FE150" w14:textId="72AEB2A0" w:rsidR="005B6BD6" w:rsidRPr="00A05319" w:rsidRDefault="005B6BD6" w:rsidP="00A0531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05319">
              <w:rPr>
                <w:b/>
                <w:sz w:val="28"/>
                <w:szCs w:val="40"/>
              </w:rPr>
              <w:t>RELATÓRIO DE ENSAIO</w:t>
            </w:r>
          </w:p>
          <w:p w14:paraId="0423A8F6" w14:textId="77777777" w:rsidR="005B6BD6" w:rsidRPr="000718DB" w:rsidRDefault="005B6BD6" w:rsidP="00A05319">
            <w:pPr>
              <w:spacing w:after="0" w:line="240" w:lineRule="auto"/>
              <w:jc w:val="center"/>
              <w:rPr>
                <w:lang w:val="pt-PT"/>
              </w:rPr>
            </w:pPr>
            <w:r w:rsidRPr="00A0531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0531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0531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6715923F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0421536" w14:textId="77777777" w:rsidTr="00A05319">
        <w:trPr>
          <w:trHeight w:val="77"/>
        </w:trPr>
        <w:tc>
          <w:tcPr>
            <w:tcW w:w="3187" w:type="dxa"/>
            <w:gridSpan w:val="5"/>
            <w:vMerge/>
          </w:tcPr>
          <w:p w14:paraId="1094A01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30CE65F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792AF691" w14:textId="77777777" w:rsidR="00B217E6" w:rsidRDefault="00000000">
            <w:r>
              <w:rPr>
                <w:sz w:val="20"/>
              </w:rPr>
              <w:t>2927/26</w:t>
            </w:r>
          </w:p>
        </w:tc>
      </w:tr>
      <w:tr w:rsidR="005B6BD6" w:rsidRPr="00E07750" w14:paraId="1342A0B3" w14:textId="77777777" w:rsidTr="00A05319">
        <w:trPr>
          <w:trHeight w:val="491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023467E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2F82ADA3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434C0837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56E400E8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04039B0D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960023D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991D909" w14:textId="77777777" w:rsidTr="00A05319">
        <w:trPr>
          <w:trHeight w:val="335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E1BB1E4" w14:textId="77777777" w:rsidR="00B217E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CAVALETE TAG 04 ALA NORTE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78460E2" w14:textId="77777777" w:rsidR="00B217E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NERVURAS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C8564B0" w14:textId="77777777" w:rsidR="00B217E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6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474A2AF" w14:textId="77777777" w:rsidR="00B217E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104911598</w:t>
            </w:r>
          </w:p>
        </w:tc>
      </w:tr>
      <w:tr w:rsidR="005B6BD6" w:rsidRPr="00E07750" w14:paraId="55FF2D95" w14:textId="77777777" w:rsidTr="00A05319">
        <w:trPr>
          <w:trHeight w:val="314"/>
        </w:trPr>
        <w:tc>
          <w:tcPr>
            <w:tcW w:w="3187" w:type="dxa"/>
            <w:gridSpan w:val="5"/>
          </w:tcPr>
          <w:p w14:paraId="5B3FF05B" w14:textId="77777777" w:rsidR="00B217E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82" w:type="dxa"/>
            <w:gridSpan w:val="8"/>
          </w:tcPr>
          <w:p w14:paraId="3EF4B4D7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CCA7784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0E57F3E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F338196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323C52A5" w14:textId="77777777" w:rsidTr="00A05319">
        <w:trPr>
          <w:trHeight w:val="566"/>
        </w:trPr>
        <w:tc>
          <w:tcPr>
            <w:tcW w:w="3187" w:type="dxa"/>
            <w:gridSpan w:val="5"/>
          </w:tcPr>
          <w:p w14:paraId="3984A20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0485B1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62DAF01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43AB7A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BA3FB5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3CEF61D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688AE3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490A0F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3B7CF36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392D365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72C491C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A1928B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61ACAC30" w14:textId="77777777" w:rsidTr="00A05319">
        <w:trPr>
          <w:trHeight w:val="481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4F3B4D25" w14:textId="77777777" w:rsidR="00B217E6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310B700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1ED6032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344C37F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500C931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D72A1E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1BB0E7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0027A1E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B7A381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AC6A4C9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0912C47" w14:textId="77777777" w:rsidTr="00A05319">
        <w:trPr>
          <w:trHeight w:val="152"/>
        </w:trPr>
        <w:tc>
          <w:tcPr>
            <w:tcW w:w="4715" w:type="dxa"/>
            <w:gridSpan w:val="8"/>
          </w:tcPr>
          <w:p w14:paraId="38568BA0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6B3738F6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238007D0" w14:textId="77777777" w:rsidTr="00A05319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1C5C83D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439FBF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F82E83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C12C75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776342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4CBB1342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FDE9E13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5A63033C" w14:textId="542DF073" w:rsidR="00271436" w:rsidRPr="00630E40" w:rsidRDefault="00567EED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585D106C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189230</wp:posOffset>
                  </wp:positionV>
                  <wp:extent cx="1849120" cy="1645920"/>
                  <wp:effectExtent l="19050" t="19050" r="1778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12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05319"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4DD6CDDA" wp14:editId="218C00BE">
                  <wp:simplePos x="0" y="0"/>
                  <wp:positionH relativeFrom="column">
                    <wp:posOffset>1949888</wp:posOffset>
                  </wp:positionH>
                  <wp:positionV relativeFrom="paragraph">
                    <wp:posOffset>189865</wp:posOffset>
                  </wp:positionV>
                  <wp:extent cx="1791970" cy="1645285"/>
                  <wp:effectExtent l="19050" t="19050" r="17780" b="12065"/>
                  <wp:wrapSquare wrapText="bothSides"/>
                  <wp:docPr id="877495100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495100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970" cy="16452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3AA3231" w14:textId="77777777" w:rsidTr="00A05319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01B88970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56CD78CD">
                      <wp:simplePos x="0" y="0"/>
                      <wp:positionH relativeFrom="column">
                        <wp:posOffset>-47494</wp:posOffset>
                      </wp:positionH>
                      <wp:positionV relativeFrom="paragraph">
                        <wp:posOffset>-4576</wp:posOffset>
                      </wp:positionV>
                      <wp:extent cx="2942897" cy="1213025"/>
                      <wp:effectExtent l="0" t="0" r="29210" b="2540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2897" cy="12130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6279B9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-.35pt" to="227.95pt,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F7D3D1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29E80E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5C479C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D7FDEC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D91F67F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4614910" w14:textId="77777777" w:rsidTr="00A05319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5354434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2A63E4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EB0262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6B553E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560B0A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9664B3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122DD04" w14:textId="77777777" w:rsidTr="00A05319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033CC5D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D7F0A4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DB9DD4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E69A51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5EFFA3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25FD2B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0DCE525" w14:textId="77777777" w:rsidTr="00A05319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7185C0E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34792E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BDB67F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B30EDA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F195DC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B308EA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3E29541" w14:textId="77777777" w:rsidTr="00A05319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454FA5C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B981F0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5EC52C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63044F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4D31CD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2070F4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F107347" w14:textId="77777777" w:rsidTr="00A05319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76848C6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60AD7D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907CC6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B38FE6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483B85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C449B8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8CECB6D" w14:textId="77777777" w:rsidTr="00A05319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0523125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D84034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C7F7D6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1FBEAB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868045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97C18C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70F40E9" w14:textId="77777777" w:rsidTr="00A05319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305F059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866486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6F4430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3BC327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5E7FD2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FE7B4C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4361D5AC" w14:textId="77777777" w:rsidTr="00A05319">
        <w:trPr>
          <w:trHeight w:val="78"/>
        </w:trPr>
        <w:tc>
          <w:tcPr>
            <w:tcW w:w="4715" w:type="dxa"/>
            <w:gridSpan w:val="8"/>
          </w:tcPr>
          <w:p w14:paraId="5F3A05D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4FFE986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7529104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A2D601F" w14:textId="77777777" w:rsidTr="00A05319">
        <w:trPr>
          <w:trHeight w:val="591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1B4F00B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0DB9FD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4908EE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8C7989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C360D8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0B10BA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31977F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31CE8B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718C37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C0ECCC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ED2640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2854F6C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5E8B0E2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17AA9EF3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7A08D46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58645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B0F0487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C577920" w14:textId="77777777" w:rsidTr="00A05319">
        <w:trPr>
          <w:trHeight w:val="65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9CD5E2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6A0DBCC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41D09B6" w14:textId="77777777" w:rsidR="00B217E6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90A547A" w14:textId="77777777" w:rsidR="00B217E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06.02.26</w:t>
            </w:r>
          </w:p>
        </w:tc>
      </w:tr>
      <w:tr w:rsidR="007768D3" w:rsidRPr="00E07750" w14:paraId="7E9AAFD9" w14:textId="77777777" w:rsidTr="00A05319">
        <w:trPr>
          <w:trHeight w:val="329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72CEB24A" w14:textId="77777777" w:rsidR="00B217E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NERVURAS DO CAVALETE TAG 04 ALA NORTE, ESTANDO APROVADO CONFORME NORMA E FOTOS EM ANEXOS.</w:t>
            </w:r>
          </w:p>
        </w:tc>
      </w:tr>
      <w:tr w:rsidR="007768D3" w:rsidRPr="00E07750" w14:paraId="5AE76C27" w14:textId="77777777" w:rsidTr="00A05319">
        <w:trPr>
          <w:trHeight w:val="141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0F59187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680D223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5224356" w14:textId="77777777" w:rsidTr="00A05319">
        <w:trPr>
          <w:trHeight w:val="472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B2D06E1" w14:textId="77777777" w:rsidR="00B217E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06.02.26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96DE97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8A23A4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A334B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A298E9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7512A3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FCCC87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E3319D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973A8D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E7E094A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09455EB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4374DEC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68B5421B" w14:textId="77777777" w:rsidR="006A5667" w:rsidRPr="00A05319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05319">
              <w:rPr>
                <w:b/>
                <w:sz w:val="28"/>
                <w:szCs w:val="32"/>
              </w:rPr>
              <w:t xml:space="preserve">  </w:t>
            </w:r>
            <w:r w:rsidRPr="00A05319">
              <w:rPr>
                <w:b/>
                <w:sz w:val="28"/>
                <w:szCs w:val="40"/>
              </w:rPr>
              <w:t xml:space="preserve">RELATÓRIO DE ENSAIO  </w:t>
            </w:r>
          </w:p>
          <w:p w14:paraId="0CB5EAD1" w14:textId="77777777" w:rsidR="006A5667" w:rsidRPr="00C21F64" w:rsidRDefault="006A5667">
            <w:pPr>
              <w:jc w:val="center"/>
              <w:rPr>
                <w:b/>
              </w:rPr>
            </w:pPr>
            <w:r w:rsidRPr="00A0531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0531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0531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39FE01B5" w14:textId="77777777" w:rsidR="00B217E6" w:rsidRDefault="00000000">
            <w:r>
              <w:rPr>
                <w:sz w:val="20"/>
              </w:rPr>
              <w:t>Nº Relatório (Report nº) 2927/26</w:t>
            </w:r>
          </w:p>
        </w:tc>
      </w:tr>
      <w:tr w:rsidR="009D56B7" w:rsidRPr="000417AB" w14:paraId="69D3EF59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35B0F80E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6129093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7E52DAB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B9E9678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DFF65B8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9EDFB70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7065B5B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0292063F" w14:textId="202A8BA7" w:rsidR="00F049AB" w:rsidRPr="00954D65" w:rsidRDefault="00A05319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0144A65A">
                  <wp:simplePos x="0" y="0"/>
                  <wp:positionH relativeFrom="column">
                    <wp:posOffset>669925</wp:posOffset>
                  </wp:positionH>
                  <wp:positionV relativeFrom="paragraph">
                    <wp:posOffset>286385</wp:posOffset>
                  </wp:positionV>
                  <wp:extent cx="2555875" cy="5688330"/>
                  <wp:effectExtent l="19050" t="19050" r="15875" b="26670"/>
                  <wp:wrapTight wrapText="bothSides">
                    <wp:wrapPolygon edited="0">
                      <wp:start x="-161" y="-72"/>
                      <wp:lineTo x="-161" y="21629"/>
                      <wp:lineTo x="21573" y="21629"/>
                      <wp:lineTo x="21573" y="-72"/>
                      <wp:lineTo x="-161" y="-72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56883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0CF9ADF9">
                  <wp:simplePos x="0" y="0"/>
                  <wp:positionH relativeFrom="column">
                    <wp:posOffset>3487858</wp:posOffset>
                  </wp:positionH>
                  <wp:positionV relativeFrom="paragraph">
                    <wp:posOffset>286385</wp:posOffset>
                  </wp:positionV>
                  <wp:extent cx="2555984" cy="5688378"/>
                  <wp:effectExtent l="19050" t="19050" r="15875" b="26670"/>
                  <wp:wrapTight wrapText="bothSides">
                    <wp:wrapPolygon edited="0">
                      <wp:start x="-161" y="-72"/>
                      <wp:lineTo x="-161" y="21629"/>
                      <wp:lineTo x="21573" y="21629"/>
                      <wp:lineTo x="21573" y="-72"/>
                      <wp:lineTo x="-161" y="-72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984" cy="568837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2396E857" w14:textId="77777777" w:rsidTr="00B9128F">
        <w:trPr>
          <w:trHeight w:val="201"/>
        </w:trPr>
        <w:tc>
          <w:tcPr>
            <w:tcW w:w="3576" w:type="dxa"/>
            <w:gridSpan w:val="3"/>
          </w:tcPr>
          <w:p w14:paraId="09EB7BF2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29FE9AC7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2784900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AA9AEBA" w14:textId="77777777" w:rsidTr="00B9128F">
        <w:trPr>
          <w:trHeight w:val="1325"/>
        </w:trPr>
        <w:tc>
          <w:tcPr>
            <w:tcW w:w="1365" w:type="dxa"/>
          </w:tcPr>
          <w:p w14:paraId="6F5C0C1F" w14:textId="77777777" w:rsidR="00B217E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06.02.26</w:t>
            </w:r>
          </w:p>
        </w:tc>
        <w:tc>
          <w:tcPr>
            <w:tcW w:w="2211" w:type="dxa"/>
            <w:gridSpan w:val="2"/>
          </w:tcPr>
          <w:p w14:paraId="3949FC25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65AED15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463012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4AEFC88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81AA6A6" w14:textId="77777777" w:rsidR="00B217E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06.02.26</w:t>
            </w:r>
          </w:p>
        </w:tc>
        <w:tc>
          <w:tcPr>
            <w:tcW w:w="2664" w:type="dxa"/>
            <w:gridSpan w:val="2"/>
          </w:tcPr>
          <w:p w14:paraId="617825D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94F91E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C9D0FA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6D5C9F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4E86FE07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BCC2A36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27C210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F0BC0F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0F793A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4E7931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33024F51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AA10506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45EAE" w14:textId="77777777" w:rsidR="001E0026" w:rsidRDefault="001E0026" w:rsidP="0081456C">
      <w:pPr>
        <w:spacing w:after="0" w:line="240" w:lineRule="auto"/>
      </w:pPr>
      <w:r>
        <w:separator/>
      </w:r>
    </w:p>
  </w:endnote>
  <w:endnote w:type="continuationSeparator" w:id="0">
    <w:p w14:paraId="432A907F" w14:textId="77777777" w:rsidR="001E0026" w:rsidRDefault="001E002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1CA64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44E1986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452B" w14:textId="77777777" w:rsidR="001E0026" w:rsidRDefault="001E0026" w:rsidP="0081456C">
      <w:pPr>
        <w:spacing w:after="0" w:line="240" w:lineRule="auto"/>
      </w:pPr>
      <w:r>
        <w:separator/>
      </w:r>
    </w:p>
  </w:footnote>
  <w:footnote w:type="continuationSeparator" w:id="0">
    <w:p w14:paraId="4CB9A905" w14:textId="77777777" w:rsidR="001E0026" w:rsidRDefault="001E0026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DC6B" w14:textId="77777777" w:rsidR="00B217E6" w:rsidRDefault="00B217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611082">
    <w:abstractNumId w:val="13"/>
  </w:num>
  <w:num w:numId="2" w16cid:durableId="290332523">
    <w:abstractNumId w:val="6"/>
  </w:num>
  <w:num w:numId="3" w16cid:durableId="761219546">
    <w:abstractNumId w:val="8"/>
  </w:num>
  <w:num w:numId="4" w16cid:durableId="590553125">
    <w:abstractNumId w:val="3"/>
  </w:num>
  <w:num w:numId="5" w16cid:durableId="621617298">
    <w:abstractNumId w:val="12"/>
  </w:num>
  <w:num w:numId="6" w16cid:durableId="133526404">
    <w:abstractNumId w:val="1"/>
  </w:num>
  <w:num w:numId="7" w16cid:durableId="791292743">
    <w:abstractNumId w:val="9"/>
  </w:num>
  <w:num w:numId="8" w16cid:durableId="1520195359">
    <w:abstractNumId w:val="11"/>
  </w:num>
  <w:num w:numId="9" w16cid:durableId="506527925">
    <w:abstractNumId w:val="5"/>
  </w:num>
  <w:num w:numId="10" w16cid:durableId="339621270">
    <w:abstractNumId w:val="4"/>
  </w:num>
  <w:num w:numId="11" w16cid:durableId="38436551">
    <w:abstractNumId w:val="2"/>
  </w:num>
  <w:num w:numId="12" w16cid:durableId="990402054">
    <w:abstractNumId w:val="0"/>
  </w:num>
  <w:num w:numId="13" w16cid:durableId="2103649095">
    <w:abstractNumId w:val="10"/>
  </w:num>
  <w:num w:numId="14" w16cid:durableId="16213782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026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3DDF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67EE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5319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17E6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B177E3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2026-02-08T20:53:00Z</cp:lastPrinted>
  <dcterms:created xsi:type="dcterms:W3CDTF">2025-06-11T23:17:00Z</dcterms:created>
  <dcterms:modified xsi:type="dcterms:W3CDTF">2026-02-08T20:53:00Z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