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8"/>
        <w:gridCol w:w="883"/>
        <w:gridCol w:w="452"/>
        <w:gridCol w:w="452"/>
        <w:gridCol w:w="270"/>
        <w:gridCol w:w="435"/>
        <w:gridCol w:w="196"/>
        <w:gridCol w:w="207"/>
        <w:gridCol w:w="430"/>
        <w:gridCol w:w="1049"/>
        <w:gridCol w:w="792"/>
        <w:gridCol w:w="493"/>
        <w:gridCol w:w="298"/>
        <w:gridCol w:w="718"/>
        <w:gridCol w:w="253"/>
        <w:gridCol w:w="1288"/>
        <w:gridCol w:w="186"/>
        <w:gridCol w:w="573"/>
        <w:gridCol w:w="1097"/>
      </w:tblGrid>
      <w:tr w:rsidR="00E017C6" w:rsidRPr="00E07750" w14:paraId="1A8B43E0" w14:textId="77777777" w:rsidTr="007D5714">
        <w:trPr>
          <w:trHeight w:val="517"/>
        </w:trPr>
        <w:tc>
          <w:tcPr>
            <w:tcW w:w="2735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87E4A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07FAE18" wp14:editId="6D46D570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1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DF42" w14:textId="77777777" w:rsidR="00E017C6" w:rsidRPr="00262D82" w:rsidRDefault="00E017C6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262D82">
              <w:rPr>
                <w:b/>
                <w:sz w:val="28"/>
                <w:szCs w:val="40"/>
              </w:rPr>
              <w:t>Líquido Penetrante</w:t>
            </w:r>
          </w:p>
          <w:p w14:paraId="487EC2EA" w14:textId="77777777" w:rsidR="00E017C6" w:rsidRPr="00262D82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262D82">
              <w:rPr>
                <w:sz w:val="28"/>
                <w:szCs w:val="40"/>
              </w:rPr>
              <w:t>(Dye Penetrant)</w:t>
            </w:r>
          </w:p>
          <w:p w14:paraId="42085FFA" w14:textId="77777777" w:rsidR="00E017C6" w:rsidRPr="00262D82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262D82">
              <w:rPr>
                <w:b/>
                <w:sz w:val="28"/>
                <w:szCs w:val="40"/>
              </w:rPr>
              <w:t>Relatório Individual de Ensaio em Peça</w:t>
            </w:r>
          </w:p>
          <w:p w14:paraId="5656D2E9" w14:textId="77777777" w:rsidR="00E017C6" w:rsidRPr="00262D82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262D82">
              <w:rPr>
                <w:sz w:val="28"/>
                <w:szCs w:val="40"/>
              </w:rPr>
              <w:t>(Part Inspection Individual Report)</w:t>
            </w:r>
          </w:p>
          <w:p w14:paraId="5BE60D5C" w14:textId="77777777" w:rsidR="007D5714" w:rsidRPr="00E07750" w:rsidRDefault="007D5714" w:rsidP="004C49B1">
            <w:pPr>
              <w:spacing w:after="0" w:line="240" w:lineRule="auto"/>
              <w:jc w:val="center"/>
            </w:pP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39B5EA9" w14:textId="77777777" w:rsidR="00F34A7D" w:rsidRDefault="00000000">
            <w:r>
              <w:rPr>
                <w:sz w:val="20"/>
              </w:rPr>
              <w:t>Nº Relatório (Report nº) 2928/26</w:t>
            </w:r>
          </w:p>
        </w:tc>
      </w:tr>
      <w:tr w:rsidR="00E017C6" w:rsidRPr="00E07750" w14:paraId="3143F00A" w14:textId="77777777" w:rsidTr="007D5714">
        <w:trPr>
          <w:trHeight w:val="120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7B0FA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D6767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43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48234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5DF082DC" w14:textId="77777777" w:rsidTr="007D5714">
        <w:trPr>
          <w:trHeight w:val="838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65C8B46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757B586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47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ADBBF40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5B44F7E7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FE74A48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6719A58A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2311B911" w14:textId="77777777" w:rsidTr="007D5714">
        <w:trPr>
          <w:trHeight w:val="740"/>
        </w:trPr>
        <w:tc>
          <w:tcPr>
            <w:tcW w:w="2735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ED9290E" w14:textId="77777777" w:rsidR="00F34A7D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CAVALETE TAG 04 ALA NORTE</w:t>
            </w:r>
          </w:p>
        </w:tc>
        <w:tc>
          <w:tcPr>
            <w:tcW w:w="3602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C08F6F3" w14:textId="77777777" w:rsidR="00F34A7D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NERVURAS</w:t>
            </w:r>
          </w:p>
        </w:tc>
        <w:tc>
          <w:tcPr>
            <w:tcW w:w="1269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F67B4E" w14:textId="77777777" w:rsidR="00F34A7D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6</w:t>
            </w:r>
          </w:p>
        </w:tc>
        <w:tc>
          <w:tcPr>
            <w:tcW w:w="3143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E52D8F" w14:textId="77777777" w:rsidR="00F34A7D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104911598</w:t>
            </w:r>
          </w:p>
        </w:tc>
      </w:tr>
      <w:tr w:rsidR="00BF7805" w:rsidRPr="00E07750" w14:paraId="722DFDF4" w14:textId="77777777" w:rsidTr="007D5714">
        <w:trPr>
          <w:trHeight w:val="530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58D3A" w14:textId="77777777" w:rsidR="00F34A7D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ILIT</w:t>
            </w:r>
          </w:p>
        </w:tc>
        <w:tc>
          <w:tcPr>
            <w:tcW w:w="487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7D1EB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647D1B48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C7D1D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5EA880D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3F155" w14:textId="77777777" w:rsidR="00F34A7D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1E82E60C" w14:textId="77777777" w:rsidTr="007D5714">
        <w:trPr>
          <w:trHeight w:val="960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45CB2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301502F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120741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4512311B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65F2ACBA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27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D9463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0F66B1DA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71C1A8D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767C1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35829B14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40E4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5B23B219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37444E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5AAA05B5" w14:textId="77777777" w:rsidTr="007D5714">
        <w:trPr>
          <w:trHeight w:val="817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EC0155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49FF0F7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09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01C4F6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33EE050F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44D54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64B80EC4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41B519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15E646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0E2FCBCC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702F3592" w14:textId="77777777" w:rsidTr="007D5714">
        <w:trPr>
          <w:trHeight w:val="283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9DE39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74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F1902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66F6F64A" w14:textId="77777777" w:rsidTr="007D5714">
        <w:trPr>
          <w:trHeight w:val="28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E2705B1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12479F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525CF4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54C4CD56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064E23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04BCA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3E984B44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747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738C4318" w14:textId="674AE219" w:rsidR="007E4512" w:rsidRPr="005A67D5" w:rsidRDefault="00262D82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4776A73F" wp14:editId="67147734">
                  <wp:simplePos x="0" y="0"/>
                  <wp:positionH relativeFrom="column">
                    <wp:posOffset>2130425</wp:posOffset>
                  </wp:positionH>
                  <wp:positionV relativeFrom="paragraph">
                    <wp:posOffset>146685</wp:posOffset>
                  </wp:positionV>
                  <wp:extent cx="1935480" cy="1652095"/>
                  <wp:effectExtent l="19050" t="19050" r="26670" b="24765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5480" cy="165209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17EA1D71" wp14:editId="2B25E023">
                  <wp:simplePos x="0" y="0"/>
                  <wp:positionH relativeFrom="column">
                    <wp:posOffset>91440</wp:posOffset>
                  </wp:positionH>
                  <wp:positionV relativeFrom="paragraph">
                    <wp:posOffset>146685</wp:posOffset>
                  </wp:positionV>
                  <wp:extent cx="1935480" cy="1652095"/>
                  <wp:effectExtent l="19050" t="19050" r="26670" b="24765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5480" cy="165209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2E701A3B" w14:textId="77777777" w:rsidTr="007D5714">
        <w:trPr>
          <w:trHeight w:val="266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B53576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4D51E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4AEC72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5DA4BC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5998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060036B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73D99BFC" w14:textId="77777777" w:rsidTr="007D5714">
        <w:trPr>
          <w:trHeight w:val="19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DAB14B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475F3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1BAE0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F0D4A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A0F4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4C85108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3BDEC714" w14:textId="77777777" w:rsidTr="007D5714">
        <w:trPr>
          <w:trHeight w:val="196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E420AF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AB2EF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34E0F1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A64E0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C192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52E4A21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35BD2D9F" w14:textId="77777777" w:rsidTr="007D5714">
        <w:trPr>
          <w:trHeight w:val="20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C88241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DDF17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85D53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51C7D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D798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DDBD668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6A08FC86" w14:textId="77777777" w:rsidTr="007D5714">
        <w:trPr>
          <w:trHeight w:val="19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58BFE6F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ACC1B6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9057B5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818683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1F534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7F8ACC7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4410AC52" w14:textId="77777777" w:rsidTr="007D5714">
        <w:trPr>
          <w:trHeight w:val="349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5CC7D4A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EF6D3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3D3E54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8CFF93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562D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B1D09E1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10909893" w14:textId="77777777" w:rsidTr="007D5714">
        <w:trPr>
          <w:trHeight w:val="351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EAF94C3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EAE7EA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CFC524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CAB458" w14:textId="77777777" w:rsidR="00AB6D71" w:rsidRPr="00D74999" w:rsidRDefault="007D5714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BE727AC" wp14:editId="25DEEA7E">
                      <wp:simplePos x="0" y="0"/>
                      <wp:positionH relativeFrom="column">
                        <wp:posOffset>-1636671</wp:posOffset>
                      </wp:positionH>
                      <wp:positionV relativeFrom="paragraph">
                        <wp:posOffset>-959713</wp:posOffset>
                      </wp:positionV>
                      <wp:extent cx="2536166" cy="1362974"/>
                      <wp:effectExtent l="0" t="0" r="36195" b="2794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36166" cy="136297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3A57A6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8.85pt,-75.55pt" to="70.85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56BA3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DAF13A0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54E6C80A" w14:textId="77777777" w:rsidTr="007D5714">
        <w:trPr>
          <w:trHeight w:val="257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63A02C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88D7FE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D30D5A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B42CFC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E799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29FC737A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78944F12" w14:textId="77777777" w:rsidTr="007D5714">
        <w:trPr>
          <w:trHeight w:val="127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514BB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90F64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E057C7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0A833A7A" w14:textId="77777777" w:rsidTr="007D5714">
        <w:trPr>
          <w:trHeight w:val="1009"/>
        </w:trPr>
        <w:tc>
          <w:tcPr>
            <w:tcW w:w="317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6CAA6750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604A58FA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1F4464D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1DDD1C71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4698E574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72A77B23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1E2BF26A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465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16FF9A5C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6D18AB2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0FC2AF40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3AC9E2E5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6E125151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4FC6805E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0D377E61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4AD83C8" wp14:editId="2FA56826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F7F5C1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579BAE86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5C09E397" w14:textId="77777777" w:rsidTr="007D5714">
        <w:trPr>
          <w:trHeight w:val="544"/>
        </w:trPr>
        <w:tc>
          <w:tcPr>
            <w:tcW w:w="3170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67670E18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465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77949C43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45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1B3BA59C" w14:textId="77777777" w:rsidR="00F34A7D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5A4D2178" w14:textId="77777777" w:rsidR="00F34A7D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06.02.26</w:t>
            </w:r>
          </w:p>
        </w:tc>
      </w:tr>
      <w:tr w:rsidR="00AB6D71" w:rsidRPr="00946984" w14:paraId="2AB471FD" w14:textId="77777777" w:rsidTr="007D5714">
        <w:trPr>
          <w:trHeight w:val="800"/>
        </w:trPr>
        <w:tc>
          <w:tcPr>
            <w:tcW w:w="10750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026D0062" w14:textId="77777777" w:rsidR="00F34A7D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NAS NERVURAS DO CAVALETE TAG 04 SETOR ALA NORTE, ESTANDO APROVADO CONFORME NORMA E FOTOS EM ANEXOS.</w:t>
            </w:r>
          </w:p>
        </w:tc>
      </w:tr>
      <w:tr w:rsidR="00AB6D71" w:rsidRPr="00E07750" w14:paraId="465B9BA3" w14:textId="77777777" w:rsidTr="007D5714">
        <w:trPr>
          <w:trHeight w:val="237"/>
        </w:trPr>
        <w:tc>
          <w:tcPr>
            <w:tcW w:w="5052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6785CE34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698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134482D3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32BD6CD3" w14:textId="77777777" w:rsidTr="007D5714">
        <w:trPr>
          <w:trHeight w:val="839"/>
        </w:trPr>
        <w:tc>
          <w:tcPr>
            <w:tcW w:w="2013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436EA4E4" w14:textId="77777777" w:rsidR="00F34A7D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06.02.26</w:t>
            </w:r>
          </w:p>
        </w:tc>
        <w:tc>
          <w:tcPr>
            <w:tcW w:w="3039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06B88F28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71589A37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A5A1D4B" wp14:editId="0E2286D6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01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6F212205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65230556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B90A743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76D61D9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A4F97A0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396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6A78AE23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2804BB03" w14:textId="77777777" w:rsidR="00027C27" w:rsidRDefault="00027C27" w:rsidP="0081456C"/>
    <w:p w14:paraId="58872C31" w14:textId="77777777" w:rsidR="00BF7805" w:rsidRDefault="00BF7805" w:rsidP="0081456C"/>
    <w:tbl>
      <w:tblPr>
        <w:tblpPr w:leftFromText="141" w:rightFromText="141" w:vertAnchor="text" w:horzAnchor="margin" w:tblpXSpec="center" w:tblpY="-724"/>
        <w:tblW w:w="11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31"/>
        <w:gridCol w:w="1344"/>
        <w:gridCol w:w="1043"/>
        <w:gridCol w:w="1331"/>
        <w:gridCol w:w="2387"/>
        <w:gridCol w:w="303"/>
        <w:gridCol w:w="914"/>
        <w:gridCol w:w="1201"/>
        <w:gridCol w:w="1489"/>
      </w:tblGrid>
      <w:tr w:rsidR="00262D82" w:rsidRPr="000417AB" w14:paraId="1602F9C4" w14:textId="77777777" w:rsidTr="00262D82">
        <w:trPr>
          <w:trHeight w:val="36"/>
        </w:trPr>
        <w:tc>
          <w:tcPr>
            <w:tcW w:w="267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1B540" w14:textId="77777777" w:rsidR="00262D82" w:rsidRPr="00BD5C62" w:rsidRDefault="00262D82" w:rsidP="00262D82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64369BDF" wp14:editId="1E069846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6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359F4" w14:textId="77777777" w:rsidR="00262D82" w:rsidRPr="00262D82" w:rsidRDefault="00262D82" w:rsidP="00262D82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262D82">
              <w:rPr>
                <w:b/>
                <w:sz w:val="28"/>
                <w:szCs w:val="40"/>
              </w:rPr>
              <w:t>Líquido Penetrante</w:t>
            </w:r>
          </w:p>
          <w:p w14:paraId="10BEA94E" w14:textId="77777777" w:rsidR="00262D82" w:rsidRPr="00262D82" w:rsidRDefault="00262D82" w:rsidP="00262D82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262D82">
              <w:rPr>
                <w:b/>
                <w:sz w:val="28"/>
                <w:szCs w:val="40"/>
              </w:rPr>
              <w:t>(Dye Penetrant)</w:t>
            </w:r>
          </w:p>
          <w:p w14:paraId="7D71C9A2" w14:textId="77777777" w:rsidR="00262D82" w:rsidRPr="00262D82" w:rsidRDefault="00262D82" w:rsidP="00262D82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262D82">
              <w:rPr>
                <w:b/>
                <w:sz w:val="28"/>
                <w:szCs w:val="40"/>
              </w:rPr>
              <w:t>Relatório Individual de Ensaio em Peça</w:t>
            </w:r>
          </w:p>
          <w:p w14:paraId="115143D1" w14:textId="77777777" w:rsidR="00262D82" w:rsidRPr="00BD5C62" w:rsidRDefault="00262D82" w:rsidP="00262D82">
            <w:pPr>
              <w:jc w:val="center"/>
              <w:rPr>
                <w:b/>
              </w:rPr>
            </w:pPr>
            <w:r w:rsidRPr="00262D82">
              <w:rPr>
                <w:b/>
                <w:sz w:val="28"/>
                <w:szCs w:val="40"/>
              </w:rPr>
              <w:t>(Part Inspection Individual Report)</w:t>
            </w:r>
          </w:p>
        </w:tc>
        <w:tc>
          <w:tcPr>
            <w:tcW w:w="36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3550E" w14:textId="77777777" w:rsidR="00262D82" w:rsidRDefault="00262D82" w:rsidP="00262D82">
            <w:r>
              <w:rPr>
                <w:sz w:val="20"/>
              </w:rPr>
              <w:t>Nº Relatório (Report nº) 2928/26</w:t>
            </w:r>
          </w:p>
        </w:tc>
      </w:tr>
      <w:tr w:rsidR="00262D82" w:rsidRPr="000417AB" w14:paraId="084A2139" w14:textId="77777777" w:rsidTr="00262D82">
        <w:trPr>
          <w:trHeight w:val="881"/>
        </w:trPr>
        <w:tc>
          <w:tcPr>
            <w:tcW w:w="26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B349B77" w14:textId="77777777" w:rsidR="00262D82" w:rsidRPr="00BD5C62" w:rsidRDefault="00262D82" w:rsidP="00262D82">
            <w:pPr>
              <w:rPr>
                <w:b/>
                <w:noProof/>
                <w:lang w:eastAsia="pt-BR"/>
              </w:rPr>
            </w:pPr>
          </w:p>
        </w:tc>
        <w:tc>
          <w:tcPr>
            <w:tcW w:w="506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C3CCDBD" w14:textId="77777777" w:rsidR="00262D82" w:rsidRPr="00BD5C62" w:rsidRDefault="00262D82" w:rsidP="00262D82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115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3ADBDA0" w14:textId="77777777" w:rsidR="00262D82" w:rsidRPr="00936FE9" w:rsidRDefault="00262D82" w:rsidP="00262D82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7B50879A" w14:textId="77777777" w:rsidR="00262D82" w:rsidRPr="00936FE9" w:rsidRDefault="00262D82" w:rsidP="00262D82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B6F0F09" w14:textId="77777777" w:rsidR="00262D82" w:rsidRPr="00936FE9" w:rsidRDefault="00262D82" w:rsidP="00262D82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4EA0C248" w14:textId="77777777" w:rsidR="00262D82" w:rsidRPr="00936FE9" w:rsidRDefault="00262D82" w:rsidP="00262D82">
            <w:r w:rsidRPr="00936FE9">
              <w:rPr>
                <w:sz w:val="20"/>
              </w:rPr>
              <w:t>02/02</w:t>
            </w:r>
          </w:p>
        </w:tc>
      </w:tr>
      <w:tr w:rsidR="00262D82" w:rsidRPr="000417AB" w14:paraId="220D824D" w14:textId="77777777" w:rsidTr="00262D82">
        <w:trPr>
          <w:trHeight w:val="9964"/>
        </w:trPr>
        <w:tc>
          <w:tcPr>
            <w:tcW w:w="1134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92BC0" w14:textId="77777777" w:rsidR="00262D82" w:rsidRPr="008D4D27" w:rsidRDefault="00262D82" w:rsidP="00262D82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72402662" w14:textId="3BE21577" w:rsidR="00262D82" w:rsidRPr="008D4D27" w:rsidRDefault="00262D82" w:rsidP="00262D82">
            <w:r>
              <w:rPr>
                <w:noProof/>
                <w:sz w:val="20"/>
              </w:rPr>
              <w:drawing>
                <wp:anchor distT="0" distB="0" distL="114300" distR="114300" simplePos="0" relativeHeight="251720704" behindDoc="1" locked="0" layoutInCell="1" allowOverlap="1" wp14:anchorId="05C4594F" wp14:editId="2F1747AF">
                  <wp:simplePos x="0" y="0"/>
                  <wp:positionH relativeFrom="column">
                    <wp:posOffset>168910</wp:posOffset>
                  </wp:positionH>
                  <wp:positionV relativeFrom="paragraph">
                    <wp:posOffset>2096135</wp:posOffset>
                  </wp:positionV>
                  <wp:extent cx="1577975" cy="3359150"/>
                  <wp:effectExtent l="19050" t="19050" r="22225" b="12700"/>
                  <wp:wrapTight wrapText="bothSides">
                    <wp:wrapPolygon edited="0">
                      <wp:start x="-261" y="-122"/>
                      <wp:lineTo x="-261" y="21559"/>
                      <wp:lineTo x="21643" y="21559"/>
                      <wp:lineTo x="21643" y="-122"/>
                      <wp:lineTo x="-261" y="-122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7975" cy="335915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5824" behindDoc="1" locked="0" layoutInCell="1" allowOverlap="1" wp14:anchorId="3F636251" wp14:editId="6346D2F1">
                  <wp:simplePos x="0" y="0"/>
                  <wp:positionH relativeFrom="column">
                    <wp:posOffset>3638550</wp:posOffset>
                  </wp:positionH>
                  <wp:positionV relativeFrom="paragraph">
                    <wp:posOffset>2096135</wp:posOffset>
                  </wp:positionV>
                  <wp:extent cx="1577975" cy="3357880"/>
                  <wp:effectExtent l="19050" t="19050" r="22225" b="13970"/>
                  <wp:wrapTight wrapText="bothSides">
                    <wp:wrapPolygon edited="0">
                      <wp:start x="-261" y="-123"/>
                      <wp:lineTo x="-261" y="21567"/>
                      <wp:lineTo x="21643" y="21567"/>
                      <wp:lineTo x="21643" y="-123"/>
                      <wp:lineTo x="-261" y="-123"/>
                    </wp:wrapPolygon>
                  </wp:wrapTight>
                  <wp:docPr id="179549629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5496298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7975" cy="335788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1" locked="0" layoutInCell="1" allowOverlap="1" wp14:anchorId="6714EAD2" wp14:editId="0BFF7C0E">
                  <wp:simplePos x="0" y="0"/>
                  <wp:positionH relativeFrom="column">
                    <wp:posOffset>1892935</wp:posOffset>
                  </wp:positionH>
                  <wp:positionV relativeFrom="paragraph">
                    <wp:posOffset>2096135</wp:posOffset>
                  </wp:positionV>
                  <wp:extent cx="1561465" cy="3359150"/>
                  <wp:effectExtent l="19050" t="19050" r="19685" b="12700"/>
                  <wp:wrapTight wrapText="bothSides">
                    <wp:wrapPolygon edited="0">
                      <wp:start x="-264" y="-122"/>
                      <wp:lineTo x="-264" y="21559"/>
                      <wp:lineTo x="21609" y="21559"/>
                      <wp:lineTo x="21609" y="-122"/>
                      <wp:lineTo x="-264" y="-122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1465" cy="335915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6848" behindDoc="1" locked="0" layoutInCell="1" allowOverlap="1" wp14:anchorId="6C0692C5" wp14:editId="4D45DB6B">
                  <wp:simplePos x="0" y="0"/>
                  <wp:positionH relativeFrom="column">
                    <wp:posOffset>5361305</wp:posOffset>
                  </wp:positionH>
                  <wp:positionV relativeFrom="paragraph">
                    <wp:posOffset>2096135</wp:posOffset>
                  </wp:positionV>
                  <wp:extent cx="1561465" cy="3359150"/>
                  <wp:effectExtent l="19050" t="19050" r="19685" b="12700"/>
                  <wp:wrapTight wrapText="bothSides">
                    <wp:wrapPolygon edited="0">
                      <wp:start x="-264" y="-122"/>
                      <wp:lineTo x="-264" y="21559"/>
                      <wp:lineTo x="21609" y="21559"/>
                      <wp:lineTo x="21609" y="-122"/>
                      <wp:lineTo x="-264" y="-122"/>
                    </wp:wrapPolygon>
                  </wp:wrapTight>
                  <wp:docPr id="1412536473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2536473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1465" cy="335915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9680" behindDoc="1" locked="0" layoutInCell="1" allowOverlap="1" wp14:anchorId="7E0C7C3C" wp14:editId="704CCC48">
                  <wp:simplePos x="0" y="0"/>
                  <wp:positionH relativeFrom="column">
                    <wp:posOffset>168910</wp:posOffset>
                  </wp:positionH>
                  <wp:positionV relativeFrom="paragraph">
                    <wp:posOffset>288925</wp:posOffset>
                  </wp:positionV>
                  <wp:extent cx="3284855" cy="1696085"/>
                  <wp:effectExtent l="19050" t="19050" r="10795" b="18415"/>
                  <wp:wrapTight wrapText="bothSides">
                    <wp:wrapPolygon edited="0">
                      <wp:start x="-125" y="-243"/>
                      <wp:lineTo x="-125" y="21592"/>
                      <wp:lineTo x="21546" y="21592"/>
                      <wp:lineTo x="21546" y="-243"/>
                      <wp:lineTo x="-125" y="-243"/>
                    </wp:wrapPolygon>
                  </wp:wrapTight>
                  <wp:docPr id="41502384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4855" cy="169608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3776" behindDoc="1" locked="0" layoutInCell="1" allowOverlap="1" wp14:anchorId="635C0DF7" wp14:editId="41A19E90">
                  <wp:simplePos x="0" y="0"/>
                  <wp:positionH relativeFrom="column">
                    <wp:posOffset>3637280</wp:posOffset>
                  </wp:positionH>
                  <wp:positionV relativeFrom="paragraph">
                    <wp:posOffset>289407</wp:posOffset>
                  </wp:positionV>
                  <wp:extent cx="3341370" cy="1693545"/>
                  <wp:effectExtent l="19050" t="19050" r="11430" b="20955"/>
                  <wp:wrapTight wrapText="bothSides">
                    <wp:wrapPolygon edited="0">
                      <wp:start x="-123" y="-243"/>
                      <wp:lineTo x="-123" y="21624"/>
                      <wp:lineTo x="21551" y="21624"/>
                      <wp:lineTo x="21551" y="-243"/>
                      <wp:lineTo x="-123" y="-243"/>
                    </wp:wrapPolygon>
                  </wp:wrapTight>
                  <wp:docPr id="1708967332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8967332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1370" cy="169354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0"/>
              </w:rPr>
              <w:t xml:space="preserve">                                                             </w:t>
            </w:r>
          </w:p>
        </w:tc>
      </w:tr>
      <w:tr w:rsidR="00262D82" w:rsidRPr="000417AB" w14:paraId="5CBA6FF6" w14:textId="77777777" w:rsidTr="00262D82">
        <w:trPr>
          <w:trHeight w:val="202"/>
        </w:trPr>
        <w:tc>
          <w:tcPr>
            <w:tcW w:w="37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C91D2" w14:textId="77777777" w:rsidR="00262D82" w:rsidRPr="00BD5C62" w:rsidRDefault="00262D82" w:rsidP="00262D82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7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31AED" w14:textId="77777777" w:rsidR="00262D82" w:rsidRPr="00BD5C62" w:rsidRDefault="00262D82" w:rsidP="00262D82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90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CD6D5" w14:textId="77777777" w:rsidR="00262D82" w:rsidRPr="00BD5C62" w:rsidRDefault="00262D82" w:rsidP="00262D82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262D82" w:rsidRPr="000417AB" w14:paraId="4605B67C" w14:textId="77777777" w:rsidTr="00262D82">
        <w:trPr>
          <w:trHeight w:val="1251"/>
        </w:trPr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60E40" w14:textId="77777777" w:rsidR="00262D82" w:rsidRDefault="00262D82" w:rsidP="00262D82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06.02.26</w:t>
            </w:r>
          </w:p>
        </w:tc>
        <w:tc>
          <w:tcPr>
            <w:tcW w:w="23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D9DF2" w14:textId="77777777" w:rsidR="00262D82" w:rsidRPr="00BD5C62" w:rsidRDefault="00262D82" w:rsidP="00262D82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53E10795" w14:textId="77777777" w:rsidR="00262D82" w:rsidRPr="00BD5C62" w:rsidRDefault="00262D82" w:rsidP="00262D82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7AECC195" w14:textId="77777777" w:rsidR="00262D82" w:rsidRDefault="00262D82" w:rsidP="00262D82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BB76EC0" wp14:editId="4720A699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CB64E4" w14:textId="77777777" w:rsidR="00262D82" w:rsidRPr="00B06BF6" w:rsidRDefault="00262D82" w:rsidP="00262D82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00EA7119" w14:textId="77777777" w:rsidR="00262D82" w:rsidRPr="00BD5C62" w:rsidRDefault="00262D82" w:rsidP="00262D82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17FA2" w14:textId="77777777" w:rsidR="00262D82" w:rsidRDefault="00262D82" w:rsidP="00262D82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06.02.26</w:t>
            </w:r>
          </w:p>
        </w:tc>
        <w:tc>
          <w:tcPr>
            <w:tcW w:w="2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A427D" w14:textId="77777777" w:rsidR="00262D82" w:rsidRPr="00BD5C62" w:rsidRDefault="00262D82" w:rsidP="00262D82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3C25BC82" w14:textId="77777777" w:rsidR="00262D82" w:rsidRPr="00BD5C62" w:rsidRDefault="00262D82" w:rsidP="00262D82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0EBD8DE3" w14:textId="77777777" w:rsidR="00262D82" w:rsidRPr="00BD5C62" w:rsidRDefault="00262D82" w:rsidP="00262D82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4AA41652" wp14:editId="13F9205B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F8FBF5" w14:textId="77777777" w:rsidR="00262D82" w:rsidRPr="00BD5C62" w:rsidRDefault="00262D82" w:rsidP="00262D82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22E6AC37" w14:textId="77777777" w:rsidR="00262D82" w:rsidRPr="00BD5C62" w:rsidRDefault="00262D82" w:rsidP="00262D82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97507" w14:textId="77777777" w:rsidR="00262D82" w:rsidRPr="00BD5C62" w:rsidRDefault="00262D82" w:rsidP="00262D82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16BB461E" w14:textId="77777777" w:rsidR="00262D82" w:rsidRPr="00BD5C62" w:rsidRDefault="00262D82" w:rsidP="00262D82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97DA5B2" w14:textId="77777777" w:rsidR="00262D82" w:rsidRPr="00BD5C62" w:rsidRDefault="00262D82" w:rsidP="00262D82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A6B5D" w14:textId="77777777" w:rsidR="00262D82" w:rsidRPr="00BD5C62" w:rsidRDefault="00262D82" w:rsidP="00262D82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3199CA0A" w14:textId="77777777" w:rsidR="00E017C6" w:rsidRDefault="00E017C6" w:rsidP="000417AB"/>
    <w:sectPr w:rsidR="00E017C6" w:rsidSect="001421D6">
      <w:headerReference w:type="default" r:id="rId21"/>
      <w:footerReference w:type="default" r:id="rId22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F7F87" w14:textId="77777777" w:rsidR="008853AF" w:rsidRDefault="008853AF" w:rsidP="0081456C">
      <w:pPr>
        <w:spacing w:after="0" w:line="240" w:lineRule="auto"/>
      </w:pPr>
      <w:r>
        <w:separator/>
      </w:r>
    </w:p>
  </w:endnote>
  <w:endnote w:type="continuationSeparator" w:id="0">
    <w:p w14:paraId="31DB5F23" w14:textId="77777777" w:rsidR="008853AF" w:rsidRDefault="008853AF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B2688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28C21024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37F1FBA9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59506047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7B8A747B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EB4B0" w14:textId="77777777" w:rsidR="008853AF" w:rsidRDefault="008853AF" w:rsidP="0081456C">
      <w:pPr>
        <w:spacing w:after="0" w:line="240" w:lineRule="auto"/>
      </w:pPr>
      <w:r>
        <w:separator/>
      </w:r>
    </w:p>
  </w:footnote>
  <w:footnote w:type="continuationSeparator" w:id="0">
    <w:p w14:paraId="228B0717" w14:textId="77777777" w:rsidR="008853AF" w:rsidRDefault="008853AF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F7007" w14:textId="77777777" w:rsidR="00F34A7D" w:rsidRDefault="00F34A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2702654">
    <w:abstractNumId w:val="2"/>
  </w:num>
  <w:num w:numId="2" w16cid:durableId="939794629">
    <w:abstractNumId w:val="0"/>
  </w:num>
  <w:num w:numId="3" w16cid:durableId="16803468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2D82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3DD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714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3AF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9FF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8AD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4A7D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87FCA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311DEF64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370</Words>
  <Characters>2115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2481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Davi Duarte</cp:lastModifiedBy>
  <cp:revision>9</cp:revision>
  <cp:lastPrinted>2025-06-10T00:32:00Z</cp:lastPrinted>
  <dcterms:created xsi:type="dcterms:W3CDTF">2025-06-11T23:19:00Z</dcterms:created>
  <dcterms:modified xsi:type="dcterms:W3CDTF">2026-02-08T20:57:00Z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