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4"/>
        <w:gridCol w:w="290"/>
        <w:gridCol w:w="410"/>
        <w:gridCol w:w="828"/>
        <w:gridCol w:w="636"/>
        <w:gridCol w:w="425"/>
        <w:gridCol w:w="1386"/>
        <w:gridCol w:w="711"/>
        <w:gridCol w:w="196"/>
        <w:gridCol w:w="1389"/>
        <w:gridCol w:w="277"/>
        <w:gridCol w:w="1141"/>
      </w:tblGrid>
      <w:tr w:rsidR="005B6BD6" w:rsidRPr="00E07750" w14:paraId="6FFC451C" w14:textId="77777777" w:rsidTr="00227CA4">
        <w:trPr>
          <w:trHeight w:val="148"/>
        </w:trPr>
        <w:tc>
          <w:tcPr>
            <w:tcW w:w="3187" w:type="dxa"/>
            <w:gridSpan w:val="5"/>
            <w:vMerge w:val="restart"/>
          </w:tcPr>
          <w:p w14:paraId="3564D422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23366758" w14:textId="38BDECF6" w:rsidR="005B6BD6" w:rsidRPr="00227CA4" w:rsidRDefault="005B6BD6" w:rsidP="00227CA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27CA4">
              <w:rPr>
                <w:b/>
                <w:sz w:val="28"/>
                <w:szCs w:val="40"/>
              </w:rPr>
              <w:t>RELATÓRIO DE ENSAIO</w:t>
            </w:r>
          </w:p>
          <w:p w14:paraId="7927704F" w14:textId="77777777" w:rsidR="005B6BD6" w:rsidRPr="000718DB" w:rsidRDefault="005B6BD6" w:rsidP="00227CA4">
            <w:pPr>
              <w:spacing w:after="0" w:line="240" w:lineRule="auto"/>
              <w:jc w:val="center"/>
              <w:rPr>
                <w:lang w:val="pt-PT"/>
              </w:rPr>
            </w:pPr>
            <w:r w:rsidRPr="00227CA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27CA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27CA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790C82A1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9180006" w14:textId="77777777" w:rsidTr="00227CA4">
        <w:trPr>
          <w:trHeight w:val="76"/>
        </w:trPr>
        <w:tc>
          <w:tcPr>
            <w:tcW w:w="3187" w:type="dxa"/>
            <w:gridSpan w:val="5"/>
            <w:vMerge/>
          </w:tcPr>
          <w:p w14:paraId="3BF42F4B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21C72E49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7147586B" w14:textId="77777777" w:rsidR="006B3237" w:rsidRDefault="00000000">
            <w:r>
              <w:rPr>
                <w:sz w:val="20"/>
              </w:rPr>
              <w:t>2979/26</w:t>
            </w:r>
          </w:p>
        </w:tc>
      </w:tr>
      <w:tr w:rsidR="005B6BD6" w:rsidRPr="00E07750" w14:paraId="05F66C33" w14:textId="77777777" w:rsidTr="00227CA4">
        <w:trPr>
          <w:trHeight w:val="488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08C5C97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26CE8132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5B3F2006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1FBC5D40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18521647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202D53D9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4BD7290C" w14:textId="77777777" w:rsidTr="00227CA4">
        <w:trPr>
          <w:trHeight w:val="333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59A19520" w14:textId="2114C67E" w:rsidR="006B3237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PÓ</w:t>
            </w:r>
            <w:r w:rsidR="00AB003B">
              <w:rPr>
                <w:sz w:val="20"/>
              </w:rPr>
              <w:t xml:space="preserve"> N. 167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6E2DA19" w14:textId="77777777" w:rsidR="006B3237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67D5B304" w14:textId="77777777" w:rsidR="006B3237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C419AAA" w14:textId="77777777" w:rsidR="006B3237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63002956" w14:textId="77777777" w:rsidTr="00227CA4">
        <w:trPr>
          <w:trHeight w:val="312"/>
        </w:trPr>
        <w:tc>
          <w:tcPr>
            <w:tcW w:w="3187" w:type="dxa"/>
            <w:gridSpan w:val="5"/>
          </w:tcPr>
          <w:p w14:paraId="184EA188" w14:textId="77777777" w:rsidR="006B3237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82" w:type="dxa"/>
            <w:gridSpan w:val="8"/>
          </w:tcPr>
          <w:p w14:paraId="1B978EAA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048C256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2254280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11902C4C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715259C2" w14:textId="77777777" w:rsidTr="00227CA4">
        <w:trPr>
          <w:trHeight w:val="562"/>
        </w:trPr>
        <w:tc>
          <w:tcPr>
            <w:tcW w:w="3187" w:type="dxa"/>
            <w:gridSpan w:val="5"/>
          </w:tcPr>
          <w:p w14:paraId="183EBE4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A15A0A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6AC1D74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296B9A4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009679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23D7B34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505266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19DEF3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32EEEF9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36B43B0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15106EC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275EEA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4CA4B6D7" w14:textId="77777777" w:rsidTr="00227CA4">
        <w:trPr>
          <w:trHeight w:val="478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7F4A4B6D" w14:textId="77777777" w:rsidR="006B3237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603CA0C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10F1398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138C936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4A8BD5F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719B304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998EB3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2A837BF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113758F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35C07D2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5B063DA1" w14:textId="77777777" w:rsidTr="00227CA4">
        <w:trPr>
          <w:trHeight w:val="151"/>
        </w:trPr>
        <w:tc>
          <w:tcPr>
            <w:tcW w:w="4715" w:type="dxa"/>
            <w:gridSpan w:val="8"/>
          </w:tcPr>
          <w:p w14:paraId="66072EBE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3C992AA8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36C5EC4B" w14:textId="77777777" w:rsidTr="00227CA4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1977381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DAF5B5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B50E18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08E9546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A57FB7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1C57BEDB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6D41A64E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0A95FADF" w14:textId="05DD5D76" w:rsidR="00271436" w:rsidRPr="00630E40" w:rsidRDefault="00227CA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3B602D88">
                  <wp:simplePos x="0" y="0"/>
                  <wp:positionH relativeFrom="column">
                    <wp:posOffset>53156</wp:posOffset>
                  </wp:positionH>
                  <wp:positionV relativeFrom="paragraph">
                    <wp:posOffset>186690</wp:posOffset>
                  </wp:positionV>
                  <wp:extent cx="1802130" cy="1645920"/>
                  <wp:effectExtent l="19050" t="19050" r="2667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13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31C2463F" wp14:editId="113EF0C3">
                  <wp:simplePos x="0" y="0"/>
                  <wp:positionH relativeFrom="column">
                    <wp:posOffset>1943100</wp:posOffset>
                  </wp:positionH>
                  <wp:positionV relativeFrom="paragraph">
                    <wp:posOffset>186690</wp:posOffset>
                  </wp:positionV>
                  <wp:extent cx="1802130" cy="1642745"/>
                  <wp:effectExtent l="19050" t="19050" r="26670" b="14605"/>
                  <wp:wrapSquare wrapText="bothSides"/>
                  <wp:docPr id="101943649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43649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130" cy="16427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4575A6F7" w14:textId="77777777" w:rsidTr="00227CA4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6206C453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5AB583D4">
                      <wp:simplePos x="0" y="0"/>
                      <wp:positionH relativeFrom="column">
                        <wp:posOffset>-54269</wp:posOffset>
                      </wp:positionH>
                      <wp:positionV relativeFrom="paragraph">
                        <wp:posOffset>2199</wp:posOffset>
                      </wp:positionV>
                      <wp:extent cx="2969911" cy="1203991"/>
                      <wp:effectExtent l="0" t="0" r="20955" b="3429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9911" cy="120399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721F0F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5pt,.15pt" to="229.6pt,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8A67E2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6420AA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EA0D31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ACEC1F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8F40BCD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921DF9F" w14:textId="77777777" w:rsidTr="00227CA4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4D93365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3993F1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9161CC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05A42A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1BBC40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B5C25C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DC68D45" w14:textId="77777777" w:rsidTr="00227CA4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738C7D3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FABEE5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1E326C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254139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E80332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737ABC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A8A7B19" w14:textId="77777777" w:rsidTr="00227CA4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752679F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020DF5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825609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CF6E24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653E02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ACB766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C112114" w14:textId="77777777" w:rsidTr="00227CA4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DA1701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555B51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410F69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9CFEFE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932E82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100F05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B14842B" w14:textId="77777777" w:rsidTr="00227CA4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382EF68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CB5437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0EAB1B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6B12A1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5A7FE4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8D1FE4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52615D4" w14:textId="77777777" w:rsidTr="00227CA4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4D1F3D1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27667A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374420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E15A26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F04AC3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150003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EA09D2B" w14:textId="77777777" w:rsidTr="00227CA4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11202E8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AA6841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126D21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956340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B17374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4AF92D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5C4B08ED" w14:textId="77777777" w:rsidTr="00227CA4">
        <w:trPr>
          <w:trHeight w:val="77"/>
        </w:trPr>
        <w:tc>
          <w:tcPr>
            <w:tcW w:w="4715" w:type="dxa"/>
            <w:gridSpan w:val="8"/>
          </w:tcPr>
          <w:p w14:paraId="62BA3F6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1E1F48E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313BC03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B5878E3" w14:textId="77777777" w:rsidTr="00227CA4">
        <w:trPr>
          <w:trHeight w:val="587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45A2565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FD75D8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42C3C5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014B5B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58B357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88E30B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1EF3E8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423DE84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C03D61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1A38E6F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1401EE9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292C0F8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1A5C3F4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FF45817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3BE44744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8EDE8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6FBF7A6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5C66A5A7" w14:textId="77777777" w:rsidTr="00227CA4">
        <w:trPr>
          <w:trHeight w:val="64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C2297A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16208676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8D31775" w14:textId="77777777" w:rsidR="006B3237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537E55B" w14:textId="77777777" w:rsidR="006B323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09.03.26</w:t>
            </w:r>
          </w:p>
        </w:tc>
      </w:tr>
      <w:tr w:rsidR="007768D3" w:rsidRPr="00E07750" w14:paraId="0B2E647E" w14:textId="77777777" w:rsidTr="00227CA4">
        <w:trPr>
          <w:trHeight w:val="327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68EDF073" w14:textId="35647EE1" w:rsidR="006B3237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ENSAIO VISUAL DE SOLDA NAS SOLDAS DOS QUATRO MUNHÕES DA CAÇAMBA DE PÓ </w:t>
            </w:r>
            <w:r w:rsidR="00AB003B">
              <w:rPr>
                <w:sz w:val="20"/>
              </w:rPr>
              <w:t xml:space="preserve">NÚMERO 167 </w:t>
            </w:r>
            <w:r>
              <w:rPr>
                <w:sz w:val="20"/>
              </w:rPr>
              <w:t>LOCAL ACABAMENTO INOX, ESTANDO APROVADO CONFORME NORMA E FOTOS EM ANEXOS.</w:t>
            </w:r>
          </w:p>
        </w:tc>
      </w:tr>
      <w:tr w:rsidR="007768D3" w:rsidRPr="00E07750" w14:paraId="4C831B3A" w14:textId="77777777" w:rsidTr="00227CA4">
        <w:trPr>
          <w:trHeight w:val="140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0DD1DAC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46C346E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2A7BBD2D" w14:textId="77777777" w:rsidTr="00227CA4">
        <w:trPr>
          <w:trHeight w:val="469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CB852B7" w14:textId="77777777" w:rsidR="006B323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09.03.26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264A1DB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04637451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71F1A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C51B18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51336C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D28F10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6B405C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34F0B9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81538B8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5E65062A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112DCEBA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25606DEB" w14:textId="77777777" w:rsidR="006A5667" w:rsidRPr="00227CA4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27CA4">
              <w:rPr>
                <w:b/>
                <w:sz w:val="28"/>
                <w:szCs w:val="32"/>
              </w:rPr>
              <w:t xml:space="preserve">  </w:t>
            </w:r>
            <w:r w:rsidRPr="00227CA4">
              <w:rPr>
                <w:b/>
                <w:sz w:val="28"/>
                <w:szCs w:val="40"/>
              </w:rPr>
              <w:t xml:space="preserve">RELATÓRIO DE ENSAIO  </w:t>
            </w:r>
          </w:p>
          <w:p w14:paraId="7F659A9F" w14:textId="77777777" w:rsidR="006A5667" w:rsidRPr="00C21F64" w:rsidRDefault="006A5667">
            <w:pPr>
              <w:jc w:val="center"/>
              <w:rPr>
                <w:b/>
              </w:rPr>
            </w:pPr>
            <w:r w:rsidRPr="00227CA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27CA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27CA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77E9C630" w14:textId="77777777" w:rsidR="006B3237" w:rsidRDefault="00000000">
            <w:r>
              <w:rPr>
                <w:sz w:val="20"/>
              </w:rPr>
              <w:t>Nº Relatório (Report nº) 2979/26</w:t>
            </w:r>
          </w:p>
        </w:tc>
      </w:tr>
      <w:tr w:rsidR="009D56B7" w:rsidRPr="000417AB" w14:paraId="1ED53241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64AA544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7570B5A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7FF6DEC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3CCC6668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08818AF6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CBCB769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32CF760F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73F5ABDF" w14:textId="644E2797" w:rsidR="00F049AB" w:rsidRPr="00954D65" w:rsidRDefault="00227CA4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0C24DF65">
                  <wp:simplePos x="0" y="0"/>
                  <wp:positionH relativeFrom="column">
                    <wp:posOffset>1399540</wp:posOffset>
                  </wp:positionH>
                  <wp:positionV relativeFrom="paragraph">
                    <wp:posOffset>235585</wp:posOffset>
                  </wp:positionV>
                  <wp:extent cx="1936750" cy="2768600"/>
                  <wp:effectExtent l="19050" t="19050" r="25400" b="12700"/>
                  <wp:wrapTight wrapText="bothSides">
                    <wp:wrapPolygon edited="0">
                      <wp:start x="-212" y="-149"/>
                      <wp:lineTo x="-212" y="21550"/>
                      <wp:lineTo x="21671" y="21550"/>
                      <wp:lineTo x="21671" y="-149"/>
                      <wp:lineTo x="-212" y="-149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750" cy="276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37CAC70B" wp14:editId="02838F80">
                  <wp:simplePos x="0" y="0"/>
                  <wp:positionH relativeFrom="column">
                    <wp:posOffset>3409950</wp:posOffset>
                  </wp:positionH>
                  <wp:positionV relativeFrom="paragraph">
                    <wp:posOffset>233680</wp:posOffset>
                  </wp:positionV>
                  <wp:extent cx="1938020" cy="2769235"/>
                  <wp:effectExtent l="19050" t="19050" r="24130" b="12065"/>
                  <wp:wrapTight wrapText="bothSides">
                    <wp:wrapPolygon edited="0">
                      <wp:start x="-212" y="-149"/>
                      <wp:lineTo x="-212" y="21546"/>
                      <wp:lineTo x="21657" y="21546"/>
                      <wp:lineTo x="21657" y="-149"/>
                      <wp:lineTo x="-212" y="-149"/>
                    </wp:wrapPolygon>
                  </wp:wrapTight>
                  <wp:docPr id="16406018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601834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020" cy="27692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30B7494B">
                  <wp:simplePos x="0" y="0"/>
                  <wp:positionH relativeFrom="column">
                    <wp:posOffset>1395730</wp:posOffset>
                  </wp:positionH>
                  <wp:positionV relativeFrom="paragraph">
                    <wp:posOffset>3107690</wp:posOffset>
                  </wp:positionV>
                  <wp:extent cx="1938020" cy="2769870"/>
                  <wp:effectExtent l="19050" t="19050" r="24130" b="11430"/>
                  <wp:wrapTight wrapText="bothSides">
                    <wp:wrapPolygon edited="0">
                      <wp:start x="-212" y="-149"/>
                      <wp:lineTo x="-212" y="21541"/>
                      <wp:lineTo x="21657" y="21541"/>
                      <wp:lineTo x="21657" y="-149"/>
                      <wp:lineTo x="-212" y="-149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020" cy="27698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797CAACD" wp14:editId="549D46F0">
                  <wp:simplePos x="0" y="0"/>
                  <wp:positionH relativeFrom="column">
                    <wp:posOffset>3414332</wp:posOffset>
                  </wp:positionH>
                  <wp:positionV relativeFrom="paragraph">
                    <wp:posOffset>3102610</wp:posOffset>
                  </wp:positionV>
                  <wp:extent cx="1936750" cy="2767330"/>
                  <wp:effectExtent l="19050" t="19050" r="25400" b="13970"/>
                  <wp:wrapTight wrapText="bothSides">
                    <wp:wrapPolygon edited="0">
                      <wp:start x="-212" y="-149"/>
                      <wp:lineTo x="-212" y="21560"/>
                      <wp:lineTo x="21671" y="21560"/>
                      <wp:lineTo x="21671" y="-149"/>
                      <wp:lineTo x="-212" y="-149"/>
                    </wp:wrapPolygon>
                  </wp:wrapTight>
                  <wp:docPr id="206418126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181266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750" cy="27673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365698BF" w14:textId="77777777" w:rsidTr="00B9128F">
        <w:trPr>
          <w:trHeight w:val="201"/>
        </w:trPr>
        <w:tc>
          <w:tcPr>
            <w:tcW w:w="3576" w:type="dxa"/>
            <w:gridSpan w:val="3"/>
          </w:tcPr>
          <w:p w14:paraId="5BF0F497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45E42836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5CE773E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1392F227" w14:textId="77777777" w:rsidTr="00B9128F">
        <w:trPr>
          <w:trHeight w:val="1325"/>
        </w:trPr>
        <w:tc>
          <w:tcPr>
            <w:tcW w:w="1365" w:type="dxa"/>
          </w:tcPr>
          <w:p w14:paraId="332EAED4" w14:textId="77777777" w:rsidR="006B323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09.03.26</w:t>
            </w:r>
          </w:p>
        </w:tc>
        <w:tc>
          <w:tcPr>
            <w:tcW w:w="2211" w:type="dxa"/>
            <w:gridSpan w:val="2"/>
          </w:tcPr>
          <w:p w14:paraId="20F5D3E2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11CE48EA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CFFB3F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2E6693F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2C6042B2" w14:textId="77777777" w:rsidR="006B323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09.03.26</w:t>
            </w:r>
          </w:p>
        </w:tc>
        <w:tc>
          <w:tcPr>
            <w:tcW w:w="2664" w:type="dxa"/>
            <w:gridSpan w:val="2"/>
          </w:tcPr>
          <w:p w14:paraId="03EB71F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A7FFF9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B7E705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A9BED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770BC94C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1A365E79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2D3172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72C3325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5B2F59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D83C7C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239483D9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07607F3D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89454" w14:textId="77777777" w:rsidR="00AE2EB7" w:rsidRDefault="00AE2EB7" w:rsidP="0081456C">
      <w:pPr>
        <w:spacing w:after="0" w:line="240" w:lineRule="auto"/>
      </w:pPr>
      <w:r>
        <w:separator/>
      </w:r>
    </w:p>
  </w:endnote>
  <w:endnote w:type="continuationSeparator" w:id="0">
    <w:p w14:paraId="20B8DF84" w14:textId="77777777" w:rsidR="00AE2EB7" w:rsidRDefault="00AE2EB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BED8B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B14CE27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C9770" w14:textId="77777777" w:rsidR="00AE2EB7" w:rsidRDefault="00AE2EB7" w:rsidP="0081456C">
      <w:pPr>
        <w:spacing w:after="0" w:line="240" w:lineRule="auto"/>
      </w:pPr>
      <w:r>
        <w:separator/>
      </w:r>
    </w:p>
  </w:footnote>
  <w:footnote w:type="continuationSeparator" w:id="0">
    <w:p w14:paraId="7095FB9C" w14:textId="77777777" w:rsidR="00AE2EB7" w:rsidRDefault="00AE2EB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3B6CB" w14:textId="77777777" w:rsidR="006B3237" w:rsidRDefault="006B32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103213">
    <w:abstractNumId w:val="13"/>
  </w:num>
  <w:num w:numId="2" w16cid:durableId="649795312">
    <w:abstractNumId w:val="6"/>
  </w:num>
  <w:num w:numId="3" w16cid:durableId="240526779">
    <w:abstractNumId w:val="8"/>
  </w:num>
  <w:num w:numId="4" w16cid:durableId="256639175">
    <w:abstractNumId w:val="3"/>
  </w:num>
  <w:num w:numId="5" w16cid:durableId="947352282">
    <w:abstractNumId w:val="12"/>
  </w:num>
  <w:num w:numId="6" w16cid:durableId="1593708544">
    <w:abstractNumId w:val="1"/>
  </w:num>
  <w:num w:numId="7" w16cid:durableId="482477416">
    <w:abstractNumId w:val="9"/>
  </w:num>
  <w:num w:numId="8" w16cid:durableId="1118571786">
    <w:abstractNumId w:val="11"/>
  </w:num>
  <w:num w:numId="9" w16cid:durableId="1087192710">
    <w:abstractNumId w:val="5"/>
  </w:num>
  <w:num w:numId="10" w16cid:durableId="1421028480">
    <w:abstractNumId w:val="4"/>
  </w:num>
  <w:num w:numId="11" w16cid:durableId="1002047864">
    <w:abstractNumId w:val="2"/>
  </w:num>
  <w:num w:numId="12" w16cid:durableId="525560174">
    <w:abstractNumId w:val="0"/>
  </w:num>
  <w:num w:numId="13" w16cid:durableId="744500180">
    <w:abstractNumId w:val="10"/>
  </w:num>
  <w:num w:numId="14" w16cid:durableId="17154286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CA4"/>
    <w:rsid w:val="00227FFD"/>
    <w:rsid w:val="00230F4F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3EB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3F38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3237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03B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2EB7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6B347D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10</cp:revision>
  <cp:lastPrinted>2026-03-09T19:54:00Z</cp:lastPrinted>
  <dcterms:created xsi:type="dcterms:W3CDTF">2025-06-11T23:17:00Z</dcterms:created>
  <dcterms:modified xsi:type="dcterms:W3CDTF">2026-03-09T20:06:00Z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