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12C3B2B4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530E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39FF" w14:textId="77777777" w:rsidR="00E017C6" w:rsidRPr="003E74B8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E74B8">
              <w:rPr>
                <w:b/>
                <w:sz w:val="28"/>
                <w:szCs w:val="40"/>
              </w:rPr>
              <w:t>Líquido Penetrante</w:t>
            </w:r>
          </w:p>
          <w:p w14:paraId="6D98B36A" w14:textId="77777777" w:rsidR="00E017C6" w:rsidRPr="003E74B8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E74B8">
              <w:rPr>
                <w:sz w:val="28"/>
                <w:szCs w:val="40"/>
              </w:rPr>
              <w:t>(Dye Penetrant)</w:t>
            </w:r>
          </w:p>
          <w:p w14:paraId="1627EA2A" w14:textId="77777777" w:rsidR="00E017C6" w:rsidRPr="003E74B8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E74B8">
              <w:rPr>
                <w:b/>
                <w:sz w:val="28"/>
                <w:szCs w:val="40"/>
              </w:rPr>
              <w:t>Relatório Individual de Ensaio em Peça</w:t>
            </w:r>
          </w:p>
          <w:p w14:paraId="144EFC17" w14:textId="77777777" w:rsidR="00E017C6" w:rsidRPr="003E74B8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E74B8">
              <w:rPr>
                <w:sz w:val="28"/>
                <w:szCs w:val="40"/>
              </w:rPr>
              <w:t>(Part Inspection Individual Report)</w:t>
            </w:r>
          </w:p>
          <w:p w14:paraId="3529C5FD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9D4744" w14:textId="77777777" w:rsidR="00A45EA2" w:rsidRDefault="00000000">
            <w:r>
              <w:rPr>
                <w:sz w:val="20"/>
              </w:rPr>
              <w:t>Nº Relatório (Report nº) 2978/26</w:t>
            </w:r>
          </w:p>
        </w:tc>
      </w:tr>
      <w:tr w:rsidR="00E017C6" w:rsidRPr="00E07750" w14:paraId="31D95F99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634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7ED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5107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F7A5CE9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B353331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2F9CAF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3ED7D9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8F6F0DA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482B87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5EC25FE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0D7E09B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4B361B" w14:textId="77777777" w:rsidR="00A45EA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99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676D05" w14:textId="77777777" w:rsidR="00A45EA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E3009" w14:textId="77777777" w:rsidR="00A45EA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58D3A" w14:textId="77777777" w:rsidR="00A45EA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2F98B000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081C9" w14:textId="77777777" w:rsidR="00A45EA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CFF1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FA914CF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354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B57890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B4E5" w14:textId="77777777" w:rsidR="00A45EA2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3FCA604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4BEA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E33C20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A81FF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6DF769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5D53E3F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1C3F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488973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71E6F8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8684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8B4C3F8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D95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F75773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86B35D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80793EB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798A1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7B2AB3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5FD657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3AEB4A1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5442F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B9A5D6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BFDA6B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F2593C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8560B9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D71530C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28612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E495C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16C9EAB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8BBA5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778FC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4147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222229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95394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CE8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FD81565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FB9AE9E" w14:textId="604CE6DB" w:rsidR="007E4512" w:rsidRPr="005A67D5" w:rsidRDefault="003E74B8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5E987D93">
                  <wp:simplePos x="0" y="0"/>
                  <wp:positionH relativeFrom="column">
                    <wp:posOffset>99695</wp:posOffset>
                  </wp:positionH>
                  <wp:positionV relativeFrom="paragraph">
                    <wp:posOffset>96520</wp:posOffset>
                  </wp:positionV>
                  <wp:extent cx="1891665" cy="1648460"/>
                  <wp:effectExtent l="19050" t="19050" r="13335" b="279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1665" cy="16484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47CB5569">
                  <wp:simplePos x="0" y="0"/>
                  <wp:positionH relativeFrom="column">
                    <wp:posOffset>2161279</wp:posOffset>
                  </wp:positionH>
                  <wp:positionV relativeFrom="paragraph">
                    <wp:posOffset>96520</wp:posOffset>
                  </wp:positionV>
                  <wp:extent cx="1890432" cy="1647825"/>
                  <wp:effectExtent l="19050" t="19050" r="14605" b="952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432" cy="16478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8C5EDC9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0FD39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35676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CBC31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0719F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50A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CD1D43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307669B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40024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4117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FF55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44AB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36A8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3BB12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1BDC90D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F8087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8E9D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DF8A3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C620C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EA2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FF7D54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E35BC35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D6E3C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ECD38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CEA7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3AD48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92DD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A5F89C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737AAFB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82357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8F10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2EC8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48311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F3A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C251F8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0C2EB67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DA71B5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D1201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7F40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E9B82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AF44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F89490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CCBEBAD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CDBD2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EB99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1CA3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67D76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7F29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9A2FCE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B0767C2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1D1E9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2A8EE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8C87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EB4C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9F75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DB244D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2AED2BC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694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712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490E1A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77E068D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37D7679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DADD7E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140C72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D2433C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0E222D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E5F86F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1CAA5E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64B4A6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172808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0B9987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B1B6D9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647271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2B2BDC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E262AEB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94DBE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C3850B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10BCADF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28CE294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812BC1A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1C6D81C" w14:textId="77777777" w:rsidR="00A45EA2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45D7985" w14:textId="0A2F95B7" w:rsidR="00A45EA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</w:t>
            </w:r>
            <w:r w:rsidR="00D7120B">
              <w:rPr>
                <w:sz w:val="18"/>
              </w:rPr>
              <w:t>6</w:t>
            </w:r>
            <w:r>
              <w:rPr>
                <w:sz w:val="18"/>
              </w:rPr>
              <w:t>.03.26</w:t>
            </w:r>
          </w:p>
        </w:tc>
      </w:tr>
      <w:tr w:rsidR="00AB6D71" w:rsidRPr="00946984" w14:paraId="2FE04B46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C728189" w14:textId="77777777" w:rsidR="00A45EA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99 LOCAL ACABAMENTO INOX ESTANDO APROVADO CONFORME NORMA E FOTOS EM ANEXOS.</w:t>
            </w:r>
          </w:p>
        </w:tc>
      </w:tr>
      <w:tr w:rsidR="00AB6D71" w:rsidRPr="00E07750" w14:paraId="0E6D46EB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AB4827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9FEC8E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5FD5794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1465D6C" w14:textId="3C75D003" w:rsidR="00A45EA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D7120B">
              <w:rPr>
                <w:sz w:val="18"/>
              </w:rPr>
              <w:t>6</w:t>
            </w:r>
            <w:r>
              <w:rPr>
                <w:sz w:val="18"/>
              </w:rPr>
              <w:t>.03.26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37AA69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356BF96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2009C3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C75785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197833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90CEE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A5F826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D19E89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315975D" w14:textId="77777777" w:rsidR="00027C27" w:rsidRDefault="00027C27" w:rsidP="0081456C"/>
    <w:p w14:paraId="7E5CB960" w14:textId="77777777" w:rsidR="00BF7805" w:rsidRDefault="00BF7805" w:rsidP="0081456C"/>
    <w:tbl>
      <w:tblPr>
        <w:tblpPr w:leftFromText="141" w:rightFromText="141" w:vertAnchor="text" w:horzAnchor="margin" w:tblpXSpec="center" w:tblpY="-567"/>
        <w:tblW w:w="114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5"/>
        <w:gridCol w:w="1358"/>
        <w:gridCol w:w="1054"/>
        <w:gridCol w:w="1345"/>
        <w:gridCol w:w="2412"/>
        <w:gridCol w:w="306"/>
        <w:gridCol w:w="924"/>
        <w:gridCol w:w="1213"/>
        <w:gridCol w:w="1504"/>
      </w:tblGrid>
      <w:tr w:rsidR="003E74B8" w:rsidRPr="000417AB" w14:paraId="16DE9524" w14:textId="77777777" w:rsidTr="003E74B8">
        <w:trPr>
          <w:trHeight w:val="35"/>
        </w:trPr>
        <w:tc>
          <w:tcPr>
            <w:tcW w:w="270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57556" w14:textId="77777777" w:rsidR="003E74B8" w:rsidRPr="00BD5C62" w:rsidRDefault="003E74B8" w:rsidP="003E74B8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2FE296FA" wp14:editId="22C6BCD4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274D" w14:textId="77777777" w:rsidR="003E74B8" w:rsidRPr="003E74B8" w:rsidRDefault="003E74B8" w:rsidP="003E74B8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E74B8">
              <w:rPr>
                <w:b/>
                <w:sz w:val="28"/>
                <w:szCs w:val="40"/>
              </w:rPr>
              <w:t>Líquido Penetrante</w:t>
            </w:r>
          </w:p>
          <w:p w14:paraId="7197A49E" w14:textId="77777777" w:rsidR="003E74B8" w:rsidRPr="003E74B8" w:rsidRDefault="003E74B8" w:rsidP="003E74B8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E74B8">
              <w:rPr>
                <w:b/>
                <w:sz w:val="28"/>
                <w:szCs w:val="40"/>
              </w:rPr>
              <w:t>(Dye Penetrant)</w:t>
            </w:r>
          </w:p>
          <w:p w14:paraId="6193249A" w14:textId="77777777" w:rsidR="003E74B8" w:rsidRPr="003E74B8" w:rsidRDefault="003E74B8" w:rsidP="003E74B8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E74B8">
              <w:rPr>
                <w:b/>
                <w:sz w:val="28"/>
                <w:szCs w:val="40"/>
              </w:rPr>
              <w:t>Relatório Individual de Ensaio em Peça</w:t>
            </w:r>
          </w:p>
          <w:p w14:paraId="64F014AA" w14:textId="77777777" w:rsidR="003E74B8" w:rsidRPr="00BD5C62" w:rsidRDefault="003E74B8" w:rsidP="003E74B8">
            <w:pPr>
              <w:jc w:val="center"/>
              <w:rPr>
                <w:b/>
              </w:rPr>
            </w:pPr>
            <w:r w:rsidRPr="003E74B8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5AD19" w14:textId="77777777" w:rsidR="003E74B8" w:rsidRDefault="003E74B8" w:rsidP="003E74B8">
            <w:r>
              <w:rPr>
                <w:sz w:val="20"/>
              </w:rPr>
              <w:t>Nº Relatório (Report nº) 2978/26</w:t>
            </w:r>
          </w:p>
        </w:tc>
      </w:tr>
      <w:tr w:rsidR="003E74B8" w:rsidRPr="000417AB" w14:paraId="76BFAAFD" w14:textId="77777777" w:rsidTr="003E74B8">
        <w:trPr>
          <w:trHeight w:val="862"/>
        </w:trPr>
        <w:tc>
          <w:tcPr>
            <w:tcW w:w="270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0C3F9F" w14:textId="77777777" w:rsidR="003E74B8" w:rsidRPr="00BD5C62" w:rsidRDefault="003E74B8" w:rsidP="003E74B8">
            <w:pPr>
              <w:rPr>
                <w:b/>
                <w:noProof/>
                <w:lang w:eastAsia="pt-BR"/>
              </w:rPr>
            </w:pPr>
          </w:p>
        </w:tc>
        <w:tc>
          <w:tcPr>
            <w:tcW w:w="511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4F1A3C9" w14:textId="77777777" w:rsidR="003E74B8" w:rsidRPr="00BD5C62" w:rsidRDefault="003E74B8" w:rsidP="003E74B8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3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5251496" w14:textId="77777777" w:rsidR="003E74B8" w:rsidRPr="00936FE9" w:rsidRDefault="003E74B8" w:rsidP="003E74B8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A938BAB" w14:textId="77777777" w:rsidR="003E74B8" w:rsidRPr="00936FE9" w:rsidRDefault="003E74B8" w:rsidP="003E74B8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61FC69" w14:textId="77777777" w:rsidR="003E74B8" w:rsidRPr="00936FE9" w:rsidRDefault="003E74B8" w:rsidP="003E74B8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F1D0117" w14:textId="77777777" w:rsidR="003E74B8" w:rsidRPr="00936FE9" w:rsidRDefault="003E74B8" w:rsidP="003E74B8">
            <w:r w:rsidRPr="00936FE9">
              <w:rPr>
                <w:sz w:val="20"/>
              </w:rPr>
              <w:t>02/02</w:t>
            </w:r>
          </w:p>
        </w:tc>
      </w:tr>
      <w:tr w:rsidR="003E74B8" w:rsidRPr="000417AB" w14:paraId="7F7DDE2E" w14:textId="77777777" w:rsidTr="003E74B8">
        <w:trPr>
          <w:trHeight w:val="9760"/>
        </w:trPr>
        <w:tc>
          <w:tcPr>
            <w:tcW w:w="114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FB1BC" w14:textId="73C52BA0" w:rsidR="003E74B8" w:rsidRPr="008D4D27" w:rsidRDefault="00D05D5A" w:rsidP="003E74B8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5E907C0C" wp14:editId="086A4543">
                  <wp:simplePos x="0" y="0"/>
                  <wp:positionH relativeFrom="column">
                    <wp:posOffset>3683635</wp:posOffset>
                  </wp:positionH>
                  <wp:positionV relativeFrom="paragraph">
                    <wp:posOffset>425450</wp:posOffset>
                  </wp:positionV>
                  <wp:extent cx="3243580" cy="2026920"/>
                  <wp:effectExtent l="19050" t="19050" r="13970" b="11430"/>
                  <wp:wrapTight wrapText="bothSides">
                    <wp:wrapPolygon edited="0">
                      <wp:start x="-127" y="-203"/>
                      <wp:lineTo x="-127" y="21519"/>
                      <wp:lineTo x="21566" y="21519"/>
                      <wp:lineTo x="21566" y="-203"/>
                      <wp:lineTo x="-127" y="-203"/>
                    </wp:wrapPolygon>
                  </wp:wrapTight>
                  <wp:docPr id="17295033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5033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202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0C279345" wp14:editId="5C249E4B">
                  <wp:simplePos x="0" y="0"/>
                  <wp:positionH relativeFrom="column">
                    <wp:posOffset>300990</wp:posOffset>
                  </wp:positionH>
                  <wp:positionV relativeFrom="paragraph">
                    <wp:posOffset>419100</wp:posOffset>
                  </wp:positionV>
                  <wp:extent cx="3243580" cy="2021840"/>
                  <wp:effectExtent l="19050" t="19050" r="13970" b="16510"/>
                  <wp:wrapTight wrapText="bothSides">
                    <wp:wrapPolygon edited="0">
                      <wp:start x="-127" y="-204"/>
                      <wp:lineTo x="-127" y="21573"/>
                      <wp:lineTo x="21566" y="21573"/>
                      <wp:lineTo x="21566" y="-204"/>
                      <wp:lineTo x="-127" y="-204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20218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3D46D9D9" wp14:editId="7DE1D7E6">
                  <wp:simplePos x="0" y="0"/>
                  <wp:positionH relativeFrom="column">
                    <wp:posOffset>3683000</wp:posOffset>
                  </wp:positionH>
                  <wp:positionV relativeFrom="paragraph">
                    <wp:posOffset>2591435</wp:posOffset>
                  </wp:positionV>
                  <wp:extent cx="1567180" cy="3302635"/>
                  <wp:effectExtent l="19050" t="19050" r="13970" b="12065"/>
                  <wp:wrapTight wrapText="bothSides">
                    <wp:wrapPolygon edited="0">
                      <wp:start x="-263" y="-125"/>
                      <wp:lineTo x="-263" y="21554"/>
                      <wp:lineTo x="21530" y="21554"/>
                      <wp:lineTo x="21530" y="-125"/>
                      <wp:lineTo x="-263" y="-12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180" cy="33026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05DBBCA5" wp14:editId="20387504">
                  <wp:simplePos x="0" y="0"/>
                  <wp:positionH relativeFrom="column">
                    <wp:posOffset>5410200</wp:posOffset>
                  </wp:positionH>
                  <wp:positionV relativeFrom="paragraph">
                    <wp:posOffset>2591435</wp:posOffset>
                  </wp:positionV>
                  <wp:extent cx="1518285" cy="3302000"/>
                  <wp:effectExtent l="19050" t="19050" r="24765" b="12700"/>
                  <wp:wrapTight wrapText="bothSides">
                    <wp:wrapPolygon edited="0">
                      <wp:start x="-271" y="-125"/>
                      <wp:lineTo x="-271" y="21558"/>
                      <wp:lineTo x="21681" y="21558"/>
                      <wp:lineTo x="21681" y="-125"/>
                      <wp:lineTo x="-271" y="-125"/>
                    </wp:wrapPolygon>
                  </wp:wrapTight>
                  <wp:docPr id="173245589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45589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285" cy="33020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1FF92FBB" wp14:editId="15ACC619">
                  <wp:simplePos x="0" y="0"/>
                  <wp:positionH relativeFrom="column">
                    <wp:posOffset>2013585</wp:posOffset>
                  </wp:positionH>
                  <wp:positionV relativeFrom="paragraph">
                    <wp:posOffset>2591435</wp:posOffset>
                  </wp:positionV>
                  <wp:extent cx="1536065" cy="3303270"/>
                  <wp:effectExtent l="19050" t="19050" r="26035" b="11430"/>
                  <wp:wrapTight wrapText="bothSides">
                    <wp:wrapPolygon edited="0">
                      <wp:start x="-268" y="-125"/>
                      <wp:lineTo x="-268" y="21550"/>
                      <wp:lineTo x="21698" y="21550"/>
                      <wp:lineTo x="21698" y="-125"/>
                      <wp:lineTo x="-268" y="-125"/>
                    </wp:wrapPolygon>
                  </wp:wrapTight>
                  <wp:docPr id="7553594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3594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065" cy="33032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2AF28492" wp14:editId="6E2789E4">
                  <wp:simplePos x="0" y="0"/>
                  <wp:positionH relativeFrom="column">
                    <wp:posOffset>301444</wp:posOffset>
                  </wp:positionH>
                  <wp:positionV relativeFrom="paragraph">
                    <wp:posOffset>2587625</wp:posOffset>
                  </wp:positionV>
                  <wp:extent cx="1567180" cy="3339516"/>
                  <wp:effectExtent l="19050" t="19050" r="13970" b="13335"/>
                  <wp:wrapTight wrapText="bothSides">
                    <wp:wrapPolygon edited="0">
                      <wp:start x="-263" y="-123"/>
                      <wp:lineTo x="-263" y="21563"/>
                      <wp:lineTo x="21530" y="21563"/>
                      <wp:lineTo x="21530" y="-123"/>
                      <wp:lineTo x="-263" y="-123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180" cy="333951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74B8">
              <w:rPr>
                <w:b/>
                <w:sz w:val="20"/>
              </w:rPr>
              <w:t xml:space="preserve"> </w:t>
            </w:r>
            <w:r w:rsidR="003E74B8" w:rsidRPr="00BD5C62">
              <w:rPr>
                <w:b/>
                <w:sz w:val="20"/>
              </w:rPr>
              <w:t>A</w:t>
            </w:r>
            <w:r w:rsidR="003E74B8">
              <w:rPr>
                <w:b/>
                <w:sz w:val="20"/>
              </w:rPr>
              <w:t>NEXOS</w:t>
            </w:r>
          </w:p>
          <w:p w14:paraId="1F223CA9" w14:textId="15B1A260" w:rsidR="003E74B8" w:rsidRPr="008D4D27" w:rsidRDefault="003E74B8" w:rsidP="003E74B8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3E74B8" w:rsidRPr="000417AB" w14:paraId="606AA25D" w14:textId="77777777" w:rsidTr="003E74B8">
        <w:trPr>
          <w:trHeight w:val="198"/>
        </w:trPr>
        <w:tc>
          <w:tcPr>
            <w:tcW w:w="37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9328" w14:textId="77777777" w:rsidR="003E74B8" w:rsidRPr="00BD5C62" w:rsidRDefault="003E74B8" w:rsidP="003E74B8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3688" w14:textId="77777777" w:rsidR="003E74B8" w:rsidRPr="00BD5C62" w:rsidRDefault="003E74B8" w:rsidP="003E74B8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C071" w14:textId="77777777" w:rsidR="003E74B8" w:rsidRPr="00BD5C62" w:rsidRDefault="003E74B8" w:rsidP="003E74B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3E74B8" w:rsidRPr="000417AB" w14:paraId="5175D113" w14:textId="77777777" w:rsidTr="003E74B8">
        <w:trPr>
          <w:trHeight w:val="1225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B887" w14:textId="386C9500" w:rsidR="003E74B8" w:rsidRDefault="003E74B8" w:rsidP="003E74B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D7120B">
              <w:rPr>
                <w:sz w:val="18"/>
              </w:rPr>
              <w:t>6</w:t>
            </w:r>
            <w:r>
              <w:rPr>
                <w:sz w:val="18"/>
              </w:rPr>
              <w:t>.03.26</w:t>
            </w:r>
          </w:p>
        </w:tc>
        <w:tc>
          <w:tcPr>
            <w:tcW w:w="24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AFEB7" w14:textId="77777777" w:rsidR="003E74B8" w:rsidRPr="00BD5C62" w:rsidRDefault="003E74B8" w:rsidP="003E74B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87A8D11" w14:textId="77777777" w:rsidR="003E74B8" w:rsidRPr="00BD5C62" w:rsidRDefault="003E74B8" w:rsidP="003E74B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082B62A" w14:textId="77777777" w:rsidR="003E74B8" w:rsidRDefault="003E74B8" w:rsidP="003E74B8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EFFE2DF" wp14:editId="49AF703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936629" w14:textId="77777777" w:rsidR="003E74B8" w:rsidRPr="00B06BF6" w:rsidRDefault="003E74B8" w:rsidP="003E74B8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EC32B4D" w14:textId="77777777" w:rsidR="003E74B8" w:rsidRPr="00BD5C62" w:rsidRDefault="003E74B8" w:rsidP="003E74B8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FEC52" w14:textId="77777777" w:rsidR="00F71526" w:rsidRDefault="003E74B8" w:rsidP="003E74B8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50612534" w14:textId="2A4CEBD4" w:rsidR="003E74B8" w:rsidRDefault="003E74B8" w:rsidP="003E74B8">
            <w:r>
              <w:rPr>
                <w:sz w:val="18"/>
              </w:rPr>
              <w:t>0</w:t>
            </w:r>
            <w:r w:rsidR="00D7120B">
              <w:rPr>
                <w:sz w:val="18"/>
              </w:rPr>
              <w:t>6</w:t>
            </w:r>
            <w:r>
              <w:rPr>
                <w:sz w:val="18"/>
              </w:rPr>
              <w:t>.03.26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1C06" w14:textId="77777777" w:rsidR="003E74B8" w:rsidRPr="00BD5C62" w:rsidRDefault="003E74B8" w:rsidP="003E74B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288EDBD" w14:textId="77777777" w:rsidR="003E74B8" w:rsidRPr="00BD5C62" w:rsidRDefault="003E74B8" w:rsidP="003E74B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A156A84" w14:textId="77777777" w:rsidR="003E74B8" w:rsidRPr="00BD5C62" w:rsidRDefault="003E74B8" w:rsidP="003E74B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A7184DC" wp14:editId="2002EEAD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A4115B" w14:textId="77777777" w:rsidR="003E74B8" w:rsidRPr="00BD5C62" w:rsidRDefault="003E74B8" w:rsidP="003E74B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B3AD43C" w14:textId="77777777" w:rsidR="003E74B8" w:rsidRPr="00BD5C62" w:rsidRDefault="003E74B8" w:rsidP="003E74B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C528" w14:textId="77777777" w:rsidR="003E74B8" w:rsidRPr="00BD5C62" w:rsidRDefault="003E74B8" w:rsidP="003E74B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85474B0" w14:textId="77777777" w:rsidR="003E74B8" w:rsidRPr="00BD5C62" w:rsidRDefault="003E74B8" w:rsidP="003E74B8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0D3FA8" w14:textId="77777777" w:rsidR="003E74B8" w:rsidRPr="00BD5C62" w:rsidRDefault="003E74B8" w:rsidP="003E74B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E0F4" w14:textId="77777777" w:rsidR="003E74B8" w:rsidRPr="00BD5C62" w:rsidRDefault="003E74B8" w:rsidP="003E74B8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A4B48EE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12E73" w14:textId="77777777" w:rsidR="00F71043" w:rsidRDefault="00F71043" w:rsidP="0081456C">
      <w:pPr>
        <w:spacing w:after="0" w:line="240" w:lineRule="auto"/>
      </w:pPr>
      <w:r>
        <w:separator/>
      </w:r>
    </w:p>
  </w:endnote>
  <w:endnote w:type="continuationSeparator" w:id="0">
    <w:p w14:paraId="4FA3128F" w14:textId="77777777" w:rsidR="00F71043" w:rsidRDefault="00F7104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88667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039032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63B878D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4CBFA8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056B967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D5A34" w14:textId="77777777" w:rsidR="00F71043" w:rsidRDefault="00F71043" w:rsidP="0081456C">
      <w:pPr>
        <w:spacing w:after="0" w:line="240" w:lineRule="auto"/>
      </w:pPr>
      <w:r>
        <w:separator/>
      </w:r>
    </w:p>
  </w:footnote>
  <w:footnote w:type="continuationSeparator" w:id="0">
    <w:p w14:paraId="5C6CB72C" w14:textId="77777777" w:rsidR="00F71043" w:rsidRDefault="00F7104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F6E5" w14:textId="77777777" w:rsidR="00A45EA2" w:rsidRDefault="00A45E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19567">
    <w:abstractNumId w:val="2"/>
  </w:num>
  <w:num w:numId="2" w16cid:durableId="1788044362">
    <w:abstractNumId w:val="0"/>
  </w:num>
  <w:num w:numId="3" w16cid:durableId="898173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4B8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277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5213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54C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5EA2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05D5A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20B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043"/>
    <w:rsid w:val="00F71526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40D123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12</cp:revision>
  <cp:lastPrinted>2026-03-06T20:20:00Z</cp:lastPrinted>
  <dcterms:created xsi:type="dcterms:W3CDTF">2025-06-11T23:19:00Z</dcterms:created>
  <dcterms:modified xsi:type="dcterms:W3CDTF">2026-03-07T16:31:00Z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