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7C46CD2D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71C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3D4E" w14:textId="77777777" w:rsidR="00E017C6" w:rsidRPr="00A622BF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622BF">
              <w:rPr>
                <w:b/>
                <w:sz w:val="28"/>
                <w:szCs w:val="40"/>
              </w:rPr>
              <w:t>Líquido Penetrante</w:t>
            </w:r>
          </w:p>
          <w:p w14:paraId="4A29BAE4" w14:textId="77777777" w:rsidR="00E017C6" w:rsidRPr="00A622BF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622BF">
              <w:rPr>
                <w:sz w:val="28"/>
                <w:szCs w:val="40"/>
              </w:rPr>
              <w:t>(Dye Penetrant)</w:t>
            </w:r>
          </w:p>
          <w:p w14:paraId="3DF3A9B3" w14:textId="77777777" w:rsidR="00E017C6" w:rsidRPr="00A622BF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622BF">
              <w:rPr>
                <w:b/>
                <w:sz w:val="28"/>
                <w:szCs w:val="40"/>
              </w:rPr>
              <w:t>Relatório Individual de Ensaio em Peça</w:t>
            </w:r>
          </w:p>
          <w:p w14:paraId="47C20EF2" w14:textId="77777777" w:rsidR="00E017C6" w:rsidRPr="00A622BF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622BF">
              <w:rPr>
                <w:sz w:val="28"/>
                <w:szCs w:val="40"/>
              </w:rPr>
              <w:t>(Part Inspection Individual Report)</w:t>
            </w:r>
          </w:p>
          <w:p w14:paraId="7AC4285C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4D5871" w14:textId="77777777" w:rsidR="00B363F1" w:rsidRDefault="00000000">
            <w:r>
              <w:rPr>
                <w:sz w:val="20"/>
              </w:rPr>
              <w:t>Nº Relatório (Report nº) 2980/26</w:t>
            </w:r>
          </w:p>
        </w:tc>
      </w:tr>
      <w:tr w:rsidR="00E017C6" w:rsidRPr="00E07750" w14:paraId="17CA5123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274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2A1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410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46E7B2D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97752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75E69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1BA94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63B2AF9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EC3BE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FC284D3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FCAC7B8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785619" w14:textId="48D9F55E" w:rsidR="00B363F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PÓ</w:t>
            </w:r>
            <w:r w:rsidR="00CC206E">
              <w:rPr>
                <w:sz w:val="20"/>
              </w:rPr>
              <w:t xml:space="preserve"> N. 167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8BD487" w14:textId="77777777" w:rsidR="00B363F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4F18C" w14:textId="77777777" w:rsidR="00B363F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34BAC" w14:textId="77777777" w:rsidR="00B363F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07B438C1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CD90" w14:textId="77777777" w:rsidR="00B363F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E08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A21A03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6F4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31565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81DA" w14:textId="77777777" w:rsidR="00B363F1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FC14D92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EC3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6FF413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748E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77A6AB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5D51E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B56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CBFCE8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6269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5711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381792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53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8CA18F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C2C04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B0C767E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C9A1C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34EEFB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ECBF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7F4B5E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4191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C7378F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4F3C3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CE67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21281D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B412D6E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81A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2E1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837F567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789F3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0DB0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01B9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80EA3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0825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F8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F478A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68B4737" w14:textId="43772874" w:rsidR="007E4512" w:rsidRPr="005A67D5" w:rsidRDefault="00A622BF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057B74FB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90805</wp:posOffset>
                  </wp:positionV>
                  <wp:extent cx="1982470" cy="1740535"/>
                  <wp:effectExtent l="19050" t="19050" r="17780" b="1206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17405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2EC98EE3">
                  <wp:simplePos x="0" y="0"/>
                  <wp:positionH relativeFrom="column">
                    <wp:posOffset>2183645</wp:posOffset>
                  </wp:positionH>
                  <wp:positionV relativeFrom="paragraph">
                    <wp:posOffset>90805</wp:posOffset>
                  </wp:positionV>
                  <wp:extent cx="1891665" cy="1735455"/>
                  <wp:effectExtent l="19050" t="19050" r="13335" b="1714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665" cy="17354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7B41B8F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CE43E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F42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C6BF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79DA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FA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C6F50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343EA28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92385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8DB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DC2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26424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651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39537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327E8C3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7A9F8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7C5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887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B40A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42E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3F518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63748A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193B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14D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B92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CD4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FE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96F19A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A4CFB65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EAE3B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ED46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71CA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222BC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3C7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FBADF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52B2D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5553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B6C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03420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8720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BFC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6BCAD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E15F724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A3B64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38E6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B583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327EB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0A749C9D">
                      <wp:simplePos x="0" y="0"/>
                      <wp:positionH relativeFrom="column">
                        <wp:posOffset>-1636515</wp:posOffset>
                      </wp:positionH>
                      <wp:positionV relativeFrom="paragraph">
                        <wp:posOffset>-960412</wp:posOffset>
                      </wp:positionV>
                      <wp:extent cx="2553730" cy="1408671"/>
                      <wp:effectExtent l="0" t="0" r="37465" b="2032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730" cy="14086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E7FA6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6pt" to="72.2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2D3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16CF2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1D9E356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B6F01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5EEF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E15C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68A8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191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4FBFB0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A46FFB8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F8B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41B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F6FF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1E2B6B1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0CCF7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22DC8C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17CFA4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2993A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B70896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7534B2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1769C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E5E3D4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61ACC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E2E1BF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9F4C6F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E8235A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451BA9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E6FE1B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1E49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61A816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189F69C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187643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21C697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708240C" w14:textId="77777777" w:rsidR="00B363F1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E5BC464" w14:textId="77777777" w:rsidR="00B363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09.03.26</w:t>
            </w:r>
          </w:p>
        </w:tc>
      </w:tr>
      <w:tr w:rsidR="00AB6D71" w:rsidRPr="00946984" w14:paraId="3403522C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4C6A70C" w14:textId="79876260" w:rsidR="00B363F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NAS SOLDAS DOS QUATRO MUNHÕES DA CAÇAMBA DE PÓ </w:t>
            </w:r>
            <w:r w:rsidR="00CC206E">
              <w:rPr>
                <w:sz w:val="20"/>
              </w:rPr>
              <w:t xml:space="preserve">NÚMERO 167 </w:t>
            </w:r>
            <w:r>
              <w:rPr>
                <w:sz w:val="20"/>
              </w:rPr>
              <w:t>LOCAL ACABAMENTO INOX, ESTANDO APROVADO CONFORME NORMA E FOTOS EM ANEXOS.</w:t>
            </w:r>
          </w:p>
        </w:tc>
      </w:tr>
      <w:tr w:rsidR="00AB6D71" w:rsidRPr="00E07750" w14:paraId="6D96BC61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E74418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02557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C0FC46F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C5CDDF" w14:textId="77777777" w:rsidR="00B363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09.03.26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177CEF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C4A886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25EDE1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C7BAF1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F8D3C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E2667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82D5C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D4F08C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3EF9484" w14:textId="77777777" w:rsidR="00027C27" w:rsidRDefault="00027C27" w:rsidP="0081456C"/>
    <w:p w14:paraId="39215CA7" w14:textId="77777777" w:rsidR="00BF7805" w:rsidRDefault="00BF7805" w:rsidP="0081456C"/>
    <w:tbl>
      <w:tblPr>
        <w:tblpPr w:leftFromText="141" w:rightFromText="141" w:vertAnchor="text" w:horzAnchor="margin" w:tblpXSpec="center" w:tblpY="-678"/>
        <w:tblW w:w="11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7"/>
        <w:gridCol w:w="1352"/>
        <w:gridCol w:w="1049"/>
        <w:gridCol w:w="1337"/>
        <w:gridCol w:w="2401"/>
        <w:gridCol w:w="304"/>
        <w:gridCol w:w="919"/>
        <w:gridCol w:w="1206"/>
        <w:gridCol w:w="1500"/>
      </w:tblGrid>
      <w:tr w:rsidR="00A622BF" w:rsidRPr="000417AB" w14:paraId="14704B97" w14:textId="77777777" w:rsidTr="00A622BF">
        <w:trPr>
          <w:trHeight w:val="33"/>
        </w:trPr>
        <w:tc>
          <w:tcPr>
            <w:tcW w:w="26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7FB3" w14:textId="77777777" w:rsidR="00A622BF" w:rsidRPr="00BD5C62" w:rsidRDefault="00A622BF" w:rsidP="00A622BF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78F0C05" wp14:editId="35CCDF8D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B498" w14:textId="77777777" w:rsidR="00A622BF" w:rsidRPr="00A622BF" w:rsidRDefault="00A622BF" w:rsidP="00A622BF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622BF">
              <w:rPr>
                <w:b/>
                <w:sz w:val="28"/>
                <w:szCs w:val="40"/>
              </w:rPr>
              <w:t>Líquido Penetrante</w:t>
            </w:r>
          </w:p>
          <w:p w14:paraId="574CF865" w14:textId="77777777" w:rsidR="00A622BF" w:rsidRPr="00A622BF" w:rsidRDefault="00A622BF" w:rsidP="00A622BF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622BF">
              <w:rPr>
                <w:b/>
                <w:sz w:val="28"/>
                <w:szCs w:val="40"/>
              </w:rPr>
              <w:t>(Dye Penetrant)</w:t>
            </w:r>
          </w:p>
          <w:p w14:paraId="3EE217FA" w14:textId="77777777" w:rsidR="00A622BF" w:rsidRPr="00A622BF" w:rsidRDefault="00A622BF" w:rsidP="00A622BF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622BF">
              <w:rPr>
                <w:b/>
                <w:sz w:val="28"/>
                <w:szCs w:val="40"/>
              </w:rPr>
              <w:t>Relatório Individual de Ensaio em Peça</w:t>
            </w:r>
          </w:p>
          <w:p w14:paraId="02BEB122" w14:textId="77777777" w:rsidR="00A622BF" w:rsidRPr="00BD5C62" w:rsidRDefault="00A622BF" w:rsidP="00A622BF">
            <w:pPr>
              <w:jc w:val="center"/>
              <w:rPr>
                <w:b/>
              </w:rPr>
            </w:pPr>
            <w:r w:rsidRPr="00A622BF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1AA0" w14:textId="77777777" w:rsidR="00A622BF" w:rsidRDefault="00A622BF" w:rsidP="00A622BF">
            <w:r>
              <w:rPr>
                <w:sz w:val="20"/>
              </w:rPr>
              <w:t>Nº Relatório (Report nº) 2980/26</w:t>
            </w:r>
          </w:p>
        </w:tc>
      </w:tr>
      <w:tr w:rsidR="00A622BF" w:rsidRPr="000417AB" w14:paraId="4EB73C51" w14:textId="77777777" w:rsidTr="00A622BF">
        <w:trPr>
          <w:trHeight w:val="855"/>
        </w:trPr>
        <w:tc>
          <w:tcPr>
            <w:tcW w:w="268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1093B5" w14:textId="77777777" w:rsidR="00A622BF" w:rsidRPr="00BD5C62" w:rsidRDefault="00A622BF" w:rsidP="00A622BF">
            <w:pPr>
              <w:rPr>
                <w:b/>
                <w:noProof/>
                <w:lang w:eastAsia="pt-BR"/>
              </w:rPr>
            </w:pPr>
          </w:p>
        </w:tc>
        <w:tc>
          <w:tcPr>
            <w:tcW w:w="50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FF54E8" w14:textId="77777777" w:rsidR="00A622BF" w:rsidRPr="00BD5C62" w:rsidRDefault="00A622BF" w:rsidP="00A622BF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690D10" w14:textId="77777777" w:rsidR="00A622BF" w:rsidRPr="00936FE9" w:rsidRDefault="00A622BF" w:rsidP="00A622BF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4271546" w14:textId="77777777" w:rsidR="00A622BF" w:rsidRPr="00936FE9" w:rsidRDefault="00A622BF" w:rsidP="00A622BF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A67FEF0" w14:textId="77777777" w:rsidR="00A622BF" w:rsidRPr="00936FE9" w:rsidRDefault="00A622BF" w:rsidP="00A622BF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2AC153A" w14:textId="77777777" w:rsidR="00A622BF" w:rsidRPr="00936FE9" w:rsidRDefault="00A622BF" w:rsidP="00A622BF">
            <w:r w:rsidRPr="00936FE9">
              <w:rPr>
                <w:sz w:val="20"/>
              </w:rPr>
              <w:t>02/02</w:t>
            </w:r>
          </w:p>
        </w:tc>
      </w:tr>
      <w:tr w:rsidR="00A622BF" w:rsidRPr="000417AB" w14:paraId="45EF8F57" w14:textId="77777777" w:rsidTr="00A622BF">
        <w:trPr>
          <w:trHeight w:val="9708"/>
        </w:trPr>
        <w:tc>
          <w:tcPr>
            <w:tcW w:w="114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DF24" w14:textId="41807BFC" w:rsidR="00A622BF" w:rsidRPr="008D4D27" w:rsidRDefault="00A622BF" w:rsidP="00A622BF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12CD335" wp14:editId="04C5AEA4">
                  <wp:simplePos x="0" y="0"/>
                  <wp:positionH relativeFrom="column">
                    <wp:posOffset>3663401</wp:posOffset>
                  </wp:positionH>
                  <wp:positionV relativeFrom="paragraph">
                    <wp:posOffset>447297</wp:posOffset>
                  </wp:positionV>
                  <wp:extent cx="3193200" cy="1999221"/>
                  <wp:effectExtent l="19050" t="19050" r="26670" b="20320"/>
                  <wp:wrapTight wrapText="bothSides">
                    <wp:wrapPolygon edited="0">
                      <wp:start x="-129" y="-206"/>
                      <wp:lineTo x="-129" y="21614"/>
                      <wp:lineTo x="21652" y="21614"/>
                      <wp:lineTo x="21652" y="-206"/>
                      <wp:lineTo x="-129" y="-206"/>
                    </wp:wrapPolygon>
                  </wp:wrapTight>
                  <wp:docPr id="193349023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9023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646" cy="20032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52A619E" w14:textId="7D11FFE8" w:rsidR="00A622BF" w:rsidRPr="008D4D27" w:rsidRDefault="00A622BF" w:rsidP="00A622BF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2DBA822" wp14:editId="6F93663A">
                  <wp:simplePos x="0" y="0"/>
                  <wp:positionH relativeFrom="column">
                    <wp:posOffset>318770</wp:posOffset>
                  </wp:positionH>
                  <wp:positionV relativeFrom="paragraph">
                    <wp:posOffset>2319655</wp:posOffset>
                  </wp:positionV>
                  <wp:extent cx="1529080" cy="3530600"/>
                  <wp:effectExtent l="19050" t="19050" r="13970" b="12700"/>
                  <wp:wrapTight wrapText="bothSides">
                    <wp:wrapPolygon edited="0">
                      <wp:start x="-269" y="-117"/>
                      <wp:lineTo x="-269" y="21561"/>
                      <wp:lineTo x="21528" y="21561"/>
                      <wp:lineTo x="21528" y="-117"/>
                      <wp:lineTo x="-269" y="-11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080" cy="3530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FA0DC12" wp14:editId="56575637">
                  <wp:simplePos x="0" y="0"/>
                  <wp:positionH relativeFrom="column">
                    <wp:posOffset>2007235</wp:posOffset>
                  </wp:positionH>
                  <wp:positionV relativeFrom="paragraph">
                    <wp:posOffset>2319655</wp:posOffset>
                  </wp:positionV>
                  <wp:extent cx="1495425" cy="3531235"/>
                  <wp:effectExtent l="19050" t="19050" r="9525" b="12065"/>
                  <wp:wrapTight wrapText="bothSides">
                    <wp:wrapPolygon edited="0">
                      <wp:start x="-275" y="-117"/>
                      <wp:lineTo x="-275" y="21557"/>
                      <wp:lineTo x="21462" y="21557"/>
                      <wp:lineTo x="21462" y="-117"/>
                      <wp:lineTo x="-275" y="-11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5312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371765A1" wp14:editId="09C49A12">
                  <wp:simplePos x="0" y="0"/>
                  <wp:positionH relativeFrom="column">
                    <wp:posOffset>3663315</wp:posOffset>
                  </wp:positionH>
                  <wp:positionV relativeFrom="paragraph">
                    <wp:posOffset>2352675</wp:posOffset>
                  </wp:positionV>
                  <wp:extent cx="1603375" cy="3491865"/>
                  <wp:effectExtent l="19050" t="19050" r="15875" b="13335"/>
                  <wp:wrapTight wrapText="bothSides">
                    <wp:wrapPolygon edited="0">
                      <wp:start x="-257" y="-118"/>
                      <wp:lineTo x="-257" y="21565"/>
                      <wp:lineTo x="21557" y="21565"/>
                      <wp:lineTo x="21557" y="-118"/>
                      <wp:lineTo x="-257" y="-118"/>
                    </wp:wrapPolygon>
                  </wp:wrapTight>
                  <wp:docPr id="107843266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3266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375" cy="34918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2BE54B6" wp14:editId="04B408DC">
                  <wp:simplePos x="0" y="0"/>
                  <wp:positionH relativeFrom="column">
                    <wp:posOffset>5393055</wp:posOffset>
                  </wp:positionH>
                  <wp:positionV relativeFrom="paragraph">
                    <wp:posOffset>2352950</wp:posOffset>
                  </wp:positionV>
                  <wp:extent cx="1463040" cy="3491431"/>
                  <wp:effectExtent l="19050" t="19050" r="22860" b="13970"/>
                  <wp:wrapTight wrapText="bothSides">
                    <wp:wrapPolygon edited="0">
                      <wp:start x="-281" y="-118"/>
                      <wp:lineTo x="-281" y="21569"/>
                      <wp:lineTo x="21656" y="21569"/>
                      <wp:lineTo x="21656" y="-118"/>
                      <wp:lineTo x="-281" y="-118"/>
                    </wp:wrapPolygon>
                  </wp:wrapTight>
                  <wp:docPr id="1480786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786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914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FA905DC" wp14:editId="418ACBAA">
                  <wp:simplePos x="0" y="0"/>
                  <wp:positionH relativeFrom="column">
                    <wp:posOffset>318839</wp:posOffset>
                  </wp:positionH>
                  <wp:positionV relativeFrom="paragraph">
                    <wp:posOffset>178692</wp:posOffset>
                  </wp:positionV>
                  <wp:extent cx="3193200" cy="1999221"/>
                  <wp:effectExtent l="19050" t="19050" r="26670" b="20320"/>
                  <wp:wrapTight wrapText="bothSides">
                    <wp:wrapPolygon edited="0">
                      <wp:start x="-129" y="-206"/>
                      <wp:lineTo x="-129" y="21614"/>
                      <wp:lineTo x="21652" y="21614"/>
                      <wp:lineTo x="21652" y="-206"/>
                      <wp:lineTo x="-129" y="-20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646" cy="20032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622BF" w:rsidRPr="000417AB" w14:paraId="47961CFD" w14:textId="77777777" w:rsidTr="00A622BF">
        <w:trPr>
          <w:trHeight w:val="195"/>
        </w:trPr>
        <w:tc>
          <w:tcPr>
            <w:tcW w:w="3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C524" w14:textId="77777777" w:rsidR="00A622BF" w:rsidRPr="00BD5C62" w:rsidRDefault="00A622BF" w:rsidP="00A622BF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A2F6" w14:textId="77777777" w:rsidR="00A622BF" w:rsidRPr="00BD5C62" w:rsidRDefault="00A622BF" w:rsidP="00A622BF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89A4" w14:textId="77777777" w:rsidR="00A622BF" w:rsidRPr="00BD5C62" w:rsidRDefault="00A622BF" w:rsidP="00A622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622BF" w:rsidRPr="000417AB" w14:paraId="55E0AE64" w14:textId="77777777" w:rsidTr="00A622BF">
        <w:trPr>
          <w:trHeight w:val="1216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E987" w14:textId="77777777" w:rsidR="00A622BF" w:rsidRDefault="00A622BF" w:rsidP="00A622B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09.03.26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D527" w14:textId="77777777" w:rsidR="00A622BF" w:rsidRPr="00BD5C62" w:rsidRDefault="00A622BF" w:rsidP="00A622B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66F35B2" w14:textId="77777777" w:rsidR="00A622BF" w:rsidRPr="00BD5C62" w:rsidRDefault="00A622BF" w:rsidP="00A622B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36BE9AC" w14:textId="77777777" w:rsidR="00A622BF" w:rsidRDefault="00A622BF" w:rsidP="00A622BF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07EE7DF" wp14:editId="5F9234B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036A2" w14:textId="77777777" w:rsidR="00A622BF" w:rsidRPr="00B06BF6" w:rsidRDefault="00A622BF" w:rsidP="00A622BF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6CEC2D" w14:textId="77777777" w:rsidR="00A622BF" w:rsidRPr="00BD5C62" w:rsidRDefault="00A622BF" w:rsidP="00A622BF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2FA0" w14:textId="77777777" w:rsidR="00A622BF" w:rsidRDefault="00A622BF" w:rsidP="00A622B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09.03.26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C639" w14:textId="77777777" w:rsidR="00A622BF" w:rsidRPr="00BD5C62" w:rsidRDefault="00A622BF" w:rsidP="00A622BF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2A93BEC" w14:textId="77777777" w:rsidR="00A622BF" w:rsidRPr="00BD5C62" w:rsidRDefault="00A622BF" w:rsidP="00A622BF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16C7D97" w14:textId="77777777" w:rsidR="00A622BF" w:rsidRPr="00BD5C62" w:rsidRDefault="00A622BF" w:rsidP="00A622B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6FD6777" wp14:editId="4276F3E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AE4D1" w14:textId="77777777" w:rsidR="00A622BF" w:rsidRPr="00BD5C62" w:rsidRDefault="00A622BF" w:rsidP="00A622BF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4C8E563" w14:textId="77777777" w:rsidR="00A622BF" w:rsidRPr="00BD5C62" w:rsidRDefault="00A622BF" w:rsidP="00A622BF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0167" w14:textId="77777777" w:rsidR="00A622BF" w:rsidRPr="00BD5C62" w:rsidRDefault="00A622BF" w:rsidP="00A622B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2E37840" w14:textId="77777777" w:rsidR="00A622BF" w:rsidRPr="00BD5C62" w:rsidRDefault="00A622BF" w:rsidP="00A622BF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89130E" w14:textId="77777777" w:rsidR="00A622BF" w:rsidRPr="00BD5C62" w:rsidRDefault="00A622BF" w:rsidP="00A622B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D7D3" w14:textId="77777777" w:rsidR="00A622BF" w:rsidRPr="00BD5C62" w:rsidRDefault="00A622BF" w:rsidP="00A622BF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3F6A615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F4C9" w14:textId="77777777" w:rsidR="009751BF" w:rsidRDefault="009751BF" w:rsidP="0081456C">
      <w:pPr>
        <w:spacing w:after="0" w:line="240" w:lineRule="auto"/>
      </w:pPr>
      <w:r>
        <w:separator/>
      </w:r>
    </w:p>
  </w:endnote>
  <w:endnote w:type="continuationSeparator" w:id="0">
    <w:p w14:paraId="1E71375A" w14:textId="77777777" w:rsidR="009751BF" w:rsidRDefault="009751B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E05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0DCDC0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3F270A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6D7BA23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D0CAEE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536EF" w14:textId="77777777" w:rsidR="009751BF" w:rsidRDefault="009751BF" w:rsidP="0081456C">
      <w:pPr>
        <w:spacing w:after="0" w:line="240" w:lineRule="auto"/>
      </w:pPr>
      <w:r>
        <w:separator/>
      </w:r>
    </w:p>
  </w:footnote>
  <w:footnote w:type="continuationSeparator" w:id="0">
    <w:p w14:paraId="00FBCA83" w14:textId="77777777" w:rsidR="009751BF" w:rsidRDefault="009751B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3C78" w14:textId="77777777" w:rsidR="00B363F1" w:rsidRDefault="00B363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541025">
    <w:abstractNumId w:val="2"/>
  </w:num>
  <w:num w:numId="2" w16cid:durableId="60517916">
    <w:abstractNumId w:val="0"/>
  </w:num>
  <w:num w:numId="3" w16cid:durableId="41262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0F4F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1BF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2BF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63F1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0B2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206E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97B7A0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2026-03-09T19:56:00Z</cp:lastPrinted>
  <dcterms:created xsi:type="dcterms:W3CDTF">2025-06-11T23:19:00Z</dcterms:created>
  <dcterms:modified xsi:type="dcterms:W3CDTF">2026-03-09T20:06:00Z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