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1F3A0FD9" w14:textId="77777777" w:rsidTr="00580119">
        <w:trPr>
          <w:trHeight w:val="154"/>
        </w:trPr>
        <w:tc>
          <w:tcPr>
            <w:tcW w:w="3187" w:type="dxa"/>
            <w:gridSpan w:val="5"/>
            <w:vMerge w:val="restart"/>
          </w:tcPr>
          <w:p w14:paraId="0AD29C7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4EC3C488" w14:textId="5A74AC08" w:rsidR="005B6BD6" w:rsidRPr="00580119" w:rsidRDefault="005B6BD6" w:rsidP="0058011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80119">
              <w:rPr>
                <w:b/>
                <w:sz w:val="28"/>
                <w:szCs w:val="40"/>
              </w:rPr>
              <w:t>RELATÓRIO DE ENSAIO</w:t>
            </w:r>
          </w:p>
          <w:p w14:paraId="47578007" w14:textId="77777777" w:rsidR="005B6BD6" w:rsidRPr="000718DB" w:rsidRDefault="005B6BD6" w:rsidP="00580119">
            <w:pPr>
              <w:spacing w:after="0" w:line="240" w:lineRule="auto"/>
              <w:jc w:val="center"/>
              <w:rPr>
                <w:lang w:val="pt-PT"/>
              </w:rPr>
            </w:pPr>
            <w:r w:rsidRPr="0058011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8011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8011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02D77898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E14346F" w14:textId="77777777" w:rsidTr="00580119">
        <w:trPr>
          <w:trHeight w:val="79"/>
        </w:trPr>
        <w:tc>
          <w:tcPr>
            <w:tcW w:w="3187" w:type="dxa"/>
            <w:gridSpan w:val="5"/>
            <w:vMerge/>
          </w:tcPr>
          <w:p w14:paraId="117ECD4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489503C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17BF39AC" w14:textId="77777777" w:rsidR="00BB1CDA" w:rsidRDefault="00000000">
            <w:r>
              <w:rPr>
                <w:sz w:val="20"/>
              </w:rPr>
              <w:t>2933/26</w:t>
            </w:r>
          </w:p>
        </w:tc>
      </w:tr>
      <w:tr w:rsidR="005B6BD6" w:rsidRPr="00E07750" w14:paraId="548E40F9" w14:textId="77777777" w:rsidTr="00580119">
        <w:trPr>
          <w:trHeight w:val="507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082C3B9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23F73C0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5EC73535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B510979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0EE52AEC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8AC498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4229E7C" w14:textId="77777777" w:rsidTr="00580119">
        <w:trPr>
          <w:trHeight w:val="346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05F6460" w14:textId="77777777" w:rsidR="00BB1CD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105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69AA180" w14:textId="77777777" w:rsidR="00BB1CD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5327142" w14:textId="77777777" w:rsidR="00BB1CD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B2FCEF0" w14:textId="77777777" w:rsidR="00BB1CD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787B3D5C" w14:textId="77777777" w:rsidTr="00580119">
        <w:trPr>
          <w:trHeight w:val="325"/>
        </w:trPr>
        <w:tc>
          <w:tcPr>
            <w:tcW w:w="3187" w:type="dxa"/>
            <w:gridSpan w:val="5"/>
          </w:tcPr>
          <w:p w14:paraId="2F26D7F6" w14:textId="77777777" w:rsidR="00BB1CD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0037B4D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4213F9E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3A92945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451FD9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8CC38C5" w14:textId="77777777" w:rsidTr="00580119">
        <w:trPr>
          <w:trHeight w:val="585"/>
        </w:trPr>
        <w:tc>
          <w:tcPr>
            <w:tcW w:w="3187" w:type="dxa"/>
            <w:gridSpan w:val="5"/>
          </w:tcPr>
          <w:p w14:paraId="2AEDDDA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25CDA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F273A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F0EA9D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0969B3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3CCD34F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776CDF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3C840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45DF6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3D449C3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221E90A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99F8C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3DBB29D" w14:textId="77777777" w:rsidTr="00580119">
        <w:trPr>
          <w:trHeight w:val="497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5DAAAEF0" w14:textId="77777777" w:rsidR="00BB1CD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7806111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BC997E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D4A9B9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C7FD1E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EA497D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629FF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719EFCA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B4E6D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AD260E4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5EE037E" w14:textId="77777777" w:rsidTr="00580119">
        <w:trPr>
          <w:trHeight w:val="157"/>
        </w:trPr>
        <w:tc>
          <w:tcPr>
            <w:tcW w:w="4715" w:type="dxa"/>
            <w:gridSpan w:val="8"/>
          </w:tcPr>
          <w:p w14:paraId="5E601C2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2826072D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F2B2603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2708D0D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83FA5D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CC8E5C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2237BC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6513B0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3551F699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46E25DF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0AFB122" w14:textId="46AD5A65" w:rsidR="00271436" w:rsidRPr="00630E40" w:rsidRDefault="00580119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7B7091F">
                  <wp:simplePos x="0" y="0"/>
                  <wp:positionH relativeFrom="column">
                    <wp:posOffset>56778</wp:posOffset>
                  </wp:positionH>
                  <wp:positionV relativeFrom="paragraph">
                    <wp:posOffset>31420</wp:posOffset>
                  </wp:positionV>
                  <wp:extent cx="1779668" cy="1363980"/>
                  <wp:effectExtent l="19050" t="19050" r="11430" b="2667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668" cy="1363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C19AB0D" wp14:editId="33E5B75D">
                  <wp:simplePos x="0" y="0"/>
                  <wp:positionH relativeFrom="column">
                    <wp:posOffset>1927225</wp:posOffset>
                  </wp:positionH>
                  <wp:positionV relativeFrom="paragraph">
                    <wp:posOffset>31549</wp:posOffset>
                  </wp:positionV>
                  <wp:extent cx="1788729" cy="1363980"/>
                  <wp:effectExtent l="19050" t="19050" r="21590" b="26670"/>
                  <wp:wrapSquare wrapText="bothSides"/>
                  <wp:docPr id="85585997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29" cy="1363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DE98543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155E37E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379910B">
                      <wp:simplePos x="0" y="0"/>
                      <wp:positionH relativeFrom="column">
                        <wp:posOffset>-47494</wp:posOffset>
                      </wp:positionH>
                      <wp:positionV relativeFrom="paragraph">
                        <wp:posOffset>-4576</wp:posOffset>
                      </wp:positionV>
                      <wp:extent cx="2953407" cy="1051034"/>
                      <wp:effectExtent l="0" t="0" r="37465" b="3492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3407" cy="10510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D4C11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35pt" to="228.8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A945C1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89D7B6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C94F0B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8E3A0C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F9CD021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ADEF2E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32AA3E2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81FE7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B11C6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40237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4207FB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DD12CB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4E141BC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27BD8B1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D8E6B0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BAC5AF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E2B49E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DBF841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73AC69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2E571FF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40A389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CE213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8126DA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604EE2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630B2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53A915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955D7E2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5753057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706CC6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ADB66A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DFDDE1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F3E3F3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20C34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91B9A9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1D47D6C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806D2A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8CB318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6379CA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E81644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4F08E5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114E399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708C4D4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17C8DA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25428C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1AC0DB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097EA2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EFE692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A74F533" w14:textId="77777777" w:rsidTr="00580119">
        <w:trPr>
          <w:trHeight w:val="174"/>
        </w:trPr>
        <w:tc>
          <w:tcPr>
            <w:tcW w:w="702" w:type="dxa"/>
            <w:tcBorders>
              <w:right w:val="single" w:sz="8" w:space="0" w:color="auto"/>
            </w:tcBorders>
          </w:tcPr>
          <w:p w14:paraId="196C23C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4A434F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A90161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4AC87B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9DF27A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101505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7B8E043" w14:textId="77777777" w:rsidTr="00580119">
        <w:trPr>
          <w:trHeight w:val="80"/>
        </w:trPr>
        <w:tc>
          <w:tcPr>
            <w:tcW w:w="4715" w:type="dxa"/>
            <w:gridSpan w:val="8"/>
          </w:tcPr>
          <w:p w14:paraId="63EF713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73D6CEC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12C7028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66DEDE3" w14:textId="77777777" w:rsidTr="00580119">
        <w:trPr>
          <w:trHeight w:val="61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0A8067C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B19CD1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7DE44C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50224B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4876A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CFD82A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48AC05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A0100B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84B70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56F80B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1AA6E4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256A79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1680BF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FA0FBB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DE4AF2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1F928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B452374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60675BE" w14:textId="77777777" w:rsidTr="00580119">
        <w:trPr>
          <w:trHeight w:val="67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24BE1A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41C8263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4C2C4B7" w14:textId="77777777" w:rsidR="00BB1CD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F017586" w14:textId="77777777" w:rsidR="00BB1CD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10.02.26</w:t>
            </w:r>
          </w:p>
        </w:tc>
      </w:tr>
      <w:tr w:rsidR="007768D3" w:rsidRPr="00E07750" w14:paraId="5F46A239" w14:textId="77777777" w:rsidTr="00580119">
        <w:trPr>
          <w:trHeight w:val="340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40DFA841" w14:textId="77777777" w:rsidR="00BB1CD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105 LOCAL ACABAMENTO INOX, ESTANDO APROVADO CONFORME NORMA E FOTOS EM ANEXOS.</w:t>
            </w:r>
          </w:p>
        </w:tc>
      </w:tr>
      <w:tr w:rsidR="007768D3" w:rsidRPr="00E07750" w14:paraId="35C4905E" w14:textId="77777777" w:rsidTr="00580119">
        <w:trPr>
          <w:trHeight w:val="145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33CA520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73B9B0E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4713D36" w14:textId="77777777" w:rsidTr="00580119">
        <w:trPr>
          <w:trHeight w:val="487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0E34921" w14:textId="77777777" w:rsidR="00BB1CD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A794EC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AD10A2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805C4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760FA4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E6DE0D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566AC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4BE8C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92DFDE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7461B5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A01824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7944A9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EFFAA6D" w14:textId="77777777" w:rsidR="006A5667" w:rsidRPr="0058011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580119">
              <w:rPr>
                <w:b/>
                <w:sz w:val="28"/>
                <w:szCs w:val="40"/>
              </w:rPr>
              <w:t xml:space="preserve">RELATÓRIO DE ENSAIO  </w:t>
            </w:r>
          </w:p>
          <w:p w14:paraId="7139EA51" w14:textId="77777777" w:rsidR="006A5667" w:rsidRPr="00C21F64" w:rsidRDefault="006A5667">
            <w:pPr>
              <w:jc w:val="center"/>
              <w:rPr>
                <w:b/>
              </w:rPr>
            </w:pPr>
            <w:r w:rsidRPr="0058011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8011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8011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5DF13A5" w14:textId="77777777" w:rsidR="00BB1CDA" w:rsidRDefault="00000000">
            <w:r>
              <w:rPr>
                <w:sz w:val="20"/>
              </w:rPr>
              <w:t>Nº Relatório (Report nº) 2933/26</w:t>
            </w:r>
          </w:p>
        </w:tc>
      </w:tr>
      <w:tr w:rsidR="009D56B7" w:rsidRPr="000417AB" w14:paraId="2D58EE0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6EF8F6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F5CF8F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CC835C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7C424E1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AC7A2E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7C07517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ED59F1D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7AFD044" w14:textId="697740D0" w:rsidR="00F049AB" w:rsidRPr="00954D65" w:rsidRDefault="006A32B2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7DCCB416" wp14:editId="2D611B1E">
                  <wp:simplePos x="0" y="0"/>
                  <wp:positionH relativeFrom="column">
                    <wp:posOffset>3446780</wp:posOffset>
                  </wp:positionH>
                  <wp:positionV relativeFrom="paragraph">
                    <wp:posOffset>3166110</wp:posOffset>
                  </wp:positionV>
                  <wp:extent cx="2324735" cy="2827655"/>
                  <wp:effectExtent l="19050" t="19050" r="18415" b="10795"/>
                  <wp:wrapTight wrapText="bothSides">
                    <wp:wrapPolygon edited="0">
                      <wp:start x="-177" y="-146"/>
                      <wp:lineTo x="-177" y="21537"/>
                      <wp:lineTo x="21594" y="21537"/>
                      <wp:lineTo x="21594" y="-146"/>
                      <wp:lineTo x="-177" y="-146"/>
                    </wp:wrapPolygon>
                  </wp:wrapTight>
                  <wp:docPr id="73987856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7856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28276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27F95C9D" wp14:editId="5E849EDC">
                  <wp:simplePos x="0" y="0"/>
                  <wp:positionH relativeFrom="column">
                    <wp:posOffset>1021146</wp:posOffset>
                  </wp:positionH>
                  <wp:positionV relativeFrom="paragraph">
                    <wp:posOffset>3166745</wp:posOffset>
                  </wp:positionV>
                  <wp:extent cx="2324735" cy="2827655"/>
                  <wp:effectExtent l="19050" t="19050" r="18415" b="10795"/>
                  <wp:wrapTight wrapText="bothSides">
                    <wp:wrapPolygon edited="0">
                      <wp:start x="-177" y="-146"/>
                      <wp:lineTo x="-177" y="21537"/>
                      <wp:lineTo x="21594" y="21537"/>
                      <wp:lineTo x="21594" y="-146"/>
                      <wp:lineTo x="-177" y="-146"/>
                    </wp:wrapPolygon>
                  </wp:wrapTight>
                  <wp:docPr id="108555557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55557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28276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74"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486531CA">
                  <wp:simplePos x="0" y="0"/>
                  <wp:positionH relativeFrom="column">
                    <wp:posOffset>1019175</wp:posOffset>
                  </wp:positionH>
                  <wp:positionV relativeFrom="paragraph">
                    <wp:posOffset>265430</wp:posOffset>
                  </wp:positionV>
                  <wp:extent cx="2324735" cy="2795905"/>
                  <wp:effectExtent l="19050" t="19050" r="18415" b="23495"/>
                  <wp:wrapTight wrapText="bothSides">
                    <wp:wrapPolygon edited="0">
                      <wp:start x="-177" y="-147"/>
                      <wp:lineTo x="-177" y="21634"/>
                      <wp:lineTo x="21594" y="21634"/>
                      <wp:lineTo x="21594" y="-147"/>
                      <wp:lineTo x="-177" y="-14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27959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74"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0BEAE46E">
                  <wp:simplePos x="0" y="0"/>
                  <wp:positionH relativeFrom="column">
                    <wp:posOffset>3445510</wp:posOffset>
                  </wp:positionH>
                  <wp:positionV relativeFrom="paragraph">
                    <wp:posOffset>264795</wp:posOffset>
                  </wp:positionV>
                  <wp:extent cx="2324735" cy="2796540"/>
                  <wp:effectExtent l="19050" t="19050" r="18415" b="22860"/>
                  <wp:wrapTight wrapText="bothSides">
                    <wp:wrapPolygon edited="0">
                      <wp:start x="-177" y="-147"/>
                      <wp:lineTo x="-177" y="21629"/>
                      <wp:lineTo x="21594" y="21629"/>
                      <wp:lineTo x="21594" y="-147"/>
                      <wp:lineTo x="-177" y="-147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27965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118B8B1" w14:textId="77777777" w:rsidTr="00B9128F">
        <w:trPr>
          <w:trHeight w:val="201"/>
        </w:trPr>
        <w:tc>
          <w:tcPr>
            <w:tcW w:w="3576" w:type="dxa"/>
            <w:gridSpan w:val="3"/>
          </w:tcPr>
          <w:p w14:paraId="2445F048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A1FBE5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ED5F4B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ACEDD30" w14:textId="77777777" w:rsidTr="00B9128F">
        <w:trPr>
          <w:trHeight w:val="1325"/>
        </w:trPr>
        <w:tc>
          <w:tcPr>
            <w:tcW w:w="1365" w:type="dxa"/>
          </w:tcPr>
          <w:p w14:paraId="7C720CFA" w14:textId="77777777" w:rsidR="00BB1CD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2211" w:type="dxa"/>
            <w:gridSpan w:val="2"/>
          </w:tcPr>
          <w:p w14:paraId="3E68D93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762F444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1BF4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752DF55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14E74A0" w14:textId="77777777" w:rsidR="00BB1CD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2664" w:type="dxa"/>
            <w:gridSpan w:val="2"/>
          </w:tcPr>
          <w:p w14:paraId="19DD198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229567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6E6E7D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58664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15805A9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8DDFEC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83349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F845B3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3AC443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2C0E54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D2836E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D0846CA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2B2DE" w14:textId="77777777" w:rsidR="006A4B14" w:rsidRDefault="006A4B14" w:rsidP="0081456C">
      <w:pPr>
        <w:spacing w:after="0" w:line="240" w:lineRule="auto"/>
      </w:pPr>
      <w:r>
        <w:separator/>
      </w:r>
    </w:p>
  </w:endnote>
  <w:endnote w:type="continuationSeparator" w:id="0">
    <w:p w14:paraId="1523449B" w14:textId="77777777" w:rsidR="006A4B14" w:rsidRDefault="006A4B1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DBC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A546B3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44EB" w14:textId="77777777" w:rsidR="006A4B14" w:rsidRDefault="006A4B14" w:rsidP="0081456C">
      <w:pPr>
        <w:spacing w:after="0" w:line="240" w:lineRule="auto"/>
      </w:pPr>
      <w:r>
        <w:separator/>
      </w:r>
    </w:p>
  </w:footnote>
  <w:footnote w:type="continuationSeparator" w:id="0">
    <w:p w14:paraId="027BCF6F" w14:textId="77777777" w:rsidR="006A4B14" w:rsidRDefault="006A4B1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BA849" w14:textId="77777777" w:rsidR="00BB1CDA" w:rsidRDefault="00BB1C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9675">
    <w:abstractNumId w:val="13"/>
  </w:num>
  <w:num w:numId="2" w16cid:durableId="724305160">
    <w:abstractNumId w:val="6"/>
  </w:num>
  <w:num w:numId="3" w16cid:durableId="1865170502">
    <w:abstractNumId w:val="8"/>
  </w:num>
  <w:num w:numId="4" w16cid:durableId="1938826705">
    <w:abstractNumId w:val="3"/>
  </w:num>
  <w:num w:numId="5" w16cid:durableId="127285093">
    <w:abstractNumId w:val="12"/>
  </w:num>
  <w:num w:numId="6" w16cid:durableId="776219089">
    <w:abstractNumId w:val="1"/>
  </w:num>
  <w:num w:numId="7" w16cid:durableId="1639844723">
    <w:abstractNumId w:val="9"/>
  </w:num>
  <w:num w:numId="8" w16cid:durableId="808671155">
    <w:abstractNumId w:val="11"/>
  </w:num>
  <w:num w:numId="9" w16cid:durableId="245454534">
    <w:abstractNumId w:val="5"/>
  </w:num>
  <w:num w:numId="10" w16cid:durableId="841701681">
    <w:abstractNumId w:val="4"/>
  </w:num>
  <w:num w:numId="11" w16cid:durableId="1312715613">
    <w:abstractNumId w:val="2"/>
  </w:num>
  <w:num w:numId="12" w16cid:durableId="207181891">
    <w:abstractNumId w:val="0"/>
  </w:num>
  <w:num w:numId="13" w16cid:durableId="142088888">
    <w:abstractNumId w:val="10"/>
  </w:num>
  <w:num w:numId="14" w16cid:durableId="1104616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3A7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2267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6F0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119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5AE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77AF8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32B2"/>
    <w:rsid w:val="006A4132"/>
    <w:rsid w:val="006A4B14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6CD"/>
    <w:rsid w:val="008E0C3E"/>
    <w:rsid w:val="008E1F58"/>
    <w:rsid w:val="008E41EC"/>
    <w:rsid w:val="008E44CE"/>
    <w:rsid w:val="008E49B3"/>
    <w:rsid w:val="008E5494"/>
    <w:rsid w:val="008E66D2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0F0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1CDA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C7C74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CBAEA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14</cp:revision>
  <cp:lastPrinted>2026-02-10T23:28:00Z</cp:lastPrinted>
  <dcterms:created xsi:type="dcterms:W3CDTF">2025-06-11T23:17:00Z</dcterms:created>
  <dcterms:modified xsi:type="dcterms:W3CDTF">2026-02-10T23:28:00Z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