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39C7F6D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84D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62DDA" w14:textId="77777777" w:rsidR="00E017C6" w:rsidRPr="00F61860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61860">
              <w:rPr>
                <w:b/>
                <w:sz w:val="28"/>
                <w:szCs w:val="40"/>
              </w:rPr>
              <w:t>Líquido Penetrante</w:t>
            </w:r>
          </w:p>
          <w:p w14:paraId="0CA9DB91" w14:textId="77777777" w:rsidR="00E017C6" w:rsidRPr="00F6186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61860">
              <w:rPr>
                <w:sz w:val="28"/>
                <w:szCs w:val="40"/>
              </w:rPr>
              <w:t>(Dye Penetrant)</w:t>
            </w:r>
          </w:p>
          <w:p w14:paraId="6B58F535" w14:textId="77777777" w:rsidR="00E017C6" w:rsidRPr="00F6186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61860">
              <w:rPr>
                <w:b/>
                <w:sz w:val="28"/>
                <w:szCs w:val="40"/>
              </w:rPr>
              <w:t>Relatório Individual de Ensaio em Peça</w:t>
            </w:r>
          </w:p>
          <w:p w14:paraId="4EC3E08C" w14:textId="77777777" w:rsidR="00E017C6" w:rsidRPr="00F6186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F61860">
              <w:rPr>
                <w:sz w:val="28"/>
                <w:szCs w:val="40"/>
              </w:rPr>
              <w:t>(Part Inspection Individual Report)</w:t>
            </w:r>
          </w:p>
          <w:p w14:paraId="4B8A4316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3C6FDF" w14:textId="77777777" w:rsidR="00247B8E" w:rsidRDefault="00000000">
            <w:r>
              <w:rPr>
                <w:sz w:val="20"/>
              </w:rPr>
              <w:t>Nº Relatório (Report nº) 2932/26</w:t>
            </w:r>
          </w:p>
        </w:tc>
      </w:tr>
      <w:tr w:rsidR="00E017C6" w:rsidRPr="00E07750" w14:paraId="2BB2BB62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420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E0A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60C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ED574AD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CB6E5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544A2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AEB35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E23A97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27FF7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E7F25A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65BA85B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EA036B" w14:textId="77777777" w:rsidR="00247B8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192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91C901" w14:textId="77777777" w:rsidR="00247B8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920DA" w14:textId="77777777" w:rsidR="00247B8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E1DD8" w14:textId="77777777" w:rsidR="00247B8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47C74E6D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9071" w14:textId="77777777" w:rsidR="00247B8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E950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2D6669E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C35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7F0E7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E544" w14:textId="77777777" w:rsidR="00247B8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3C4AF302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74A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94008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88C5A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B71297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F4FBC5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99C8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2F73DC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20A383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A60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7E3D207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38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266A39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69DBC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52A6699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5969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B3D6B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DF23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520FD4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208A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C31CEE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DDC03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6233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102029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469FA1E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CC3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D1D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1E31DF0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AD3DC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785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8B48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E714CC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9BEDB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B43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E3D6BF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5629462" w14:textId="1EC20D64" w:rsidR="007E4512" w:rsidRPr="005A67D5" w:rsidRDefault="00F6186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7E04BEB7">
                  <wp:simplePos x="0" y="0"/>
                  <wp:positionH relativeFrom="column">
                    <wp:posOffset>2151468</wp:posOffset>
                  </wp:positionH>
                  <wp:positionV relativeFrom="paragraph">
                    <wp:posOffset>115723</wp:posOffset>
                  </wp:positionV>
                  <wp:extent cx="1955673" cy="1673116"/>
                  <wp:effectExtent l="19050" t="19050" r="26035" b="228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339" cy="168395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597C"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DB68478">
                  <wp:simplePos x="0" y="0"/>
                  <wp:positionH relativeFrom="column">
                    <wp:posOffset>70419</wp:posOffset>
                  </wp:positionH>
                  <wp:positionV relativeFrom="paragraph">
                    <wp:posOffset>115723</wp:posOffset>
                  </wp:positionV>
                  <wp:extent cx="1957041" cy="1679310"/>
                  <wp:effectExtent l="19050" t="19050" r="24765" b="1651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112" cy="17016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9C9FCCD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004BB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588E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2665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C7EE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59D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8ED68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EF2EE35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F3F79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D97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D903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725A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4C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79A67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7B1A0DD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A920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93F4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CAF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6E97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AB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99F0A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0672EA6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751D9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D2BD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88500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293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4A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63DEC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347A4F5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75576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777C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AB6B01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4FCE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5C5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FDA24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EC1206C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902E0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3D4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1D30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93CC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C5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CEE20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46840CD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05A3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0985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2333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41341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A6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5CA13D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A552075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8AD19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65A0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89AC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B53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A8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2FB360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C903653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07E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721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6F7E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5B80E2B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380E1D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265178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B454E4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CD883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926CAA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03A3EB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584D39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3B60AE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CDA2B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0E88CB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46C207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326BEC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072166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3D1A6F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FF54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271759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5273360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104874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5C75C3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C2A134F" w14:textId="77777777" w:rsidR="00247B8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533894E" w14:textId="77777777" w:rsidR="00247B8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10.02.26</w:t>
            </w:r>
          </w:p>
        </w:tc>
      </w:tr>
      <w:tr w:rsidR="00AB6D71" w:rsidRPr="00946984" w14:paraId="7AAD7AD7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BEAD2FF" w14:textId="77777777" w:rsidR="00247B8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192 SETOR ACABAMENTO INOX, ESTANDO APROVADO CONFORME NORMA E FOTOS EM ANEXOS.</w:t>
            </w:r>
          </w:p>
        </w:tc>
      </w:tr>
      <w:tr w:rsidR="00AB6D71" w:rsidRPr="00E07750" w14:paraId="73DDF169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C4E943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D98396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14C7A7D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4834BAC" w14:textId="77777777" w:rsidR="00247B8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BFAC92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F036B1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130BC6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5B8B43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E6013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CA580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9EE5D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2E4743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E03F2F1" w14:textId="77777777" w:rsidR="00027C27" w:rsidRDefault="00027C27" w:rsidP="0081456C"/>
    <w:p w14:paraId="188BBFD3" w14:textId="77777777" w:rsidR="00BF7805" w:rsidRDefault="00BF7805" w:rsidP="0081456C"/>
    <w:tbl>
      <w:tblPr>
        <w:tblpPr w:leftFromText="141" w:rightFromText="141" w:vertAnchor="text" w:horzAnchor="margin" w:tblpXSpec="center" w:tblpY="-658"/>
        <w:tblW w:w="11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55"/>
        <w:gridCol w:w="1368"/>
        <w:gridCol w:w="1062"/>
        <w:gridCol w:w="1355"/>
        <w:gridCol w:w="2430"/>
        <w:gridCol w:w="309"/>
        <w:gridCol w:w="930"/>
        <w:gridCol w:w="1223"/>
        <w:gridCol w:w="1515"/>
      </w:tblGrid>
      <w:tr w:rsidR="00F61860" w:rsidRPr="000417AB" w14:paraId="6864A724" w14:textId="77777777" w:rsidTr="00F61860">
        <w:trPr>
          <w:trHeight w:val="36"/>
        </w:trPr>
        <w:tc>
          <w:tcPr>
            <w:tcW w:w="272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388C" w14:textId="77777777" w:rsidR="00F61860" w:rsidRPr="00BD5C62" w:rsidRDefault="00F61860" w:rsidP="00F61860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6F084C" wp14:editId="779E0048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3F95" w14:textId="77777777" w:rsidR="00F61860" w:rsidRPr="00F61860" w:rsidRDefault="00F61860" w:rsidP="00F6186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61860">
              <w:rPr>
                <w:b/>
                <w:sz w:val="28"/>
                <w:szCs w:val="40"/>
              </w:rPr>
              <w:t>Líquido Penetrante</w:t>
            </w:r>
          </w:p>
          <w:p w14:paraId="4FCC001C" w14:textId="77777777" w:rsidR="00F61860" w:rsidRPr="00F61860" w:rsidRDefault="00F61860" w:rsidP="00F6186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61860">
              <w:rPr>
                <w:b/>
                <w:sz w:val="28"/>
                <w:szCs w:val="40"/>
              </w:rPr>
              <w:t>(Dye Penetrant)</w:t>
            </w:r>
          </w:p>
          <w:p w14:paraId="602D08DD" w14:textId="77777777" w:rsidR="00F61860" w:rsidRPr="00F61860" w:rsidRDefault="00F61860" w:rsidP="00F6186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61860">
              <w:rPr>
                <w:b/>
                <w:sz w:val="28"/>
                <w:szCs w:val="40"/>
              </w:rPr>
              <w:t>Relatório Individual de Ensaio em Peça</w:t>
            </w:r>
          </w:p>
          <w:p w14:paraId="3AB9E632" w14:textId="77777777" w:rsidR="00F61860" w:rsidRPr="00BD5C62" w:rsidRDefault="00F61860" w:rsidP="00F61860">
            <w:pPr>
              <w:jc w:val="center"/>
              <w:rPr>
                <w:b/>
              </w:rPr>
            </w:pPr>
            <w:r w:rsidRPr="00F61860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D2D3" w14:textId="77777777" w:rsidR="00F61860" w:rsidRDefault="00F61860" w:rsidP="00F61860">
            <w:r>
              <w:rPr>
                <w:sz w:val="20"/>
              </w:rPr>
              <w:t>Nº Relatório (Report nº) 2932/26</w:t>
            </w:r>
          </w:p>
        </w:tc>
      </w:tr>
      <w:tr w:rsidR="00F61860" w:rsidRPr="000417AB" w14:paraId="69DF76CF" w14:textId="77777777" w:rsidTr="00F61860">
        <w:trPr>
          <w:trHeight w:val="865"/>
        </w:trPr>
        <w:tc>
          <w:tcPr>
            <w:tcW w:w="27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6CFCA5" w14:textId="77777777" w:rsidR="00F61860" w:rsidRPr="00BD5C62" w:rsidRDefault="00F61860" w:rsidP="00F61860">
            <w:pPr>
              <w:rPr>
                <w:b/>
                <w:noProof/>
                <w:lang w:eastAsia="pt-BR"/>
              </w:rPr>
            </w:pPr>
          </w:p>
        </w:tc>
        <w:tc>
          <w:tcPr>
            <w:tcW w:w="515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254DB7" w14:textId="77777777" w:rsidR="00F61860" w:rsidRPr="00BD5C62" w:rsidRDefault="00F61860" w:rsidP="00F61860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231E0E" w14:textId="77777777" w:rsidR="00F61860" w:rsidRPr="00936FE9" w:rsidRDefault="00F61860" w:rsidP="00F61860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044B7E2" w14:textId="77777777" w:rsidR="00F61860" w:rsidRPr="00936FE9" w:rsidRDefault="00F61860" w:rsidP="00F61860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4F26CD" w14:textId="77777777" w:rsidR="00F61860" w:rsidRPr="00936FE9" w:rsidRDefault="00F61860" w:rsidP="00F61860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2906E2D" w14:textId="77777777" w:rsidR="00F61860" w:rsidRPr="00936FE9" w:rsidRDefault="00F61860" w:rsidP="00F61860">
            <w:r w:rsidRPr="00936FE9">
              <w:rPr>
                <w:sz w:val="20"/>
              </w:rPr>
              <w:t>02/02</w:t>
            </w:r>
          </w:p>
        </w:tc>
      </w:tr>
      <w:tr w:rsidR="00F61860" w:rsidRPr="000417AB" w14:paraId="7B2EC345" w14:textId="77777777" w:rsidTr="00F61860">
        <w:trPr>
          <w:trHeight w:val="9788"/>
        </w:trPr>
        <w:tc>
          <w:tcPr>
            <w:tcW w:w="115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C176" w14:textId="77777777" w:rsidR="00F61860" w:rsidRPr="008D4D27" w:rsidRDefault="00F61860" w:rsidP="00F6186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25392AD" w14:textId="1A95E81A" w:rsidR="00F61860" w:rsidRPr="008D4D27" w:rsidRDefault="00D13064" w:rsidP="00F61860"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44D33BA3" wp14:editId="0525E001">
                  <wp:simplePos x="0" y="0"/>
                  <wp:positionH relativeFrom="column">
                    <wp:posOffset>5533412</wp:posOffset>
                  </wp:positionH>
                  <wp:positionV relativeFrom="paragraph">
                    <wp:posOffset>2616266</wp:posOffset>
                  </wp:positionV>
                  <wp:extent cx="1598930" cy="2999521"/>
                  <wp:effectExtent l="19050" t="19050" r="20320" b="10795"/>
                  <wp:wrapTight wrapText="bothSides">
                    <wp:wrapPolygon edited="0">
                      <wp:start x="-257" y="-137"/>
                      <wp:lineTo x="-257" y="21541"/>
                      <wp:lineTo x="21617" y="21541"/>
                      <wp:lineTo x="21617" y="-137"/>
                      <wp:lineTo x="-257" y="-137"/>
                    </wp:wrapPolygon>
                  </wp:wrapTight>
                  <wp:docPr id="137338443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38443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018" cy="300156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60494C6F" wp14:editId="6E45C1BA">
                  <wp:simplePos x="0" y="0"/>
                  <wp:positionH relativeFrom="column">
                    <wp:posOffset>3767674</wp:posOffset>
                  </wp:positionH>
                  <wp:positionV relativeFrom="paragraph">
                    <wp:posOffset>2616266</wp:posOffset>
                  </wp:positionV>
                  <wp:extent cx="1641354" cy="2999521"/>
                  <wp:effectExtent l="19050" t="19050" r="16510" b="10795"/>
                  <wp:wrapTight wrapText="bothSides">
                    <wp:wrapPolygon edited="0">
                      <wp:start x="-251" y="-137"/>
                      <wp:lineTo x="-251" y="21541"/>
                      <wp:lineTo x="21567" y="21541"/>
                      <wp:lineTo x="21567" y="-137"/>
                      <wp:lineTo x="-251" y="-137"/>
                    </wp:wrapPolygon>
                  </wp:wrapTight>
                  <wp:docPr id="151892576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92576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990" cy="301164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FD2"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37DBE99" wp14:editId="0AA2F6EA">
                  <wp:simplePos x="0" y="0"/>
                  <wp:positionH relativeFrom="column">
                    <wp:posOffset>183515</wp:posOffset>
                  </wp:positionH>
                  <wp:positionV relativeFrom="paragraph">
                    <wp:posOffset>356235</wp:posOffset>
                  </wp:positionV>
                  <wp:extent cx="3427730" cy="2136140"/>
                  <wp:effectExtent l="19050" t="19050" r="20320" b="16510"/>
                  <wp:wrapTight wrapText="bothSides">
                    <wp:wrapPolygon edited="0">
                      <wp:start x="-120" y="-193"/>
                      <wp:lineTo x="-120" y="21574"/>
                      <wp:lineTo x="21608" y="21574"/>
                      <wp:lineTo x="21608" y="-193"/>
                      <wp:lineTo x="-120" y="-19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7730" cy="21361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FD2"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5E61348" wp14:editId="581A790E">
                  <wp:simplePos x="0" y="0"/>
                  <wp:positionH relativeFrom="column">
                    <wp:posOffset>183427</wp:posOffset>
                  </wp:positionH>
                  <wp:positionV relativeFrom="paragraph">
                    <wp:posOffset>2616616</wp:posOffset>
                  </wp:positionV>
                  <wp:extent cx="1613535" cy="2999740"/>
                  <wp:effectExtent l="19050" t="19050" r="24765" b="10160"/>
                  <wp:wrapTight wrapText="bothSides">
                    <wp:wrapPolygon edited="0">
                      <wp:start x="-255" y="-137"/>
                      <wp:lineTo x="-255" y="21536"/>
                      <wp:lineTo x="21677" y="21536"/>
                      <wp:lineTo x="21677" y="-137"/>
                      <wp:lineTo x="-255" y="-13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535" cy="29997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FD2"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7792A05" wp14:editId="03F5F335">
                  <wp:simplePos x="0" y="0"/>
                  <wp:positionH relativeFrom="column">
                    <wp:posOffset>1927860</wp:posOffset>
                  </wp:positionH>
                  <wp:positionV relativeFrom="paragraph">
                    <wp:posOffset>2616200</wp:posOffset>
                  </wp:positionV>
                  <wp:extent cx="1683385" cy="2999740"/>
                  <wp:effectExtent l="19050" t="19050" r="12065" b="10160"/>
                  <wp:wrapTight wrapText="bothSides">
                    <wp:wrapPolygon edited="0">
                      <wp:start x="-244" y="-137"/>
                      <wp:lineTo x="-244" y="21536"/>
                      <wp:lineTo x="21510" y="21536"/>
                      <wp:lineTo x="21510" y="-137"/>
                      <wp:lineTo x="-244" y="-137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385" cy="29997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34FD2"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28997040" wp14:editId="67A8E4F8">
                  <wp:simplePos x="0" y="0"/>
                  <wp:positionH relativeFrom="column">
                    <wp:posOffset>3767674</wp:posOffset>
                  </wp:positionH>
                  <wp:positionV relativeFrom="paragraph">
                    <wp:posOffset>358512</wp:posOffset>
                  </wp:positionV>
                  <wp:extent cx="3364865" cy="2136184"/>
                  <wp:effectExtent l="19050" t="19050" r="26035" b="16510"/>
                  <wp:wrapTight wrapText="bothSides">
                    <wp:wrapPolygon edited="0">
                      <wp:start x="-122" y="-193"/>
                      <wp:lineTo x="-122" y="21574"/>
                      <wp:lineTo x="21645" y="21574"/>
                      <wp:lineTo x="21645" y="-193"/>
                      <wp:lineTo x="-122" y="-193"/>
                    </wp:wrapPolygon>
                  </wp:wrapTight>
                  <wp:docPr id="110052999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52999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9408" cy="213906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61860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F61860" w:rsidRPr="000417AB" w14:paraId="4153513A" w14:textId="77777777" w:rsidTr="00F61860">
        <w:trPr>
          <w:trHeight w:val="199"/>
        </w:trPr>
        <w:tc>
          <w:tcPr>
            <w:tcW w:w="3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38C2" w14:textId="77777777" w:rsidR="00F61860" w:rsidRPr="00BD5C62" w:rsidRDefault="00F61860" w:rsidP="00F61860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4CB6" w14:textId="77777777" w:rsidR="00F61860" w:rsidRPr="00BD5C62" w:rsidRDefault="00F61860" w:rsidP="00F61860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9A9D" w14:textId="77777777" w:rsidR="00F61860" w:rsidRPr="00BD5C62" w:rsidRDefault="00F61860" w:rsidP="00F6186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F61860" w:rsidRPr="000417AB" w14:paraId="557F3DB4" w14:textId="77777777" w:rsidTr="00F61860">
        <w:trPr>
          <w:trHeight w:val="1228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EFE5" w14:textId="77777777" w:rsidR="00F61860" w:rsidRDefault="00F61860" w:rsidP="00F6186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10.02.26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E527" w14:textId="77777777" w:rsidR="00F61860" w:rsidRPr="00BD5C62" w:rsidRDefault="00F61860" w:rsidP="00F6186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B9DF584" w14:textId="77777777" w:rsidR="00F61860" w:rsidRPr="00BD5C62" w:rsidRDefault="00F61860" w:rsidP="00F6186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5E09575" w14:textId="77777777" w:rsidR="00F61860" w:rsidRDefault="00F61860" w:rsidP="00F61860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E6538CB" wp14:editId="4C409E5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26E71" w14:textId="77777777" w:rsidR="00F61860" w:rsidRPr="00B06BF6" w:rsidRDefault="00F61860" w:rsidP="00F61860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AE39CB9" w14:textId="77777777" w:rsidR="00F61860" w:rsidRPr="00BD5C62" w:rsidRDefault="00F61860" w:rsidP="00F61860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E035" w14:textId="77777777" w:rsidR="00BD0FE4" w:rsidRDefault="00F61860" w:rsidP="00F6186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49003D79" w14:textId="7F684C3E" w:rsidR="00F61860" w:rsidRDefault="00F61860" w:rsidP="00F61860">
            <w:r>
              <w:rPr>
                <w:sz w:val="18"/>
              </w:rPr>
              <w:t>10.02.26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23C0" w14:textId="77777777" w:rsidR="00F61860" w:rsidRPr="00BD5C62" w:rsidRDefault="00F61860" w:rsidP="00F6186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FBF3998" w14:textId="77777777" w:rsidR="00F61860" w:rsidRPr="00BD5C62" w:rsidRDefault="00F61860" w:rsidP="00F6186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6114294" w14:textId="77777777" w:rsidR="00F61860" w:rsidRPr="00BD5C62" w:rsidRDefault="00F61860" w:rsidP="00F6186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60713DE" wp14:editId="3892288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3F0BF" w14:textId="77777777" w:rsidR="00F61860" w:rsidRPr="00BD5C62" w:rsidRDefault="00F61860" w:rsidP="00F61860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6A7A615" w14:textId="77777777" w:rsidR="00F61860" w:rsidRPr="00BD5C62" w:rsidRDefault="00F61860" w:rsidP="00F6186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2D2D" w14:textId="77777777" w:rsidR="00F61860" w:rsidRPr="00BD5C62" w:rsidRDefault="00F61860" w:rsidP="00F6186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420DE02" w14:textId="77777777" w:rsidR="00F61860" w:rsidRPr="00BD5C62" w:rsidRDefault="00F61860" w:rsidP="00F61860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F1B137" w14:textId="77777777" w:rsidR="00F61860" w:rsidRPr="00BD5C62" w:rsidRDefault="00F61860" w:rsidP="00F6186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778E" w14:textId="77777777" w:rsidR="00F61860" w:rsidRPr="00BD5C62" w:rsidRDefault="00F61860" w:rsidP="00F61860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B37B90B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8B533" w14:textId="77777777" w:rsidR="00A72B20" w:rsidRDefault="00A72B20" w:rsidP="0081456C">
      <w:pPr>
        <w:spacing w:after="0" w:line="240" w:lineRule="auto"/>
      </w:pPr>
      <w:r>
        <w:separator/>
      </w:r>
    </w:p>
  </w:endnote>
  <w:endnote w:type="continuationSeparator" w:id="0">
    <w:p w14:paraId="4763B634" w14:textId="77777777" w:rsidR="00A72B20" w:rsidRDefault="00A72B2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ECC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1C59B0D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4DA33F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2094AE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98B392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4DAB6" w14:textId="77777777" w:rsidR="00A72B20" w:rsidRDefault="00A72B20" w:rsidP="0081456C">
      <w:pPr>
        <w:spacing w:after="0" w:line="240" w:lineRule="auto"/>
      </w:pPr>
      <w:r>
        <w:separator/>
      </w:r>
    </w:p>
  </w:footnote>
  <w:footnote w:type="continuationSeparator" w:id="0">
    <w:p w14:paraId="2BA0A3B8" w14:textId="77777777" w:rsidR="00A72B20" w:rsidRDefault="00A72B2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81A9" w14:textId="77777777" w:rsidR="00247B8E" w:rsidRDefault="00247B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347683">
    <w:abstractNumId w:val="2"/>
  </w:num>
  <w:num w:numId="2" w16cid:durableId="1091585266">
    <w:abstractNumId w:val="0"/>
  </w:num>
  <w:num w:numId="3" w16cid:durableId="1281716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47B8E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56F0C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D2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6D2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158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2B20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0F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3064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860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098AB0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12</cp:revision>
  <cp:lastPrinted>2026-02-10T22:16:00Z</cp:lastPrinted>
  <dcterms:created xsi:type="dcterms:W3CDTF">2025-06-11T23:19:00Z</dcterms:created>
  <dcterms:modified xsi:type="dcterms:W3CDTF">2026-02-10T23:26:00Z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