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10A6384E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62D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0BAA8" w14:textId="77777777" w:rsidR="00E017C6" w:rsidRPr="00DD763B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D763B">
              <w:rPr>
                <w:b/>
                <w:sz w:val="28"/>
                <w:szCs w:val="40"/>
              </w:rPr>
              <w:t>Líquido Penetrante</w:t>
            </w:r>
          </w:p>
          <w:p w14:paraId="52B5C155" w14:textId="77777777" w:rsidR="00E017C6" w:rsidRPr="00DD763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DD763B">
              <w:rPr>
                <w:sz w:val="28"/>
                <w:szCs w:val="40"/>
              </w:rPr>
              <w:t>(Dye Penetrant)</w:t>
            </w:r>
          </w:p>
          <w:p w14:paraId="21C6AEED" w14:textId="77777777" w:rsidR="00E017C6" w:rsidRPr="00DD763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DD763B">
              <w:rPr>
                <w:b/>
                <w:sz w:val="28"/>
                <w:szCs w:val="40"/>
              </w:rPr>
              <w:t>Relatório Individual de Ensaio em Peça</w:t>
            </w:r>
          </w:p>
          <w:p w14:paraId="5E3173CA" w14:textId="77777777" w:rsidR="00E017C6" w:rsidRPr="00DD763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DD763B">
              <w:rPr>
                <w:sz w:val="28"/>
                <w:szCs w:val="40"/>
              </w:rPr>
              <w:t>(Part Inspection Individual Report)</w:t>
            </w:r>
          </w:p>
          <w:p w14:paraId="2A340757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0A7138" w14:textId="77777777" w:rsidR="00B97DFA" w:rsidRDefault="00000000">
            <w:r>
              <w:rPr>
                <w:sz w:val="20"/>
              </w:rPr>
              <w:t>Nº Relatório (Report nº) 2934/26</w:t>
            </w:r>
          </w:p>
        </w:tc>
      </w:tr>
      <w:tr w:rsidR="00E017C6" w:rsidRPr="00E07750" w14:paraId="7F639814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BC5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0B5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786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E7C71C8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ACE371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424747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5944CB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5503317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C4EA0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D53AF6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33B4442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25F96D" w14:textId="77777777" w:rsidR="00B97DF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105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DE7023" w14:textId="77777777" w:rsidR="00B97DF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0C8A1" w14:textId="77777777" w:rsidR="00B97DF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9DA122" w14:textId="77777777" w:rsidR="00B97DF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248A5E7D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6693" w14:textId="77777777" w:rsidR="00B97DF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040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4C82B6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BE4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8741FF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9B87" w14:textId="77777777" w:rsidR="00B97DFA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E1DA46A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B01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E0B0B3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B9307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386158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9F3FDD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EAE6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B5551D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331E70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887F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7046D0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EFF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3C0DBC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8BD38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34E0A2A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39837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3749FE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26510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5006984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CC8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FF9C8F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C9F5D3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C6A96B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85E4370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C173741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A501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F69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AFF993B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AF933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EFC8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A50D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F9CD9E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FF51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577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20A171E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825BE3A" w14:textId="33A05E99" w:rsidR="007E4512" w:rsidRPr="005A67D5" w:rsidRDefault="00DD763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2D33DC19">
                  <wp:simplePos x="0" y="0"/>
                  <wp:positionH relativeFrom="column">
                    <wp:posOffset>2193925</wp:posOffset>
                  </wp:positionH>
                  <wp:positionV relativeFrom="paragraph">
                    <wp:posOffset>157480</wp:posOffset>
                  </wp:positionV>
                  <wp:extent cx="1872615" cy="1577975"/>
                  <wp:effectExtent l="19050" t="19050" r="13335" b="2222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2615" cy="15779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46E07D4D">
                  <wp:simplePos x="0" y="0"/>
                  <wp:positionH relativeFrom="column">
                    <wp:posOffset>122358</wp:posOffset>
                  </wp:positionH>
                  <wp:positionV relativeFrom="paragraph">
                    <wp:posOffset>157480</wp:posOffset>
                  </wp:positionV>
                  <wp:extent cx="1872615" cy="1577975"/>
                  <wp:effectExtent l="19050" t="19050" r="13335" b="2222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2615" cy="15779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FEAF1FC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A61DF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842A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2DEA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A4BDE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53B5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91D02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F35CBB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52228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3173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9E7D1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182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E68C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7E6757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C50A62A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D4479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BB3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1F11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4B24C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825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7C85AD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792A59E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0399D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174E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E39F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E2FBE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746E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C96FDC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9748248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E86E9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E6BE8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27A1D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9D2A3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7CE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ACE5A8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E819BA3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B6BA5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70ED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2394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C68E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64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BB60E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B64846A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3CC9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D6F2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3D5A1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63663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74E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4FF261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B35C881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38A45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62CB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D893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714F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C5B3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9332C4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2BBDD86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BF3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D18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58C8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097EF86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C2E320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342E46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842234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C505A6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1A8BB5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127F2F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4A0B8F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4E476E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BB35FD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B7019E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69EEDF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A1AF86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7B8C76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6C5E26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A6CAB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977B64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97F8DC2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FCCB09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A9F3A3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9893402" w14:textId="77777777" w:rsidR="00B97DFA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F9D1D73" w14:textId="77777777" w:rsidR="00B97DF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10.02.26</w:t>
            </w:r>
          </w:p>
        </w:tc>
      </w:tr>
      <w:tr w:rsidR="00AB6D71" w:rsidRPr="00946984" w14:paraId="3521AB88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D6E222B" w14:textId="77777777" w:rsidR="00B97DF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105 SETOR ACABAMENTO INOX, ESTANDO APROVADO CONFORME NORMA E FOTOS EM ANEXOS.</w:t>
            </w:r>
          </w:p>
        </w:tc>
      </w:tr>
      <w:tr w:rsidR="00AB6D71" w:rsidRPr="00E07750" w14:paraId="1C810755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7BE471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9B915A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43E97E9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D0302ED" w14:textId="77777777" w:rsidR="00B97DF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793F6A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26ADD4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8B7E0D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13A194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E7E1C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CE53B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46F1A4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54F09F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056822F" w14:textId="77777777" w:rsidR="00027C27" w:rsidRDefault="00027C27" w:rsidP="0081456C"/>
    <w:p w14:paraId="71CD3C48" w14:textId="77777777" w:rsidR="00BF7805" w:rsidRDefault="00BF7805" w:rsidP="0081456C"/>
    <w:tbl>
      <w:tblPr>
        <w:tblpPr w:leftFromText="141" w:rightFromText="141" w:vertAnchor="text" w:horzAnchor="margin" w:tblpXSpec="center" w:tblpY="-691"/>
        <w:tblW w:w="11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9"/>
        <w:gridCol w:w="1362"/>
        <w:gridCol w:w="1057"/>
        <w:gridCol w:w="1349"/>
        <w:gridCol w:w="2419"/>
        <w:gridCol w:w="307"/>
        <w:gridCol w:w="927"/>
        <w:gridCol w:w="1216"/>
        <w:gridCol w:w="1508"/>
      </w:tblGrid>
      <w:tr w:rsidR="00DD763B" w:rsidRPr="000417AB" w14:paraId="783C41DC" w14:textId="77777777" w:rsidTr="00DD763B">
        <w:trPr>
          <w:trHeight w:val="34"/>
        </w:trPr>
        <w:tc>
          <w:tcPr>
            <w:tcW w:w="271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411C" w14:textId="77777777" w:rsidR="00DD763B" w:rsidRPr="00BD5C62" w:rsidRDefault="00DD763B" w:rsidP="00DD763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F073C2C" wp14:editId="439C3D4D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8A83" w14:textId="77777777" w:rsidR="00DD763B" w:rsidRPr="00DD763B" w:rsidRDefault="00DD763B" w:rsidP="00DD763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D763B">
              <w:rPr>
                <w:b/>
                <w:sz w:val="28"/>
                <w:szCs w:val="40"/>
              </w:rPr>
              <w:t>Líquido Penetrante</w:t>
            </w:r>
          </w:p>
          <w:p w14:paraId="067EBE67" w14:textId="77777777" w:rsidR="00DD763B" w:rsidRPr="00DD763B" w:rsidRDefault="00DD763B" w:rsidP="00DD763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D763B">
              <w:rPr>
                <w:b/>
                <w:sz w:val="28"/>
                <w:szCs w:val="40"/>
              </w:rPr>
              <w:t>(Dye Penetrant)</w:t>
            </w:r>
          </w:p>
          <w:p w14:paraId="475B1DBB" w14:textId="77777777" w:rsidR="00DD763B" w:rsidRPr="00DD763B" w:rsidRDefault="00DD763B" w:rsidP="00DD763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D763B">
              <w:rPr>
                <w:b/>
                <w:sz w:val="28"/>
                <w:szCs w:val="40"/>
              </w:rPr>
              <w:t>Relatório Individual de Ensaio em Peça</w:t>
            </w:r>
          </w:p>
          <w:p w14:paraId="0D905E23" w14:textId="77777777" w:rsidR="00DD763B" w:rsidRPr="00BD5C62" w:rsidRDefault="00DD763B" w:rsidP="00DD763B">
            <w:pPr>
              <w:jc w:val="center"/>
              <w:rPr>
                <w:b/>
              </w:rPr>
            </w:pPr>
            <w:r w:rsidRPr="00DD763B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817F6" w14:textId="77777777" w:rsidR="00DD763B" w:rsidRDefault="00DD763B" w:rsidP="00DD763B">
            <w:r>
              <w:rPr>
                <w:sz w:val="20"/>
              </w:rPr>
              <w:t>Nº Relatório (Report nº) 2934/26</w:t>
            </w:r>
          </w:p>
        </w:tc>
      </w:tr>
      <w:tr w:rsidR="00DD763B" w:rsidRPr="000417AB" w14:paraId="1668A4E9" w14:textId="77777777" w:rsidTr="00DD763B">
        <w:trPr>
          <w:trHeight w:val="808"/>
        </w:trPr>
        <w:tc>
          <w:tcPr>
            <w:tcW w:w="271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B77AC0" w14:textId="77777777" w:rsidR="00DD763B" w:rsidRPr="00BD5C62" w:rsidRDefault="00DD763B" w:rsidP="00DD763B">
            <w:pPr>
              <w:rPr>
                <w:b/>
                <w:noProof/>
                <w:lang w:eastAsia="pt-BR"/>
              </w:rPr>
            </w:pPr>
          </w:p>
        </w:tc>
        <w:tc>
          <w:tcPr>
            <w:tcW w:w="51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ECEBE5" w14:textId="77777777" w:rsidR="00DD763B" w:rsidRPr="00BD5C62" w:rsidRDefault="00DD763B" w:rsidP="00DD763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4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B22895B" w14:textId="77777777" w:rsidR="00DD763B" w:rsidRPr="00936FE9" w:rsidRDefault="00DD763B" w:rsidP="00DD763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6FC47BE" w14:textId="77777777" w:rsidR="00DD763B" w:rsidRPr="00936FE9" w:rsidRDefault="00DD763B" w:rsidP="00DD763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591C25" w14:textId="77777777" w:rsidR="00DD763B" w:rsidRPr="00936FE9" w:rsidRDefault="00DD763B" w:rsidP="00DD763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0995BF0" w14:textId="77777777" w:rsidR="00DD763B" w:rsidRPr="00936FE9" w:rsidRDefault="00DD763B" w:rsidP="00DD763B">
            <w:r w:rsidRPr="00936FE9">
              <w:rPr>
                <w:sz w:val="20"/>
              </w:rPr>
              <w:t>02/02</w:t>
            </w:r>
          </w:p>
        </w:tc>
      </w:tr>
      <w:tr w:rsidR="00DD763B" w:rsidRPr="000417AB" w14:paraId="068A1FDE" w14:textId="77777777" w:rsidTr="00DD763B">
        <w:trPr>
          <w:trHeight w:val="9132"/>
        </w:trPr>
        <w:tc>
          <w:tcPr>
            <w:tcW w:w="114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4441" w14:textId="17E69677" w:rsidR="00DD763B" w:rsidRPr="008D4D27" w:rsidRDefault="00DD763B" w:rsidP="00DD763B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0A22A0D" wp14:editId="6D7BF12F">
                  <wp:simplePos x="0" y="0"/>
                  <wp:positionH relativeFrom="column">
                    <wp:posOffset>103439</wp:posOffset>
                  </wp:positionH>
                  <wp:positionV relativeFrom="paragraph">
                    <wp:posOffset>516058</wp:posOffset>
                  </wp:positionV>
                  <wp:extent cx="3396615" cy="1743124"/>
                  <wp:effectExtent l="19050" t="19050" r="13335" b="28575"/>
                  <wp:wrapTight wrapText="bothSides">
                    <wp:wrapPolygon edited="0">
                      <wp:start x="-121" y="-236"/>
                      <wp:lineTo x="-121" y="21718"/>
                      <wp:lineTo x="21564" y="21718"/>
                      <wp:lineTo x="21564" y="-236"/>
                      <wp:lineTo x="-121" y="-236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9563" cy="174463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4C64D23" w14:textId="5D67AB05" w:rsidR="00DD763B" w:rsidRPr="008D4D27" w:rsidRDefault="00DD763B" w:rsidP="00DD763B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3F912979" wp14:editId="3192F2DE">
                  <wp:simplePos x="0" y="0"/>
                  <wp:positionH relativeFrom="column">
                    <wp:posOffset>3613785</wp:posOffset>
                  </wp:positionH>
                  <wp:positionV relativeFrom="paragraph">
                    <wp:posOffset>278765</wp:posOffset>
                  </wp:positionV>
                  <wp:extent cx="3442335" cy="1711325"/>
                  <wp:effectExtent l="19050" t="19050" r="24765" b="22225"/>
                  <wp:wrapTight wrapText="bothSides">
                    <wp:wrapPolygon edited="0">
                      <wp:start x="-120" y="-240"/>
                      <wp:lineTo x="-120" y="21640"/>
                      <wp:lineTo x="21636" y="21640"/>
                      <wp:lineTo x="21636" y="-240"/>
                      <wp:lineTo x="-120" y="-240"/>
                    </wp:wrapPolygon>
                  </wp:wrapTight>
                  <wp:docPr id="110052999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52999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335" cy="17113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1" locked="0" layoutInCell="1" allowOverlap="1" wp14:anchorId="241F113C" wp14:editId="56FFE221">
                  <wp:simplePos x="0" y="0"/>
                  <wp:positionH relativeFrom="column">
                    <wp:posOffset>81280</wp:posOffset>
                  </wp:positionH>
                  <wp:positionV relativeFrom="paragraph">
                    <wp:posOffset>2148840</wp:posOffset>
                  </wp:positionV>
                  <wp:extent cx="1641475" cy="2999740"/>
                  <wp:effectExtent l="19050" t="19050" r="15875" b="10160"/>
                  <wp:wrapTight wrapText="bothSides">
                    <wp:wrapPolygon edited="0">
                      <wp:start x="-251" y="-137"/>
                      <wp:lineTo x="-251" y="21536"/>
                      <wp:lineTo x="21558" y="21536"/>
                      <wp:lineTo x="21558" y="-137"/>
                      <wp:lineTo x="-251" y="-13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1475" cy="29997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1" locked="0" layoutInCell="1" allowOverlap="1" wp14:anchorId="253B7496" wp14:editId="54262901">
                  <wp:simplePos x="0" y="0"/>
                  <wp:positionH relativeFrom="column">
                    <wp:posOffset>1858010</wp:posOffset>
                  </wp:positionH>
                  <wp:positionV relativeFrom="paragraph">
                    <wp:posOffset>2148840</wp:posOffset>
                  </wp:positionV>
                  <wp:extent cx="1641475" cy="2999740"/>
                  <wp:effectExtent l="19050" t="19050" r="15875" b="10160"/>
                  <wp:wrapTight wrapText="bothSides">
                    <wp:wrapPolygon edited="0">
                      <wp:start x="-251" y="-137"/>
                      <wp:lineTo x="-251" y="21536"/>
                      <wp:lineTo x="21558" y="21536"/>
                      <wp:lineTo x="21558" y="-137"/>
                      <wp:lineTo x="-251" y="-13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1475" cy="29997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2992" behindDoc="1" locked="0" layoutInCell="1" allowOverlap="1" wp14:anchorId="5F2F83C7" wp14:editId="079E04AE">
                  <wp:simplePos x="0" y="0"/>
                  <wp:positionH relativeFrom="column">
                    <wp:posOffset>3655060</wp:posOffset>
                  </wp:positionH>
                  <wp:positionV relativeFrom="paragraph">
                    <wp:posOffset>2180590</wp:posOffset>
                  </wp:positionV>
                  <wp:extent cx="1624330" cy="2968625"/>
                  <wp:effectExtent l="19050" t="19050" r="13970" b="22225"/>
                  <wp:wrapTight wrapText="bothSides">
                    <wp:wrapPolygon edited="0">
                      <wp:start x="-253" y="-139"/>
                      <wp:lineTo x="-253" y="21623"/>
                      <wp:lineTo x="21532" y="21623"/>
                      <wp:lineTo x="21532" y="-139"/>
                      <wp:lineTo x="-253" y="-139"/>
                    </wp:wrapPolygon>
                  </wp:wrapTight>
                  <wp:docPr id="151892576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92576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330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4016" behindDoc="1" locked="0" layoutInCell="1" allowOverlap="1" wp14:anchorId="5DA62F6F" wp14:editId="4F303640">
                  <wp:simplePos x="0" y="0"/>
                  <wp:positionH relativeFrom="column">
                    <wp:posOffset>5431724</wp:posOffset>
                  </wp:positionH>
                  <wp:positionV relativeFrom="paragraph">
                    <wp:posOffset>2181006</wp:posOffset>
                  </wp:positionV>
                  <wp:extent cx="1624565" cy="2968625"/>
                  <wp:effectExtent l="19050" t="19050" r="13970" b="22225"/>
                  <wp:wrapTight wrapText="bothSides">
                    <wp:wrapPolygon edited="0">
                      <wp:start x="-253" y="-139"/>
                      <wp:lineTo x="-253" y="21623"/>
                      <wp:lineTo x="21532" y="21623"/>
                      <wp:lineTo x="21532" y="-139"/>
                      <wp:lineTo x="-253" y="-139"/>
                    </wp:wrapPolygon>
                  </wp:wrapTight>
                  <wp:docPr id="137338443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38443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565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D763B" w:rsidRPr="000417AB" w14:paraId="3EDD751B" w14:textId="77777777" w:rsidTr="00DD763B">
        <w:trPr>
          <w:trHeight w:val="186"/>
        </w:trPr>
        <w:tc>
          <w:tcPr>
            <w:tcW w:w="37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4D8E" w14:textId="77777777" w:rsidR="00DD763B" w:rsidRPr="00BD5C62" w:rsidRDefault="00DD763B" w:rsidP="00DD763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2C7C" w14:textId="77777777" w:rsidR="00DD763B" w:rsidRPr="00BD5C62" w:rsidRDefault="00DD763B" w:rsidP="00DD763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5A1A" w14:textId="77777777" w:rsidR="00DD763B" w:rsidRPr="00BD5C62" w:rsidRDefault="00DD763B" w:rsidP="00DD763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D763B" w:rsidRPr="000417AB" w14:paraId="43EE7B91" w14:textId="77777777" w:rsidTr="00DD763B">
        <w:trPr>
          <w:trHeight w:val="1147"/>
        </w:trPr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6898" w14:textId="77777777" w:rsidR="00DD763B" w:rsidRDefault="00DD763B" w:rsidP="00DD763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2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7C9E" w14:textId="77777777" w:rsidR="00DD763B" w:rsidRPr="00BD5C62" w:rsidRDefault="00DD763B" w:rsidP="00DD763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460745F" w14:textId="77777777" w:rsidR="00DD763B" w:rsidRPr="00BD5C62" w:rsidRDefault="00DD763B" w:rsidP="00DD763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35D121E" w14:textId="77777777" w:rsidR="00DD763B" w:rsidRDefault="00DD763B" w:rsidP="00DD763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46354A" wp14:editId="12770EA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CC5D1" w14:textId="77777777" w:rsidR="00DD763B" w:rsidRPr="00B06BF6" w:rsidRDefault="00DD763B" w:rsidP="00DD763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78DB040" w14:textId="77777777" w:rsidR="00DD763B" w:rsidRPr="00BD5C62" w:rsidRDefault="00DD763B" w:rsidP="00DD763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7279" w14:textId="77777777" w:rsidR="00DD763B" w:rsidRDefault="00DD763B" w:rsidP="00DD763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6306" w14:textId="77777777" w:rsidR="00DD763B" w:rsidRPr="00BD5C62" w:rsidRDefault="00DD763B" w:rsidP="00DD763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62EB992" w14:textId="77777777" w:rsidR="00DD763B" w:rsidRPr="00BD5C62" w:rsidRDefault="00DD763B" w:rsidP="00DD763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991C818" w14:textId="77777777" w:rsidR="00DD763B" w:rsidRPr="00BD5C62" w:rsidRDefault="00DD763B" w:rsidP="00DD763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C7A1466" wp14:editId="726D974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60116" w14:textId="77777777" w:rsidR="00DD763B" w:rsidRPr="00BD5C62" w:rsidRDefault="00DD763B" w:rsidP="00DD763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9545D97" w14:textId="77777777" w:rsidR="00DD763B" w:rsidRPr="00BD5C62" w:rsidRDefault="00DD763B" w:rsidP="00DD763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5753" w14:textId="77777777" w:rsidR="00DD763B" w:rsidRPr="00BD5C62" w:rsidRDefault="00DD763B" w:rsidP="00DD763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CFDF373" w14:textId="77777777" w:rsidR="00DD763B" w:rsidRPr="00BD5C62" w:rsidRDefault="00DD763B" w:rsidP="00DD763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5717CFD" w14:textId="77777777" w:rsidR="00DD763B" w:rsidRPr="00BD5C62" w:rsidRDefault="00DD763B" w:rsidP="00DD763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4B346" w14:textId="77777777" w:rsidR="00DD763B" w:rsidRPr="00BD5C62" w:rsidRDefault="00DD763B" w:rsidP="00DD763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35299DE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5D626" w14:textId="77777777" w:rsidR="00EA7324" w:rsidRDefault="00EA7324" w:rsidP="0081456C">
      <w:pPr>
        <w:spacing w:after="0" w:line="240" w:lineRule="auto"/>
      </w:pPr>
      <w:r>
        <w:separator/>
      </w:r>
    </w:p>
  </w:endnote>
  <w:endnote w:type="continuationSeparator" w:id="0">
    <w:p w14:paraId="096969B5" w14:textId="77777777" w:rsidR="00EA7324" w:rsidRDefault="00EA732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23EB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9BDE44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4EA544C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CB0DAC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7C5BEB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AC116" w14:textId="77777777" w:rsidR="00EA7324" w:rsidRDefault="00EA7324" w:rsidP="0081456C">
      <w:pPr>
        <w:spacing w:after="0" w:line="240" w:lineRule="auto"/>
      </w:pPr>
      <w:r>
        <w:separator/>
      </w:r>
    </w:p>
  </w:footnote>
  <w:footnote w:type="continuationSeparator" w:id="0">
    <w:p w14:paraId="39499D13" w14:textId="77777777" w:rsidR="00EA7324" w:rsidRDefault="00EA732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D142" w14:textId="77777777" w:rsidR="00B97DFA" w:rsidRDefault="00B97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448459">
    <w:abstractNumId w:val="2"/>
  </w:num>
  <w:num w:numId="2" w16cid:durableId="433402348">
    <w:abstractNumId w:val="0"/>
  </w:num>
  <w:num w:numId="3" w16cid:durableId="556009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6D2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97DFA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D763B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32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F87209C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2026-02-10T22:24:00Z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