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32E7A2F5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7A94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878D9" w14:textId="77777777" w:rsidR="00E017C6" w:rsidRPr="003307DA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307DA">
              <w:rPr>
                <w:b/>
                <w:sz w:val="28"/>
                <w:szCs w:val="40"/>
              </w:rPr>
              <w:t>Líquido Penetrante</w:t>
            </w:r>
          </w:p>
          <w:p w14:paraId="7B510B0C" w14:textId="77777777" w:rsidR="00E017C6" w:rsidRPr="003307DA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307DA">
              <w:rPr>
                <w:sz w:val="28"/>
                <w:szCs w:val="40"/>
              </w:rPr>
              <w:t>(Dye Penetrant)</w:t>
            </w:r>
          </w:p>
          <w:p w14:paraId="6F21D2FA" w14:textId="77777777" w:rsidR="00E017C6" w:rsidRPr="003307DA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307DA">
              <w:rPr>
                <w:b/>
                <w:sz w:val="28"/>
                <w:szCs w:val="40"/>
              </w:rPr>
              <w:t>Relatório Individual de Ensaio em Peça</w:t>
            </w:r>
          </w:p>
          <w:p w14:paraId="7FA7B854" w14:textId="77777777" w:rsidR="00E017C6" w:rsidRPr="003307DA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3307DA">
              <w:rPr>
                <w:sz w:val="28"/>
                <w:szCs w:val="40"/>
              </w:rPr>
              <w:t>(Part Inspection Individual Report)</w:t>
            </w:r>
          </w:p>
          <w:p w14:paraId="605763ED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A16D37" w14:textId="77777777" w:rsidR="0038069B" w:rsidRDefault="00000000">
            <w:r>
              <w:rPr>
                <w:sz w:val="20"/>
              </w:rPr>
              <w:t>Nº Relatório (Report nº) 2936/26</w:t>
            </w:r>
          </w:p>
        </w:tc>
      </w:tr>
      <w:tr w:rsidR="00E017C6" w:rsidRPr="00E07750" w14:paraId="50A484E1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71E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4E5F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CA32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3EFD403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8A85B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739102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32E85D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AD217E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EB9744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7116D4D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2E1AB88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A52877" w14:textId="77777777" w:rsidR="0038069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299 ACABAMENTO INOX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0E51F8" w14:textId="77777777" w:rsidR="0038069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6B70EF" w14:textId="77777777" w:rsidR="0038069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85280" w14:textId="77777777" w:rsidR="0038069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7209A7A7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2845" w14:textId="77777777" w:rsidR="0038069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AAD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6351D46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B7E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C8B2E7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A0FB" w14:textId="77777777" w:rsidR="0038069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921D01D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B63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06842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C2B59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ABC627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1AC440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E7B49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5083A4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7AFC64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7470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84C7CD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C8E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44F377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0FA46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2376EEA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139CF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1CE38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7C58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6542A5A6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9B76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35EE6E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ACD13F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84DC9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5C0EE36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DB6D589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E83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69D5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955428B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2ADBB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BA12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2D67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50AB05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C691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EBD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41EC3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B2FF19F" w14:textId="3D81C5D2" w:rsidR="007E4512" w:rsidRPr="005A67D5" w:rsidRDefault="003307D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5AF37755">
                  <wp:simplePos x="0" y="0"/>
                  <wp:positionH relativeFrom="column">
                    <wp:posOffset>2151468</wp:posOffset>
                  </wp:positionH>
                  <wp:positionV relativeFrom="paragraph">
                    <wp:posOffset>129517</wp:posOffset>
                  </wp:positionV>
                  <wp:extent cx="1966839" cy="1641585"/>
                  <wp:effectExtent l="19050" t="19050" r="14605" b="158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555" cy="16480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794804F7">
                  <wp:simplePos x="0" y="0"/>
                  <wp:positionH relativeFrom="column">
                    <wp:posOffset>-3153</wp:posOffset>
                  </wp:positionH>
                  <wp:positionV relativeFrom="paragraph">
                    <wp:posOffset>129518</wp:posOffset>
                  </wp:positionV>
                  <wp:extent cx="2030709" cy="1642315"/>
                  <wp:effectExtent l="19050" t="19050" r="27305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3448" cy="165261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4C785C7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E6A9E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111A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6E6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6498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01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55F518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91B2F2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64060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8E3A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19F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05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C25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F775F5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1FF6D3E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D8AD1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278C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5F2A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BC38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85C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3F071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CEDCC65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0EE1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58BB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FE80F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568A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C2A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05661A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AD5427E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C6E80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12D2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D2397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7B3CE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77F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4F073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A99DB2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64B05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EE2C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E19C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90817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DB3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BCD7A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4D53958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139DD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A20D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A774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EEA7D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0D7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D4769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5D3A1C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305C64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54F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88D7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C8020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5F7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B82B2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D237C47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1911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734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D0772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D9D4BAE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5637DC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4DDB1F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800DC5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411FBB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0F2ED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2940C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4BA80A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1E6BBD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C12F4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D3E85A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29A955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F5EEDA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7CF5C4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915113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429F5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EE761B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7949BBD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66D18A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25741E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8879A67" w14:textId="77777777" w:rsidR="0038069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53B1B56" w14:textId="77777777" w:rsidR="0038069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11.02.26</w:t>
            </w:r>
          </w:p>
        </w:tc>
      </w:tr>
      <w:tr w:rsidR="00AB6D71" w:rsidRPr="00946984" w14:paraId="39097D83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B279845" w14:textId="77777777" w:rsidR="0038069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299 ACABAMENTO INOX, ESTANDO APROVADO CONFORME NORMA E FOTOS EM ANEXOS.</w:t>
            </w:r>
          </w:p>
        </w:tc>
      </w:tr>
      <w:tr w:rsidR="00AB6D71" w:rsidRPr="00E07750" w14:paraId="0C1083AD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C20DA8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36CB2B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49D3C7C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09846FB" w14:textId="77777777" w:rsidR="0038069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CE801CC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B99B74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318827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E521C7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F1B107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54970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31C40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43AF38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F2654F6" w14:textId="77777777" w:rsidR="00027C27" w:rsidRDefault="00027C27" w:rsidP="0081456C"/>
    <w:p w14:paraId="0C963B36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6"/>
        <w:gridCol w:w="1348"/>
        <w:gridCol w:w="1046"/>
        <w:gridCol w:w="1336"/>
        <w:gridCol w:w="2394"/>
        <w:gridCol w:w="306"/>
        <w:gridCol w:w="915"/>
        <w:gridCol w:w="1207"/>
        <w:gridCol w:w="1495"/>
      </w:tblGrid>
      <w:tr w:rsidR="00D53E71" w:rsidRPr="000417AB" w14:paraId="5CA93B45" w14:textId="77777777" w:rsidTr="003307DA">
        <w:trPr>
          <w:trHeight w:val="38"/>
        </w:trPr>
        <w:tc>
          <w:tcPr>
            <w:tcW w:w="26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31EC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2A7C" w14:textId="77777777" w:rsidR="00D53E71" w:rsidRPr="003307DA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307DA">
              <w:rPr>
                <w:b/>
                <w:sz w:val="28"/>
                <w:szCs w:val="40"/>
              </w:rPr>
              <w:t>Líquido Penetrante</w:t>
            </w:r>
          </w:p>
          <w:p w14:paraId="3C0CCBB6" w14:textId="77777777" w:rsidR="00D53E71" w:rsidRPr="003307DA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307DA">
              <w:rPr>
                <w:b/>
                <w:sz w:val="28"/>
                <w:szCs w:val="40"/>
              </w:rPr>
              <w:t>(Dye Penetrant)</w:t>
            </w:r>
          </w:p>
          <w:p w14:paraId="51EFD7D6" w14:textId="77777777" w:rsidR="00D53E71" w:rsidRPr="003307DA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3307DA">
              <w:rPr>
                <w:b/>
                <w:sz w:val="28"/>
                <w:szCs w:val="40"/>
              </w:rPr>
              <w:t>Relatório Individual de Ensaio em Peça</w:t>
            </w:r>
          </w:p>
          <w:p w14:paraId="79381AF5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3307DA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309F" w14:textId="77777777" w:rsidR="0038069B" w:rsidRDefault="00000000">
            <w:r>
              <w:rPr>
                <w:sz w:val="20"/>
              </w:rPr>
              <w:t>Nº Relatório (Report nº) 2936/26</w:t>
            </w:r>
          </w:p>
        </w:tc>
      </w:tr>
      <w:tr w:rsidR="00D53E71" w:rsidRPr="000417AB" w14:paraId="32465EBE" w14:textId="77777777" w:rsidTr="003307DA">
        <w:trPr>
          <w:trHeight w:val="894"/>
        </w:trPr>
        <w:tc>
          <w:tcPr>
            <w:tcW w:w="26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53BB7A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8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E4C295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DB99CB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5A7E5C1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25CAE6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5E58C5B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5D317E8" w14:textId="77777777" w:rsidTr="003307DA">
        <w:trPr>
          <w:trHeight w:val="10114"/>
        </w:trPr>
        <w:tc>
          <w:tcPr>
            <w:tcW w:w="113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7723" w14:textId="436600BC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29C06AEF" w14:textId="2D0C3481" w:rsidR="00D53E71" w:rsidRPr="008D4D27" w:rsidRDefault="002B7E24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70B2CF39" wp14:editId="73F3B76B">
                  <wp:simplePos x="0" y="0"/>
                  <wp:positionH relativeFrom="column">
                    <wp:posOffset>5239385</wp:posOffset>
                  </wp:positionH>
                  <wp:positionV relativeFrom="paragraph">
                    <wp:posOffset>2454275</wp:posOffset>
                  </wp:positionV>
                  <wp:extent cx="1533525" cy="3412490"/>
                  <wp:effectExtent l="19050" t="19050" r="28575" b="16510"/>
                  <wp:wrapTight wrapText="bothSides">
                    <wp:wrapPolygon edited="0">
                      <wp:start x="-268" y="-121"/>
                      <wp:lineTo x="-268" y="21584"/>
                      <wp:lineTo x="21734" y="21584"/>
                      <wp:lineTo x="21734" y="-121"/>
                      <wp:lineTo x="-268" y="-121"/>
                    </wp:wrapPolygon>
                  </wp:wrapTight>
                  <wp:docPr id="24592208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92208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34124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1915C953" wp14:editId="759F1BA0">
                  <wp:simplePos x="0" y="0"/>
                  <wp:positionH relativeFrom="column">
                    <wp:posOffset>3557270</wp:posOffset>
                  </wp:positionH>
                  <wp:positionV relativeFrom="paragraph">
                    <wp:posOffset>2443480</wp:posOffset>
                  </wp:positionV>
                  <wp:extent cx="1539875" cy="3427730"/>
                  <wp:effectExtent l="19050" t="19050" r="22225" b="20320"/>
                  <wp:wrapTight wrapText="bothSides">
                    <wp:wrapPolygon edited="0">
                      <wp:start x="-267" y="-120"/>
                      <wp:lineTo x="-267" y="21608"/>
                      <wp:lineTo x="21645" y="21608"/>
                      <wp:lineTo x="21645" y="-120"/>
                      <wp:lineTo x="-267" y="-120"/>
                    </wp:wrapPolygon>
                  </wp:wrapTight>
                  <wp:docPr id="18853289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32892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75" cy="34277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07DA"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5ADE0134">
                  <wp:simplePos x="0" y="0"/>
                  <wp:positionH relativeFrom="column">
                    <wp:posOffset>247650</wp:posOffset>
                  </wp:positionH>
                  <wp:positionV relativeFrom="paragraph">
                    <wp:posOffset>2439035</wp:posOffset>
                  </wp:positionV>
                  <wp:extent cx="1550035" cy="3427730"/>
                  <wp:effectExtent l="19050" t="19050" r="12065" b="20320"/>
                  <wp:wrapTight wrapText="bothSides">
                    <wp:wrapPolygon edited="0">
                      <wp:start x="-265" y="-120"/>
                      <wp:lineTo x="-265" y="21608"/>
                      <wp:lineTo x="21503" y="21608"/>
                      <wp:lineTo x="21503" y="-120"/>
                      <wp:lineTo x="-265" y="-120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0035" cy="34277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07DA"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1E95CCFF">
                  <wp:simplePos x="0" y="0"/>
                  <wp:positionH relativeFrom="column">
                    <wp:posOffset>1897019</wp:posOffset>
                  </wp:positionH>
                  <wp:positionV relativeFrom="paragraph">
                    <wp:posOffset>2439626</wp:posOffset>
                  </wp:positionV>
                  <wp:extent cx="1533525" cy="3428343"/>
                  <wp:effectExtent l="19050" t="19050" r="9525" b="20320"/>
                  <wp:wrapTight wrapText="bothSides">
                    <wp:wrapPolygon edited="0">
                      <wp:start x="-268" y="-120"/>
                      <wp:lineTo x="-268" y="21608"/>
                      <wp:lineTo x="21466" y="21608"/>
                      <wp:lineTo x="21466" y="-120"/>
                      <wp:lineTo x="-268" y="-120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342834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07DA"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1D1DE2E3">
                  <wp:simplePos x="0" y="0"/>
                  <wp:positionH relativeFrom="column">
                    <wp:posOffset>247190</wp:posOffset>
                  </wp:positionH>
                  <wp:positionV relativeFrom="paragraph">
                    <wp:posOffset>285267</wp:posOffset>
                  </wp:positionV>
                  <wp:extent cx="3183255" cy="2061999"/>
                  <wp:effectExtent l="19050" t="19050" r="17145" b="14605"/>
                  <wp:wrapTight wrapText="bothSides">
                    <wp:wrapPolygon edited="0">
                      <wp:start x="-129" y="-200"/>
                      <wp:lineTo x="-129" y="21553"/>
                      <wp:lineTo x="21587" y="21553"/>
                      <wp:lineTo x="21587" y="-200"/>
                      <wp:lineTo x="-129" y="-200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507" cy="20647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307DA"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5B675A39" wp14:editId="1AD29EAC">
                  <wp:simplePos x="0" y="0"/>
                  <wp:positionH relativeFrom="column">
                    <wp:posOffset>3557949</wp:posOffset>
                  </wp:positionH>
                  <wp:positionV relativeFrom="paragraph">
                    <wp:posOffset>285267</wp:posOffset>
                  </wp:positionV>
                  <wp:extent cx="3215005" cy="2061999"/>
                  <wp:effectExtent l="19050" t="19050" r="23495" b="14605"/>
                  <wp:wrapTight wrapText="bothSides">
                    <wp:wrapPolygon edited="0">
                      <wp:start x="-128" y="-200"/>
                      <wp:lineTo x="-128" y="21553"/>
                      <wp:lineTo x="21630" y="21553"/>
                      <wp:lineTo x="21630" y="-200"/>
                      <wp:lineTo x="-128" y="-200"/>
                    </wp:wrapPolygon>
                  </wp:wrapTight>
                  <wp:docPr id="212162612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62612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299" cy="20647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56EB2259" w14:textId="77777777" w:rsidTr="003307DA">
        <w:trPr>
          <w:trHeight w:val="205"/>
        </w:trPr>
        <w:tc>
          <w:tcPr>
            <w:tcW w:w="3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0B41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18CA2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22C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35FD3B97" w14:textId="77777777" w:rsidTr="003307DA">
        <w:trPr>
          <w:trHeight w:val="1270"/>
        </w:trPr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1A12D" w14:textId="77777777" w:rsidR="0038069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11.02.26</w:t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03F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96181DA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CBF7CB5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2016E7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F1B6C05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B5F5" w14:textId="77777777" w:rsidR="0038069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11.02.26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766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FDB5E1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DB601FA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6E1A9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DBBE463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9B8F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F9D7E82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0B3EF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0F0D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EE3EFD7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D3EE" w14:textId="77777777" w:rsidR="002A2741" w:rsidRDefault="002A2741" w:rsidP="0081456C">
      <w:pPr>
        <w:spacing w:after="0" w:line="240" w:lineRule="auto"/>
      </w:pPr>
      <w:r>
        <w:separator/>
      </w:r>
    </w:p>
  </w:endnote>
  <w:endnote w:type="continuationSeparator" w:id="0">
    <w:p w14:paraId="65E7C5D2" w14:textId="77777777" w:rsidR="002A2741" w:rsidRDefault="002A274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D0B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6C35CC9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FCB6B39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9DD729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F82526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9692A" w14:textId="77777777" w:rsidR="002A2741" w:rsidRDefault="002A2741" w:rsidP="0081456C">
      <w:pPr>
        <w:spacing w:after="0" w:line="240" w:lineRule="auto"/>
      </w:pPr>
      <w:r>
        <w:separator/>
      </w:r>
    </w:p>
  </w:footnote>
  <w:footnote w:type="continuationSeparator" w:id="0">
    <w:p w14:paraId="5D591B90" w14:textId="77777777" w:rsidR="002A2741" w:rsidRDefault="002A2741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774782">
    <w:abstractNumId w:val="2"/>
  </w:num>
  <w:num w:numId="2" w16cid:durableId="80301265">
    <w:abstractNumId w:val="0"/>
  </w:num>
  <w:num w:numId="3" w16cid:durableId="1427731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741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E24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07DA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069B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6C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0F1A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0001A02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11</cp:revision>
  <cp:lastPrinted>2026-02-11T21:41:00Z</cp:lastPrinted>
  <dcterms:created xsi:type="dcterms:W3CDTF">2025-06-11T23:19:00Z</dcterms:created>
  <dcterms:modified xsi:type="dcterms:W3CDTF">2026-02-12T00:56:00Z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