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2D0713D9" w14:textId="77777777" w:rsidTr="005F0751">
        <w:trPr>
          <w:trHeight w:val="149"/>
        </w:trPr>
        <w:tc>
          <w:tcPr>
            <w:tcW w:w="3187" w:type="dxa"/>
            <w:gridSpan w:val="5"/>
            <w:vMerge w:val="restart"/>
          </w:tcPr>
          <w:p w14:paraId="1C1B75A0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0C288F35" w14:textId="2D1539DA" w:rsidR="005B6BD6" w:rsidRPr="005F0751" w:rsidRDefault="005B6BD6" w:rsidP="005F075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F0751">
              <w:rPr>
                <w:b/>
                <w:sz w:val="28"/>
                <w:szCs w:val="40"/>
              </w:rPr>
              <w:t>RELATÓRIO DE ENSAIO</w:t>
            </w:r>
          </w:p>
          <w:p w14:paraId="0B0A8B4C" w14:textId="77777777" w:rsidR="005B6BD6" w:rsidRPr="000718DB" w:rsidRDefault="005B6BD6" w:rsidP="005F0751">
            <w:pPr>
              <w:spacing w:after="0" w:line="240" w:lineRule="auto"/>
              <w:jc w:val="center"/>
              <w:rPr>
                <w:lang w:val="pt-PT"/>
              </w:rPr>
            </w:pPr>
            <w:r w:rsidRPr="005F075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F075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F075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2E8E881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3D62FDE" w14:textId="77777777" w:rsidTr="005F0751">
        <w:trPr>
          <w:trHeight w:val="77"/>
        </w:trPr>
        <w:tc>
          <w:tcPr>
            <w:tcW w:w="3187" w:type="dxa"/>
            <w:gridSpan w:val="5"/>
            <w:vMerge/>
          </w:tcPr>
          <w:p w14:paraId="0391489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779AC41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07625EA9" w14:textId="77777777" w:rsidR="001653F1" w:rsidRDefault="00000000">
            <w:r>
              <w:rPr>
                <w:sz w:val="20"/>
              </w:rPr>
              <w:t>2939/26</w:t>
            </w:r>
          </w:p>
        </w:tc>
      </w:tr>
      <w:tr w:rsidR="005B6BD6" w:rsidRPr="00E07750" w14:paraId="034DB1A1" w14:textId="77777777" w:rsidTr="005F0751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2AF7338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687FF69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1023DC1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ABE508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0223B7B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F4BA03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E67E792" w14:textId="77777777" w:rsidTr="005F0751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6A42396" w14:textId="77777777" w:rsidR="001653F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261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1F610E0" w14:textId="77777777" w:rsidR="001653F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7F25AFD" w14:textId="77777777" w:rsidR="001653F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79947E4" w14:textId="77777777" w:rsidR="001653F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02A13378" w14:textId="77777777" w:rsidTr="005F0751">
        <w:trPr>
          <w:trHeight w:val="314"/>
        </w:trPr>
        <w:tc>
          <w:tcPr>
            <w:tcW w:w="3187" w:type="dxa"/>
            <w:gridSpan w:val="5"/>
          </w:tcPr>
          <w:p w14:paraId="032B9BB1" w14:textId="77777777" w:rsidR="001653F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3B008C00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F07A66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387BC6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954508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A08B9C3" w14:textId="77777777" w:rsidTr="005F0751">
        <w:trPr>
          <w:trHeight w:val="566"/>
        </w:trPr>
        <w:tc>
          <w:tcPr>
            <w:tcW w:w="3187" w:type="dxa"/>
            <w:gridSpan w:val="5"/>
          </w:tcPr>
          <w:p w14:paraId="7D4024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0C3A09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0BF52D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7E732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8CFA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4A63FE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936D1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22AA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7E972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1E11722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63416D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1AAA6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A451248" w14:textId="77777777" w:rsidTr="005F0751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3BCB6773" w14:textId="77777777" w:rsidR="001653F1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54C792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1CF8C0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23AD1DC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591DA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774C0C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514EC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7EC6E83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FC7F0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451340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EFEFD51" w14:textId="77777777" w:rsidTr="005F0751">
        <w:trPr>
          <w:trHeight w:val="152"/>
        </w:trPr>
        <w:tc>
          <w:tcPr>
            <w:tcW w:w="4715" w:type="dxa"/>
            <w:gridSpan w:val="8"/>
          </w:tcPr>
          <w:p w14:paraId="26DB4107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445A807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F7838BA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7748ED1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3BC249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3D5306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4AE3D4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B70A0A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AD12AA5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55DEA7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1EF887A3" w14:textId="20B64882" w:rsidR="00271436" w:rsidRPr="00630E40" w:rsidRDefault="0069318B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65760" behindDoc="0" locked="0" layoutInCell="1" allowOverlap="1" wp14:anchorId="77CD7DB4" wp14:editId="6B1D177C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71120</wp:posOffset>
                  </wp:positionV>
                  <wp:extent cx="1779905" cy="1378585"/>
                  <wp:effectExtent l="19050" t="19050" r="10795" b="1206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3785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66784" behindDoc="0" locked="0" layoutInCell="1" allowOverlap="1" wp14:anchorId="6F7E9B8E" wp14:editId="561AE229">
                  <wp:simplePos x="0" y="0"/>
                  <wp:positionH relativeFrom="column">
                    <wp:posOffset>1959873</wp:posOffset>
                  </wp:positionH>
                  <wp:positionV relativeFrom="paragraph">
                    <wp:posOffset>82528</wp:posOffset>
                  </wp:positionV>
                  <wp:extent cx="1767205" cy="1370330"/>
                  <wp:effectExtent l="19050" t="19050" r="23495" b="20320"/>
                  <wp:wrapSquare wrapText="bothSides"/>
                  <wp:docPr id="2720979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9795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205" cy="1370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2659117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225207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C1EEBD1">
                      <wp:simplePos x="0" y="0"/>
                      <wp:positionH relativeFrom="column">
                        <wp:posOffset>-47494</wp:posOffset>
                      </wp:positionH>
                      <wp:positionV relativeFrom="paragraph">
                        <wp:posOffset>-4576</wp:posOffset>
                      </wp:positionV>
                      <wp:extent cx="2942897" cy="1028524"/>
                      <wp:effectExtent l="0" t="0" r="29210" b="1968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2897" cy="10285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700E2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35pt" to="227.95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55B80D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269E15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2F6AA6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BF455E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78FCAD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4DF0137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1D7C0A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AA327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0296E3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07597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A4DAE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131F70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D9DE94C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6A3E78D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AFA6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2A5A5D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7D87E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78279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38CDA4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12943D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3E0BE1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E4287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3F1F10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3B8FE3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AFDB8A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2A0F63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7ABE47E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67CDD67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EA9085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5B2CB0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7238CF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9E35C6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25DE87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01A7AF4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68695F4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D793F2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F776CA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3909EE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E2C17E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C9CA2B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FF58D8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2EBB8E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820929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4A37DB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19F84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2564A6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3713B5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ADA778" w14:textId="77777777" w:rsidTr="005F075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44002C3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5ABFF7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2750DE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A3A9F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4BD42E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BBC524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A71F8FA" w14:textId="77777777" w:rsidTr="005F0751">
        <w:trPr>
          <w:trHeight w:val="78"/>
        </w:trPr>
        <w:tc>
          <w:tcPr>
            <w:tcW w:w="4715" w:type="dxa"/>
            <w:gridSpan w:val="8"/>
          </w:tcPr>
          <w:p w14:paraId="2AFE5E1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7B6D6F3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3050E51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381000C" w14:textId="77777777" w:rsidTr="005F0751">
        <w:trPr>
          <w:trHeight w:val="59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7169633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30F16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4DF4CA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58B500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C8A9F7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D159B6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0F6ED1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BF3950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A9146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38135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EFB8BA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329DDB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82A761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00213D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ABF3E9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14F3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9D8F6CD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678116B" w14:textId="77777777" w:rsidTr="005F0751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6EBA39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8EF28B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9FA37BE" w14:textId="77777777" w:rsidR="001653F1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395B80" w14:textId="77777777" w:rsidR="001653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12.02.26</w:t>
            </w:r>
          </w:p>
        </w:tc>
      </w:tr>
      <w:tr w:rsidR="007768D3" w:rsidRPr="00E07750" w14:paraId="18886DE6" w14:textId="77777777" w:rsidTr="005F0751">
        <w:trPr>
          <w:trHeight w:val="329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7741207E" w14:textId="77777777" w:rsidR="001653F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261 LOCAL ACABAMENTO INOX, ESTANDO APROVADO CONFORME NORMA E FOTOS EM ANEXOS.</w:t>
            </w:r>
          </w:p>
        </w:tc>
      </w:tr>
      <w:tr w:rsidR="007768D3" w:rsidRPr="00E07750" w14:paraId="49D38908" w14:textId="77777777" w:rsidTr="005F0751">
        <w:trPr>
          <w:trHeight w:val="141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44ECC83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4ACA315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7B1B205" w14:textId="77777777" w:rsidTr="005F0751">
        <w:trPr>
          <w:trHeight w:val="47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33CDB1C" w14:textId="77777777" w:rsidR="001653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0AEADE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851F32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AB5A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9488DC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F73122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8B873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CEC29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A0CCA1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7071F3D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6D20164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746548F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026ACEC" w14:textId="77777777" w:rsidR="006A5667" w:rsidRPr="005F075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5F0751">
              <w:rPr>
                <w:b/>
                <w:sz w:val="28"/>
                <w:szCs w:val="40"/>
              </w:rPr>
              <w:t xml:space="preserve">RELATÓRIO DE ENSAIO  </w:t>
            </w:r>
          </w:p>
          <w:p w14:paraId="66C48B56" w14:textId="77777777" w:rsidR="006A5667" w:rsidRPr="00C21F64" w:rsidRDefault="006A5667">
            <w:pPr>
              <w:jc w:val="center"/>
              <w:rPr>
                <w:b/>
              </w:rPr>
            </w:pPr>
            <w:r w:rsidRPr="005F075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F075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F075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D224587" w14:textId="77777777" w:rsidR="001653F1" w:rsidRDefault="00000000">
            <w:r>
              <w:rPr>
                <w:sz w:val="20"/>
              </w:rPr>
              <w:t>Nº Relatório (Report nº) 2939/26</w:t>
            </w:r>
          </w:p>
        </w:tc>
      </w:tr>
      <w:tr w:rsidR="009D56B7" w:rsidRPr="000417AB" w14:paraId="48870AB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18C3FC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C76B49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0F9F644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069811E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A8B43D3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BB5CD0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AD86260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FB2D668" w14:textId="7CB71A6D" w:rsidR="00F049AB" w:rsidRPr="00954D65" w:rsidRDefault="0069318B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3712" behindDoc="1" locked="0" layoutInCell="1" allowOverlap="1" wp14:anchorId="55CC386D" wp14:editId="7883F696">
                  <wp:simplePos x="0" y="0"/>
                  <wp:positionH relativeFrom="column">
                    <wp:posOffset>3380105</wp:posOffset>
                  </wp:positionH>
                  <wp:positionV relativeFrom="paragraph">
                    <wp:posOffset>3057525</wp:posOffset>
                  </wp:positionV>
                  <wp:extent cx="1755140" cy="2923540"/>
                  <wp:effectExtent l="19050" t="19050" r="16510" b="10160"/>
                  <wp:wrapTight wrapText="bothSides">
                    <wp:wrapPolygon edited="0">
                      <wp:start x="-234" y="-141"/>
                      <wp:lineTo x="-234" y="21534"/>
                      <wp:lineTo x="21569" y="21534"/>
                      <wp:lineTo x="21569" y="-141"/>
                      <wp:lineTo x="-234" y="-141"/>
                    </wp:wrapPolygon>
                  </wp:wrapTight>
                  <wp:docPr id="195631523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315239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40" cy="29235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2688" behindDoc="1" locked="0" layoutInCell="1" allowOverlap="1" wp14:anchorId="2BCED39B" wp14:editId="52B4ADFF">
                  <wp:simplePos x="0" y="0"/>
                  <wp:positionH relativeFrom="column">
                    <wp:posOffset>1509395</wp:posOffset>
                  </wp:positionH>
                  <wp:positionV relativeFrom="paragraph">
                    <wp:posOffset>3057525</wp:posOffset>
                  </wp:positionV>
                  <wp:extent cx="1755140" cy="2922905"/>
                  <wp:effectExtent l="19050" t="19050" r="16510" b="10795"/>
                  <wp:wrapTight wrapText="bothSides">
                    <wp:wrapPolygon edited="0">
                      <wp:start x="-234" y="-141"/>
                      <wp:lineTo x="-234" y="21539"/>
                      <wp:lineTo x="21569" y="21539"/>
                      <wp:lineTo x="21569" y="-141"/>
                      <wp:lineTo x="-234" y="-141"/>
                    </wp:wrapPolygon>
                  </wp:wrapTight>
                  <wp:docPr id="5490249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024967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40" cy="29229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1" locked="0" layoutInCell="1" allowOverlap="1" wp14:anchorId="4AE10DBA" wp14:editId="1773DB67">
                  <wp:simplePos x="0" y="0"/>
                  <wp:positionH relativeFrom="column">
                    <wp:posOffset>3378200</wp:posOffset>
                  </wp:positionH>
                  <wp:positionV relativeFrom="paragraph">
                    <wp:posOffset>197485</wp:posOffset>
                  </wp:positionV>
                  <wp:extent cx="1756410" cy="2724150"/>
                  <wp:effectExtent l="19050" t="19050" r="15240" b="19050"/>
                  <wp:wrapTight wrapText="bothSides">
                    <wp:wrapPolygon edited="0">
                      <wp:start x="-234" y="-151"/>
                      <wp:lineTo x="-234" y="21600"/>
                      <wp:lineTo x="21553" y="21600"/>
                      <wp:lineTo x="21553" y="-151"/>
                      <wp:lineTo x="-234" y="-151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10" cy="2724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7847CF9E" wp14:editId="68076063">
                  <wp:simplePos x="0" y="0"/>
                  <wp:positionH relativeFrom="column">
                    <wp:posOffset>1509111</wp:posOffset>
                  </wp:positionH>
                  <wp:positionV relativeFrom="paragraph">
                    <wp:posOffset>197485</wp:posOffset>
                  </wp:positionV>
                  <wp:extent cx="1755140" cy="2724150"/>
                  <wp:effectExtent l="19050" t="19050" r="16510" b="19050"/>
                  <wp:wrapTight wrapText="bothSides">
                    <wp:wrapPolygon edited="0">
                      <wp:start x="-234" y="-151"/>
                      <wp:lineTo x="-234" y="21600"/>
                      <wp:lineTo x="21569" y="21600"/>
                      <wp:lineTo x="21569" y="-151"/>
                      <wp:lineTo x="-234" y="-151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40" cy="2724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E291A7C" w14:textId="77777777" w:rsidTr="00B9128F">
        <w:trPr>
          <w:trHeight w:val="201"/>
        </w:trPr>
        <w:tc>
          <w:tcPr>
            <w:tcW w:w="3576" w:type="dxa"/>
            <w:gridSpan w:val="3"/>
          </w:tcPr>
          <w:p w14:paraId="2A42A37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985D49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E3A505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AC0B6D8" w14:textId="77777777" w:rsidTr="00B9128F">
        <w:trPr>
          <w:trHeight w:val="1325"/>
        </w:trPr>
        <w:tc>
          <w:tcPr>
            <w:tcW w:w="1365" w:type="dxa"/>
          </w:tcPr>
          <w:p w14:paraId="29E9CAB5" w14:textId="77777777" w:rsidR="001653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211" w:type="dxa"/>
            <w:gridSpan w:val="2"/>
          </w:tcPr>
          <w:p w14:paraId="09125C6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070467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C3C0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DA737C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3147EDA" w14:textId="77777777" w:rsidR="001653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664" w:type="dxa"/>
            <w:gridSpan w:val="2"/>
          </w:tcPr>
          <w:p w14:paraId="345340B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8E5BBC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062070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47ED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673F700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9D7614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BC26C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B278FE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7C8904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454855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98CD47E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E336AD6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0C05C" w14:textId="77777777" w:rsidR="00282C7C" w:rsidRDefault="00282C7C" w:rsidP="0081456C">
      <w:pPr>
        <w:spacing w:after="0" w:line="240" w:lineRule="auto"/>
      </w:pPr>
      <w:r>
        <w:separator/>
      </w:r>
    </w:p>
  </w:endnote>
  <w:endnote w:type="continuationSeparator" w:id="0">
    <w:p w14:paraId="58E42F26" w14:textId="77777777" w:rsidR="00282C7C" w:rsidRDefault="00282C7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66AC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FB7BD3B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282D" w14:textId="77777777" w:rsidR="00282C7C" w:rsidRDefault="00282C7C" w:rsidP="0081456C">
      <w:pPr>
        <w:spacing w:after="0" w:line="240" w:lineRule="auto"/>
      </w:pPr>
      <w:r>
        <w:separator/>
      </w:r>
    </w:p>
  </w:footnote>
  <w:footnote w:type="continuationSeparator" w:id="0">
    <w:p w14:paraId="6CE17690" w14:textId="77777777" w:rsidR="00282C7C" w:rsidRDefault="00282C7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9EEC" w14:textId="77777777" w:rsidR="001653F1" w:rsidRDefault="001653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956062">
    <w:abstractNumId w:val="13"/>
  </w:num>
  <w:num w:numId="2" w16cid:durableId="2128814577">
    <w:abstractNumId w:val="6"/>
  </w:num>
  <w:num w:numId="3" w16cid:durableId="1810247710">
    <w:abstractNumId w:val="8"/>
  </w:num>
  <w:num w:numId="4" w16cid:durableId="2089425610">
    <w:abstractNumId w:val="3"/>
  </w:num>
  <w:num w:numId="5" w16cid:durableId="724255088">
    <w:abstractNumId w:val="12"/>
  </w:num>
  <w:num w:numId="6" w16cid:durableId="2029332627">
    <w:abstractNumId w:val="1"/>
  </w:num>
  <w:num w:numId="7" w16cid:durableId="1430393309">
    <w:abstractNumId w:val="9"/>
  </w:num>
  <w:num w:numId="8" w16cid:durableId="1669021424">
    <w:abstractNumId w:val="11"/>
  </w:num>
  <w:num w:numId="9" w16cid:durableId="1302034442">
    <w:abstractNumId w:val="5"/>
  </w:num>
  <w:num w:numId="10" w16cid:durableId="732311772">
    <w:abstractNumId w:val="4"/>
  </w:num>
  <w:num w:numId="11" w16cid:durableId="2142767506">
    <w:abstractNumId w:val="2"/>
  </w:num>
  <w:num w:numId="12" w16cid:durableId="259875349">
    <w:abstractNumId w:val="0"/>
  </w:num>
  <w:num w:numId="13" w16cid:durableId="1929728981">
    <w:abstractNumId w:val="10"/>
  </w:num>
  <w:num w:numId="14" w16cid:durableId="1467966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E7595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53F1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2C7C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20C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751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318B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9AD9C8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2026-02-12T21:55:00Z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