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5"/>
        <w:gridCol w:w="905"/>
        <w:gridCol w:w="465"/>
        <w:gridCol w:w="462"/>
        <w:gridCol w:w="279"/>
        <w:gridCol w:w="446"/>
        <w:gridCol w:w="199"/>
        <w:gridCol w:w="214"/>
        <w:gridCol w:w="441"/>
        <w:gridCol w:w="1077"/>
        <w:gridCol w:w="812"/>
        <w:gridCol w:w="506"/>
        <w:gridCol w:w="306"/>
        <w:gridCol w:w="736"/>
        <w:gridCol w:w="260"/>
        <w:gridCol w:w="1321"/>
        <w:gridCol w:w="191"/>
        <w:gridCol w:w="588"/>
        <w:gridCol w:w="1126"/>
      </w:tblGrid>
      <w:tr w:rsidR="00E017C6" w:rsidRPr="00E07750" w14:paraId="3832C856" w14:textId="77777777" w:rsidTr="00491D0B">
        <w:trPr>
          <w:trHeight w:val="240"/>
        </w:trPr>
        <w:tc>
          <w:tcPr>
            <w:tcW w:w="280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BB96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F0E52E" wp14:editId="4894E18A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D4BDF" w14:textId="77777777" w:rsidR="00E017C6" w:rsidRPr="00491D0B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91D0B">
              <w:rPr>
                <w:b/>
                <w:sz w:val="28"/>
                <w:szCs w:val="40"/>
              </w:rPr>
              <w:t>Líquido Penetrante</w:t>
            </w:r>
          </w:p>
          <w:p w14:paraId="01B496D0" w14:textId="77777777" w:rsidR="00E017C6" w:rsidRPr="00491D0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491D0B">
              <w:rPr>
                <w:sz w:val="28"/>
                <w:szCs w:val="40"/>
              </w:rPr>
              <w:t>(Dye Penetrant)</w:t>
            </w:r>
          </w:p>
          <w:p w14:paraId="080A5327" w14:textId="77777777" w:rsidR="00E017C6" w:rsidRPr="00491D0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491D0B">
              <w:rPr>
                <w:b/>
                <w:sz w:val="28"/>
                <w:szCs w:val="40"/>
              </w:rPr>
              <w:t>Relatório Individual de Ensaio em Peça</w:t>
            </w:r>
          </w:p>
          <w:p w14:paraId="0F24AB62" w14:textId="77777777" w:rsidR="00E017C6" w:rsidRPr="00491D0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491D0B">
              <w:rPr>
                <w:sz w:val="28"/>
                <w:szCs w:val="40"/>
              </w:rPr>
              <w:t>(Part Inspection Individual Report)</w:t>
            </w:r>
          </w:p>
          <w:p w14:paraId="0CCF7928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679E5B" w14:textId="77777777" w:rsidR="00943D7D" w:rsidRDefault="00563B6F">
            <w:r>
              <w:rPr>
                <w:sz w:val="20"/>
              </w:rPr>
              <w:t>Nº Relatório (Report nº) 2495/26</w:t>
            </w:r>
          </w:p>
        </w:tc>
      </w:tr>
      <w:tr w:rsidR="00E017C6" w:rsidRPr="00E07750" w14:paraId="760CA537" w14:textId="77777777" w:rsidTr="00491D0B">
        <w:trPr>
          <w:trHeight w:val="55"/>
        </w:trPr>
        <w:tc>
          <w:tcPr>
            <w:tcW w:w="280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C611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DF2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2DA4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3D10F24A" w14:textId="77777777" w:rsidTr="00491D0B">
        <w:trPr>
          <w:trHeight w:val="389"/>
        </w:trPr>
        <w:tc>
          <w:tcPr>
            <w:tcW w:w="280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2B1D8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7178E5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BC8D7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58B598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F7823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B4A50F8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0E59447" w14:textId="77777777" w:rsidTr="00491D0B">
        <w:trPr>
          <w:trHeight w:val="343"/>
        </w:trPr>
        <w:tc>
          <w:tcPr>
            <w:tcW w:w="2806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2BE390" w14:textId="77777777" w:rsidR="00943D7D" w:rsidRDefault="00563B6F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GANCHO C 15TON GS-02 ALA NORTE</w:t>
            </w:r>
          </w:p>
        </w:tc>
        <w:tc>
          <w:tcPr>
            <w:tcW w:w="3695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C5ED9F" w14:textId="77777777" w:rsidR="00943D7D" w:rsidRDefault="00563B6F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CONTRAPESO, ALÇA DE IÇAMENTO, CURVAS SUPERIOR, INFERIOR, EXTERNA, CURVA INTERNA</w:t>
            </w:r>
          </w:p>
        </w:tc>
        <w:tc>
          <w:tcPr>
            <w:tcW w:w="130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39AC3A" w14:textId="77777777" w:rsidR="00943D7D" w:rsidRDefault="00563B6F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3225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910125" w14:textId="77777777" w:rsidR="00943D7D" w:rsidRDefault="00563B6F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104911596</w:t>
            </w:r>
          </w:p>
        </w:tc>
      </w:tr>
      <w:tr w:rsidR="00BF7805" w:rsidRPr="00E07750" w14:paraId="6EC56DE5" w14:textId="77777777" w:rsidTr="00491D0B">
        <w:trPr>
          <w:trHeight w:val="246"/>
        </w:trPr>
        <w:tc>
          <w:tcPr>
            <w:tcW w:w="28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253B" w14:textId="77777777" w:rsidR="00943D7D" w:rsidRDefault="00563B6F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99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468A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2C1EA9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136C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AAFA2F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F2A5" w14:textId="77777777" w:rsidR="00943D7D" w:rsidRDefault="00563B6F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B2FF652" w14:textId="77777777" w:rsidTr="00491D0B">
        <w:trPr>
          <w:trHeight w:val="446"/>
        </w:trPr>
        <w:tc>
          <w:tcPr>
            <w:tcW w:w="28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CEB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AA9463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F8454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185F08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A697F6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95EC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5C588E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622D25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D846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2FCD02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A9AF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2A71EE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058D6A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C307F8E" w14:textId="77777777" w:rsidTr="00491D0B">
        <w:trPr>
          <w:trHeight w:val="379"/>
        </w:trPr>
        <w:tc>
          <w:tcPr>
            <w:tcW w:w="28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099B5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D98C2C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8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7611C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495014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F79B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0CCD7F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D85F60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C0F1B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61C713A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AFA4933" w14:textId="77777777" w:rsidTr="00491D0B">
        <w:trPr>
          <w:trHeight w:val="131"/>
        </w:trPr>
        <w:tc>
          <w:tcPr>
            <w:tcW w:w="410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6158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2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696D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F4EC5DD" w14:textId="77777777" w:rsidTr="00491D0B">
        <w:trPr>
          <w:trHeight w:val="13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D6F1C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57D3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1636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26E1CE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8EC7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483C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3F0F888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2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E7B67ED" w14:textId="1970CFC9" w:rsidR="007E4512" w:rsidRPr="005A67D5" w:rsidRDefault="00B361D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29D3E15" wp14:editId="6B83F56B">
                  <wp:simplePos x="0" y="0"/>
                  <wp:positionH relativeFrom="column">
                    <wp:posOffset>823595</wp:posOffset>
                  </wp:positionH>
                  <wp:positionV relativeFrom="paragraph">
                    <wp:posOffset>20955</wp:posOffset>
                  </wp:positionV>
                  <wp:extent cx="1239520" cy="1514475"/>
                  <wp:effectExtent l="19050" t="19050" r="17780" b="2857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20" cy="15144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0B47B70" wp14:editId="2FD6BD42">
                  <wp:simplePos x="0" y="0"/>
                  <wp:positionH relativeFrom="column">
                    <wp:posOffset>2185670</wp:posOffset>
                  </wp:positionH>
                  <wp:positionV relativeFrom="paragraph">
                    <wp:posOffset>20955</wp:posOffset>
                  </wp:positionV>
                  <wp:extent cx="1239520" cy="1514475"/>
                  <wp:effectExtent l="19050" t="19050" r="17780" b="285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20" cy="15144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A72DB08" w14:textId="77777777" w:rsidTr="00491D0B">
        <w:trPr>
          <w:trHeight w:val="123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09962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D28BC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49CFF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C6C8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842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C2AA11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BA2405A" w14:textId="77777777" w:rsidTr="00491D0B">
        <w:trPr>
          <w:trHeight w:val="8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49760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2E11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2C9D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C5E87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E3C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D52C6D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ABB85C1" w14:textId="77777777" w:rsidTr="00491D0B">
        <w:trPr>
          <w:trHeight w:val="9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8BA34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03817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8A34D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A76B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A584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295C0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836FA47" w14:textId="77777777" w:rsidTr="00491D0B">
        <w:trPr>
          <w:trHeight w:val="94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070C7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75FDE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9B09F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9602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9BC5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4CA193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17DE424" w14:textId="77777777" w:rsidTr="00491D0B">
        <w:trPr>
          <w:trHeight w:val="8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2C236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57D7D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FFA194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68235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041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590DD1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AABAF38" w14:textId="77777777" w:rsidTr="00491D0B">
        <w:trPr>
          <w:trHeight w:val="162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A6027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82F7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02E67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F459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386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CD88D2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653E14E" w14:textId="77777777" w:rsidTr="00491D0B">
        <w:trPr>
          <w:trHeight w:val="163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6DA49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076B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660E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2080BE" w14:textId="2F882921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D86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E35F06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D04C6C1" w14:textId="77777777" w:rsidTr="00491D0B">
        <w:trPr>
          <w:trHeight w:val="11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F730F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F814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038B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7CCB4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33F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8C8738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5D68227" w14:textId="77777777" w:rsidTr="00491D0B">
        <w:trPr>
          <w:trHeight w:val="59"/>
        </w:trPr>
        <w:tc>
          <w:tcPr>
            <w:tcW w:w="410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A33E" w14:textId="6ECAEA8B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662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2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43BDD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9AAAB8F" w14:textId="77777777" w:rsidTr="00491D0B">
        <w:trPr>
          <w:trHeight w:val="468"/>
        </w:trPr>
        <w:tc>
          <w:tcPr>
            <w:tcW w:w="325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14BC99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38275C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EEC78A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0DC9A9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A22A3F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DF8F4C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2D42D8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5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0E41BDF" w14:textId="159E9AF3" w:rsidR="00AB6D71" w:rsidRPr="00065F5C" w:rsidRDefault="00491D0B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B4C6709" wp14:editId="33B37F54">
                      <wp:simplePos x="0" y="0"/>
                      <wp:positionH relativeFrom="column">
                        <wp:posOffset>-2143760</wp:posOffset>
                      </wp:positionH>
                      <wp:positionV relativeFrom="paragraph">
                        <wp:posOffset>-1137285</wp:posOffset>
                      </wp:positionV>
                      <wp:extent cx="2619375" cy="990600"/>
                      <wp:effectExtent l="0" t="0" r="28575" b="1905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9375" cy="990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A67DB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8.8pt,-89.55pt" to="37.45pt,-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A0DDC7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0D0237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BEC734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910353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DD6CD4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2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48D38F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B21065A" wp14:editId="4CFD87E8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D01DDA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315E2C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1499E01" w14:textId="77777777" w:rsidTr="00491D0B">
        <w:trPr>
          <w:trHeight w:val="252"/>
        </w:trPr>
        <w:tc>
          <w:tcPr>
            <w:tcW w:w="325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3848C0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5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EFCC4C8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215F722" w14:textId="77777777" w:rsidR="00943D7D" w:rsidRDefault="00563B6F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FB6C251" w14:textId="77777777" w:rsidR="00943D7D" w:rsidRDefault="00563B6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15.01.26</w:t>
            </w:r>
          </w:p>
        </w:tc>
      </w:tr>
      <w:tr w:rsidR="00AB6D71" w:rsidRPr="00946984" w14:paraId="39803EBD" w14:textId="77777777" w:rsidTr="00491D0B">
        <w:trPr>
          <w:trHeight w:val="371"/>
        </w:trPr>
        <w:tc>
          <w:tcPr>
            <w:tcW w:w="110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03F5A84" w14:textId="77777777" w:rsidR="00943D7D" w:rsidRDefault="00563B6F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 CONTRAPESO DO GANCHO C 15TON GS-02, SETOR ALA NORTE, NAS PEÇAS CONTRAPESO, ALÇA DE IÇAMENTO, CURVAS SUPERIOR, INFERIOR, EXTERNA E CURVA INTERNA, ESTANDO APROVADO CONFOR</w:t>
            </w:r>
            <w:r>
              <w:rPr>
                <w:sz w:val="20"/>
              </w:rPr>
              <w:t>ME NORMA E FOTOS EM ANEXOS.</w:t>
            </w:r>
          </w:p>
        </w:tc>
      </w:tr>
      <w:tr w:rsidR="00AB6D71" w:rsidRPr="00E07750" w14:paraId="2CB26D97" w14:textId="77777777" w:rsidTr="00491D0B">
        <w:trPr>
          <w:trHeight w:val="110"/>
        </w:trPr>
        <w:tc>
          <w:tcPr>
            <w:tcW w:w="5183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7F3A8C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4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99DFAF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C859B4B" w14:textId="77777777" w:rsidTr="00491D0B">
        <w:trPr>
          <w:trHeight w:val="389"/>
        </w:trPr>
        <w:tc>
          <w:tcPr>
            <w:tcW w:w="2065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422FDBD" w14:textId="77777777" w:rsidR="00943D7D" w:rsidRDefault="00563B6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15.01.26</w:t>
            </w:r>
          </w:p>
        </w:tc>
        <w:tc>
          <w:tcPr>
            <w:tcW w:w="3117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D6D2B3A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0203BAB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553A79F" wp14:editId="65525E8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6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F9DE2A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70D81E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3D553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7FAA76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5F3CE8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8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547549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CA3761F" w14:textId="77777777" w:rsidR="00027C27" w:rsidRDefault="00027C27" w:rsidP="0081456C"/>
    <w:p w14:paraId="65F74FFC" w14:textId="77777777" w:rsidR="00BF7805" w:rsidRDefault="00BF7805" w:rsidP="0081456C"/>
    <w:tbl>
      <w:tblPr>
        <w:tblpPr w:leftFromText="141" w:rightFromText="141" w:vertAnchor="text" w:horzAnchor="margin" w:tblpXSpec="center" w:tblpY="-642"/>
        <w:tblW w:w="11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1"/>
        <w:gridCol w:w="1313"/>
        <w:gridCol w:w="1019"/>
        <w:gridCol w:w="1301"/>
        <w:gridCol w:w="2332"/>
        <w:gridCol w:w="296"/>
        <w:gridCol w:w="894"/>
        <w:gridCol w:w="1173"/>
        <w:gridCol w:w="1454"/>
      </w:tblGrid>
      <w:tr w:rsidR="00491D0B" w:rsidRPr="000417AB" w14:paraId="7306A1E0" w14:textId="77777777" w:rsidTr="00491D0B">
        <w:trPr>
          <w:trHeight w:val="35"/>
        </w:trPr>
        <w:tc>
          <w:tcPr>
            <w:tcW w:w="26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E810" w14:textId="77777777" w:rsidR="00491D0B" w:rsidRPr="00BD5C62" w:rsidRDefault="00491D0B" w:rsidP="00491D0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D6480E7" wp14:editId="23B1F164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2A95F" w14:textId="77777777" w:rsidR="00491D0B" w:rsidRPr="00491D0B" w:rsidRDefault="00491D0B" w:rsidP="00491D0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91D0B">
              <w:rPr>
                <w:b/>
                <w:sz w:val="28"/>
                <w:szCs w:val="40"/>
              </w:rPr>
              <w:t>Líquido Penetrante</w:t>
            </w:r>
          </w:p>
          <w:p w14:paraId="2AF86938" w14:textId="77777777" w:rsidR="00491D0B" w:rsidRPr="00491D0B" w:rsidRDefault="00491D0B" w:rsidP="00491D0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91D0B">
              <w:rPr>
                <w:b/>
                <w:sz w:val="28"/>
                <w:szCs w:val="40"/>
              </w:rPr>
              <w:t>(Dye Penetrant)</w:t>
            </w:r>
          </w:p>
          <w:p w14:paraId="16E95CAB" w14:textId="77777777" w:rsidR="00491D0B" w:rsidRPr="00491D0B" w:rsidRDefault="00491D0B" w:rsidP="00491D0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91D0B">
              <w:rPr>
                <w:b/>
                <w:sz w:val="28"/>
                <w:szCs w:val="40"/>
              </w:rPr>
              <w:t>Relatório Individual de Ensaio em Peça</w:t>
            </w:r>
          </w:p>
          <w:p w14:paraId="1194BF00" w14:textId="77777777" w:rsidR="00491D0B" w:rsidRPr="00BD5C62" w:rsidRDefault="00491D0B" w:rsidP="00491D0B">
            <w:pPr>
              <w:jc w:val="center"/>
              <w:rPr>
                <w:b/>
              </w:rPr>
            </w:pPr>
            <w:r w:rsidRPr="00491D0B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0234B" w14:textId="77777777" w:rsidR="00491D0B" w:rsidRDefault="00491D0B" w:rsidP="00491D0B">
            <w:r>
              <w:rPr>
                <w:sz w:val="20"/>
              </w:rPr>
              <w:t>Nº Relatório (Report nº) 2495/26</w:t>
            </w:r>
          </w:p>
        </w:tc>
      </w:tr>
      <w:tr w:rsidR="00491D0B" w:rsidRPr="000417AB" w14:paraId="75F75694" w14:textId="77777777" w:rsidTr="00491D0B">
        <w:trPr>
          <w:trHeight w:val="843"/>
        </w:trPr>
        <w:tc>
          <w:tcPr>
            <w:tcW w:w="26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07CFFF7" w14:textId="77777777" w:rsidR="00491D0B" w:rsidRPr="00BD5C62" w:rsidRDefault="00491D0B" w:rsidP="00491D0B">
            <w:pPr>
              <w:rPr>
                <w:b/>
                <w:noProof/>
                <w:lang w:eastAsia="pt-BR"/>
              </w:rPr>
            </w:pPr>
          </w:p>
        </w:tc>
        <w:tc>
          <w:tcPr>
            <w:tcW w:w="494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748EA8" w14:textId="77777777" w:rsidR="00491D0B" w:rsidRPr="00BD5C62" w:rsidRDefault="00491D0B" w:rsidP="00491D0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6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919A66" w14:textId="77777777" w:rsidR="00491D0B" w:rsidRPr="00936FE9" w:rsidRDefault="00491D0B" w:rsidP="00491D0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CDD0CF3" w14:textId="77777777" w:rsidR="00491D0B" w:rsidRPr="00936FE9" w:rsidRDefault="00491D0B" w:rsidP="00491D0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46B493" w14:textId="77777777" w:rsidR="00491D0B" w:rsidRPr="00936FE9" w:rsidRDefault="00491D0B" w:rsidP="00491D0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E8A2D43" w14:textId="77777777" w:rsidR="00491D0B" w:rsidRPr="00936FE9" w:rsidRDefault="00491D0B" w:rsidP="00491D0B">
            <w:r w:rsidRPr="00936FE9">
              <w:rPr>
                <w:sz w:val="20"/>
              </w:rPr>
              <w:t>02/02</w:t>
            </w:r>
          </w:p>
        </w:tc>
      </w:tr>
      <w:tr w:rsidR="00491D0B" w:rsidRPr="000417AB" w14:paraId="3EC8721C" w14:textId="77777777" w:rsidTr="00491D0B">
        <w:trPr>
          <w:trHeight w:val="9536"/>
        </w:trPr>
        <w:tc>
          <w:tcPr>
            <w:tcW w:w="110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538B" w14:textId="04651270" w:rsidR="00491D0B" w:rsidRPr="008D4D27" w:rsidRDefault="00491D0B" w:rsidP="00491D0B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10D1B5D5" wp14:editId="79D4DEEB">
                  <wp:simplePos x="0" y="0"/>
                  <wp:positionH relativeFrom="column">
                    <wp:posOffset>3617595</wp:posOffset>
                  </wp:positionH>
                  <wp:positionV relativeFrom="paragraph">
                    <wp:posOffset>3139440</wp:posOffset>
                  </wp:positionV>
                  <wp:extent cx="1709420" cy="2713355"/>
                  <wp:effectExtent l="19050" t="19050" r="24130" b="10795"/>
                  <wp:wrapTight wrapText="bothSides">
                    <wp:wrapPolygon edited="0">
                      <wp:start x="-241" y="-152"/>
                      <wp:lineTo x="-241" y="21534"/>
                      <wp:lineTo x="21664" y="21534"/>
                      <wp:lineTo x="21664" y="-152"/>
                      <wp:lineTo x="-241" y="-152"/>
                    </wp:wrapPolygon>
                  </wp:wrapTight>
                  <wp:docPr id="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420" cy="27133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5E799273" wp14:editId="6619761B">
                  <wp:simplePos x="0" y="0"/>
                  <wp:positionH relativeFrom="column">
                    <wp:posOffset>1807845</wp:posOffset>
                  </wp:positionH>
                  <wp:positionV relativeFrom="paragraph">
                    <wp:posOffset>3139440</wp:posOffset>
                  </wp:positionV>
                  <wp:extent cx="1709420" cy="2713990"/>
                  <wp:effectExtent l="19050" t="19050" r="24130" b="10160"/>
                  <wp:wrapTight wrapText="bothSides">
                    <wp:wrapPolygon edited="0">
                      <wp:start x="-241" y="-152"/>
                      <wp:lineTo x="-241" y="21529"/>
                      <wp:lineTo x="21664" y="21529"/>
                      <wp:lineTo x="21664" y="-152"/>
                      <wp:lineTo x="-241" y="-152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420" cy="27139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ABAE86D" wp14:editId="6F1079B1">
                  <wp:simplePos x="0" y="0"/>
                  <wp:positionH relativeFrom="column">
                    <wp:posOffset>4432935</wp:posOffset>
                  </wp:positionH>
                  <wp:positionV relativeFrom="paragraph">
                    <wp:posOffset>255270</wp:posOffset>
                  </wp:positionV>
                  <wp:extent cx="1711325" cy="2800350"/>
                  <wp:effectExtent l="19050" t="19050" r="22225" b="19050"/>
                  <wp:wrapTight wrapText="bothSides">
                    <wp:wrapPolygon edited="0">
                      <wp:start x="-240" y="-147"/>
                      <wp:lineTo x="-240" y="21600"/>
                      <wp:lineTo x="21640" y="21600"/>
                      <wp:lineTo x="21640" y="-147"/>
                      <wp:lineTo x="-240" y="-147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28003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6C60127" wp14:editId="7AD8ED31">
                  <wp:simplePos x="0" y="0"/>
                  <wp:positionH relativeFrom="column">
                    <wp:posOffset>2613660</wp:posOffset>
                  </wp:positionH>
                  <wp:positionV relativeFrom="paragraph">
                    <wp:posOffset>254635</wp:posOffset>
                  </wp:positionV>
                  <wp:extent cx="1710690" cy="2800985"/>
                  <wp:effectExtent l="19050" t="19050" r="22860" b="18415"/>
                  <wp:wrapTight wrapText="bothSides">
                    <wp:wrapPolygon edited="0">
                      <wp:start x="-241" y="-147"/>
                      <wp:lineTo x="-241" y="21595"/>
                      <wp:lineTo x="21648" y="21595"/>
                      <wp:lineTo x="21648" y="-147"/>
                      <wp:lineTo x="-241" y="-14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690" cy="28009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38F8948F" wp14:editId="46DBD721">
                  <wp:simplePos x="0" y="0"/>
                  <wp:positionH relativeFrom="column">
                    <wp:posOffset>775335</wp:posOffset>
                  </wp:positionH>
                  <wp:positionV relativeFrom="paragraph">
                    <wp:posOffset>254000</wp:posOffset>
                  </wp:positionV>
                  <wp:extent cx="1729740" cy="2831465"/>
                  <wp:effectExtent l="19050" t="19050" r="22860" b="26035"/>
                  <wp:wrapTight wrapText="bothSides">
                    <wp:wrapPolygon edited="0">
                      <wp:start x="-238" y="-145"/>
                      <wp:lineTo x="-238" y="21653"/>
                      <wp:lineTo x="21648" y="21653"/>
                      <wp:lineTo x="21648" y="-145"/>
                      <wp:lineTo x="-238" y="-14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28314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FAEC501" w14:textId="74ABF864" w:rsidR="00491D0B" w:rsidRPr="008D4D27" w:rsidRDefault="00491D0B" w:rsidP="00491D0B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491D0B" w:rsidRPr="000417AB" w14:paraId="7641A404" w14:textId="77777777" w:rsidTr="00491D0B">
        <w:trPr>
          <w:trHeight w:val="194"/>
        </w:trPr>
        <w:tc>
          <w:tcPr>
            <w:tcW w:w="36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E5F3C" w14:textId="77777777" w:rsidR="00491D0B" w:rsidRPr="00BD5C62" w:rsidRDefault="00491D0B" w:rsidP="00491D0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4A14" w14:textId="77777777" w:rsidR="00491D0B" w:rsidRPr="00BD5C62" w:rsidRDefault="00491D0B" w:rsidP="00491D0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AD79" w14:textId="77777777" w:rsidR="00491D0B" w:rsidRPr="00BD5C62" w:rsidRDefault="00491D0B" w:rsidP="00491D0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491D0B" w:rsidRPr="000417AB" w14:paraId="2A1A48B8" w14:textId="77777777" w:rsidTr="00491D0B">
        <w:trPr>
          <w:trHeight w:val="1198"/>
        </w:trPr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1BF9" w14:textId="77777777" w:rsidR="00491D0B" w:rsidRDefault="00491D0B" w:rsidP="00491D0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15.01.26</w:t>
            </w:r>
          </w:p>
        </w:tc>
        <w:tc>
          <w:tcPr>
            <w:tcW w:w="2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F64D" w14:textId="77777777" w:rsidR="00491D0B" w:rsidRPr="00BD5C62" w:rsidRDefault="00491D0B" w:rsidP="00491D0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4CCAF75" w14:textId="77777777" w:rsidR="00491D0B" w:rsidRPr="00BD5C62" w:rsidRDefault="00491D0B" w:rsidP="00491D0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B73D9EB" w14:textId="77777777" w:rsidR="00491D0B" w:rsidRDefault="00491D0B" w:rsidP="00491D0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9C9F3DB" wp14:editId="139CF89F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7BF1FA" w14:textId="77777777" w:rsidR="00491D0B" w:rsidRPr="00B06BF6" w:rsidRDefault="00491D0B" w:rsidP="00491D0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BFEC2FC" w14:textId="77777777" w:rsidR="00491D0B" w:rsidRPr="00BD5C62" w:rsidRDefault="00491D0B" w:rsidP="00491D0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1C1B" w14:textId="77777777" w:rsidR="00491D0B" w:rsidRDefault="00491D0B" w:rsidP="00491D0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15.01.26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1A7E" w14:textId="77777777" w:rsidR="00491D0B" w:rsidRPr="00BD5C62" w:rsidRDefault="00491D0B" w:rsidP="00491D0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77F0FB7" w14:textId="77777777" w:rsidR="00491D0B" w:rsidRPr="00BD5C62" w:rsidRDefault="00491D0B" w:rsidP="00491D0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08AC54E" w14:textId="77777777" w:rsidR="00491D0B" w:rsidRPr="00BD5C62" w:rsidRDefault="00491D0B" w:rsidP="00491D0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7FA99FF" wp14:editId="33F281E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03BC6" w14:textId="77777777" w:rsidR="00491D0B" w:rsidRPr="00BD5C62" w:rsidRDefault="00491D0B" w:rsidP="00491D0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7C1C6E9" w14:textId="77777777" w:rsidR="00491D0B" w:rsidRPr="00BD5C62" w:rsidRDefault="00491D0B" w:rsidP="00491D0B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CA64" w14:textId="77777777" w:rsidR="00491D0B" w:rsidRPr="00BD5C62" w:rsidRDefault="00491D0B" w:rsidP="00491D0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6790776" w14:textId="77777777" w:rsidR="00491D0B" w:rsidRPr="00BD5C62" w:rsidRDefault="00491D0B" w:rsidP="00491D0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202F5A" w14:textId="77777777" w:rsidR="00491D0B" w:rsidRPr="00BD5C62" w:rsidRDefault="00491D0B" w:rsidP="00491D0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88B4" w14:textId="77777777" w:rsidR="00491D0B" w:rsidRPr="00BD5C62" w:rsidRDefault="00491D0B" w:rsidP="00491D0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AB88C73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CC131" w14:textId="77777777" w:rsidR="00563B6F" w:rsidRDefault="00563B6F" w:rsidP="0081456C">
      <w:pPr>
        <w:spacing w:after="0" w:line="240" w:lineRule="auto"/>
      </w:pPr>
      <w:r>
        <w:separator/>
      </w:r>
    </w:p>
  </w:endnote>
  <w:endnote w:type="continuationSeparator" w:id="0">
    <w:p w14:paraId="1C293072" w14:textId="77777777" w:rsidR="00563B6F" w:rsidRDefault="00563B6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BE013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FE02267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49499A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3D7FD34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01983B2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71FF1" w14:textId="77777777" w:rsidR="00563B6F" w:rsidRDefault="00563B6F" w:rsidP="0081456C">
      <w:pPr>
        <w:spacing w:after="0" w:line="240" w:lineRule="auto"/>
      </w:pPr>
      <w:r>
        <w:separator/>
      </w:r>
    </w:p>
  </w:footnote>
  <w:footnote w:type="continuationSeparator" w:id="0">
    <w:p w14:paraId="0633F4C1" w14:textId="77777777" w:rsidR="00563B6F" w:rsidRDefault="00563B6F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47B39" w14:textId="77777777" w:rsidR="00943D7D" w:rsidRDefault="00943D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1D0B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3B6F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3D7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1DE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3F48E5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2665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10</cp:revision>
  <cp:lastPrinted>2026-01-15T19:49:00Z</cp:lastPrinted>
  <dcterms:created xsi:type="dcterms:W3CDTF">2025-06-11T23:19:00Z</dcterms:created>
  <dcterms:modified xsi:type="dcterms:W3CDTF">2026-01-15T19:49:00Z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