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0770CC9B" w14:textId="77777777" w:rsidTr="00F73663">
        <w:trPr>
          <w:trHeight w:val="148"/>
        </w:trPr>
        <w:tc>
          <w:tcPr>
            <w:tcW w:w="3187" w:type="dxa"/>
            <w:gridSpan w:val="5"/>
            <w:vMerge w:val="restart"/>
          </w:tcPr>
          <w:p w14:paraId="0AC44493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34007E8D" w14:textId="59502037" w:rsidR="005B6BD6" w:rsidRPr="00F73663" w:rsidRDefault="005B6BD6" w:rsidP="00F73663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F73663">
              <w:rPr>
                <w:b/>
                <w:sz w:val="28"/>
                <w:szCs w:val="40"/>
              </w:rPr>
              <w:t>RELATÓRIO DE ENSAIO</w:t>
            </w:r>
          </w:p>
          <w:p w14:paraId="1203C5BF" w14:textId="77777777" w:rsidR="005B6BD6" w:rsidRPr="000718DB" w:rsidRDefault="005B6BD6" w:rsidP="00F73663">
            <w:pPr>
              <w:spacing w:after="0" w:line="240" w:lineRule="auto"/>
              <w:jc w:val="center"/>
              <w:rPr>
                <w:lang w:val="pt-PT"/>
              </w:rPr>
            </w:pPr>
            <w:r w:rsidRPr="00F7366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F7366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F7366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35C5FC67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348A45C" w14:textId="77777777" w:rsidTr="00F73663">
        <w:trPr>
          <w:trHeight w:val="76"/>
        </w:trPr>
        <w:tc>
          <w:tcPr>
            <w:tcW w:w="3187" w:type="dxa"/>
            <w:gridSpan w:val="5"/>
            <w:vMerge/>
          </w:tcPr>
          <w:p w14:paraId="0D66158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20558164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0B519187" w14:textId="77777777" w:rsidR="00391A8C" w:rsidRDefault="00000000">
            <w:r>
              <w:rPr>
                <w:sz w:val="20"/>
              </w:rPr>
              <w:t>2943/26</w:t>
            </w:r>
          </w:p>
        </w:tc>
      </w:tr>
      <w:tr w:rsidR="005B6BD6" w:rsidRPr="00E07750" w14:paraId="3F9CAF3E" w14:textId="77777777" w:rsidTr="00F73663">
        <w:trPr>
          <w:trHeight w:val="488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24D63FBB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4A57A866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1FE42520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E710ED3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22527218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4FEFDA7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717C9DD4" w14:textId="77777777" w:rsidTr="00F73663">
        <w:trPr>
          <w:trHeight w:val="333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8FBB736" w14:textId="77777777" w:rsidR="00391A8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343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6BB07CB7" w14:textId="77777777" w:rsidR="00391A8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CAD5A1C" w14:textId="77777777" w:rsidR="00391A8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5166D816" w14:textId="77777777" w:rsidR="00391A8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4A2910A8" w14:textId="77777777" w:rsidTr="00F73663">
        <w:trPr>
          <w:trHeight w:val="312"/>
        </w:trPr>
        <w:tc>
          <w:tcPr>
            <w:tcW w:w="3187" w:type="dxa"/>
            <w:gridSpan w:val="5"/>
          </w:tcPr>
          <w:p w14:paraId="54BFC60D" w14:textId="77777777" w:rsidR="00391A8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2" w:type="dxa"/>
            <w:gridSpan w:val="8"/>
          </w:tcPr>
          <w:p w14:paraId="5C1DBA43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B7F7880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643EB05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4011FAD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849F8E2" w14:textId="77777777" w:rsidTr="00F73663">
        <w:trPr>
          <w:trHeight w:val="562"/>
        </w:trPr>
        <w:tc>
          <w:tcPr>
            <w:tcW w:w="3187" w:type="dxa"/>
            <w:gridSpan w:val="5"/>
          </w:tcPr>
          <w:p w14:paraId="2470CA9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6188FE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47550EE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52944B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B3D7B3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40ADC8C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5FD1AB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9F5D75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2751D7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9D1A999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4B64144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96B668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6276B622" w14:textId="77777777" w:rsidTr="00F73663">
        <w:trPr>
          <w:trHeight w:val="478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18DD986C" w14:textId="77777777" w:rsidR="00391A8C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082D220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6803D1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0B56D0F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B25A50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E38C97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394F45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246E132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DE1BAC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7C81913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1117F2D0" w14:textId="77777777" w:rsidTr="00F73663">
        <w:trPr>
          <w:trHeight w:val="151"/>
        </w:trPr>
        <w:tc>
          <w:tcPr>
            <w:tcW w:w="4715" w:type="dxa"/>
            <w:gridSpan w:val="8"/>
          </w:tcPr>
          <w:p w14:paraId="7F361415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58AD72BF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7146DAE1" w14:textId="77777777" w:rsidTr="00F73663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ECADED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7D3D0AC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3F925E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83023C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9DA463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05C5790A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03C1372C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266E51DA" w14:textId="76F531D2" w:rsidR="00271436" w:rsidRPr="00630E40" w:rsidRDefault="00F73663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6E297784" wp14:editId="47A134FA">
                  <wp:simplePos x="0" y="0"/>
                  <wp:positionH relativeFrom="column">
                    <wp:posOffset>1958064</wp:posOffset>
                  </wp:positionH>
                  <wp:positionV relativeFrom="paragraph">
                    <wp:posOffset>33903</wp:posOffset>
                  </wp:positionV>
                  <wp:extent cx="1798320" cy="1541394"/>
                  <wp:effectExtent l="19050" t="19050" r="11430" b="20955"/>
                  <wp:wrapSquare wrapText="bothSides"/>
                  <wp:docPr id="132219074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19074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502" cy="154497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1E9B51E3">
                  <wp:simplePos x="0" y="0"/>
                  <wp:positionH relativeFrom="column">
                    <wp:posOffset>19933</wp:posOffset>
                  </wp:positionH>
                  <wp:positionV relativeFrom="paragraph">
                    <wp:posOffset>33903</wp:posOffset>
                  </wp:positionV>
                  <wp:extent cx="1859280" cy="1541394"/>
                  <wp:effectExtent l="19050" t="19050" r="26670" b="2095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604" cy="154497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D6D58D0" w14:textId="77777777" w:rsidTr="00F73663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647DCE7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657782C2">
                      <wp:simplePos x="0" y="0"/>
                      <wp:positionH relativeFrom="column">
                        <wp:posOffset>-56405</wp:posOffset>
                      </wp:positionH>
                      <wp:positionV relativeFrom="paragraph">
                        <wp:posOffset>4335</wp:posOffset>
                      </wp:positionV>
                      <wp:extent cx="2941983" cy="1222513"/>
                      <wp:effectExtent l="0" t="0" r="29845" b="3492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41983" cy="122251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2CF4CC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5pt,.35pt" to="227.2pt,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DF26AC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7F80EF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263FBE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0C4317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41A9E2C4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CBF6563" w14:textId="77777777" w:rsidTr="00F73663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56F4F4B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E5CB91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635926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03F4F1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7CA09F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CEDE03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58EA48E" w14:textId="77777777" w:rsidTr="00F73663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5A164C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BA3E9A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A4790D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68BAA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713CF7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E09B5C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FA2BC3B" w14:textId="77777777" w:rsidTr="00F73663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C4B7D6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715C90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9CD123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B41970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E4CFFA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AF978F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E49DADF" w14:textId="77777777" w:rsidTr="00F73663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11BD9C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47DB56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5A506A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6FD5DDB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10679F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080F52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3D29568" w14:textId="77777777" w:rsidTr="00F73663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325E609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9ACA14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EB3F68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904D1A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8EB301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1A075C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00E832C" w14:textId="77777777" w:rsidTr="00F73663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40BA68E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A57857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AA850D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63238C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FB9CB2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5B3068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DE19861" w14:textId="77777777" w:rsidTr="00F73663">
        <w:trPr>
          <w:trHeight w:val="167"/>
        </w:trPr>
        <w:tc>
          <w:tcPr>
            <w:tcW w:w="702" w:type="dxa"/>
            <w:tcBorders>
              <w:right w:val="single" w:sz="8" w:space="0" w:color="auto"/>
            </w:tcBorders>
          </w:tcPr>
          <w:p w14:paraId="67CAFAC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104D08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0BFE7F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D33A9F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20BD5B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B1208A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2B69646" w14:textId="77777777" w:rsidTr="00F73663">
        <w:trPr>
          <w:trHeight w:val="77"/>
        </w:trPr>
        <w:tc>
          <w:tcPr>
            <w:tcW w:w="4715" w:type="dxa"/>
            <w:gridSpan w:val="8"/>
          </w:tcPr>
          <w:p w14:paraId="729F78D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6AEB7B0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66DC0B9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30AFA958" w14:textId="77777777" w:rsidTr="00F73663">
        <w:trPr>
          <w:trHeight w:val="587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51AFC82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F9E805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EAF8E2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FEE7A7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ADCF5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9C1554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8F090F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FF5C18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0E063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6F10A82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D106B1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9E835E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C67D65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69602F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3FCD59D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BA2A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EBAD5F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C0287D9" w14:textId="77777777" w:rsidTr="00F73663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E00606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F7FE5B3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89BF564" w14:textId="77777777" w:rsidR="00391A8C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221F6B7" w14:textId="77777777" w:rsidR="00391A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13.02.26</w:t>
            </w:r>
          </w:p>
        </w:tc>
      </w:tr>
      <w:tr w:rsidR="007768D3" w:rsidRPr="00E07750" w14:paraId="69E0ECCD" w14:textId="77777777" w:rsidTr="00F73663">
        <w:trPr>
          <w:trHeight w:val="327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4822609B" w14:textId="77777777" w:rsidR="00391A8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343, ESTANDO APROVADO CONFORME NORMA E FOTOS EM ANEXOS.</w:t>
            </w:r>
          </w:p>
        </w:tc>
      </w:tr>
      <w:tr w:rsidR="007768D3" w:rsidRPr="00E07750" w14:paraId="666AFC8B" w14:textId="77777777" w:rsidTr="00F73663">
        <w:trPr>
          <w:trHeight w:val="140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74E9742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3B19C36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1AB59F7" w14:textId="77777777" w:rsidTr="00F73663">
        <w:trPr>
          <w:trHeight w:val="469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167596E" w14:textId="77777777" w:rsidR="00391A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4DEB13E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4E42810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5C936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290AB0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2FE94C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B9F1ABF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1D1D38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9AD8A9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5A723A9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C06FBC9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80FD67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52A2BB44" w14:textId="77777777" w:rsidR="006A5667" w:rsidRPr="00F73663" w:rsidRDefault="006A5667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73663">
              <w:t xml:space="preserve">  </w:t>
            </w:r>
            <w:r w:rsidRPr="00F73663">
              <w:rPr>
                <w:b/>
                <w:bCs/>
                <w:sz w:val="32"/>
                <w:szCs w:val="32"/>
              </w:rPr>
              <w:t xml:space="preserve">RELATÓRIO DE ENSAIO  </w:t>
            </w:r>
          </w:p>
          <w:p w14:paraId="47F6F01A" w14:textId="77777777" w:rsidR="006A5667" w:rsidRPr="00C21F64" w:rsidRDefault="006A5667">
            <w:pPr>
              <w:jc w:val="center"/>
              <w:rPr>
                <w:b/>
              </w:rPr>
            </w:pPr>
            <w:r w:rsidRPr="00F73663">
              <w:rPr>
                <w:b/>
                <w:bCs/>
                <w:sz w:val="32"/>
                <w:szCs w:val="32"/>
              </w:rPr>
              <w:t>VISUAL E DIMENSIONAL</w:t>
            </w:r>
            <w:r w:rsidRPr="00F73663">
              <w:rPr>
                <w:sz w:val="32"/>
                <w:szCs w:val="32"/>
              </w:rPr>
              <w:t xml:space="preserve">                               (REPORT OF TEST VISUAL AND DIMENSIONAL)</w:t>
            </w:r>
          </w:p>
        </w:tc>
        <w:tc>
          <w:tcPr>
            <w:tcW w:w="3471" w:type="dxa"/>
            <w:gridSpan w:val="4"/>
          </w:tcPr>
          <w:p w14:paraId="6765EB76" w14:textId="77777777" w:rsidR="00391A8C" w:rsidRDefault="00000000">
            <w:r>
              <w:rPr>
                <w:sz w:val="20"/>
              </w:rPr>
              <w:t>Nº Relatório (Report nº) 2943/26</w:t>
            </w:r>
          </w:p>
        </w:tc>
      </w:tr>
      <w:tr w:rsidR="009D56B7" w:rsidRPr="000417AB" w14:paraId="23EB11A6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2F639C4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B12F5A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168207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2B2C35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0EFD6E8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2B84E251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AB1FF76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0C10C714" w14:textId="609D941B" w:rsidR="00F049AB" w:rsidRPr="00954D65" w:rsidRDefault="00F73663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485C7B13" wp14:editId="7C274EDF">
                  <wp:simplePos x="0" y="0"/>
                  <wp:positionH relativeFrom="column">
                    <wp:posOffset>3494405</wp:posOffset>
                  </wp:positionH>
                  <wp:positionV relativeFrom="paragraph">
                    <wp:posOffset>3207385</wp:posOffset>
                  </wp:positionV>
                  <wp:extent cx="2025650" cy="2832100"/>
                  <wp:effectExtent l="19050" t="19050" r="12700" b="25400"/>
                  <wp:wrapTight wrapText="bothSides">
                    <wp:wrapPolygon edited="0">
                      <wp:start x="-203" y="-145"/>
                      <wp:lineTo x="-203" y="21648"/>
                      <wp:lineTo x="21532" y="21648"/>
                      <wp:lineTo x="21532" y="-145"/>
                      <wp:lineTo x="-203" y="-145"/>
                    </wp:wrapPolygon>
                  </wp:wrapTight>
                  <wp:docPr id="148860071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600711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2832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702F2CA4" wp14:editId="5258062B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3207385</wp:posOffset>
                  </wp:positionV>
                  <wp:extent cx="2070100" cy="2832100"/>
                  <wp:effectExtent l="19050" t="19050" r="25400" b="25400"/>
                  <wp:wrapTight wrapText="bothSides">
                    <wp:wrapPolygon edited="0">
                      <wp:start x="-199" y="-145"/>
                      <wp:lineTo x="-199" y="21648"/>
                      <wp:lineTo x="21666" y="21648"/>
                      <wp:lineTo x="21666" y="-145"/>
                      <wp:lineTo x="-199" y="-145"/>
                    </wp:wrapPolygon>
                  </wp:wrapTight>
                  <wp:docPr id="210788335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88335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2832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40042B8E" wp14:editId="01C3DF3E">
                  <wp:simplePos x="0" y="0"/>
                  <wp:positionH relativeFrom="column">
                    <wp:posOffset>3465195</wp:posOffset>
                  </wp:positionH>
                  <wp:positionV relativeFrom="paragraph">
                    <wp:posOffset>255905</wp:posOffset>
                  </wp:positionV>
                  <wp:extent cx="2068830" cy="2830830"/>
                  <wp:effectExtent l="19050" t="19050" r="26670" b="26670"/>
                  <wp:wrapTight wrapText="bothSides">
                    <wp:wrapPolygon edited="0">
                      <wp:start x="-199" y="-145"/>
                      <wp:lineTo x="-199" y="21658"/>
                      <wp:lineTo x="21680" y="21658"/>
                      <wp:lineTo x="21680" y="-145"/>
                      <wp:lineTo x="-199" y="-145"/>
                    </wp:wrapPolygon>
                  </wp:wrapTight>
                  <wp:docPr id="173368036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680366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830" cy="28308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6C067A7C" wp14:editId="495BD8D0">
                  <wp:simplePos x="0" y="0"/>
                  <wp:positionH relativeFrom="column">
                    <wp:posOffset>1280132</wp:posOffset>
                  </wp:positionH>
                  <wp:positionV relativeFrom="paragraph">
                    <wp:posOffset>255905</wp:posOffset>
                  </wp:positionV>
                  <wp:extent cx="2068830" cy="2831465"/>
                  <wp:effectExtent l="19050" t="19050" r="26670" b="26035"/>
                  <wp:wrapTight wrapText="bothSides">
                    <wp:wrapPolygon edited="0">
                      <wp:start x="-199" y="-145"/>
                      <wp:lineTo x="-199" y="21653"/>
                      <wp:lineTo x="21680" y="21653"/>
                      <wp:lineTo x="21680" y="-145"/>
                      <wp:lineTo x="-199" y="-14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830" cy="283146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635AC32" w14:textId="77777777" w:rsidTr="00B9128F">
        <w:trPr>
          <w:trHeight w:val="201"/>
        </w:trPr>
        <w:tc>
          <w:tcPr>
            <w:tcW w:w="3576" w:type="dxa"/>
            <w:gridSpan w:val="3"/>
          </w:tcPr>
          <w:p w14:paraId="19A250B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2FF909E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15BB4D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816F696" w14:textId="77777777" w:rsidTr="00B9128F">
        <w:trPr>
          <w:trHeight w:val="1325"/>
        </w:trPr>
        <w:tc>
          <w:tcPr>
            <w:tcW w:w="1365" w:type="dxa"/>
          </w:tcPr>
          <w:p w14:paraId="641BCFF5" w14:textId="77777777" w:rsidR="00391A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2211" w:type="dxa"/>
            <w:gridSpan w:val="2"/>
          </w:tcPr>
          <w:p w14:paraId="1A05C305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A176890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33CA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00B5C97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0EEBD8FC" w14:textId="77777777" w:rsidR="00391A8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2664" w:type="dxa"/>
            <w:gridSpan w:val="2"/>
          </w:tcPr>
          <w:p w14:paraId="08F0040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AD666A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E2C77F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034F9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29104BCA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1383D4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592BB4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9279CE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FBA813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0FCD3A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E50AD59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53FECEBA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6F45E" w14:textId="77777777" w:rsidR="00B85E96" w:rsidRDefault="00B85E96" w:rsidP="0081456C">
      <w:pPr>
        <w:spacing w:after="0" w:line="240" w:lineRule="auto"/>
      </w:pPr>
      <w:r>
        <w:separator/>
      </w:r>
    </w:p>
  </w:endnote>
  <w:endnote w:type="continuationSeparator" w:id="0">
    <w:p w14:paraId="3CA40EED" w14:textId="77777777" w:rsidR="00B85E96" w:rsidRDefault="00B85E9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90B0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0E883C8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4F235" w14:textId="77777777" w:rsidR="00B85E96" w:rsidRDefault="00B85E96" w:rsidP="0081456C">
      <w:pPr>
        <w:spacing w:after="0" w:line="240" w:lineRule="auto"/>
      </w:pPr>
      <w:r>
        <w:separator/>
      </w:r>
    </w:p>
  </w:footnote>
  <w:footnote w:type="continuationSeparator" w:id="0">
    <w:p w14:paraId="4B49B758" w14:textId="77777777" w:rsidR="00B85E96" w:rsidRDefault="00B85E9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E407" w14:textId="77777777" w:rsidR="00391A8C" w:rsidRDefault="00391A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515231">
    <w:abstractNumId w:val="13"/>
  </w:num>
  <w:num w:numId="2" w16cid:durableId="54470936">
    <w:abstractNumId w:val="6"/>
  </w:num>
  <w:num w:numId="3" w16cid:durableId="1221555743">
    <w:abstractNumId w:val="8"/>
  </w:num>
  <w:num w:numId="4" w16cid:durableId="671837988">
    <w:abstractNumId w:val="3"/>
  </w:num>
  <w:num w:numId="5" w16cid:durableId="1194418442">
    <w:abstractNumId w:val="12"/>
  </w:num>
  <w:num w:numId="6" w16cid:durableId="554202220">
    <w:abstractNumId w:val="1"/>
  </w:num>
  <w:num w:numId="7" w16cid:durableId="980882522">
    <w:abstractNumId w:val="9"/>
  </w:num>
  <w:num w:numId="8" w16cid:durableId="1125738912">
    <w:abstractNumId w:val="11"/>
  </w:num>
  <w:num w:numId="9" w16cid:durableId="1735933016">
    <w:abstractNumId w:val="5"/>
  </w:num>
  <w:num w:numId="10" w16cid:durableId="1570455859">
    <w:abstractNumId w:val="4"/>
  </w:num>
  <w:num w:numId="11" w16cid:durableId="1196189499">
    <w:abstractNumId w:val="2"/>
  </w:num>
  <w:num w:numId="12" w16cid:durableId="629943365">
    <w:abstractNumId w:val="0"/>
  </w:num>
  <w:num w:numId="13" w16cid:durableId="41297071">
    <w:abstractNumId w:val="10"/>
  </w:num>
  <w:num w:numId="14" w16cid:durableId="233707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A8C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53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A29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E96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663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B8A4A5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2026-02-15T21:26:00Z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