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1"/>
        <w:gridCol w:w="698"/>
        <w:gridCol w:w="163"/>
        <w:gridCol w:w="291"/>
        <w:gridCol w:w="409"/>
        <w:gridCol w:w="828"/>
        <w:gridCol w:w="636"/>
        <w:gridCol w:w="424"/>
        <w:gridCol w:w="1387"/>
        <w:gridCol w:w="710"/>
        <w:gridCol w:w="196"/>
        <w:gridCol w:w="1390"/>
        <w:gridCol w:w="276"/>
        <w:gridCol w:w="1141"/>
      </w:tblGrid>
      <w:tr w:rsidR="005B6BD6" w:rsidRPr="00E07750" w14:paraId="24F1D88C" w14:textId="77777777" w:rsidTr="00275710">
        <w:trPr>
          <w:trHeight w:val="144"/>
        </w:trPr>
        <w:tc>
          <w:tcPr>
            <w:tcW w:w="3186" w:type="dxa"/>
            <w:gridSpan w:val="5"/>
            <w:vMerge w:val="restart"/>
          </w:tcPr>
          <w:p w14:paraId="4C3163D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1" w:type="dxa"/>
            <w:gridSpan w:val="8"/>
            <w:vMerge w:val="restart"/>
          </w:tcPr>
          <w:p w14:paraId="64C57953" w14:textId="2F4445FB" w:rsidR="005B6BD6" w:rsidRPr="00275710" w:rsidRDefault="005B6BD6" w:rsidP="0027571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75710">
              <w:rPr>
                <w:b/>
                <w:sz w:val="28"/>
                <w:szCs w:val="40"/>
              </w:rPr>
              <w:t>RELATÓRIO DE ENSAIO</w:t>
            </w:r>
          </w:p>
          <w:p w14:paraId="06CC4DE8" w14:textId="77777777" w:rsidR="005B6BD6" w:rsidRPr="000718DB" w:rsidRDefault="005B6BD6" w:rsidP="00275710">
            <w:pPr>
              <w:spacing w:after="0" w:line="240" w:lineRule="auto"/>
              <w:jc w:val="center"/>
              <w:rPr>
                <w:lang w:val="pt-PT"/>
              </w:rPr>
            </w:pPr>
            <w:r w:rsidRPr="0027571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7571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7571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66D56E3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810AD88" w14:textId="77777777" w:rsidTr="00275710">
        <w:trPr>
          <w:trHeight w:val="74"/>
        </w:trPr>
        <w:tc>
          <w:tcPr>
            <w:tcW w:w="3186" w:type="dxa"/>
            <w:gridSpan w:val="5"/>
            <w:vMerge/>
          </w:tcPr>
          <w:p w14:paraId="6D0D3EE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</w:tcPr>
          <w:p w14:paraId="3033587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3CD6D0AF" w14:textId="77777777" w:rsidR="00E610F2" w:rsidRDefault="00000000">
            <w:r>
              <w:rPr>
                <w:sz w:val="20"/>
              </w:rPr>
              <w:t>2945/26</w:t>
            </w:r>
          </w:p>
        </w:tc>
      </w:tr>
      <w:tr w:rsidR="005B6BD6" w:rsidRPr="00E07750" w14:paraId="39FF7BB9" w14:textId="77777777" w:rsidTr="00275710">
        <w:trPr>
          <w:trHeight w:val="476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52DDF9B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  <w:tcBorders>
              <w:bottom w:val="single" w:sz="18" w:space="0" w:color="auto"/>
            </w:tcBorders>
          </w:tcPr>
          <w:p w14:paraId="28C1F45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33C7880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8BAF10E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6BE5E83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03C727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73B8B38" w14:textId="77777777" w:rsidTr="00275710">
        <w:trPr>
          <w:trHeight w:val="324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93A28CC" w14:textId="77777777" w:rsidR="00E610F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375</w:t>
            </w:r>
          </w:p>
        </w:tc>
        <w:tc>
          <w:tcPr>
            <w:tcW w:w="397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73BE39D" w14:textId="77777777" w:rsidR="00E610F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F97DF23" w14:textId="77777777" w:rsidR="00E610F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0585182" w14:textId="77777777" w:rsidR="00E610F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2677E1B1" w14:textId="77777777" w:rsidTr="00275710">
        <w:trPr>
          <w:trHeight w:val="304"/>
        </w:trPr>
        <w:tc>
          <w:tcPr>
            <w:tcW w:w="3186" w:type="dxa"/>
            <w:gridSpan w:val="5"/>
          </w:tcPr>
          <w:p w14:paraId="2258B685" w14:textId="77777777" w:rsidR="00E610F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1" w:type="dxa"/>
            <w:gridSpan w:val="8"/>
          </w:tcPr>
          <w:p w14:paraId="405EBFA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DEAE0A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6BA2E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F95F22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051E5E1" w14:textId="77777777" w:rsidTr="00275710">
        <w:trPr>
          <w:trHeight w:val="548"/>
        </w:trPr>
        <w:tc>
          <w:tcPr>
            <w:tcW w:w="3186" w:type="dxa"/>
            <w:gridSpan w:val="5"/>
          </w:tcPr>
          <w:p w14:paraId="601A12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33632C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14634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D4DDF7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F83E9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62AEF4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D6CA0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1261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673983D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484653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062CB89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CB254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9440BB1" w14:textId="77777777" w:rsidTr="00275710">
        <w:trPr>
          <w:trHeight w:val="466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40ECC0A1" w14:textId="77777777" w:rsidR="00E610F2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55A6BCC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8A5D5E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D0C833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412D6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1ABBC3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5F98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2268DFF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C645B8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16F86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B76EA54" w14:textId="77777777" w:rsidTr="00275710">
        <w:trPr>
          <w:trHeight w:val="147"/>
        </w:trPr>
        <w:tc>
          <w:tcPr>
            <w:tcW w:w="4714" w:type="dxa"/>
            <w:gridSpan w:val="8"/>
          </w:tcPr>
          <w:p w14:paraId="12814657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9" w:type="dxa"/>
            <w:gridSpan w:val="8"/>
          </w:tcPr>
          <w:p w14:paraId="0474449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E8068DD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1C08843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DC4000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341D72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FE8898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6F0D20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FB5B281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88DCA8A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9" w:type="dxa"/>
            <w:gridSpan w:val="8"/>
            <w:vMerge w:val="restart"/>
            <w:tcBorders>
              <w:right w:val="single" w:sz="8" w:space="0" w:color="000000"/>
            </w:tcBorders>
          </w:tcPr>
          <w:p w14:paraId="229FFB82" w14:textId="4D486948" w:rsidR="00271436" w:rsidRPr="00630E40" w:rsidRDefault="0027571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6D6E2E91">
                  <wp:simplePos x="0" y="0"/>
                  <wp:positionH relativeFrom="column">
                    <wp:posOffset>23044</wp:posOffset>
                  </wp:positionH>
                  <wp:positionV relativeFrom="paragraph">
                    <wp:posOffset>52720</wp:posOffset>
                  </wp:positionV>
                  <wp:extent cx="1839595" cy="1474775"/>
                  <wp:effectExtent l="19050" t="19050" r="2730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14747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EDD5B14" wp14:editId="19D076E7">
                  <wp:simplePos x="0" y="0"/>
                  <wp:positionH relativeFrom="column">
                    <wp:posOffset>1949566</wp:posOffset>
                  </wp:positionH>
                  <wp:positionV relativeFrom="paragraph">
                    <wp:posOffset>52720</wp:posOffset>
                  </wp:positionV>
                  <wp:extent cx="1839595" cy="1474702"/>
                  <wp:effectExtent l="19050" t="19050" r="27305" b="11430"/>
                  <wp:wrapSquare wrapText="bothSides"/>
                  <wp:docPr id="11193359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147470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480F21A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4F43E0C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D73E812">
                      <wp:simplePos x="0" y="0"/>
                      <wp:positionH relativeFrom="column">
                        <wp:posOffset>-52943</wp:posOffset>
                      </wp:positionH>
                      <wp:positionV relativeFrom="paragraph">
                        <wp:posOffset>238</wp:posOffset>
                      </wp:positionV>
                      <wp:extent cx="2973546" cy="1179645"/>
                      <wp:effectExtent l="0" t="0" r="36830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3546" cy="11796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57D102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0" to="230pt,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A13A4F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EAD3E3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737FEA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A31E5A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6743F0F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0638FDA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51D4A1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53B950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9D119E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5DB0C5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F74DDD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216E529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5B23FE2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269250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2BC6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7CDE7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6ED1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B5968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401C388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826D8EC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72497F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8B0B0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D6D27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F8110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5561C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03964D7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E5EED1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455CB7E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1077DB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76ED82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6747F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F412CA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325B76B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4E2B09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0507CBC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722455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8CA506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47C462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E9D31B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7F8945F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C876AC9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61D5E07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512350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6889BD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1D05D1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18FA26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2E5636F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D780F9C" w14:textId="77777777" w:rsidTr="00275710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32187EA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0C0B4F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BEC880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C2B7C3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B4A082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022696E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9983AD1" w14:textId="77777777" w:rsidTr="00275710">
        <w:trPr>
          <w:trHeight w:val="75"/>
        </w:trPr>
        <w:tc>
          <w:tcPr>
            <w:tcW w:w="4714" w:type="dxa"/>
            <w:gridSpan w:val="8"/>
          </w:tcPr>
          <w:p w14:paraId="21FB988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4C1787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3DB526A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93FB401" w14:textId="77777777" w:rsidTr="00275710">
        <w:trPr>
          <w:trHeight w:val="573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0154A9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DAE3C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7607B1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B5E231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57573D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5E8C4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DC5AAC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3363C5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B57C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76A528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4ED8A5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7E02DE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E4CCC2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340F5F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E280F7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63E2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8EBCDB8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1D7A8FA" w14:textId="77777777" w:rsidTr="00275710">
        <w:trPr>
          <w:trHeight w:val="63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BE971F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5C6D8C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876B9BB" w14:textId="77777777" w:rsidR="00E610F2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DC035AA" w14:textId="77777777" w:rsidR="00E610F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16.02.26</w:t>
            </w:r>
          </w:p>
        </w:tc>
      </w:tr>
      <w:tr w:rsidR="007768D3" w:rsidRPr="00E07750" w14:paraId="46C79022" w14:textId="77777777" w:rsidTr="00275710">
        <w:trPr>
          <w:trHeight w:val="319"/>
        </w:trPr>
        <w:tc>
          <w:tcPr>
            <w:tcW w:w="10874" w:type="dxa"/>
            <w:gridSpan w:val="16"/>
            <w:tcBorders>
              <w:left w:val="single" w:sz="8" w:space="0" w:color="000000"/>
            </w:tcBorders>
          </w:tcPr>
          <w:p w14:paraId="597A6027" w14:textId="77777777" w:rsidR="00E610F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MUNHÕES DA CAÇAMBA DE SUCATA N 375 LOCAL ACABAMENTO INOX, ESTANDO APROVADO CONFORME NORMA E FOTOS EM ANEXOS.</w:t>
            </w:r>
          </w:p>
        </w:tc>
      </w:tr>
      <w:tr w:rsidR="007768D3" w:rsidRPr="00E07750" w14:paraId="3F56D092" w14:textId="77777777" w:rsidTr="00275710">
        <w:trPr>
          <w:trHeight w:val="136"/>
        </w:trPr>
        <w:tc>
          <w:tcPr>
            <w:tcW w:w="5350" w:type="dxa"/>
            <w:gridSpan w:val="9"/>
            <w:tcBorders>
              <w:left w:val="single" w:sz="8" w:space="0" w:color="000000"/>
            </w:tcBorders>
          </w:tcPr>
          <w:p w14:paraId="70F14BA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3" w:type="dxa"/>
            <w:gridSpan w:val="7"/>
            <w:tcBorders>
              <w:left w:val="single" w:sz="8" w:space="0" w:color="000000"/>
            </w:tcBorders>
          </w:tcPr>
          <w:p w14:paraId="73EF532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DD85ED1" w14:textId="77777777" w:rsidTr="00275710">
        <w:trPr>
          <w:trHeight w:val="457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08C482F" w14:textId="77777777" w:rsidR="00E610F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0B9F01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183B907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23E3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CB8EA4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CFF98E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9AA9B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6DC7B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A93A97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0BA610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85"/>
        <w:gridCol w:w="1266"/>
        <w:gridCol w:w="979"/>
        <w:gridCol w:w="1247"/>
        <w:gridCol w:w="2528"/>
        <w:gridCol w:w="177"/>
        <w:gridCol w:w="1116"/>
        <w:gridCol w:w="694"/>
        <w:gridCol w:w="1538"/>
      </w:tblGrid>
      <w:tr w:rsidR="009D56B7" w:rsidRPr="000417AB" w14:paraId="20880FF2" w14:textId="77777777" w:rsidTr="00275710">
        <w:trPr>
          <w:trHeight w:val="33"/>
        </w:trPr>
        <w:tc>
          <w:tcPr>
            <w:tcW w:w="2651" w:type="dxa"/>
            <w:gridSpan w:val="2"/>
            <w:vMerge w:val="restart"/>
          </w:tcPr>
          <w:p w14:paraId="392A039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  <w:gridSpan w:val="3"/>
            <w:vMerge w:val="restart"/>
          </w:tcPr>
          <w:p w14:paraId="1BD7B568" w14:textId="77777777" w:rsidR="006A5667" w:rsidRPr="0027571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75710">
              <w:rPr>
                <w:b/>
                <w:sz w:val="28"/>
                <w:szCs w:val="32"/>
              </w:rPr>
              <w:t xml:space="preserve">  </w:t>
            </w:r>
            <w:r w:rsidRPr="00275710">
              <w:rPr>
                <w:b/>
                <w:sz w:val="28"/>
                <w:szCs w:val="40"/>
              </w:rPr>
              <w:t xml:space="preserve">RELATÓRIO DE ENSAIO  </w:t>
            </w:r>
          </w:p>
          <w:p w14:paraId="3D57278E" w14:textId="77777777" w:rsidR="006A5667" w:rsidRPr="00C21F64" w:rsidRDefault="006A5667">
            <w:pPr>
              <w:jc w:val="center"/>
              <w:rPr>
                <w:b/>
              </w:rPr>
            </w:pPr>
            <w:r w:rsidRPr="0027571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7571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7571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25" w:type="dxa"/>
            <w:gridSpan w:val="4"/>
          </w:tcPr>
          <w:p w14:paraId="53954515" w14:textId="77777777" w:rsidR="00E610F2" w:rsidRDefault="00000000">
            <w:r>
              <w:rPr>
                <w:sz w:val="20"/>
              </w:rPr>
              <w:t>Nº Relatório (Report nº) 2945/26</w:t>
            </w:r>
          </w:p>
        </w:tc>
      </w:tr>
      <w:tr w:rsidR="009D56B7" w:rsidRPr="000417AB" w14:paraId="6C0D24FD" w14:textId="77777777" w:rsidTr="00275710">
        <w:trPr>
          <w:trHeight w:val="832"/>
        </w:trPr>
        <w:tc>
          <w:tcPr>
            <w:tcW w:w="2651" w:type="dxa"/>
            <w:gridSpan w:val="2"/>
            <w:vMerge/>
            <w:tcBorders>
              <w:bottom w:val="single" w:sz="18" w:space="0" w:color="auto"/>
            </w:tcBorders>
          </w:tcPr>
          <w:p w14:paraId="1ED87E2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54" w:type="dxa"/>
            <w:gridSpan w:val="3"/>
            <w:vMerge/>
            <w:tcBorders>
              <w:bottom w:val="single" w:sz="18" w:space="0" w:color="auto"/>
            </w:tcBorders>
          </w:tcPr>
          <w:p w14:paraId="726D2D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87" w:type="dxa"/>
            <w:gridSpan w:val="3"/>
            <w:tcBorders>
              <w:bottom w:val="single" w:sz="18" w:space="0" w:color="auto"/>
            </w:tcBorders>
          </w:tcPr>
          <w:p w14:paraId="61851C8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AA4252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37" w:type="dxa"/>
            <w:tcBorders>
              <w:bottom w:val="single" w:sz="18" w:space="0" w:color="auto"/>
            </w:tcBorders>
          </w:tcPr>
          <w:p w14:paraId="16325FA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58B4CC7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EE14AEC" w14:textId="77777777" w:rsidTr="00275710">
        <w:trPr>
          <w:trHeight w:val="9214"/>
        </w:trPr>
        <w:tc>
          <w:tcPr>
            <w:tcW w:w="10930" w:type="dxa"/>
            <w:gridSpan w:val="9"/>
          </w:tcPr>
          <w:p w14:paraId="4F50EEAD" w14:textId="1269BCB6" w:rsidR="00F049AB" w:rsidRPr="00954D65" w:rsidRDefault="0027571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4D67FDE4" wp14:editId="229BCEED">
                  <wp:simplePos x="0" y="0"/>
                  <wp:positionH relativeFrom="column">
                    <wp:posOffset>3486150</wp:posOffset>
                  </wp:positionH>
                  <wp:positionV relativeFrom="paragraph">
                    <wp:posOffset>3007360</wp:posOffset>
                  </wp:positionV>
                  <wp:extent cx="1613535" cy="2562860"/>
                  <wp:effectExtent l="19050" t="19050" r="24765" b="27940"/>
                  <wp:wrapTight wrapText="bothSides">
                    <wp:wrapPolygon edited="0">
                      <wp:start x="-255" y="-161"/>
                      <wp:lineTo x="-255" y="21675"/>
                      <wp:lineTo x="21677" y="21675"/>
                      <wp:lineTo x="21677" y="-161"/>
                      <wp:lineTo x="-255" y="-161"/>
                    </wp:wrapPolygon>
                  </wp:wrapTight>
                  <wp:docPr id="119664933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649339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25628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27CAAEF5" wp14:editId="13CC606C">
                  <wp:simplePos x="0" y="0"/>
                  <wp:positionH relativeFrom="column">
                    <wp:posOffset>1755140</wp:posOffset>
                  </wp:positionH>
                  <wp:positionV relativeFrom="paragraph">
                    <wp:posOffset>3007360</wp:posOffset>
                  </wp:positionV>
                  <wp:extent cx="1614170" cy="2563495"/>
                  <wp:effectExtent l="19050" t="19050" r="24130" b="27305"/>
                  <wp:wrapTight wrapText="bothSides">
                    <wp:wrapPolygon edited="0">
                      <wp:start x="-255" y="-161"/>
                      <wp:lineTo x="-255" y="21670"/>
                      <wp:lineTo x="21668" y="21670"/>
                      <wp:lineTo x="21668" y="-161"/>
                      <wp:lineTo x="-255" y="-161"/>
                    </wp:wrapPolygon>
                  </wp:wrapTight>
                  <wp:docPr id="3405533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53347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25634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071D8D8F">
                  <wp:simplePos x="0" y="0"/>
                  <wp:positionH relativeFrom="column">
                    <wp:posOffset>3486150</wp:posOffset>
                  </wp:positionH>
                  <wp:positionV relativeFrom="paragraph">
                    <wp:posOffset>327660</wp:posOffset>
                  </wp:positionV>
                  <wp:extent cx="1614170" cy="2564130"/>
                  <wp:effectExtent l="19050" t="19050" r="24130" b="26670"/>
                  <wp:wrapTight wrapText="bothSides">
                    <wp:wrapPolygon edited="0">
                      <wp:start x="-255" y="-160"/>
                      <wp:lineTo x="-255" y="21664"/>
                      <wp:lineTo x="21668" y="21664"/>
                      <wp:lineTo x="21668" y="-160"/>
                      <wp:lineTo x="-255" y="-16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25641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4F3095C7">
                  <wp:simplePos x="0" y="0"/>
                  <wp:positionH relativeFrom="column">
                    <wp:posOffset>1755430</wp:posOffset>
                  </wp:positionH>
                  <wp:positionV relativeFrom="paragraph">
                    <wp:posOffset>327069</wp:posOffset>
                  </wp:positionV>
                  <wp:extent cx="1614170" cy="2564302"/>
                  <wp:effectExtent l="19050" t="19050" r="24130" b="26670"/>
                  <wp:wrapTight wrapText="bothSides">
                    <wp:wrapPolygon edited="0">
                      <wp:start x="-255" y="-160"/>
                      <wp:lineTo x="-255" y="21664"/>
                      <wp:lineTo x="21668" y="21664"/>
                      <wp:lineTo x="21668" y="-160"/>
                      <wp:lineTo x="-255" y="-16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256430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F01827F" w14:textId="77777777" w:rsidTr="00275710">
        <w:trPr>
          <w:trHeight w:val="190"/>
        </w:trPr>
        <w:tc>
          <w:tcPr>
            <w:tcW w:w="3630" w:type="dxa"/>
            <w:gridSpan w:val="3"/>
          </w:tcPr>
          <w:p w14:paraId="5404250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52" w:type="dxa"/>
            <w:gridSpan w:val="3"/>
          </w:tcPr>
          <w:p w14:paraId="3E0DBA4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47" w:type="dxa"/>
            <w:gridSpan w:val="3"/>
          </w:tcPr>
          <w:p w14:paraId="2FB0719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72D47B3" w14:textId="77777777" w:rsidTr="00275710">
        <w:trPr>
          <w:trHeight w:val="1258"/>
        </w:trPr>
        <w:tc>
          <w:tcPr>
            <w:tcW w:w="1385" w:type="dxa"/>
          </w:tcPr>
          <w:p w14:paraId="17F80C2B" w14:textId="77777777" w:rsidR="00E610F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245" w:type="dxa"/>
            <w:gridSpan w:val="2"/>
          </w:tcPr>
          <w:p w14:paraId="21F792C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1C6CF3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08FCB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AD338F0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47" w:type="dxa"/>
          </w:tcPr>
          <w:p w14:paraId="143C4E32" w14:textId="77777777" w:rsidR="00E610F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704" w:type="dxa"/>
            <w:gridSpan w:val="2"/>
          </w:tcPr>
          <w:p w14:paraId="6890832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B03F80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24E4F3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4135A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16" w:type="dxa"/>
          </w:tcPr>
          <w:p w14:paraId="3DB38D73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C46497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7C897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7B22EB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9B5DFF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15DF24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31" w:type="dxa"/>
            <w:gridSpan w:val="2"/>
          </w:tcPr>
          <w:p w14:paraId="7C23743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F249E62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BC37B" w14:textId="77777777" w:rsidR="009F295E" w:rsidRDefault="009F295E" w:rsidP="0081456C">
      <w:pPr>
        <w:spacing w:after="0" w:line="240" w:lineRule="auto"/>
      </w:pPr>
      <w:r>
        <w:separator/>
      </w:r>
    </w:p>
  </w:endnote>
  <w:endnote w:type="continuationSeparator" w:id="0">
    <w:p w14:paraId="396FC2DF" w14:textId="77777777" w:rsidR="009F295E" w:rsidRDefault="009F295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3D5B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6A0B734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5D0B" w14:textId="77777777" w:rsidR="009F295E" w:rsidRDefault="009F295E" w:rsidP="0081456C">
      <w:pPr>
        <w:spacing w:after="0" w:line="240" w:lineRule="auto"/>
      </w:pPr>
      <w:r>
        <w:separator/>
      </w:r>
    </w:p>
  </w:footnote>
  <w:footnote w:type="continuationSeparator" w:id="0">
    <w:p w14:paraId="24548291" w14:textId="77777777" w:rsidR="009F295E" w:rsidRDefault="009F295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1A6A" w14:textId="77777777" w:rsidR="00E610F2" w:rsidRDefault="00E610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45209">
    <w:abstractNumId w:val="13"/>
  </w:num>
  <w:num w:numId="2" w16cid:durableId="56829661">
    <w:abstractNumId w:val="6"/>
  </w:num>
  <w:num w:numId="3" w16cid:durableId="659115575">
    <w:abstractNumId w:val="8"/>
  </w:num>
  <w:num w:numId="4" w16cid:durableId="1738823179">
    <w:abstractNumId w:val="3"/>
  </w:num>
  <w:num w:numId="5" w16cid:durableId="1197737211">
    <w:abstractNumId w:val="12"/>
  </w:num>
  <w:num w:numId="6" w16cid:durableId="1542593227">
    <w:abstractNumId w:val="1"/>
  </w:num>
  <w:num w:numId="7" w16cid:durableId="572281749">
    <w:abstractNumId w:val="9"/>
  </w:num>
  <w:num w:numId="8" w16cid:durableId="651642117">
    <w:abstractNumId w:val="11"/>
  </w:num>
  <w:num w:numId="9" w16cid:durableId="1637563106">
    <w:abstractNumId w:val="5"/>
  </w:num>
  <w:num w:numId="10" w16cid:durableId="1888444280">
    <w:abstractNumId w:val="4"/>
  </w:num>
  <w:num w:numId="11" w16cid:durableId="595335055">
    <w:abstractNumId w:val="2"/>
  </w:num>
  <w:num w:numId="12" w16cid:durableId="410931439">
    <w:abstractNumId w:val="0"/>
  </w:num>
  <w:num w:numId="13" w16cid:durableId="1308625354">
    <w:abstractNumId w:val="10"/>
  </w:num>
  <w:num w:numId="14" w16cid:durableId="1990940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5710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295E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26EEB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10F2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1D9FB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7</cp:revision>
  <cp:lastPrinted>2025-06-11T22:53:00Z</cp:lastPrinted>
  <dcterms:created xsi:type="dcterms:W3CDTF">2025-06-11T23:17:00Z</dcterms:created>
  <dcterms:modified xsi:type="dcterms:W3CDTF">2026-02-16T20:55:00Z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