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4B587B79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4153D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FA4FE" w14:textId="77777777" w:rsidR="00E017C6" w:rsidRPr="006F3569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6F3569">
              <w:rPr>
                <w:b/>
                <w:sz w:val="28"/>
                <w:szCs w:val="40"/>
              </w:rPr>
              <w:t>Líquido Penetrante</w:t>
            </w:r>
          </w:p>
          <w:p w14:paraId="21C98A54" w14:textId="77777777" w:rsidR="00E017C6" w:rsidRPr="006F3569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6F3569">
              <w:rPr>
                <w:sz w:val="28"/>
                <w:szCs w:val="40"/>
              </w:rPr>
              <w:t>(Dye Penetrant)</w:t>
            </w:r>
          </w:p>
          <w:p w14:paraId="4BCC7B20" w14:textId="77777777" w:rsidR="00E017C6" w:rsidRPr="006F3569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6F3569">
              <w:rPr>
                <w:b/>
                <w:sz w:val="28"/>
                <w:szCs w:val="40"/>
              </w:rPr>
              <w:t>Relatório Individual de Ensaio em Peça</w:t>
            </w:r>
          </w:p>
          <w:p w14:paraId="7E9C66D1" w14:textId="77777777" w:rsidR="00E017C6" w:rsidRPr="006F3569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6F3569">
              <w:rPr>
                <w:sz w:val="28"/>
                <w:szCs w:val="40"/>
              </w:rPr>
              <w:t>(Part Inspection Individual Report)</w:t>
            </w:r>
          </w:p>
          <w:p w14:paraId="51216B37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A1B1099" w14:textId="77777777" w:rsidR="00F4062E" w:rsidRDefault="00000000">
            <w:r>
              <w:rPr>
                <w:sz w:val="20"/>
              </w:rPr>
              <w:t>Nº Relatório (Report nº) 2948/26</w:t>
            </w:r>
          </w:p>
        </w:tc>
      </w:tr>
      <w:tr w:rsidR="00E017C6" w:rsidRPr="00E07750" w14:paraId="63BA953C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5AC26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9E374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7B515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72C4B6FD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7FBF7E4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861982E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317F8F4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49B64CC1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1AB7715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5A0451D8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24A5BB5C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FACFAD9" w14:textId="77777777" w:rsidR="00F4062E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191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A204940" w14:textId="77777777" w:rsidR="00F4062E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DOS MUNHÕES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A6DDD0" w14:textId="77777777" w:rsidR="00F4062E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984BEE" w14:textId="77777777" w:rsidR="00F4062E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BF7805" w:rsidRPr="00E07750" w14:paraId="69D05BDF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1805B" w14:textId="77777777" w:rsidR="00F4062E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5E4ED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44DBFE9C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38E7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573C9B3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B1A64" w14:textId="77777777" w:rsidR="00F4062E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21B8BF22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1694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910BEE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277A1C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4285C8D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1771536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75841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67587D0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8C080E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1D18B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23494027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E9B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3EC7F6C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852209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54A4D6A6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7894E5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7990763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14F94C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5DACAB41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32C3D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6A90DAA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2217C6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AD8029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401A8674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1F2A1131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B7538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CDA28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6512FED8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BE2446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67788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8729E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3A5F8DD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D11B9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C495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5335A422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4BE681EB" w14:textId="0D3FB8A4" w:rsidR="007E4512" w:rsidRPr="005A67D5" w:rsidRDefault="006F3569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31968" behindDoc="0" locked="0" layoutInCell="1" allowOverlap="1" wp14:anchorId="0AC38B21" wp14:editId="2FBA36CE">
                  <wp:simplePos x="0" y="0"/>
                  <wp:positionH relativeFrom="column">
                    <wp:posOffset>2091055</wp:posOffset>
                  </wp:positionH>
                  <wp:positionV relativeFrom="paragraph">
                    <wp:posOffset>188595</wp:posOffset>
                  </wp:positionV>
                  <wp:extent cx="2004695" cy="1541145"/>
                  <wp:effectExtent l="19050" t="19050" r="14605" b="2095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4695" cy="15411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30944" behindDoc="0" locked="0" layoutInCell="1" allowOverlap="1" wp14:anchorId="5B028C28" wp14:editId="56D7CC01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188973</wp:posOffset>
                  </wp:positionV>
                  <wp:extent cx="2004683" cy="1540616"/>
                  <wp:effectExtent l="19050" t="19050" r="15240" b="2159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4683" cy="154061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549856C3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4C7829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E9470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559FA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DB46B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42A3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244CDC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3FB2F94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3456BA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3FC65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A8444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5047B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CDF6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67224D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7CC82E8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65D2FD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FFF98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14AE5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7255C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21A1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7BF0FC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A2650D2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BC6DAA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BFAA8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FE308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97531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BD38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CCFC78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A5E0367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AF76CC5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148B4C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30B243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336B0A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E290A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C99264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410F5FB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3B5544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6EAA5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89AC30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9F8C72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D78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DE8B913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9792963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9B95D2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365E4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CBB8D7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7ECAEC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5DEEA7E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BB02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4E0A72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0D900FD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835608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C40EC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77C0EF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316619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68C5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5EE20B51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B0E9E76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7A63A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0E161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5305B3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604D4FD3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2AE1F29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3924E0C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56CFFC2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040A019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EEB12D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6B3F4D1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67CB2D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28E67D9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D6BB67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18447D3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1684ED2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048B4EF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6F60D9A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718AD4E6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1677DC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70119F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71451560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10FC359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36A160FD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6812900A" w14:textId="77777777" w:rsidR="00F4062E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2B2CD070" w14:textId="77777777" w:rsidR="00F4062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16.02.26</w:t>
            </w:r>
          </w:p>
        </w:tc>
      </w:tr>
      <w:tr w:rsidR="00AB6D71" w:rsidRPr="00946984" w14:paraId="2030FC7B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2520907" w14:textId="77777777" w:rsidR="00F4062E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MUNHÕES DA CAÇAMBA DE SUCATA N 191, LOCAL ACABAMENTO INOX, ESTANDO APROVADO CONFORME NORMA E FOTOS EM ANEXOS.</w:t>
            </w:r>
          </w:p>
        </w:tc>
      </w:tr>
      <w:tr w:rsidR="00AB6D71" w:rsidRPr="00E07750" w14:paraId="2DA3FDE1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252B13D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9661E45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2370C7F2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74F7F27" w14:textId="77777777" w:rsidR="00F4062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16.02.26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FCDA98D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5FEE4A68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5A1D4B" wp14:editId="0E2286D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3A95CDC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35C3F09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4EB115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9040A1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B051BDB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E0A7D2B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38B342FD" w14:textId="77777777" w:rsidR="00027C27" w:rsidRDefault="00027C27" w:rsidP="0081456C"/>
    <w:p w14:paraId="501DC6F7" w14:textId="77777777" w:rsidR="00BF7805" w:rsidRDefault="00BF7805" w:rsidP="0081456C"/>
    <w:tbl>
      <w:tblPr>
        <w:tblpPr w:leftFromText="141" w:rightFromText="141" w:vertAnchor="text" w:horzAnchor="margin" w:tblpXSpec="center" w:tblpY="-644"/>
        <w:tblW w:w="109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85"/>
        <w:gridCol w:w="1297"/>
        <w:gridCol w:w="1008"/>
        <w:gridCol w:w="1285"/>
        <w:gridCol w:w="2305"/>
        <w:gridCol w:w="291"/>
        <w:gridCol w:w="884"/>
        <w:gridCol w:w="1158"/>
        <w:gridCol w:w="1440"/>
      </w:tblGrid>
      <w:tr w:rsidR="006F3569" w:rsidRPr="000417AB" w14:paraId="34563823" w14:textId="77777777" w:rsidTr="006F3569">
        <w:trPr>
          <w:trHeight w:val="34"/>
        </w:trPr>
        <w:tc>
          <w:tcPr>
            <w:tcW w:w="258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E6127" w14:textId="77777777" w:rsidR="006F3569" w:rsidRPr="00BD5C62" w:rsidRDefault="006F3569" w:rsidP="006F3569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200938AC" wp14:editId="1CCFF2A2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1E1F8" w14:textId="77777777" w:rsidR="006F3569" w:rsidRPr="006F3569" w:rsidRDefault="006F3569" w:rsidP="006F3569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6F3569">
              <w:rPr>
                <w:b/>
                <w:sz w:val="28"/>
                <w:szCs w:val="40"/>
              </w:rPr>
              <w:t>Líquido Penetrante</w:t>
            </w:r>
          </w:p>
          <w:p w14:paraId="3416C7E7" w14:textId="77777777" w:rsidR="006F3569" w:rsidRPr="006F3569" w:rsidRDefault="006F3569" w:rsidP="006F3569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6F3569">
              <w:rPr>
                <w:b/>
                <w:sz w:val="28"/>
                <w:szCs w:val="40"/>
              </w:rPr>
              <w:t>(Dye Penetrant)</w:t>
            </w:r>
          </w:p>
          <w:p w14:paraId="68FFB677" w14:textId="77777777" w:rsidR="006F3569" w:rsidRPr="006F3569" w:rsidRDefault="006F3569" w:rsidP="006F3569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6F3569">
              <w:rPr>
                <w:b/>
                <w:sz w:val="28"/>
                <w:szCs w:val="40"/>
              </w:rPr>
              <w:t>Relatório Individual de Ensaio em Peça</w:t>
            </w:r>
          </w:p>
          <w:p w14:paraId="3507F35C" w14:textId="77777777" w:rsidR="006F3569" w:rsidRPr="00BD5C62" w:rsidRDefault="006F3569" w:rsidP="006F3569">
            <w:pPr>
              <w:jc w:val="center"/>
              <w:rPr>
                <w:b/>
              </w:rPr>
            </w:pPr>
            <w:r w:rsidRPr="006F3569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4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FDB21" w14:textId="77777777" w:rsidR="006F3569" w:rsidRDefault="006F3569" w:rsidP="006F3569">
            <w:r>
              <w:rPr>
                <w:sz w:val="20"/>
              </w:rPr>
              <w:t>Nº Relatório (Report nº) 2948/26</w:t>
            </w:r>
          </w:p>
        </w:tc>
      </w:tr>
      <w:tr w:rsidR="006F3569" w:rsidRPr="000417AB" w14:paraId="67B34D66" w14:textId="77777777" w:rsidTr="006F3569">
        <w:trPr>
          <w:trHeight w:val="845"/>
        </w:trPr>
        <w:tc>
          <w:tcPr>
            <w:tcW w:w="258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AB46490" w14:textId="77777777" w:rsidR="006F3569" w:rsidRPr="00BD5C62" w:rsidRDefault="006F3569" w:rsidP="006F3569">
            <w:pPr>
              <w:rPr>
                <w:b/>
                <w:noProof/>
                <w:lang w:eastAsia="pt-BR"/>
              </w:rPr>
            </w:pPr>
          </w:p>
        </w:tc>
        <w:tc>
          <w:tcPr>
            <w:tcW w:w="488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582DDF4" w14:textId="77777777" w:rsidR="006F3569" w:rsidRPr="00BD5C62" w:rsidRDefault="006F3569" w:rsidP="006F3569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42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88993DD" w14:textId="77777777" w:rsidR="006F3569" w:rsidRPr="00936FE9" w:rsidRDefault="006F3569" w:rsidP="006F3569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40FA3DEE" w14:textId="77777777" w:rsidR="006F3569" w:rsidRPr="00936FE9" w:rsidRDefault="006F3569" w:rsidP="006F3569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B26B996" w14:textId="77777777" w:rsidR="006F3569" w:rsidRPr="00936FE9" w:rsidRDefault="006F3569" w:rsidP="006F3569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77AA9F6F" w14:textId="77777777" w:rsidR="006F3569" w:rsidRPr="00936FE9" w:rsidRDefault="006F3569" w:rsidP="006F3569">
            <w:r w:rsidRPr="00936FE9">
              <w:rPr>
                <w:sz w:val="20"/>
              </w:rPr>
              <w:t>02/02</w:t>
            </w:r>
          </w:p>
        </w:tc>
      </w:tr>
      <w:tr w:rsidR="006F3569" w:rsidRPr="000417AB" w14:paraId="4E8E37D6" w14:textId="77777777" w:rsidTr="006F3569">
        <w:trPr>
          <w:trHeight w:val="9563"/>
        </w:trPr>
        <w:tc>
          <w:tcPr>
            <w:tcW w:w="109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D276E" w14:textId="77777777" w:rsidR="006F3569" w:rsidRPr="008D4D27" w:rsidRDefault="006F3569" w:rsidP="006F3569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61CE9DF2" w14:textId="1047DD02" w:rsidR="006F3569" w:rsidRPr="008D4D27" w:rsidRDefault="006F3569" w:rsidP="006F3569">
            <w:r>
              <w:rPr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7BFAA2FA" wp14:editId="1D36B559">
                  <wp:simplePos x="0" y="0"/>
                  <wp:positionH relativeFrom="column">
                    <wp:posOffset>1757096</wp:posOffset>
                  </wp:positionH>
                  <wp:positionV relativeFrom="paragraph">
                    <wp:posOffset>1993231</wp:posOffset>
                  </wp:positionV>
                  <wp:extent cx="1600835" cy="3414631"/>
                  <wp:effectExtent l="19050" t="19050" r="18415" b="14605"/>
                  <wp:wrapTight wrapText="bothSides">
                    <wp:wrapPolygon edited="0">
                      <wp:start x="-257" y="-121"/>
                      <wp:lineTo x="-257" y="21572"/>
                      <wp:lineTo x="21591" y="21572"/>
                      <wp:lineTo x="21591" y="-121"/>
                      <wp:lineTo x="-257" y="-121"/>
                    </wp:wrapPolygon>
                  </wp:wrapTight>
                  <wp:docPr id="65859004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590047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1444" cy="341593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4F7410FB" wp14:editId="1F691426">
                  <wp:simplePos x="0" y="0"/>
                  <wp:positionH relativeFrom="column">
                    <wp:posOffset>3502293</wp:posOffset>
                  </wp:positionH>
                  <wp:positionV relativeFrom="paragraph">
                    <wp:posOffset>341126</wp:posOffset>
                  </wp:positionV>
                  <wp:extent cx="3275330" cy="1564137"/>
                  <wp:effectExtent l="19050" t="19050" r="20320" b="17145"/>
                  <wp:wrapTight wrapText="bothSides">
                    <wp:wrapPolygon edited="0">
                      <wp:start x="-126" y="-263"/>
                      <wp:lineTo x="-126" y="21574"/>
                      <wp:lineTo x="21608" y="21574"/>
                      <wp:lineTo x="21608" y="-263"/>
                      <wp:lineTo x="-126" y="-263"/>
                    </wp:wrapPolygon>
                  </wp:wrapTight>
                  <wp:docPr id="203553884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53884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7100" cy="156498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8896" behindDoc="1" locked="0" layoutInCell="1" allowOverlap="1" wp14:anchorId="1D7FDAA8" wp14:editId="69633EB2">
                  <wp:simplePos x="0" y="0"/>
                  <wp:positionH relativeFrom="column">
                    <wp:posOffset>5184037</wp:posOffset>
                  </wp:positionH>
                  <wp:positionV relativeFrom="paragraph">
                    <wp:posOffset>2017944</wp:posOffset>
                  </wp:positionV>
                  <wp:extent cx="1548629" cy="3391415"/>
                  <wp:effectExtent l="19050" t="19050" r="13970" b="19050"/>
                  <wp:wrapTight wrapText="bothSides">
                    <wp:wrapPolygon edited="0">
                      <wp:start x="-266" y="-121"/>
                      <wp:lineTo x="-266" y="21600"/>
                      <wp:lineTo x="21529" y="21600"/>
                      <wp:lineTo x="21529" y="-121"/>
                      <wp:lineTo x="-266" y="-121"/>
                    </wp:wrapPolygon>
                  </wp:wrapTight>
                  <wp:docPr id="19451712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17122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801" cy="340055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7872" behindDoc="1" locked="0" layoutInCell="1" allowOverlap="1" wp14:anchorId="39FCFE84" wp14:editId="2ECC2990">
                  <wp:simplePos x="0" y="0"/>
                  <wp:positionH relativeFrom="column">
                    <wp:posOffset>3495280</wp:posOffset>
                  </wp:positionH>
                  <wp:positionV relativeFrom="paragraph">
                    <wp:posOffset>2017944</wp:posOffset>
                  </wp:positionV>
                  <wp:extent cx="1548629" cy="3391415"/>
                  <wp:effectExtent l="19050" t="19050" r="13970" b="19050"/>
                  <wp:wrapTight wrapText="bothSides">
                    <wp:wrapPolygon edited="0">
                      <wp:start x="-266" y="-121"/>
                      <wp:lineTo x="-266" y="21600"/>
                      <wp:lineTo x="21529" y="21600"/>
                      <wp:lineTo x="21529" y="-121"/>
                      <wp:lineTo x="-266" y="-121"/>
                    </wp:wrapPolygon>
                  </wp:wrapTight>
                  <wp:docPr id="73937923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379235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801" cy="340055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1" locked="0" layoutInCell="1" allowOverlap="1" wp14:anchorId="7AA57CF3" wp14:editId="13A4A7F5">
                  <wp:simplePos x="0" y="0"/>
                  <wp:positionH relativeFrom="column">
                    <wp:posOffset>68340</wp:posOffset>
                  </wp:positionH>
                  <wp:positionV relativeFrom="paragraph">
                    <wp:posOffset>1993231</wp:posOffset>
                  </wp:positionV>
                  <wp:extent cx="1559386" cy="3414631"/>
                  <wp:effectExtent l="19050" t="19050" r="22225" b="14605"/>
                  <wp:wrapTight wrapText="bothSides">
                    <wp:wrapPolygon edited="0">
                      <wp:start x="-264" y="-121"/>
                      <wp:lineTo x="-264" y="21572"/>
                      <wp:lineTo x="21644" y="21572"/>
                      <wp:lineTo x="21644" y="-121"/>
                      <wp:lineTo x="-264" y="-121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3197" cy="342297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1ED40814" wp14:editId="4D781AB0">
                  <wp:simplePos x="0" y="0"/>
                  <wp:positionH relativeFrom="column">
                    <wp:posOffset>71403</wp:posOffset>
                  </wp:positionH>
                  <wp:positionV relativeFrom="paragraph">
                    <wp:posOffset>326012</wp:posOffset>
                  </wp:positionV>
                  <wp:extent cx="3305175" cy="1583039"/>
                  <wp:effectExtent l="19050" t="19050" r="9525" b="17780"/>
                  <wp:wrapTight wrapText="bothSides">
                    <wp:wrapPolygon edited="0">
                      <wp:start x="-124" y="-260"/>
                      <wp:lineTo x="-124" y="21583"/>
                      <wp:lineTo x="21538" y="21583"/>
                      <wp:lineTo x="21538" y="-260"/>
                      <wp:lineTo x="-124" y="-260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7339" cy="15840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6F3569" w:rsidRPr="000417AB" w14:paraId="2BD96966" w14:textId="77777777" w:rsidTr="006F3569">
        <w:trPr>
          <w:trHeight w:val="193"/>
        </w:trPr>
        <w:tc>
          <w:tcPr>
            <w:tcW w:w="35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0EE4D" w14:textId="77777777" w:rsidR="006F3569" w:rsidRPr="00BD5C62" w:rsidRDefault="006F3569" w:rsidP="006F3569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2C67B" w14:textId="77777777" w:rsidR="006F3569" w:rsidRPr="00BD5C62" w:rsidRDefault="006F3569" w:rsidP="006F3569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7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53399" w14:textId="77777777" w:rsidR="006F3569" w:rsidRPr="00BD5C62" w:rsidRDefault="006F3569" w:rsidP="006F35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6F3569" w:rsidRPr="000417AB" w14:paraId="70D7C0B8" w14:textId="77777777" w:rsidTr="006F3569">
        <w:trPr>
          <w:trHeight w:val="1200"/>
        </w:trPr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D2859" w14:textId="77777777" w:rsidR="006F3569" w:rsidRDefault="006F3569" w:rsidP="006F3569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16.02.26</w:t>
            </w:r>
          </w:p>
        </w:tc>
        <w:tc>
          <w:tcPr>
            <w:tcW w:w="2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1C44F" w14:textId="77777777" w:rsidR="006F3569" w:rsidRPr="00BD5C62" w:rsidRDefault="006F3569" w:rsidP="006F3569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4D04ECB4" w14:textId="77777777" w:rsidR="006F3569" w:rsidRPr="00BD5C62" w:rsidRDefault="006F3569" w:rsidP="006F3569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50F9A5B5" w14:textId="77777777" w:rsidR="006F3569" w:rsidRDefault="006F3569" w:rsidP="006F3569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71AAA6E" wp14:editId="750902E4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56F550" w14:textId="77777777" w:rsidR="006F3569" w:rsidRPr="00B06BF6" w:rsidRDefault="006F3569" w:rsidP="006F3569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70DA865" w14:textId="77777777" w:rsidR="006F3569" w:rsidRPr="00BD5C62" w:rsidRDefault="006F3569" w:rsidP="006F3569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21C96" w14:textId="77777777" w:rsidR="006F3569" w:rsidRDefault="006F3569" w:rsidP="006F3569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16.02.26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F5D90" w14:textId="77777777" w:rsidR="006F3569" w:rsidRPr="00BD5C62" w:rsidRDefault="006F3569" w:rsidP="006F3569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46854A8F" w14:textId="77777777" w:rsidR="006F3569" w:rsidRPr="00BD5C62" w:rsidRDefault="006F3569" w:rsidP="006F3569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028A2380" w14:textId="77777777" w:rsidR="006F3569" w:rsidRPr="00BD5C62" w:rsidRDefault="006F3569" w:rsidP="006F3569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5C0E939" wp14:editId="04C02E6A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8086EC" w14:textId="77777777" w:rsidR="006F3569" w:rsidRPr="00BD5C62" w:rsidRDefault="006F3569" w:rsidP="006F3569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45C4BFA9" w14:textId="77777777" w:rsidR="006F3569" w:rsidRPr="00BD5C62" w:rsidRDefault="006F3569" w:rsidP="006F3569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9A282" w14:textId="77777777" w:rsidR="006F3569" w:rsidRPr="00BD5C62" w:rsidRDefault="006F3569" w:rsidP="006F3569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2EDC23E7" w14:textId="77777777" w:rsidR="006F3569" w:rsidRPr="00BD5C62" w:rsidRDefault="006F3569" w:rsidP="006F3569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E5A241E" w14:textId="77777777" w:rsidR="006F3569" w:rsidRPr="00BD5C62" w:rsidRDefault="006F3569" w:rsidP="006F3569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5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86C83" w14:textId="77777777" w:rsidR="006F3569" w:rsidRPr="00BD5C62" w:rsidRDefault="006F3569" w:rsidP="006F3569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0CC25D1C" w14:textId="77777777" w:rsidR="00E017C6" w:rsidRDefault="00E017C6" w:rsidP="000417AB"/>
    <w:sectPr w:rsidR="00E017C6" w:rsidSect="001421D6">
      <w:headerReference w:type="default" r:id="rId21"/>
      <w:footerReference w:type="default" r:id="rId22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D1F99" w14:textId="77777777" w:rsidR="00C868EF" w:rsidRDefault="00C868EF" w:rsidP="0081456C">
      <w:pPr>
        <w:spacing w:after="0" w:line="240" w:lineRule="auto"/>
      </w:pPr>
      <w:r>
        <w:separator/>
      </w:r>
    </w:p>
  </w:endnote>
  <w:endnote w:type="continuationSeparator" w:id="0">
    <w:p w14:paraId="42553205" w14:textId="77777777" w:rsidR="00C868EF" w:rsidRDefault="00C868EF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80D72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7F38C83E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0670037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4A80040A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2C27C71B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76624" w14:textId="77777777" w:rsidR="00C868EF" w:rsidRDefault="00C868EF" w:rsidP="0081456C">
      <w:pPr>
        <w:spacing w:after="0" w:line="240" w:lineRule="auto"/>
      </w:pPr>
      <w:r>
        <w:separator/>
      </w:r>
    </w:p>
  </w:footnote>
  <w:footnote w:type="continuationSeparator" w:id="0">
    <w:p w14:paraId="28EBDF27" w14:textId="77777777" w:rsidR="00C868EF" w:rsidRDefault="00C868EF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35306" w14:textId="77777777" w:rsidR="00F4062E" w:rsidRDefault="00F406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7528735">
    <w:abstractNumId w:val="2"/>
  </w:num>
  <w:num w:numId="2" w16cid:durableId="1279678233">
    <w:abstractNumId w:val="0"/>
  </w:num>
  <w:num w:numId="3" w16cid:durableId="1964729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3569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6EEB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868EF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062E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0B73B32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376</Words>
  <Characters>2149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2520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9</cp:revision>
  <cp:lastPrinted>2025-06-10T00:32:00Z</cp:lastPrinted>
  <dcterms:created xsi:type="dcterms:W3CDTF">2025-06-11T23:19:00Z</dcterms:created>
  <dcterms:modified xsi:type="dcterms:W3CDTF">2026-02-16T21:01:00Z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