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1A70F308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D1B0A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33F9F" w14:textId="77777777" w:rsidR="00E017C6" w:rsidRPr="00ED171C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D171C">
              <w:rPr>
                <w:b/>
                <w:sz w:val="28"/>
                <w:szCs w:val="40"/>
              </w:rPr>
              <w:t>Líquido Penetrante</w:t>
            </w:r>
          </w:p>
          <w:p w14:paraId="1F0CB3AB" w14:textId="77777777" w:rsidR="00E017C6" w:rsidRPr="00ED171C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ED171C">
              <w:rPr>
                <w:sz w:val="28"/>
                <w:szCs w:val="40"/>
              </w:rPr>
              <w:t>(Dye Penetrant)</w:t>
            </w:r>
          </w:p>
          <w:p w14:paraId="4555792B" w14:textId="77777777" w:rsidR="00E017C6" w:rsidRPr="00ED171C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ED171C">
              <w:rPr>
                <w:b/>
                <w:sz w:val="28"/>
                <w:szCs w:val="40"/>
              </w:rPr>
              <w:t>Relatório Individual de Ensaio em Peça</w:t>
            </w:r>
          </w:p>
          <w:p w14:paraId="7B163C7C" w14:textId="77777777" w:rsidR="00E017C6" w:rsidRPr="00ED171C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ED171C">
              <w:rPr>
                <w:sz w:val="28"/>
                <w:szCs w:val="40"/>
              </w:rPr>
              <w:t>(Part Inspection Individual Report)</w:t>
            </w:r>
          </w:p>
          <w:p w14:paraId="1F1B6765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5A5B64" w14:textId="77777777" w:rsidR="00643893" w:rsidRDefault="00000000">
            <w:r>
              <w:rPr>
                <w:sz w:val="20"/>
              </w:rPr>
              <w:t>Nº Relatório (Report nº) 2950/26</w:t>
            </w:r>
          </w:p>
        </w:tc>
      </w:tr>
      <w:tr w:rsidR="00E017C6" w:rsidRPr="00E07750" w14:paraId="2FD516E3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83C5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0C068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431A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3648EFC8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DBBF2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541405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34D34A6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3E99A3F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3CF49D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1250869D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6464C434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238EB8" w14:textId="77777777" w:rsidR="00643893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S22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26F220" w14:textId="77777777" w:rsidR="00643893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2381D3" w14:textId="77777777" w:rsidR="00643893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387170" w14:textId="77777777" w:rsidR="00643893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103692493</w:t>
            </w:r>
          </w:p>
        </w:tc>
      </w:tr>
      <w:tr w:rsidR="00BF7805" w:rsidRPr="00E07750" w14:paraId="77C3AB41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7FC06" w14:textId="77777777" w:rsidR="00643893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32B1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3D19934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F1EC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27BBB2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070F" w14:textId="77777777" w:rsidR="00643893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7EF09487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D08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385A4E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91343C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31BDC5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EE00404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06D93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8C7923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B41C25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C871F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8C8268E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C070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E2671A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3E40DC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29031904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7F031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9A57F1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A5093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FC21DD4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FEFC6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525993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E749E3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E76547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A250379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9CDFA6A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3830B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73FF9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08CFF4BF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0C8ED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D1DD1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1BEAF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1212BCC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037F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EEDB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C838018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6BD5EC1D" w14:textId="0EAB881C" w:rsidR="007E4512" w:rsidRPr="005A67D5" w:rsidRDefault="00ED171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7F93AE90">
                  <wp:simplePos x="0" y="0"/>
                  <wp:positionH relativeFrom="column">
                    <wp:posOffset>58420</wp:posOffset>
                  </wp:positionH>
                  <wp:positionV relativeFrom="paragraph">
                    <wp:posOffset>125095</wp:posOffset>
                  </wp:positionV>
                  <wp:extent cx="2044700" cy="1619885"/>
                  <wp:effectExtent l="19050" t="19050" r="12700" b="1841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700" cy="16198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3FCB9158">
                  <wp:simplePos x="0" y="0"/>
                  <wp:positionH relativeFrom="column">
                    <wp:posOffset>2183765</wp:posOffset>
                  </wp:positionH>
                  <wp:positionV relativeFrom="paragraph">
                    <wp:posOffset>125095</wp:posOffset>
                  </wp:positionV>
                  <wp:extent cx="1922780" cy="1620520"/>
                  <wp:effectExtent l="19050" t="19050" r="20320" b="1778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780" cy="16205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9C2C5BF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CECFF8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14BEF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EE84B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60D7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E5AE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F931CC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8B3F0B9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28FB9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499DF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3DBDB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4B59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D84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33378F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3C18FEC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A26B90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4465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C1FF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426FB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583E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162BB8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0B6066D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3BB351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EF88F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669F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FCC4E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BDD3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E0353E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6197D74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21711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FB818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A5D908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840DCD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621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849E66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B7DD527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EE71C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90BB2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69E19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01920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63A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23B642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BD0D09A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6720B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5F0DE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A4652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CA5388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344A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D9D6FA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63FA2E1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DF7EA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0BD82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6FAB6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0E7AF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FF73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D0C26F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2B867F5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860B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3113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374E02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A30E1D9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7791BE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C30A7C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1A1CAA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6E8FD9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355E3F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11797E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12C629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ECF58F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3946C8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014090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BAB1BC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E563B2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D28FB3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839A2CD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27730E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275BF1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411B8B0C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50550B6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9A3A338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5B980A6" w14:textId="77777777" w:rsidR="00643893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88929F5" w14:textId="77777777" w:rsidR="0064389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17.02.26</w:t>
            </w:r>
          </w:p>
        </w:tc>
      </w:tr>
      <w:tr w:rsidR="00AB6D71" w:rsidRPr="00946984" w14:paraId="46695A44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8B22CB1" w14:textId="77777777" w:rsidR="00643893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S22 LOCAL ACABAMENTO INOX, ESTANDO APROVADO CONFORME NORMA E FOTOS EM ANEXOS.</w:t>
            </w:r>
          </w:p>
        </w:tc>
      </w:tr>
      <w:tr w:rsidR="00AB6D71" w:rsidRPr="00E07750" w14:paraId="5570533C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2B8C5F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59021E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6C28E4AC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135FBDD" w14:textId="77777777" w:rsidR="0064389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17.02.26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F0C29AD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0A783E7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57BF54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F7DA61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25ABA5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DAC907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02E5F9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E173A6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7D99776" w14:textId="77777777" w:rsidR="00027C27" w:rsidRDefault="00027C27" w:rsidP="0081456C"/>
    <w:p w14:paraId="7194892B" w14:textId="77777777" w:rsidR="00BF7805" w:rsidRDefault="00BF7805" w:rsidP="0081456C"/>
    <w:tbl>
      <w:tblPr>
        <w:tblpPr w:leftFromText="141" w:rightFromText="141" w:vertAnchor="text" w:horzAnchor="margin" w:tblpXSpec="center" w:tblpY="-668"/>
        <w:tblW w:w="11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8"/>
        <w:gridCol w:w="1321"/>
        <w:gridCol w:w="1024"/>
        <w:gridCol w:w="1308"/>
        <w:gridCol w:w="2345"/>
        <w:gridCol w:w="299"/>
        <w:gridCol w:w="898"/>
        <w:gridCol w:w="1180"/>
        <w:gridCol w:w="1462"/>
      </w:tblGrid>
      <w:tr w:rsidR="00ED171C" w:rsidRPr="000417AB" w14:paraId="443974A2" w14:textId="77777777" w:rsidTr="00ED171C">
        <w:trPr>
          <w:trHeight w:val="33"/>
        </w:trPr>
        <w:tc>
          <w:tcPr>
            <w:tcW w:w="262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7C4FD" w14:textId="77777777" w:rsidR="00ED171C" w:rsidRPr="00BD5C62" w:rsidRDefault="00ED171C" w:rsidP="00ED171C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6DB19F8D" wp14:editId="5242DEBB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F8A6" w14:textId="77777777" w:rsidR="00ED171C" w:rsidRPr="00ED171C" w:rsidRDefault="00ED171C" w:rsidP="00ED171C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D171C">
              <w:rPr>
                <w:b/>
                <w:sz w:val="28"/>
                <w:szCs w:val="40"/>
              </w:rPr>
              <w:t>Líquido Penetrante</w:t>
            </w:r>
          </w:p>
          <w:p w14:paraId="264BD0DF" w14:textId="77777777" w:rsidR="00ED171C" w:rsidRPr="00ED171C" w:rsidRDefault="00ED171C" w:rsidP="00ED171C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D171C">
              <w:rPr>
                <w:b/>
                <w:sz w:val="28"/>
                <w:szCs w:val="40"/>
              </w:rPr>
              <w:t>(Dye Penetrant)</w:t>
            </w:r>
          </w:p>
          <w:p w14:paraId="4598C950" w14:textId="77777777" w:rsidR="00ED171C" w:rsidRPr="00ED171C" w:rsidRDefault="00ED171C" w:rsidP="00ED171C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D171C">
              <w:rPr>
                <w:b/>
                <w:sz w:val="28"/>
                <w:szCs w:val="40"/>
              </w:rPr>
              <w:t>Relatório Individual de Ensaio em Peça</w:t>
            </w:r>
          </w:p>
          <w:p w14:paraId="116FD4C9" w14:textId="77777777" w:rsidR="00ED171C" w:rsidRPr="00BD5C62" w:rsidRDefault="00ED171C" w:rsidP="00ED171C">
            <w:pPr>
              <w:jc w:val="center"/>
              <w:rPr>
                <w:b/>
              </w:rPr>
            </w:pPr>
            <w:r w:rsidRPr="00ED171C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2EAE1" w14:textId="77777777" w:rsidR="00ED171C" w:rsidRDefault="00ED171C" w:rsidP="00ED171C">
            <w:r>
              <w:rPr>
                <w:sz w:val="20"/>
              </w:rPr>
              <w:t>Nº Relatório (Report nº) 2950/26</w:t>
            </w:r>
          </w:p>
        </w:tc>
      </w:tr>
      <w:tr w:rsidR="00ED171C" w:rsidRPr="000417AB" w14:paraId="04FF4495" w14:textId="77777777" w:rsidTr="00ED171C">
        <w:trPr>
          <w:trHeight w:val="784"/>
        </w:trPr>
        <w:tc>
          <w:tcPr>
            <w:tcW w:w="262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B3C3BD9" w14:textId="77777777" w:rsidR="00ED171C" w:rsidRPr="00BD5C62" w:rsidRDefault="00ED171C" w:rsidP="00ED171C">
            <w:pPr>
              <w:rPr>
                <w:b/>
                <w:noProof/>
                <w:lang w:eastAsia="pt-BR"/>
              </w:rPr>
            </w:pPr>
          </w:p>
        </w:tc>
        <w:tc>
          <w:tcPr>
            <w:tcW w:w="497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0D0DB3D" w14:textId="77777777" w:rsidR="00ED171C" w:rsidRPr="00BD5C62" w:rsidRDefault="00ED171C" w:rsidP="00ED171C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78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77759BF" w14:textId="77777777" w:rsidR="00ED171C" w:rsidRPr="00936FE9" w:rsidRDefault="00ED171C" w:rsidP="00ED171C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8BAE321" w14:textId="77777777" w:rsidR="00ED171C" w:rsidRPr="00936FE9" w:rsidRDefault="00ED171C" w:rsidP="00ED171C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4A8601F" w14:textId="77777777" w:rsidR="00ED171C" w:rsidRPr="00936FE9" w:rsidRDefault="00ED171C" w:rsidP="00ED171C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A7C7E1F" w14:textId="77777777" w:rsidR="00ED171C" w:rsidRPr="00936FE9" w:rsidRDefault="00ED171C" w:rsidP="00ED171C">
            <w:r w:rsidRPr="00936FE9">
              <w:rPr>
                <w:sz w:val="20"/>
              </w:rPr>
              <w:t>02/02</w:t>
            </w:r>
          </w:p>
        </w:tc>
      </w:tr>
      <w:tr w:rsidR="00ED171C" w:rsidRPr="000417AB" w14:paraId="727DB3B0" w14:textId="77777777" w:rsidTr="00ED171C">
        <w:trPr>
          <w:trHeight w:val="8860"/>
        </w:trPr>
        <w:tc>
          <w:tcPr>
            <w:tcW w:w="1114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6A906" w14:textId="10DD942A" w:rsidR="00ED171C" w:rsidRPr="008D4D27" w:rsidRDefault="00ED171C" w:rsidP="00ED171C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1C647466" wp14:editId="47270A86">
                  <wp:simplePos x="0" y="0"/>
                  <wp:positionH relativeFrom="column">
                    <wp:posOffset>216066</wp:posOffset>
                  </wp:positionH>
                  <wp:positionV relativeFrom="paragraph">
                    <wp:posOffset>2404036</wp:posOffset>
                  </wp:positionV>
                  <wp:extent cx="1540510" cy="3528615"/>
                  <wp:effectExtent l="19050" t="19050" r="21590" b="15240"/>
                  <wp:wrapTight wrapText="bothSides">
                    <wp:wrapPolygon edited="0">
                      <wp:start x="-267" y="-117"/>
                      <wp:lineTo x="-267" y="21577"/>
                      <wp:lineTo x="21636" y="21577"/>
                      <wp:lineTo x="21636" y="-117"/>
                      <wp:lineTo x="-267" y="-117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416" cy="353068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380E408F" wp14:editId="538F9A80">
                  <wp:simplePos x="0" y="0"/>
                  <wp:positionH relativeFrom="column">
                    <wp:posOffset>1885840</wp:posOffset>
                  </wp:positionH>
                  <wp:positionV relativeFrom="paragraph">
                    <wp:posOffset>2404082</wp:posOffset>
                  </wp:positionV>
                  <wp:extent cx="1489075" cy="3529319"/>
                  <wp:effectExtent l="19050" t="19050" r="15875" b="14605"/>
                  <wp:wrapTight wrapText="bothSides">
                    <wp:wrapPolygon edited="0">
                      <wp:start x="-276" y="-117"/>
                      <wp:lineTo x="-276" y="21573"/>
                      <wp:lineTo x="21554" y="21573"/>
                      <wp:lineTo x="21554" y="-117"/>
                      <wp:lineTo x="-276" y="-117"/>
                    </wp:wrapPolygon>
                  </wp:wrapTight>
                  <wp:docPr id="120960426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60426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0074" cy="353168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09667437" wp14:editId="72E84442">
                  <wp:simplePos x="0" y="0"/>
                  <wp:positionH relativeFrom="column">
                    <wp:posOffset>5165753</wp:posOffset>
                  </wp:positionH>
                  <wp:positionV relativeFrom="paragraph">
                    <wp:posOffset>2404574</wp:posOffset>
                  </wp:positionV>
                  <wp:extent cx="1500505" cy="3536883"/>
                  <wp:effectExtent l="19050" t="19050" r="23495" b="26035"/>
                  <wp:wrapTight wrapText="bothSides">
                    <wp:wrapPolygon edited="0">
                      <wp:start x="-274" y="-116"/>
                      <wp:lineTo x="-274" y="21643"/>
                      <wp:lineTo x="21664" y="21643"/>
                      <wp:lineTo x="21664" y="-116"/>
                      <wp:lineTo x="-274" y="-116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581" cy="353941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625DAD76" wp14:editId="47B7D80D">
                  <wp:simplePos x="0" y="0"/>
                  <wp:positionH relativeFrom="column">
                    <wp:posOffset>3505918</wp:posOffset>
                  </wp:positionH>
                  <wp:positionV relativeFrom="paragraph">
                    <wp:posOffset>2404376</wp:posOffset>
                  </wp:positionV>
                  <wp:extent cx="1500505" cy="3533861"/>
                  <wp:effectExtent l="19050" t="19050" r="23495" b="28575"/>
                  <wp:wrapTight wrapText="bothSides">
                    <wp:wrapPolygon edited="0">
                      <wp:start x="-274" y="-116"/>
                      <wp:lineTo x="-274" y="21658"/>
                      <wp:lineTo x="21664" y="21658"/>
                      <wp:lineTo x="21664" y="-116"/>
                      <wp:lineTo x="-274" y="-116"/>
                    </wp:wrapPolygon>
                  </wp:wrapTight>
                  <wp:docPr id="28125004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5004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617" cy="35364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772127A5" wp14:editId="726FD7D4">
                  <wp:simplePos x="0" y="0"/>
                  <wp:positionH relativeFrom="column">
                    <wp:posOffset>3505918</wp:posOffset>
                  </wp:positionH>
                  <wp:positionV relativeFrom="paragraph">
                    <wp:posOffset>365731</wp:posOffset>
                  </wp:positionV>
                  <wp:extent cx="3161030" cy="1899203"/>
                  <wp:effectExtent l="19050" t="19050" r="20320" b="25400"/>
                  <wp:wrapTight wrapText="bothSides">
                    <wp:wrapPolygon edited="0">
                      <wp:start x="-130" y="-217"/>
                      <wp:lineTo x="-130" y="21672"/>
                      <wp:lineTo x="21609" y="21672"/>
                      <wp:lineTo x="21609" y="-217"/>
                      <wp:lineTo x="-130" y="-217"/>
                    </wp:wrapPolygon>
                  </wp:wrapTight>
                  <wp:docPr id="60816047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16047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277" cy="190115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6A67852C" wp14:editId="2D3F5A16">
                  <wp:simplePos x="0" y="0"/>
                  <wp:positionH relativeFrom="column">
                    <wp:posOffset>216066</wp:posOffset>
                  </wp:positionH>
                  <wp:positionV relativeFrom="paragraph">
                    <wp:posOffset>365731</wp:posOffset>
                  </wp:positionV>
                  <wp:extent cx="3161030" cy="1899203"/>
                  <wp:effectExtent l="19050" t="19050" r="20320" b="25400"/>
                  <wp:wrapTight wrapText="bothSides">
                    <wp:wrapPolygon edited="0">
                      <wp:start x="-130" y="-217"/>
                      <wp:lineTo x="-130" y="21672"/>
                      <wp:lineTo x="21609" y="21672"/>
                      <wp:lineTo x="21609" y="-217"/>
                      <wp:lineTo x="-130" y="-217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277" cy="190115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4BF1B0E" w14:textId="2BC26A88" w:rsidR="00ED171C" w:rsidRPr="008D4D27" w:rsidRDefault="00ED171C" w:rsidP="00ED171C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ED171C" w:rsidRPr="000417AB" w14:paraId="32C62414" w14:textId="77777777" w:rsidTr="00ED171C">
        <w:trPr>
          <w:trHeight w:val="180"/>
        </w:trPr>
        <w:tc>
          <w:tcPr>
            <w:tcW w:w="36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34B57" w14:textId="77777777" w:rsidR="00ED171C" w:rsidRPr="00BD5C62" w:rsidRDefault="00ED171C" w:rsidP="00ED171C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E31BC" w14:textId="77777777" w:rsidR="00ED171C" w:rsidRPr="00BD5C62" w:rsidRDefault="00ED171C" w:rsidP="00ED171C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A6B4" w14:textId="77777777" w:rsidR="00ED171C" w:rsidRPr="00BD5C62" w:rsidRDefault="00ED171C" w:rsidP="00ED171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ED171C" w:rsidRPr="000417AB" w14:paraId="799F41F0" w14:textId="77777777" w:rsidTr="00ED171C">
        <w:trPr>
          <w:trHeight w:val="1113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2E130" w14:textId="77777777" w:rsidR="00ED171C" w:rsidRDefault="00ED171C" w:rsidP="00ED171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17.02.26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5EB0B" w14:textId="77777777" w:rsidR="00ED171C" w:rsidRPr="00BD5C62" w:rsidRDefault="00ED171C" w:rsidP="00ED171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2F6E188" w14:textId="77777777" w:rsidR="00ED171C" w:rsidRPr="00BD5C62" w:rsidRDefault="00ED171C" w:rsidP="00ED171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43704C3" w14:textId="77777777" w:rsidR="00ED171C" w:rsidRDefault="00ED171C" w:rsidP="00ED171C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BD7F759" wp14:editId="4738D943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BE64F7" w14:textId="77777777" w:rsidR="00ED171C" w:rsidRPr="00B06BF6" w:rsidRDefault="00ED171C" w:rsidP="00ED171C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C340D15" w14:textId="77777777" w:rsidR="00ED171C" w:rsidRPr="00BD5C62" w:rsidRDefault="00ED171C" w:rsidP="00ED171C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69EB1" w14:textId="77777777" w:rsidR="00ED171C" w:rsidRDefault="00ED171C" w:rsidP="00ED171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17.02.26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D1C2" w14:textId="77777777" w:rsidR="00ED171C" w:rsidRPr="00BD5C62" w:rsidRDefault="00ED171C" w:rsidP="00ED171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715B0B4" w14:textId="77777777" w:rsidR="00ED171C" w:rsidRPr="00BD5C62" w:rsidRDefault="00ED171C" w:rsidP="00ED171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628D031" w14:textId="77777777" w:rsidR="00ED171C" w:rsidRPr="00BD5C62" w:rsidRDefault="00ED171C" w:rsidP="00ED171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AF3C790" wp14:editId="253BD28E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C7C9BC" w14:textId="77777777" w:rsidR="00ED171C" w:rsidRPr="00BD5C62" w:rsidRDefault="00ED171C" w:rsidP="00ED171C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5992F448" w14:textId="77777777" w:rsidR="00ED171C" w:rsidRPr="00BD5C62" w:rsidRDefault="00ED171C" w:rsidP="00ED171C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256D4" w14:textId="77777777" w:rsidR="00ED171C" w:rsidRPr="00BD5C62" w:rsidRDefault="00ED171C" w:rsidP="00ED171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5B9F9B3" w14:textId="77777777" w:rsidR="00ED171C" w:rsidRPr="00BD5C62" w:rsidRDefault="00ED171C" w:rsidP="00ED171C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AAD3D70" w14:textId="77777777" w:rsidR="00ED171C" w:rsidRPr="00BD5C62" w:rsidRDefault="00ED171C" w:rsidP="00ED171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AE3BA" w14:textId="77777777" w:rsidR="00ED171C" w:rsidRPr="00BD5C62" w:rsidRDefault="00ED171C" w:rsidP="00ED171C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293B177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274FF" w14:textId="77777777" w:rsidR="00CE095B" w:rsidRDefault="00CE095B" w:rsidP="0081456C">
      <w:pPr>
        <w:spacing w:after="0" w:line="240" w:lineRule="auto"/>
      </w:pPr>
      <w:r>
        <w:separator/>
      </w:r>
    </w:p>
  </w:endnote>
  <w:endnote w:type="continuationSeparator" w:id="0">
    <w:p w14:paraId="1AAA6EFE" w14:textId="77777777" w:rsidR="00CE095B" w:rsidRDefault="00CE095B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5AB46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1687419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F3AAA7D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8AB5B38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70D75D11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F521F" w14:textId="77777777" w:rsidR="00CE095B" w:rsidRDefault="00CE095B" w:rsidP="0081456C">
      <w:pPr>
        <w:spacing w:after="0" w:line="240" w:lineRule="auto"/>
      </w:pPr>
      <w:r>
        <w:separator/>
      </w:r>
    </w:p>
  </w:footnote>
  <w:footnote w:type="continuationSeparator" w:id="0">
    <w:p w14:paraId="15947D5B" w14:textId="77777777" w:rsidR="00CE095B" w:rsidRDefault="00CE095B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90668" w14:textId="77777777" w:rsidR="00643893" w:rsidRDefault="006438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977472">
    <w:abstractNumId w:val="2"/>
  </w:num>
  <w:num w:numId="2" w16cid:durableId="448203147">
    <w:abstractNumId w:val="0"/>
  </w:num>
  <w:num w:numId="3" w16cid:durableId="1953702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3893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1867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095B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171C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F476913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2026-02-17T19:06:00Z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