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575D0A3E" w14:textId="77777777" w:rsidTr="00393457">
        <w:trPr>
          <w:trHeight w:val="148"/>
        </w:trPr>
        <w:tc>
          <w:tcPr>
            <w:tcW w:w="3187" w:type="dxa"/>
            <w:gridSpan w:val="5"/>
            <w:vMerge w:val="restart"/>
          </w:tcPr>
          <w:p w14:paraId="17F7626D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572BBA34" w14:textId="72420D40" w:rsidR="005B6BD6" w:rsidRPr="00393457" w:rsidRDefault="005B6BD6" w:rsidP="0039345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93457">
              <w:rPr>
                <w:b/>
                <w:sz w:val="28"/>
                <w:szCs w:val="40"/>
              </w:rPr>
              <w:t>RELATÓRIO DE ENSAIO</w:t>
            </w:r>
          </w:p>
          <w:p w14:paraId="4393318F" w14:textId="77777777" w:rsidR="005B6BD6" w:rsidRPr="000718DB" w:rsidRDefault="005B6BD6" w:rsidP="00393457">
            <w:pPr>
              <w:spacing w:after="0" w:line="240" w:lineRule="auto"/>
              <w:jc w:val="center"/>
              <w:rPr>
                <w:lang w:val="pt-PT"/>
              </w:rPr>
            </w:pPr>
            <w:r w:rsidRPr="0039345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9345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9345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00E11E88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04FCF46" w14:textId="77777777" w:rsidTr="00393457">
        <w:trPr>
          <w:trHeight w:val="76"/>
        </w:trPr>
        <w:tc>
          <w:tcPr>
            <w:tcW w:w="3187" w:type="dxa"/>
            <w:gridSpan w:val="5"/>
            <w:vMerge/>
          </w:tcPr>
          <w:p w14:paraId="275EC74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7A0F395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3518B7CC" w14:textId="77777777" w:rsidR="007D54D4" w:rsidRDefault="00000000">
            <w:r>
              <w:rPr>
                <w:sz w:val="20"/>
              </w:rPr>
              <w:t>2953/26</w:t>
            </w:r>
          </w:p>
        </w:tc>
      </w:tr>
      <w:tr w:rsidR="005B6BD6" w:rsidRPr="00E07750" w14:paraId="15E9A8B7" w14:textId="77777777" w:rsidTr="00393457">
        <w:trPr>
          <w:trHeight w:val="488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60CF72D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1174933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4040964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8D1C77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72DEA18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1E7D52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B97F4AA" w14:textId="77777777" w:rsidTr="00393457">
        <w:trPr>
          <w:trHeight w:val="333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FFA4301" w14:textId="77777777" w:rsidR="007D54D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198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EE964FC" w14:textId="77777777" w:rsidR="007D54D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AD41FC4" w14:textId="77777777" w:rsidR="007D54D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6D384BD" w14:textId="77777777" w:rsidR="007D54D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482B1A63" w14:textId="77777777" w:rsidTr="00393457">
        <w:trPr>
          <w:trHeight w:val="312"/>
        </w:trPr>
        <w:tc>
          <w:tcPr>
            <w:tcW w:w="3187" w:type="dxa"/>
            <w:gridSpan w:val="5"/>
          </w:tcPr>
          <w:p w14:paraId="1F920BD4" w14:textId="77777777" w:rsidR="007D54D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40DC975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9A6977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370E305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661273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AE678B8" w14:textId="77777777" w:rsidTr="00393457">
        <w:trPr>
          <w:trHeight w:val="562"/>
        </w:trPr>
        <w:tc>
          <w:tcPr>
            <w:tcW w:w="3187" w:type="dxa"/>
            <w:gridSpan w:val="5"/>
          </w:tcPr>
          <w:p w14:paraId="38A02F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45A153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EEBF1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C8BBAD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78AD31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43D215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D7D229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4A55A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682DBF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53CEFBD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6DC6062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E777A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62179D3" w14:textId="77777777" w:rsidTr="00393457">
        <w:trPr>
          <w:trHeight w:val="478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66B1FB04" w14:textId="77777777" w:rsidR="007D54D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54F7AFE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3D25116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18A0D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5E003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E05181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479D9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41966DA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2FA929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D57CC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E474069" w14:textId="77777777" w:rsidTr="00393457">
        <w:trPr>
          <w:trHeight w:val="151"/>
        </w:trPr>
        <w:tc>
          <w:tcPr>
            <w:tcW w:w="4715" w:type="dxa"/>
            <w:gridSpan w:val="8"/>
          </w:tcPr>
          <w:p w14:paraId="1D4B53B8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6DD778E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3984584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E7F096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A97DD9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F1C3C9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94D9E8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1C6D4D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63E0205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846449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2AC2F0AF" w14:textId="4D4C96DC" w:rsidR="00271436" w:rsidRPr="00630E40" w:rsidRDefault="00C64DF6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0" locked="0" layoutInCell="1" allowOverlap="1" wp14:anchorId="732FA80D" wp14:editId="29C3C6DE">
                  <wp:simplePos x="0" y="0"/>
                  <wp:positionH relativeFrom="column">
                    <wp:posOffset>1898429</wp:posOffset>
                  </wp:positionH>
                  <wp:positionV relativeFrom="paragraph">
                    <wp:posOffset>183820</wp:posOffset>
                  </wp:positionV>
                  <wp:extent cx="1828165" cy="1277426"/>
                  <wp:effectExtent l="19050" t="19050" r="19685" b="1841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093" cy="12829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93457">
              <w:rPr>
                <w:noProof/>
                <w:sz w:val="20"/>
              </w:rPr>
              <w:drawing>
                <wp:anchor distT="0" distB="0" distL="114300" distR="114300" simplePos="0" relativeHeight="251755520" behindDoc="0" locked="0" layoutInCell="1" allowOverlap="1" wp14:anchorId="7EAE9FB6" wp14:editId="0B2F1EF8">
                  <wp:simplePos x="0" y="0"/>
                  <wp:positionH relativeFrom="column">
                    <wp:posOffset>55</wp:posOffset>
                  </wp:positionH>
                  <wp:positionV relativeFrom="paragraph">
                    <wp:posOffset>183466</wp:posOffset>
                  </wp:positionV>
                  <wp:extent cx="1829435" cy="1278414"/>
                  <wp:effectExtent l="19050" t="19050" r="18415" b="1714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9652" cy="128555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6F25506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3AF878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0FC2D7D">
                      <wp:simplePos x="0" y="0"/>
                      <wp:positionH relativeFrom="column">
                        <wp:posOffset>-56405</wp:posOffset>
                      </wp:positionH>
                      <wp:positionV relativeFrom="paragraph">
                        <wp:posOffset>4336</wp:posOffset>
                      </wp:positionV>
                      <wp:extent cx="2981740" cy="1003852"/>
                      <wp:effectExtent l="0" t="0" r="28575" b="2540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1740" cy="10038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968BA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.35pt" to="230.35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FF0520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188225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E9A8C9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A0F878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0CEC1E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AC88800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29B49C4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0DCF6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7EE9BB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7D78B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31FC68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5103B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76C395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A165F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760B3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3CB9A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4E62D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D6C65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26ED1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0BF9602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73A2E5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E103F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05C578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9700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906B7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1AB393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552AB3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0EA6AB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0D043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A66879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A6CAA1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5C6D07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738F67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48BCC1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153D03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767E13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737D1E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37C330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EBD8E0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8FE3BC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8F9711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7D7E021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6222AB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7CE18C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8998A1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5549C7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A02FC2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6FF1726" w14:textId="77777777" w:rsidTr="00393457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2A3448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89220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3EBFDE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F77713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43F019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02D5AB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835C85D" w14:textId="77777777" w:rsidTr="00393457">
        <w:trPr>
          <w:trHeight w:val="77"/>
        </w:trPr>
        <w:tc>
          <w:tcPr>
            <w:tcW w:w="4715" w:type="dxa"/>
            <w:gridSpan w:val="8"/>
          </w:tcPr>
          <w:p w14:paraId="5327C4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37A9549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761ED74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A63EB06" w14:textId="77777777" w:rsidTr="00393457">
        <w:trPr>
          <w:trHeight w:val="58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62545E2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9AC7A6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8E157E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7F6FF0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9A1B66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BDEB2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970F8B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E023F8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4BD69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375243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FFA5FD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33C88F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46014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4FA5EC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41298B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A571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86BCB53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D6E45A8" w14:textId="77777777" w:rsidTr="00393457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63BFDA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67FAE0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B448774" w14:textId="77777777" w:rsidR="007D54D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0D5478" w14:textId="77777777" w:rsidR="007D54D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19.02.26</w:t>
            </w:r>
          </w:p>
        </w:tc>
      </w:tr>
      <w:tr w:rsidR="007768D3" w:rsidRPr="00E07750" w14:paraId="05B384E5" w14:textId="77777777" w:rsidTr="00393457">
        <w:trPr>
          <w:trHeight w:val="327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5A72EB23" w14:textId="77777777" w:rsidR="007D54D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198 LOCAL ACABAMENTO INOX, ESTANDO APROVADO CONFORME NORMA E FOTOS EM ANEXOS.</w:t>
            </w:r>
          </w:p>
        </w:tc>
      </w:tr>
      <w:tr w:rsidR="007768D3" w:rsidRPr="00E07750" w14:paraId="252F4578" w14:textId="77777777" w:rsidTr="00393457">
        <w:trPr>
          <w:trHeight w:val="140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52FDFD3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74E8E1E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DE3E0E1" w14:textId="77777777" w:rsidTr="00393457">
        <w:trPr>
          <w:trHeight w:val="46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188CB76" w14:textId="77777777" w:rsidR="007D54D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7F2308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13D846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CAAC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1003B7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0F6B78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EB615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02933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5D740F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A36E476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4528E64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6E7831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A9C1B37" w14:textId="77777777" w:rsidR="006A5667" w:rsidRPr="0039345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93457">
              <w:rPr>
                <w:b/>
                <w:sz w:val="28"/>
                <w:szCs w:val="32"/>
              </w:rPr>
              <w:t xml:space="preserve">  </w:t>
            </w:r>
            <w:r w:rsidRPr="00393457">
              <w:rPr>
                <w:b/>
                <w:sz w:val="28"/>
                <w:szCs w:val="40"/>
              </w:rPr>
              <w:t xml:space="preserve">RELATÓRIO DE ENSAIO  </w:t>
            </w:r>
          </w:p>
          <w:p w14:paraId="21CCC002" w14:textId="77777777" w:rsidR="006A5667" w:rsidRPr="00C21F64" w:rsidRDefault="006A5667">
            <w:pPr>
              <w:jc w:val="center"/>
              <w:rPr>
                <w:b/>
              </w:rPr>
            </w:pPr>
            <w:r w:rsidRPr="0039345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9345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9345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6EEDAF4" w14:textId="77777777" w:rsidR="007D54D4" w:rsidRDefault="00000000">
            <w:r>
              <w:rPr>
                <w:sz w:val="20"/>
              </w:rPr>
              <w:t>Nº Relatório (Report nº) 2953/26</w:t>
            </w:r>
          </w:p>
        </w:tc>
      </w:tr>
      <w:tr w:rsidR="009D56B7" w:rsidRPr="000417AB" w14:paraId="1A9ED27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E2D84A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347750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7607BF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B80429E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2886E5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6FE736B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2210F29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9FD3682" w14:textId="648020A7" w:rsidR="00F049AB" w:rsidRPr="00954D65" w:rsidRDefault="00C64DF6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3712" behindDoc="1" locked="0" layoutInCell="1" allowOverlap="1" wp14:anchorId="540A8B57" wp14:editId="7FCD0F9A">
                  <wp:simplePos x="0" y="0"/>
                  <wp:positionH relativeFrom="column">
                    <wp:posOffset>5124616</wp:posOffset>
                  </wp:positionH>
                  <wp:positionV relativeFrom="paragraph">
                    <wp:posOffset>974449</wp:posOffset>
                  </wp:positionV>
                  <wp:extent cx="1527810" cy="4363278"/>
                  <wp:effectExtent l="19050" t="19050" r="15240" b="18415"/>
                  <wp:wrapTight wrapText="bothSides">
                    <wp:wrapPolygon edited="0">
                      <wp:start x="-269" y="-94"/>
                      <wp:lineTo x="-269" y="21597"/>
                      <wp:lineTo x="21546" y="21597"/>
                      <wp:lineTo x="21546" y="-94"/>
                      <wp:lineTo x="-269" y="-94"/>
                    </wp:wrapPolygon>
                  </wp:wrapTight>
                  <wp:docPr id="1945171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71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988" cy="43666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2688" behindDoc="1" locked="0" layoutInCell="1" allowOverlap="1" wp14:anchorId="50934CEB" wp14:editId="7ACC0447">
                  <wp:simplePos x="0" y="0"/>
                  <wp:positionH relativeFrom="column">
                    <wp:posOffset>3434963</wp:posOffset>
                  </wp:positionH>
                  <wp:positionV relativeFrom="paragraph">
                    <wp:posOffset>974449</wp:posOffset>
                  </wp:positionV>
                  <wp:extent cx="1527810" cy="4363278"/>
                  <wp:effectExtent l="19050" t="19050" r="15240" b="18415"/>
                  <wp:wrapTight wrapText="bothSides">
                    <wp:wrapPolygon edited="0">
                      <wp:start x="-269" y="-94"/>
                      <wp:lineTo x="-269" y="21597"/>
                      <wp:lineTo x="21546" y="21597"/>
                      <wp:lineTo x="21546" y="-94"/>
                      <wp:lineTo x="-269" y="-94"/>
                    </wp:wrapPolygon>
                  </wp:wrapTight>
                  <wp:docPr id="739379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792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988" cy="43666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1" locked="0" layoutInCell="1" allowOverlap="1" wp14:anchorId="045EE176" wp14:editId="306A5858">
                  <wp:simplePos x="0" y="0"/>
                  <wp:positionH relativeFrom="column">
                    <wp:posOffset>1715494</wp:posOffset>
                  </wp:positionH>
                  <wp:positionV relativeFrom="paragraph">
                    <wp:posOffset>961142</wp:posOffset>
                  </wp:positionV>
                  <wp:extent cx="1538605" cy="4393510"/>
                  <wp:effectExtent l="19050" t="19050" r="23495" b="26670"/>
                  <wp:wrapTight wrapText="bothSides">
                    <wp:wrapPolygon edited="0">
                      <wp:start x="-267" y="-94"/>
                      <wp:lineTo x="-267" y="21637"/>
                      <wp:lineTo x="21662" y="21637"/>
                      <wp:lineTo x="21662" y="-94"/>
                      <wp:lineTo x="-267" y="-94"/>
                    </wp:wrapPolygon>
                  </wp:wrapTight>
                  <wp:docPr id="65859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010" cy="43975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6877BE80" wp14:editId="2C541304">
                  <wp:simplePos x="0" y="0"/>
                  <wp:positionH relativeFrom="column">
                    <wp:posOffset>5963</wp:posOffset>
                  </wp:positionH>
                  <wp:positionV relativeFrom="paragraph">
                    <wp:posOffset>961142</wp:posOffset>
                  </wp:positionV>
                  <wp:extent cx="1538605" cy="4393510"/>
                  <wp:effectExtent l="19050" t="19050" r="23495" b="26670"/>
                  <wp:wrapTight wrapText="bothSides">
                    <wp:wrapPolygon edited="0">
                      <wp:start x="-267" y="-94"/>
                      <wp:lineTo x="-267" y="21637"/>
                      <wp:lineTo x="21662" y="21637"/>
                      <wp:lineTo x="21662" y="-94"/>
                      <wp:lineTo x="-267" y="-9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010" cy="43975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7421207" w14:textId="77777777" w:rsidTr="00B9128F">
        <w:trPr>
          <w:trHeight w:val="201"/>
        </w:trPr>
        <w:tc>
          <w:tcPr>
            <w:tcW w:w="3576" w:type="dxa"/>
            <w:gridSpan w:val="3"/>
          </w:tcPr>
          <w:p w14:paraId="294F945A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CFB0F3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683BEF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5B94122" w14:textId="77777777" w:rsidTr="00B9128F">
        <w:trPr>
          <w:trHeight w:val="1325"/>
        </w:trPr>
        <w:tc>
          <w:tcPr>
            <w:tcW w:w="1365" w:type="dxa"/>
          </w:tcPr>
          <w:p w14:paraId="7CBA599A" w14:textId="77777777" w:rsidR="007D54D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2211" w:type="dxa"/>
            <w:gridSpan w:val="2"/>
          </w:tcPr>
          <w:p w14:paraId="140C589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8AF6535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A7F9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8E904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4E46089" w14:textId="77777777" w:rsidR="00CA268C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12432495" w14:textId="06B33AD3" w:rsidR="007D54D4" w:rsidRDefault="00000000">
            <w:r>
              <w:rPr>
                <w:sz w:val="18"/>
              </w:rPr>
              <w:t>19.02.26</w:t>
            </w:r>
          </w:p>
        </w:tc>
        <w:tc>
          <w:tcPr>
            <w:tcW w:w="2664" w:type="dxa"/>
            <w:gridSpan w:val="2"/>
          </w:tcPr>
          <w:p w14:paraId="34DF219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F18D0A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608BFD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3EDED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9BB62A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4C3A9E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5A06F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5C9275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0F6FBB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E235D6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DC3A5B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F04A5AB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913CC" w14:textId="77777777" w:rsidR="00D82FF5" w:rsidRDefault="00D82FF5" w:rsidP="0081456C">
      <w:pPr>
        <w:spacing w:after="0" w:line="240" w:lineRule="auto"/>
      </w:pPr>
      <w:r>
        <w:separator/>
      </w:r>
    </w:p>
  </w:endnote>
  <w:endnote w:type="continuationSeparator" w:id="0">
    <w:p w14:paraId="270E8AAA" w14:textId="77777777" w:rsidR="00D82FF5" w:rsidRDefault="00D82FF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574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683FF15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42A5" w14:textId="77777777" w:rsidR="00D82FF5" w:rsidRDefault="00D82FF5" w:rsidP="0081456C">
      <w:pPr>
        <w:spacing w:after="0" w:line="240" w:lineRule="auto"/>
      </w:pPr>
      <w:r>
        <w:separator/>
      </w:r>
    </w:p>
  </w:footnote>
  <w:footnote w:type="continuationSeparator" w:id="0">
    <w:p w14:paraId="38319496" w14:textId="77777777" w:rsidR="00D82FF5" w:rsidRDefault="00D82FF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1D6C8" w14:textId="77777777" w:rsidR="007D54D4" w:rsidRDefault="007D5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963377">
    <w:abstractNumId w:val="13"/>
  </w:num>
  <w:num w:numId="2" w16cid:durableId="151725614">
    <w:abstractNumId w:val="6"/>
  </w:num>
  <w:num w:numId="3" w16cid:durableId="1458377156">
    <w:abstractNumId w:val="8"/>
  </w:num>
  <w:num w:numId="4" w16cid:durableId="827786213">
    <w:abstractNumId w:val="3"/>
  </w:num>
  <w:num w:numId="5" w16cid:durableId="2058384958">
    <w:abstractNumId w:val="12"/>
  </w:num>
  <w:num w:numId="6" w16cid:durableId="1359547437">
    <w:abstractNumId w:val="1"/>
  </w:num>
  <w:num w:numId="7" w16cid:durableId="391664243">
    <w:abstractNumId w:val="9"/>
  </w:num>
  <w:num w:numId="8" w16cid:durableId="1559050726">
    <w:abstractNumId w:val="11"/>
  </w:num>
  <w:num w:numId="9" w16cid:durableId="823132786">
    <w:abstractNumId w:val="5"/>
  </w:num>
  <w:num w:numId="10" w16cid:durableId="1088383934">
    <w:abstractNumId w:val="4"/>
  </w:num>
  <w:num w:numId="11" w16cid:durableId="943810108">
    <w:abstractNumId w:val="2"/>
  </w:num>
  <w:num w:numId="12" w16cid:durableId="253976149">
    <w:abstractNumId w:val="0"/>
  </w:num>
  <w:num w:numId="13" w16cid:durableId="241107353">
    <w:abstractNumId w:val="10"/>
  </w:num>
  <w:num w:numId="14" w16cid:durableId="2133353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549F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3457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4D4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3A14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34B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4DF6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68C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2FF5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16C39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11</cp:revision>
  <cp:lastPrinted>2026-02-19T21:00:00Z</cp:lastPrinted>
  <dcterms:created xsi:type="dcterms:W3CDTF">2025-06-11T23:17:00Z</dcterms:created>
  <dcterms:modified xsi:type="dcterms:W3CDTF">2026-02-19T21:01:00Z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