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0881CF21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A92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8766" w14:textId="77777777" w:rsidR="00E017C6" w:rsidRPr="00862F0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62F06">
              <w:rPr>
                <w:b/>
                <w:sz w:val="28"/>
                <w:szCs w:val="40"/>
              </w:rPr>
              <w:t>Líquido Penetrante</w:t>
            </w:r>
          </w:p>
          <w:p w14:paraId="50BE3769" w14:textId="77777777" w:rsidR="00E017C6" w:rsidRPr="00862F0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62F06">
              <w:rPr>
                <w:sz w:val="28"/>
                <w:szCs w:val="40"/>
              </w:rPr>
              <w:t>(Dye Penetrant)</w:t>
            </w:r>
          </w:p>
          <w:p w14:paraId="2C608B71" w14:textId="77777777" w:rsidR="00E017C6" w:rsidRPr="00862F0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62F06">
              <w:rPr>
                <w:b/>
                <w:sz w:val="28"/>
                <w:szCs w:val="40"/>
              </w:rPr>
              <w:t>Relatório Individual de Ensaio em Peça</w:t>
            </w:r>
          </w:p>
          <w:p w14:paraId="0ED22ECB" w14:textId="77777777" w:rsidR="00E017C6" w:rsidRPr="00862F0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862F06">
              <w:rPr>
                <w:sz w:val="28"/>
                <w:szCs w:val="40"/>
              </w:rPr>
              <w:t>(Part Inspection Individual Report)</w:t>
            </w:r>
          </w:p>
          <w:p w14:paraId="3059D2D3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F9C185" w14:textId="77777777" w:rsidR="003F58BB" w:rsidRDefault="00000000">
            <w:r>
              <w:rPr>
                <w:sz w:val="20"/>
              </w:rPr>
              <w:t>Nº Relatório (Report nº) 2954/26</w:t>
            </w:r>
          </w:p>
        </w:tc>
      </w:tr>
      <w:tr w:rsidR="00E017C6" w:rsidRPr="00E07750" w14:paraId="5118F3E4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E73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70E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160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A4B7AFD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5515AA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D0F96E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1DEF4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970F67F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AD241A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64EDB9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3303B39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B9FFCB" w14:textId="77777777" w:rsidR="003F58B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198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96FE51" w14:textId="77777777" w:rsidR="003F58B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72EBB" w14:textId="77777777" w:rsidR="003F58B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8BCCF" w14:textId="77777777" w:rsidR="003F58B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5040F7ED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D45F" w14:textId="77777777" w:rsidR="003F58B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121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15F8E9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2F9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1A3A76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E647" w14:textId="77777777" w:rsidR="003F58B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E05C58D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198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C047F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A8A0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71FB9F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2ED57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FCC5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B0EC9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4687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C246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D6CF9C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62A6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F8530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3B190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676C13C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E78AF5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6EBF6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4E7C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B1BBB1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460D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16477B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6509BB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739BB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729B7A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35C83A5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C62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B31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EC7961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331D1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EF03F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919F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2E6DC4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D297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AC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BD504A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2620AE33" w14:textId="1485E804" w:rsidR="007E4512" w:rsidRPr="005A67D5" w:rsidRDefault="007F774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0" locked="0" layoutInCell="1" allowOverlap="1" wp14:anchorId="20E18DE3" wp14:editId="2AC5DE8F">
                  <wp:simplePos x="0" y="0"/>
                  <wp:positionH relativeFrom="column">
                    <wp:posOffset>2092518</wp:posOffset>
                  </wp:positionH>
                  <wp:positionV relativeFrom="paragraph">
                    <wp:posOffset>259495</wp:posOffset>
                  </wp:positionV>
                  <wp:extent cx="2004695" cy="1407104"/>
                  <wp:effectExtent l="19050" t="19050" r="14605" b="2222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122" cy="14088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62F06"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3246ADB5" wp14:editId="4B44D5AB">
                  <wp:simplePos x="0" y="0"/>
                  <wp:positionH relativeFrom="column">
                    <wp:posOffset>-4638</wp:posOffset>
                  </wp:positionH>
                  <wp:positionV relativeFrom="paragraph">
                    <wp:posOffset>259495</wp:posOffset>
                  </wp:positionV>
                  <wp:extent cx="2004060" cy="1407104"/>
                  <wp:effectExtent l="19050" t="19050" r="15240" b="2222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486" cy="14088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7AF129D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D6001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D74D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089F8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C805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78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3693F5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B94AE3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6A0B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6CC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104E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6ED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C59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2F25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282F0D9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7AA1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B76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85C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A1A6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71D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42A36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9B9922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5E6D2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F47F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8A8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005A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EE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925AF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1E1AAA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28876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F854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8251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2F32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558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B4DA0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BEACD63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F19B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6D8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D307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88DA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623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CB5E3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8D464C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D5FB2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1A7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AC53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C2C24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29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55D9B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5797A9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CEBA2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7932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6039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53E7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C1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9AF338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52F3F3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1DFE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3D0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AD24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832F28D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0655D4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BB79E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E50C87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C2866E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500CA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A52DF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84E9E9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B26D11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30F93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0D659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2A3544A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5897350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BDAF5A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A0F283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878FD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A50E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A708835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58FE42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C30EA0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B8F3FC0" w14:textId="77777777" w:rsidR="003F58B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18D728E" w14:textId="77777777" w:rsidR="003F58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19.02.26</w:t>
            </w:r>
          </w:p>
        </w:tc>
      </w:tr>
      <w:tr w:rsidR="00AB6D71" w:rsidRPr="00946984" w14:paraId="50A0B528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260BD4" w14:textId="77777777" w:rsidR="003F58B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198 LOCAL ACABAMENTO INOX, ESTANDO APROVADO CONFORME NORMA E FOTOS EM ANEXOS.</w:t>
            </w:r>
          </w:p>
        </w:tc>
      </w:tr>
      <w:tr w:rsidR="00AB6D71" w:rsidRPr="00E07750" w14:paraId="45D9D7F0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052A40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D6AD0D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BF71489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13DEF3F" w14:textId="77777777" w:rsidR="003F58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01034A7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8C0D2A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5EC87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73CFE4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9F3D87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C40B9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FCBEA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2BB62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0DBB1F9" w14:textId="77777777" w:rsidR="00027C27" w:rsidRDefault="00027C27" w:rsidP="0081456C"/>
    <w:p w14:paraId="77476E00" w14:textId="77777777" w:rsidR="00BF7805" w:rsidRDefault="00BF7805" w:rsidP="0081456C"/>
    <w:tbl>
      <w:tblPr>
        <w:tblpPr w:leftFromText="141" w:rightFromText="141" w:vertAnchor="text" w:horzAnchor="margin" w:tblpXSpec="center" w:tblpY="-661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862F06" w:rsidRPr="000417AB" w14:paraId="73120272" w14:textId="77777777" w:rsidTr="00862F06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9E1D" w14:textId="77777777" w:rsidR="00862F06" w:rsidRPr="00BD5C62" w:rsidRDefault="00862F06" w:rsidP="00862F06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18226D31" wp14:editId="7BC3AFD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A723" w14:textId="77777777" w:rsidR="00862F06" w:rsidRPr="00862F06" w:rsidRDefault="00862F06" w:rsidP="00862F0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62F06">
              <w:rPr>
                <w:b/>
                <w:sz w:val="28"/>
                <w:szCs w:val="40"/>
              </w:rPr>
              <w:t>Líquido Penetrante</w:t>
            </w:r>
          </w:p>
          <w:p w14:paraId="5199B312" w14:textId="77777777" w:rsidR="00862F06" w:rsidRPr="00862F06" w:rsidRDefault="00862F06" w:rsidP="00862F0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62F06">
              <w:rPr>
                <w:b/>
                <w:sz w:val="28"/>
                <w:szCs w:val="40"/>
              </w:rPr>
              <w:t>(Dye Penetrant)</w:t>
            </w:r>
          </w:p>
          <w:p w14:paraId="10778CB6" w14:textId="77777777" w:rsidR="00862F06" w:rsidRPr="00862F06" w:rsidRDefault="00862F06" w:rsidP="00862F06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62F06">
              <w:rPr>
                <w:b/>
                <w:sz w:val="28"/>
                <w:szCs w:val="40"/>
              </w:rPr>
              <w:t>Relatório Individual de Ensaio em Peça</w:t>
            </w:r>
          </w:p>
          <w:p w14:paraId="555DED6B" w14:textId="77777777" w:rsidR="00862F06" w:rsidRPr="00BD5C62" w:rsidRDefault="00862F06" w:rsidP="00862F06">
            <w:pPr>
              <w:jc w:val="center"/>
              <w:rPr>
                <w:b/>
              </w:rPr>
            </w:pPr>
            <w:r w:rsidRPr="00862F0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10C5" w14:textId="77777777" w:rsidR="00862F06" w:rsidRDefault="00862F06" w:rsidP="00862F06">
            <w:r>
              <w:rPr>
                <w:sz w:val="20"/>
              </w:rPr>
              <w:t>Nº Relatório (Report nº) 2954/26</w:t>
            </w:r>
          </w:p>
        </w:tc>
      </w:tr>
      <w:tr w:rsidR="00862F06" w:rsidRPr="000417AB" w14:paraId="6A90DD2F" w14:textId="77777777" w:rsidTr="00862F06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4F4C80D" w14:textId="77777777" w:rsidR="00862F06" w:rsidRPr="00BD5C62" w:rsidRDefault="00862F06" w:rsidP="00862F06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AB5F49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732EB8" w14:textId="77777777" w:rsidR="00862F06" w:rsidRPr="00936FE9" w:rsidRDefault="00862F06" w:rsidP="00862F06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7D3E8FE" w14:textId="77777777" w:rsidR="00862F06" w:rsidRPr="00936FE9" w:rsidRDefault="00862F06" w:rsidP="00862F06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9E08D5" w14:textId="77777777" w:rsidR="00862F06" w:rsidRPr="00936FE9" w:rsidRDefault="00862F06" w:rsidP="00862F06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4C59278" w14:textId="77777777" w:rsidR="00862F06" w:rsidRPr="00936FE9" w:rsidRDefault="00862F06" w:rsidP="00862F06">
            <w:r w:rsidRPr="00936FE9">
              <w:rPr>
                <w:sz w:val="20"/>
              </w:rPr>
              <w:t>02/02</w:t>
            </w:r>
          </w:p>
        </w:tc>
      </w:tr>
      <w:tr w:rsidR="00862F06" w:rsidRPr="000417AB" w14:paraId="131BEAB0" w14:textId="77777777" w:rsidTr="00862F06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3AE0" w14:textId="7C7AF86D" w:rsidR="00862F06" w:rsidRPr="008D4D27" w:rsidRDefault="004A504C" w:rsidP="00862F06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AE56E53" wp14:editId="5B4A37E9">
                  <wp:simplePos x="0" y="0"/>
                  <wp:positionH relativeFrom="column">
                    <wp:posOffset>3490595</wp:posOffset>
                  </wp:positionH>
                  <wp:positionV relativeFrom="paragraph">
                    <wp:posOffset>303530</wp:posOffset>
                  </wp:positionV>
                  <wp:extent cx="3274695" cy="1789430"/>
                  <wp:effectExtent l="19050" t="19050" r="20955" b="20320"/>
                  <wp:wrapTight wrapText="bothSides">
                    <wp:wrapPolygon edited="0">
                      <wp:start x="-126" y="-230"/>
                      <wp:lineTo x="-126" y="21615"/>
                      <wp:lineTo x="21613" y="21615"/>
                      <wp:lineTo x="21613" y="-230"/>
                      <wp:lineTo x="-126" y="-230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4695" cy="17894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1D3CB58D" wp14:editId="6C71DEED">
                  <wp:simplePos x="0" y="0"/>
                  <wp:positionH relativeFrom="column">
                    <wp:posOffset>5180330</wp:posOffset>
                  </wp:positionH>
                  <wp:positionV relativeFrom="paragraph">
                    <wp:posOffset>2235200</wp:posOffset>
                  </wp:positionV>
                  <wp:extent cx="1527810" cy="3837305"/>
                  <wp:effectExtent l="19050" t="19050" r="15240" b="10795"/>
                  <wp:wrapTight wrapText="bothSides">
                    <wp:wrapPolygon edited="0">
                      <wp:start x="-269" y="-107"/>
                      <wp:lineTo x="-269" y="21554"/>
                      <wp:lineTo x="21546" y="21554"/>
                      <wp:lineTo x="21546" y="-107"/>
                      <wp:lineTo x="-269" y="-107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38373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4FC42836" wp14:editId="67822CB2">
                  <wp:simplePos x="0" y="0"/>
                  <wp:positionH relativeFrom="column">
                    <wp:posOffset>3490595</wp:posOffset>
                  </wp:positionH>
                  <wp:positionV relativeFrom="paragraph">
                    <wp:posOffset>2235200</wp:posOffset>
                  </wp:positionV>
                  <wp:extent cx="1527810" cy="3837305"/>
                  <wp:effectExtent l="19050" t="19050" r="15240" b="10795"/>
                  <wp:wrapTight wrapText="bothSides">
                    <wp:wrapPolygon edited="0">
                      <wp:start x="-269" y="-107"/>
                      <wp:lineTo x="-269" y="21554"/>
                      <wp:lineTo x="21546" y="21554"/>
                      <wp:lineTo x="21546" y="-107"/>
                      <wp:lineTo x="-269" y="-107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38373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0A9C9664" wp14:editId="07F99996">
                  <wp:simplePos x="0" y="0"/>
                  <wp:positionH relativeFrom="column">
                    <wp:posOffset>1771015</wp:posOffset>
                  </wp:positionH>
                  <wp:positionV relativeFrom="paragraph">
                    <wp:posOffset>2235200</wp:posOffset>
                  </wp:positionV>
                  <wp:extent cx="1538605" cy="3863340"/>
                  <wp:effectExtent l="19050" t="19050" r="23495" b="22860"/>
                  <wp:wrapTight wrapText="bothSides">
                    <wp:wrapPolygon edited="0">
                      <wp:start x="-267" y="-107"/>
                      <wp:lineTo x="-267" y="21621"/>
                      <wp:lineTo x="21662" y="21621"/>
                      <wp:lineTo x="21662" y="-107"/>
                      <wp:lineTo x="-267" y="-107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38633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6BB5B48E" wp14:editId="1723FB59">
                  <wp:simplePos x="0" y="0"/>
                  <wp:positionH relativeFrom="column">
                    <wp:posOffset>61826</wp:posOffset>
                  </wp:positionH>
                  <wp:positionV relativeFrom="paragraph">
                    <wp:posOffset>2235752</wp:posOffset>
                  </wp:positionV>
                  <wp:extent cx="1538605" cy="3863921"/>
                  <wp:effectExtent l="19050" t="19050" r="23495" b="22860"/>
                  <wp:wrapTight wrapText="bothSides">
                    <wp:wrapPolygon edited="0">
                      <wp:start x="-267" y="-107"/>
                      <wp:lineTo x="-267" y="21621"/>
                      <wp:lineTo x="21662" y="21621"/>
                      <wp:lineTo x="21662" y="-107"/>
                      <wp:lineTo x="-267" y="-10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386392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7740"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0E55D18D" wp14:editId="149961D0">
                  <wp:simplePos x="0" y="0"/>
                  <wp:positionH relativeFrom="column">
                    <wp:posOffset>51739</wp:posOffset>
                  </wp:positionH>
                  <wp:positionV relativeFrom="paragraph">
                    <wp:posOffset>288207</wp:posOffset>
                  </wp:positionV>
                  <wp:extent cx="3304090" cy="1805823"/>
                  <wp:effectExtent l="19050" t="19050" r="10795" b="23495"/>
                  <wp:wrapTight wrapText="bothSides">
                    <wp:wrapPolygon edited="0">
                      <wp:start x="-125" y="-228"/>
                      <wp:lineTo x="-125" y="21653"/>
                      <wp:lineTo x="21546" y="21653"/>
                      <wp:lineTo x="21546" y="-228"/>
                      <wp:lineTo x="-125" y="-22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778" cy="18094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62F06">
              <w:rPr>
                <w:b/>
                <w:sz w:val="20"/>
              </w:rPr>
              <w:t xml:space="preserve"> </w:t>
            </w:r>
            <w:r w:rsidR="00862F06" w:rsidRPr="00BD5C62">
              <w:rPr>
                <w:b/>
                <w:sz w:val="20"/>
              </w:rPr>
              <w:t>A</w:t>
            </w:r>
            <w:r w:rsidR="00862F06">
              <w:rPr>
                <w:b/>
                <w:sz w:val="20"/>
              </w:rPr>
              <w:t>NEXOS</w:t>
            </w:r>
          </w:p>
          <w:p w14:paraId="6919854E" w14:textId="7B7373FC" w:rsidR="00862F06" w:rsidRPr="008D4D27" w:rsidRDefault="00862F06" w:rsidP="00862F06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862F06" w:rsidRPr="000417AB" w14:paraId="7F6F7EE4" w14:textId="77777777" w:rsidTr="00862F06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2440" w14:textId="77777777" w:rsidR="00862F06" w:rsidRPr="00BD5C62" w:rsidRDefault="00862F06" w:rsidP="00862F06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7B92" w14:textId="77777777" w:rsidR="00862F06" w:rsidRPr="00BD5C62" w:rsidRDefault="00862F06" w:rsidP="00862F06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8573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862F06" w:rsidRPr="000417AB" w14:paraId="52295EB0" w14:textId="77777777" w:rsidTr="00862F06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E32A" w14:textId="77777777" w:rsidR="00862F06" w:rsidRDefault="00862F06" w:rsidP="00862F0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C9A7" w14:textId="77777777" w:rsidR="00862F06" w:rsidRPr="00BD5C62" w:rsidRDefault="00862F06" w:rsidP="0086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45AEE34" w14:textId="77777777" w:rsidR="00862F06" w:rsidRPr="00BD5C62" w:rsidRDefault="00862F06" w:rsidP="0086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F70EEE6" w14:textId="77777777" w:rsidR="00862F06" w:rsidRDefault="00862F06" w:rsidP="00862F06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7446574" wp14:editId="65F4CA96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9B544" w14:textId="77777777" w:rsidR="00862F06" w:rsidRPr="00B06BF6" w:rsidRDefault="00862F06" w:rsidP="00862F06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FFB9EA9" w14:textId="77777777" w:rsidR="00862F06" w:rsidRPr="00BD5C62" w:rsidRDefault="00862F06" w:rsidP="00862F06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92A2" w14:textId="77777777" w:rsidR="00862F06" w:rsidRDefault="00862F06" w:rsidP="00862F06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3780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D1E23DD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8527A39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B0CC636" wp14:editId="341D1122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7CB99" w14:textId="77777777" w:rsidR="00862F06" w:rsidRPr="00BD5C62" w:rsidRDefault="00862F06" w:rsidP="00862F06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4BAA630" w14:textId="77777777" w:rsidR="00862F06" w:rsidRPr="00BD5C62" w:rsidRDefault="00862F06" w:rsidP="00862F06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67825" w14:textId="77777777" w:rsidR="00862F06" w:rsidRPr="00BD5C62" w:rsidRDefault="00862F06" w:rsidP="00862F06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CBC152F" w14:textId="77777777" w:rsidR="00862F06" w:rsidRPr="00BD5C62" w:rsidRDefault="00862F06" w:rsidP="00862F06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6857B93" w14:textId="77777777" w:rsidR="00862F06" w:rsidRPr="00BD5C62" w:rsidRDefault="00862F06" w:rsidP="00862F06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588" w14:textId="77777777" w:rsidR="00862F06" w:rsidRPr="00BD5C62" w:rsidRDefault="00862F06" w:rsidP="00862F06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F3DE113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0918" w14:textId="77777777" w:rsidR="003643BB" w:rsidRDefault="003643BB" w:rsidP="0081456C">
      <w:pPr>
        <w:spacing w:after="0" w:line="240" w:lineRule="auto"/>
      </w:pPr>
      <w:r>
        <w:separator/>
      </w:r>
    </w:p>
  </w:endnote>
  <w:endnote w:type="continuationSeparator" w:id="0">
    <w:p w14:paraId="6922E315" w14:textId="77777777" w:rsidR="003643BB" w:rsidRDefault="003643B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C85F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391D97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D50E58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3832FF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AD3ACC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58308" w14:textId="77777777" w:rsidR="003643BB" w:rsidRDefault="003643BB" w:rsidP="0081456C">
      <w:pPr>
        <w:spacing w:after="0" w:line="240" w:lineRule="auto"/>
      </w:pPr>
      <w:r>
        <w:separator/>
      </w:r>
    </w:p>
  </w:footnote>
  <w:footnote w:type="continuationSeparator" w:id="0">
    <w:p w14:paraId="44F28F1D" w14:textId="77777777" w:rsidR="003643BB" w:rsidRDefault="003643B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E2CF" w14:textId="77777777" w:rsidR="003F58BB" w:rsidRDefault="003F5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427046">
    <w:abstractNumId w:val="2"/>
  </w:num>
  <w:num w:numId="2" w16cid:durableId="1937472161">
    <w:abstractNumId w:val="0"/>
  </w:num>
  <w:num w:numId="3" w16cid:durableId="110889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3BB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58BB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504C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7F7740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2F06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4B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9CD16F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2026-02-19T21:03:00Z</cp:lastPrinted>
  <dcterms:created xsi:type="dcterms:W3CDTF">2025-06-11T23:19:00Z</dcterms:created>
  <dcterms:modified xsi:type="dcterms:W3CDTF">2026-02-19T21:06:00Z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