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2E5E4A6B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2EC91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A438D" w14:textId="77777777" w:rsidR="00E017C6" w:rsidRPr="00492E47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492E47">
              <w:rPr>
                <w:b/>
                <w:sz w:val="28"/>
                <w:szCs w:val="40"/>
              </w:rPr>
              <w:t>Líquido Penetrante</w:t>
            </w:r>
          </w:p>
          <w:p w14:paraId="0D9E6000" w14:textId="77777777" w:rsidR="00E017C6" w:rsidRPr="00492E4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492E47">
              <w:rPr>
                <w:sz w:val="28"/>
                <w:szCs w:val="40"/>
              </w:rPr>
              <w:t>(Dye Penetrant)</w:t>
            </w:r>
          </w:p>
          <w:p w14:paraId="0FD5A96F" w14:textId="77777777" w:rsidR="00E017C6" w:rsidRPr="00492E4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492E47">
              <w:rPr>
                <w:b/>
                <w:sz w:val="28"/>
                <w:szCs w:val="40"/>
              </w:rPr>
              <w:t>Relatório Individual de Ensaio em Peça</w:t>
            </w:r>
          </w:p>
          <w:p w14:paraId="12D1BB1A" w14:textId="77777777" w:rsidR="00E017C6" w:rsidRPr="00492E47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492E47">
              <w:rPr>
                <w:sz w:val="28"/>
                <w:szCs w:val="40"/>
              </w:rPr>
              <w:t>(Part Inspection Individual Report)</w:t>
            </w:r>
          </w:p>
          <w:p w14:paraId="13039BA1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C763866" w14:textId="77777777" w:rsidR="004D1803" w:rsidRDefault="00000000">
            <w:r>
              <w:rPr>
                <w:sz w:val="20"/>
              </w:rPr>
              <w:t>Nº Relatório (Report nº) 2956/26</w:t>
            </w:r>
          </w:p>
        </w:tc>
      </w:tr>
      <w:tr w:rsidR="00E017C6" w:rsidRPr="00E07750" w14:paraId="058E36BC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9A889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37C6A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8D708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479C79C5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BD68232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F4D7EF9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B0CE2E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4868DC6E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9DD4A1D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397138CA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30171398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8F852FB" w14:textId="77777777" w:rsidR="004D1803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190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944DE9" w14:textId="77777777" w:rsidR="004D1803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7DBE9B" w14:textId="77777777" w:rsidR="004D1803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062DC7" w14:textId="77777777" w:rsidR="004D1803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79769C48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78211" w14:textId="77777777" w:rsidR="004D1803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58378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2315C67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29A1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00CD059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C7162" w14:textId="77777777" w:rsidR="004D1803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2E8717D0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6801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F7D285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F820CC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0B308FA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103A1FA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69E96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12B2E3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2098D71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81330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518E5B12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893B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4458771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0DDF83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7919B62B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FA9604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6FDE615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4974F7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A18F548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86A4E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4A71BC7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856F23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965C62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4562C483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2D39CB00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94FE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6BA67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19E6AB4B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D2D80B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AFAB6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5017E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6EB14E9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20925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B7A0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6EA48D78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39D42044" w14:textId="04F9DD16" w:rsidR="007E4512" w:rsidRPr="005A67D5" w:rsidRDefault="00DD1C52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0" locked="0" layoutInCell="1" allowOverlap="1" wp14:anchorId="0984A3A7" wp14:editId="29D2A95B">
                  <wp:simplePos x="0" y="0"/>
                  <wp:positionH relativeFrom="column">
                    <wp:posOffset>2092518</wp:posOffset>
                  </wp:positionH>
                  <wp:positionV relativeFrom="paragraph">
                    <wp:posOffset>165790</wp:posOffset>
                  </wp:positionV>
                  <wp:extent cx="2004695" cy="1654148"/>
                  <wp:effectExtent l="19050" t="19050" r="14605" b="2286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7647" cy="165658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0" locked="0" layoutInCell="1" allowOverlap="1" wp14:anchorId="36547E4A" wp14:editId="74D8521A">
                  <wp:simplePos x="0" y="0"/>
                  <wp:positionH relativeFrom="column">
                    <wp:posOffset>-4638</wp:posOffset>
                  </wp:positionH>
                  <wp:positionV relativeFrom="paragraph">
                    <wp:posOffset>165790</wp:posOffset>
                  </wp:positionV>
                  <wp:extent cx="2004060" cy="1654148"/>
                  <wp:effectExtent l="19050" t="19050" r="15240" b="2286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7011" cy="165658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1F99D10B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14626E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4E35E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774A5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6BE0D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E88C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AF1215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75BBCD8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F547D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D11F4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AAA8E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1EC79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CAB1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89DC35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FF5444B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56874F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5B56E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20F65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964F9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7A58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316E25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16C4BAD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49EFA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7B9DA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5AF9A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28AFE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FD1E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E55821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AE3EC89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A002F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9F874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150FFF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1390D1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759F8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D337A3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8BFC804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4F6473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1613B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FF496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B063F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7C94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1F0AA3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6B73AFB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6923D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908F2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D1814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5A2190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14E83334">
                      <wp:simplePos x="0" y="0"/>
                      <wp:positionH relativeFrom="column">
                        <wp:posOffset>-1631232</wp:posOffset>
                      </wp:positionH>
                      <wp:positionV relativeFrom="paragraph">
                        <wp:posOffset>-961307</wp:posOffset>
                      </wp:positionV>
                      <wp:extent cx="2536166" cy="1441174"/>
                      <wp:effectExtent l="0" t="0" r="36195" b="2603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4411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FB2A2F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45pt,-75.7pt" to="71.25pt,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6932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90883D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6663A64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E5E818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9C09C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30338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35447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F75B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37A314E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2FB6BB0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AB89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83D6A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88ED11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77B3C5BE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525EEF7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F16833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3DB5025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4288FC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3200DD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FC007C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4F78E9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2825852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272FF2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50B2E23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799D458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218114F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700D7E1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50AA89E6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792515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790590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035BB31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46B5FB6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4E79FE6C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9225FEF" w14:textId="77777777" w:rsidR="004D1803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6C72079" w14:textId="77777777" w:rsidR="004D180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19.02.26</w:t>
            </w:r>
          </w:p>
        </w:tc>
      </w:tr>
      <w:tr w:rsidR="00AB6D71" w:rsidRPr="00946984" w14:paraId="1A6A8BFA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85B1CBF" w14:textId="77777777" w:rsidR="004D1803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 190 LOCAL ACABAMENTO INOX, ESTANDO APROVADO CONFORME NORMA E FOTOS EM ANEXOS.</w:t>
            </w:r>
          </w:p>
        </w:tc>
      </w:tr>
      <w:tr w:rsidR="00AB6D71" w:rsidRPr="00E07750" w14:paraId="3AB03167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488BF5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D20B44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42C9C126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46405B3" w14:textId="77777777" w:rsidR="004D180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19.02.26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C3B703A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6F4D56DB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509FE1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6B651C1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0F425A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1555C9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2CE26C2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9B1BDC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103AA71" w14:textId="77777777" w:rsidR="00027C27" w:rsidRDefault="00027C27" w:rsidP="0081456C"/>
    <w:p w14:paraId="14AE9083" w14:textId="77777777" w:rsidR="00BF7805" w:rsidRDefault="00BF7805" w:rsidP="0081456C"/>
    <w:tbl>
      <w:tblPr>
        <w:tblpPr w:leftFromText="141" w:rightFromText="141" w:vertAnchor="text" w:horzAnchor="margin" w:tblpXSpec="center" w:tblpY="-693"/>
        <w:tblW w:w="1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3"/>
        <w:gridCol w:w="1315"/>
        <w:gridCol w:w="1020"/>
        <w:gridCol w:w="1303"/>
        <w:gridCol w:w="2335"/>
        <w:gridCol w:w="297"/>
        <w:gridCol w:w="895"/>
        <w:gridCol w:w="1175"/>
        <w:gridCol w:w="1455"/>
      </w:tblGrid>
      <w:tr w:rsidR="00492E47" w:rsidRPr="000417AB" w14:paraId="67A4BBF5" w14:textId="77777777" w:rsidTr="00492E47">
        <w:trPr>
          <w:trHeight w:val="31"/>
        </w:trPr>
        <w:tc>
          <w:tcPr>
            <w:tcW w:w="2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E24FD" w14:textId="77777777" w:rsidR="00492E47" w:rsidRPr="00BD5C62" w:rsidRDefault="00492E47" w:rsidP="00492E47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5AADAA50" wp14:editId="536BAC3B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DB97A" w14:textId="77777777" w:rsidR="00492E47" w:rsidRPr="00492E47" w:rsidRDefault="00492E47" w:rsidP="00492E4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492E47">
              <w:rPr>
                <w:b/>
                <w:sz w:val="28"/>
                <w:szCs w:val="40"/>
              </w:rPr>
              <w:t>Líquido Penetrante</w:t>
            </w:r>
          </w:p>
          <w:p w14:paraId="61E166AB" w14:textId="77777777" w:rsidR="00492E47" w:rsidRPr="00492E47" w:rsidRDefault="00492E47" w:rsidP="00492E4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492E47">
              <w:rPr>
                <w:b/>
                <w:sz w:val="28"/>
                <w:szCs w:val="40"/>
              </w:rPr>
              <w:t>(Dye Penetrant)</w:t>
            </w:r>
          </w:p>
          <w:p w14:paraId="1F2C96F3" w14:textId="77777777" w:rsidR="00492E47" w:rsidRPr="00492E47" w:rsidRDefault="00492E47" w:rsidP="00492E4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492E47">
              <w:rPr>
                <w:b/>
                <w:sz w:val="28"/>
                <w:szCs w:val="40"/>
              </w:rPr>
              <w:t>Relatório Individual de Ensaio em Peça</w:t>
            </w:r>
          </w:p>
          <w:p w14:paraId="0CA7A02D" w14:textId="77777777" w:rsidR="00492E47" w:rsidRPr="00BD5C62" w:rsidRDefault="00492E47" w:rsidP="00492E47">
            <w:pPr>
              <w:jc w:val="center"/>
              <w:rPr>
                <w:b/>
              </w:rPr>
            </w:pPr>
            <w:r w:rsidRPr="00492E47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8A528" w14:textId="77777777" w:rsidR="00492E47" w:rsidRDefault="00492E47" w:rsidP="00492E47">
            <w:r>
              <w:rPr>
                <w:sz w:val="20"/>
              </w:rPr>
              <w:t>Nº Relatório (Report nº) 2956/26</w:t>
            </w:r>
          </w:p>
        </w:tc>
      </w:tr>
      <w:tr w:rsidR="00492E47" w:rsidRPr="000417AB" w14:paraId="1F2319F7" w14:textId="77777777" w:rsidTr="00492E47">
        <w:trPr>
          <w:trHeight w:val="729"/>
        </w:trPr>
        <w:tc>
          <w:tcPr>
            <w:tcW w:w="2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5CB8A55" w14:textId="77777777" w:rsidR="00492E47" w:rsidRPr="00BD5C62" w:rsidRDefault="00492E47" w:rsidP="00492E47">
            <w:pPr>
              <w:rPr>
                <w:b/>
                <w:noProof/>
                <w:lang w:eastAsia="pt-BR"/>
              </w:rPr>
            </w:pPr>
          </w:p>
        </w:tc>
        <w:tc>
          <w:tcPr>
            <w:tcW w:w="495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C86C109" w14:textId="77777777" w:rsidR="00492E47" w:rsidRPr="00BD5C62" w:rsidRDefault="00492E47" w:rsidP="00492E4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8A84E29" w14:textId="77777777" w:rsidR="00492E47" w:rsidRPr="00936FE9" w:rsidRDefault="00492E47" w:rsidP="00492E47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2BCB5735" w14:textId="77777777" w:rsidR="00492E47" w:rsidRPr="00936FE9" w:rsidRDefault="00492E47" w:rsidP="00492E47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2DD5DB4" w14:textId="77777777" w:rsidR="00492E47" w:rsidRPr="00936FE9" w:rsidRDefault="00492E47" w:rsidP="00492E47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716086DF" w14:textId="77777777" w:rsidR="00492E47" w:rsidRPr="00936FE9" w:rsidRDefault="00492E47" w:rsidP="00492E47">
            <w:r w:rsidRPr="00936FE9">
              <w:rPr>
                <w:sz w:val="20"/>
              </w:rPr>
              <w:t>02/02</w:t>
            </w:r>
          </w:p>
        </w:tc>
      </w:tr>
      <w:tr w:rsidR="00492E47" w:rsidRPr="000417AB" w14:paraId="49263D98" w14:textId="77777777" w:rsidTr="00492E47">
        <w:trPr>
          <w:trHeight w:val="8239"/>
        </w:trPr>
        <w:tc>
          <w:tcPr>
            <w:tcW w:w="1109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7E370" w14:textId="1404B77A" w:rsidR="00492E47" w:rsidRPr="008D4D27" w:rsidRDefault="00DD1C52" w:rsidP="00492E47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31968" behindDoc="1" locked="0" layoutInCell="1" allowOverlap="1" wp14:anchorId="2979C5E3" wp14:editId="4569546A">
                  <wp:simplePos x="0" y="0"/>
                  <wp:positionH relativeFrom="column">
                    <wp:posOffset>5200208</wp:posOffset>
                  </wp:positionH>
                  <wp:positionV relativeFrom="paragraph">
                    <wp:posOffset>2087631</wp:posOffset>
                  </wp:positionV>
                  <wp:extent cx="1527810" cy="3777697"/>
                  <wp:effectExtent l="19050" t="19050" r="15240" b="13335"/>
                  <wp:wrapTight wrapText="bothSides">
                    <wp:wrapPolygon edited="0">
                      <wp:start x="-269" y="-109"/>
                      <wp:lineTo x="-269" y="21567"/>
                      <wp:lineTo x="21546" y="21567"/>
                      <wp:lineTo x="21546" y="-109"/>
                      <wp:lineTo x="-269" y="-109"/>
                    </wp:wrapPolygon>
                  </wp:wrapTight>
                  <wp:docPr id="19451712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1712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810" cy="377769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0944" behindDoc="1" locked="0" layoutInCell="1" allowOverlap="1" wp14:anchorId="7BA0E23C" wp14:editId="4B34D8AD">
                  <wp:simplePos x="0" y="0"/>
                  <wp:positionH relativeFrom="column">
                    <wp:posOffset>3510556</wp:posOffset>
                  </wp:positionH>
                  <wp:positionV relativeFrom="paragraph">
                    <wp:posOffset>2087631</wp:posOffset>
                  </wp:positionV>
                  <wp:extent cx="1527810" cy="3777697"/>
                  <wp:effectExtent l="19050" t="19050" r="15240" b="13335"/>
                  <wp:wrapTight wrapText="bothSides">
                    <wp:wrapPolygon edited="0">
                      <wp:start x="-269" y="-109"/>
                      <wp:lineTo x="-269" y="21567"/>
                      <wp:lineTo x="21546" y="21567"/>
                      <wp:lineTo x="21546" y="-109"/>
                      <wp:lineTo x="-269" y="-109"/>
                    </wp:wrapPolygon>
                  </wp:wrapTight>
                  <wp:docPr id="73937923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37923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810" cy="377769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9920" behindDoc="1" locked="0" layoutInCell="1" allowOverlap="1" wp14:anchorId="4A9BD252" wp14:editId="47BA2546">
                  <wp:simplePos x="0" y="0"/>
                  <wp:positionH relativeFrom="column">
                    <wp:posOffset>1791087</wp:posOffset>
                  </wp:positionH>
                  <wp:positionV relativeFrom="paragraph">
                    <wp:posOffset>2067753</wp:posOffset>
                  </wp:positionV>
                  <wp:extent cx="1538605" cy="3803872"/>
                  <wp:effectExtent l="19050" t="19050" r="23495" b="25400"/>
                  <wp:wrapTight wrapText="bothSides">
                    <wp:wrapPolygon edited="0">
                      <wp:start x="-267" y="-108"/>
                      <wp:lineTo x="-267" y="21636"/>
                      <wp:lineTo x="21662" y="21636"/>
                      <wp:lineTo x="21662" y="-108"/>
                      <wp:lineTo x="-267" y="-108"/>
                    </wp:wrapPolygon>
                  </wp:wrapTight>
                  <wp:docPr id="658590047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590047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8605" cy="380387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09B325B7" wp14:editId="3343B66C">
                  <wp:simplePos x="0" y="0"/>
                  <wp:positionH relativeFrom="column">
                    <wp:posOffset>81556</wp:posOffset>
                  </wp:positionH>
                  <wp:positionV relativeFrom="paragraph">
                    <wp:posOffset>2067753</wp:posOffset>
                  </wp:positionV>
                  <wp:extent cx="1538605" cy="3803872"/>
                  <wp:effectExtent l="19050" t="19050" r="23495" b="25400"/>
                  <wp:wrapTight wrapText="bothSides">
                    <wp:wrapPolygon edited="0">
                      <wp:start x="-267" y="-108"/>
                      <wp:lineTo x="-267" y="21636"/>
                      <wp:lineTo x="21662" y="21636"/>
                      <wp:lineTo x="21662" y="-108"/>
                      <wp:lineTo x="-267" y="-108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8605" cy="380387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8896" behindDoc="1" locked="0" layoutInCell="1" allowOverlap="1" wp14:anchorId="68E4B256" wp14:editId="63CFBAF2">
                  <wp:simplePos x="0" y="0"/>
                  <wp:positionH relativeFrom="column">
                    <wp:posOffset>3510556</wp:posOffset>
                  </wp:positionH>
                  <wp:positionV relativeFrom="paragraph">
                    <wp:posOffset>339174</wp:posOffset>
                  </wp:positionV>
                  <wp:extent cx="3275330" cy="1589736"/>
                  <wp:effectExtent l="19050" t="19050" r="20320" b="10795"/>
                  <wp:wrapTight wrapText="bothSides">
                    <wp:wrapPolygon edited="0">
                      <wp:start x="-126" y="-259"/>
                      <wp:lineTo x="-126" y="21488"/>
                      <wp:lineTo x="21608" y="21488"/>
                      <wp:lineTo x="21608" y="-259"/>
                      <wp:lineTo x="-126" y="-259"/>
                    </wp:wrapPolygon>
                  </wp:wrapTight>
                  <wp:docPr id="203553884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53884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5330" cy="158973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2E47"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082C3F5F" wp14:editId="2B0116AD">
                  <wp:simplePos x="0" y="0"/>
                  <wp:positionH relativeFrom="column">
                    <wp:posOffset>71617</wp:posOffset>
                  </wp:positionH>
                  <wp:positionV relativeFrom="paragraph">
                    <wp:posOffset>328161</wp:posOffset>
                  </wp:positionV>
                  <wp:extent cx="3305175" cy="1604144"/>
                  <wp:effectExtent l="19050" t="19050" r="9525" b="15240"/>
                  <wp:wrapTight wrapText="bothSides">
                    <wp:wrapPolygon edited="0">
                      <wp:start x="-124" y="-257"/>
                      <wp:lineTo x="-124" y="21549"/>
                      <wp:lineTo x="21538" y="21549"/>
                      <wp:lineTo x="21538" y="-257"/>
                      <wp:lineTo x="-124" y="-257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5175" cy="160414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92E47">
              <w:rPr>
                <w:b/>
                <w:sz w:val="20"/>
              </w:rPr>
              <w:t xml:space="preserve"> </w:t>
            </w:r>
            <w:r w:rsidR="00492E47" w:rsidRPr="00BD5C62">
              <w:rPr>
                <w:b/>
                <w:sz w:val="20"/>
              </w:rPr>
              <w:t>A</w:t>
            </w:r>
            <w:r w:rsidR="00492E47">
              <w:rPr>
                <w:b/>
                <w:sz w:val="20"/>
              </w:rPr>
              <w:t>NEXOS</w:t>
            </w:r>
          </w:p>
          <w:p w14:paraId="63CCF6D5" w14:textId="4DEB99EE" w:rsidR="00492E47" w:rsidRPr="008D4D27" w:rsidRDefault="00492E47" w:rsidP="00492E47"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492E47" w:rsidRPr="000417AB" w14:paraId="10CAB94E" w14:textId="77777777" w:rsidTr="00492E47">
        <w:trPr>
          <w:trHeight w:val="168"/>
        </w:trPr>
        <w:tc>
          <w:tcPr>
            <w:tcW w:w="36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5BF7E" w14:textId="77777777" w:rsidR="00492E47" w:rsidRPr="00BD5C62" w:rsidRDefault="00492E47" w:rsidP="00492E47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0255B" w14:textId="77777777" w:rsidR="00492E47" w:rsidRPr="00BD5C62" w:rsidRDefault="00492E47" w:rsidP="00492E47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5F311" w14:textId="77777777" w:rsidR="00492E47" w:rsidRPr="00BD5C62" w:rsidRDefault="00492E47" w:rsidP="00492E4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492E47" w:rsidRPr="000417AB" w14:paraId="742F6E76" w14:textId="77777777" w:rsidTr="00492E47">
        <w:trPr>
          <w:trHeight w:val="1035"/>
        </w:trPr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3AEEA" w14:textId="77777777" w:rsidR="00492E47" w:rsidRDefault="00492E47" w:rsidP="00492E4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19.02.26</w:t>
            </w:r>
          </w:p>
        </w:tc>
        <w:tc>
          <w:tcPr>
            <w:tcW w:w="23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2F15" w14:textId="77777777" w:rsidR="00492E47" w:rsidRPr="00BD5C62" w:rsidRDefault="00492E47" w:rsidP="00492E4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87D1DEE" w14:textId="77777777" w:rsidR="00492E47" w:rsidRPr="00BD5C62" w:rsidRDefault="00492E47" w:rsidP="00492E4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22F2237B" w14:textId="77777777" w:rsidR="00492E47" w:rsidRDefault="00492E47" w:rsidP="00492E47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4DDA7AB" wp14:editId="4675F010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47EE5D" w14:textId="77777777" w:rsidR="00492E47" w:rsidRPr="00B06BF6" w:rsidRDefault="00492E47" w:rsidP="00492E47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89046F7" w14:textId="77777777" w:rsidR="00492E47" w:rsidRPr="00BD5C62" w:rsidRDefault="00492E47" w:rsidP="00492E47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F6221" w14:textId="77777777" w:rsidR="00492E47" w:rsidRDefault="00492E47" w:rsidP="00492E4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19.02.26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2AC9" w14:textId="77777777" w:rsidR="00492E47" w:rsidRPr="00BD5C62" w:rsidRDefault="00492E47" w:rsidP="00492E4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6CA2D99" w14:textId="77777777" w:rsidR="00492E47" w:rsidRPr="00BD5C62" w:rsidRDefault="00492E47" w:rsidP="00492E4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544297D" w14:textId="77777777" w:rsidR="00492E47" w:rsidRPr="00BD5C62" w:rsidRDefault="00492E47" w:rsidP="00492E4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35875E58" wp14:editId="253B2937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F87142" w14:textId="77777777" w:rsidR="00492E47" w:rsidRPr="00BD5C62" w:rsidRDefault="00492E47" w:rsidP="00492E47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001DCA72" w14:textId="77777777" w:rsidR="00492E47" w:rsidRPr="00BD5C62" w:rsidRDefault="00492E47" w:rsidP="00492E47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C263F" w14:textId="77777777" w:rsidR="00492E47" w:rsidRPr="00BD5C62" w:rsidRDefault="00492E47" w:rsidP="00492E4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2B840685" w14:textId="77777777" w:rsidR="00492E47" w:rsidRPr="00BD5C62" w:rsidRDefault="00492E47" w:rsidP="00492E4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2FAF70A" w14:textId="77777777" w:rsidR="00492E47" w:rsidRPr="00BD5C62" w:rsidRDefault="00492E47" w:rsidP="00492E4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3F4B3" w14:textId="77777777" w:rsidR="00492E47" w:rsidRPr="00BD5C62" w:rsidRDefault="00492E47" w:rsidP="00492E4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2416E9A0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2ED10" w14:textId="77777777" w:rsidR="00257041" w:rsidRDefault="00257041" w:rsidP="0081456C">
      <w:pPr>
        <w:spacing w:after="0" w:line="240" w:lineRule="auto"/>
      </w:pPr>
      <w:r>
        <w:separator/>
      </w:r>
    </w:p>
  </w:endnote>
  <w:endnote w:type="continuationSeparator" w:id="0">
    <w:p w14:paraId="55A05607" w14:textId="77777777" w:rsidR="00257041" w:rsidRDefault="00257041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C024A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58E0C03A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13B47C3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1A3CE3C0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2CFA0369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626A9" w14:textId="77777777" w:rsidR="00257041" w:rsidRDefault="00257041" w:rsidP="0081456C">
      <w:pPr>
        <w:spacing w:after="0" w:line="240" w:lineRule="auto"/>
      </w:pPr>
      <w:r>
        <w:separator/>
      </w:r>
    </w:p>
  </w:footnote>
  <w:footnote w:type="continuationSeparator" w:id="0">
    <w:p w14:paraId="34720CF4" w14:textId="77777777" w:rsidR="00257041" w:rsidRDefault="00257041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0844E" w14:textId="77777777" w:rsidR="004D1803" w:rsidRDefault="004D18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539330">
    <w:abstractNumId w:val="2"/>
  </w:num>
  <w:num w:numId="2" w16cid:durableId="449474346">
    <w:abstractNumId w:val="0"/>
  </w:num>
  <w:num w:numId="3" w16cid:durableId="13278275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57041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E47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1803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4B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C5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D202284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10</cp:revision>
  <cp:lastPrinted>2025-06-10T00:32:00Z</cp:lastPrinted>
  <dcterms:created xsi:type="dcterms:W3CDTF">2025-06-11T23:19:00Z</dcterms:created>
  <dcterms:modified xsi:type="dcterms:W3CDTF">2026-02-19T21:05:00Z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