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6BED7A27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197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AFEC26" wp14:editId="65034B63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9BE8" w14:textId="77777777" w:rsidR="00E017C6" w:rsidRPr="00770471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70471">
              <w:rPr>
                <w:b/>
                <w:sz w:val="28"/>
                <w:szCs w:val="40"/>
              </w:rPr>
              <w:t>Líquido Penetrante</w:t>
            </w:r>
          </w:p>
          <w:p w14:paraId="7458FD87" w14:textId="77777777" w:rsidR="00E017C6" w:rsidRPr="0077047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70471">
              <w:rPr>
                <w:sz w:val="28"/>
                <w:szCs w:val="40"/>
              </w:rPr>
              <w:t>(Dye Penetrant)</w:t>
            </w:r>
          </w:p>
          <w:p w14:paraId="150313C4" w14:textId="77777777" w:rsidR="00E017C6" w:rsidRPr="0077047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70471">
              <w:rPr>
                <w:b/>
                <w:sz w:val="28"/>
                <w:szCs w:val="40"/>
              </w:rPr>
              <w:t>Relatório Individual de Ensaio em Peça</w:t>
            </w:r>
          </w:p>
          <w:p w14:paraId="3219F316" w14:textId="77777777" w:rsidR="00E017C6" w:rsidRPr="0077047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70471">
              <w:rPr>
                <w:sz w:val="28"/>
                <w:szCs w:val="40"/>
              </w:rPr>
              <w:t>(Part Inspection Individual Report)</w:t>
            </w:r>
          </w:p>
          <w:p w14:paraId="288F6544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2CA61D" w14:textId="77777777" w:rsidR="00165F09" w:rsidRDefault="00A65CA9">
            <w:r>
              <w:rPr>
                <w:sz w:val="20"/>
              </w:rPr>
              <w:t>Nº Relatório (Report nº) 2902/26</w:t>
            </w:r>
          </w:p>
        </w:tc>
      </w:tr>
      <w:tr w:rsidR="00E017C6" w:rsidRPr="00E07750" w14:paraId="50015356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1F4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E36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9C8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4670CF5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E6ECD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191C2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5A879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90FBFE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4124C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A2BFBC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18DE877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690306" w14:textId="77777777" w:rsidR="00165F09" w:rsidRDefault="00A65CA9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CORRENTE 9TON TAG EXO/23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A5C5EF" w14:textId="77777777" w:rsidR="00165F09" w:rsidRDefault="00A65CA9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ELO DE LIGAÇÃO, CORRENTE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749FA" w14:textId="77777777" w:rsidR="00165F09" w:rsidRDefault="00A65CA9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3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DC1BA" w14:textId="77777777" w:rsidR="00165F09" w:rsidRDefault="00A65CA9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104889521</w:t>
            </w:r>
          </w:p>
        </w:tc>
      </w:tr>
      <w:tr w:rsidR="00BF7805" w:rsidRPr="00E07750" w14:paraId="7091AF94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0CA6" w14:textId="77777777" w:rsidR="00165F09" w:rsidRDefault="00A65CA9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19F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CD6F48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596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3C66C9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777C" w14:textId="77777777" w:rsidR="00165F09" w:rsidRDefault="00A65CA9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03956A0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B14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E3F6F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85742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CC719D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D376D8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1A9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D8D4FC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139973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B461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36BC448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CA4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E3E1AF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F9DB5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FD3C450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BD0A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9392F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2944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22FA82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204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A87897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CB2A92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FF2BD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7E0381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41962B5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E64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70D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A57BA55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ECB6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3C2E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9C3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35D275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A1BE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3FB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2121E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C217378" w14:textId="78BC9753" w:rsidR="007E4512" w:rsidRPr="005A67D5" w:rsidRDefault="0077047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A701026" wp14:editId="370ACBC6">
                  <wp:simplePos x="0" y="0"/>
                  <wp:positionH relativeFrom="column">
                    <wp:posOffset>643890</wp:posOffset>
                  </wp:positionH>
                  <wp:positionV relativeFrom="paragraph">
                    <wp:posOffset>44450</wp:posOffset>
                  </wp:positionV>
                  <wp:extent cx="1409700" cy="1914525"/>
                  <wp:effectExtent l="19050" t="19050" r="19050" b="285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914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D1D33F6" wp14:editId="7564CC9E">
                  <wp:simplePos x="0" y="0"/>
                  <wp:positionH relativeFrom="column">
                    <wp:posOffset>2167890</wp:posOffset>
                  </wp:positionH>
                  <wp:positionV relativeFrom="paragraph">
                    <wp:posOffset>44450</wp:posOffset>
                  </wp:positionV>
                  <wp:extent cx="1409700" cy="1914525"/>
                  <wp:effectExtent l="19050" t="19050" r="19050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914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9444465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940C8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21D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4D6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411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5E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F19DE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16498B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00B2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BDF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250D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313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055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D760E7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6E0E616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1030A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6C09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675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024F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88A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213AF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E520EC3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E79C3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14CC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BB4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D56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3B3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2BD9D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E9699AC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0D250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1933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9AED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59D1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4DA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1B97A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239140A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921C7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A2D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A5E5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21AF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CD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F4CB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DEC9CA2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C2793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0BB3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B52C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44BD4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5218616" wp14:editId="0B151009">
                      <wp:simplePos x="0" y="0"/>
                      <wp:positionH relativeFrom="column">
                        <wp:posOffset>-1637030</wp:posOffset>
                      </wp:positionH>
                      <wp:positionV relativeFrom="paragraph">
                        <wp:posOffset>-957580</wp:posOffset>
                      </wp:positionV>
                      <wp:extent cx="2552700" cy="1362075"/>
                      <wp:effectExtent l="0" t="0" r="19050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2700" cy="1362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59F62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9pt,-75.4pt" to="72.1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6UGtgEAALgDAAAOAAAAZHJzL2Uyb0RvYy54bWysU9uO0zAQfUfiHyy/06SpuouipvvQFbwg&#10;qLh8gNcZNxa+aWza9O8ZO2kWAUII8eL4cs7MnDOT3cNoDTsDRu1dx9ermjNw0vfanTr+5fObV685&#10;i0m4XhjvoONXiPxh//LF7hJaaPzgTQ/IKIiL7SV0fEgptFUV5QBWxJUP4OhRebQi0RFPVY/iQtGt&#10;qZq6vqsuHvuAXkKMdPs4PfJ9ia8UyPRBqQiJmY5TbamsWNanvFb7nWhPKMKg5VyG+IcqrNCOki6h&#10;HkUS7BvqX0JZLdFHr9JKelt5pbSEooHUrOuf1HwaRICihcyJYbEp/r+w8v35iEz3Hd9w5oSlFh2o&#10;UTJ5ZAjJs0226BJiS8iDO+J8iuGIWe+o0OYvKWFjsfW62ApjYpIum+22ua/JfUlv681dU99vc9Tq&#10;mR4wprfgLcubjhvtsm7RivO7mCboDUK8XM5UQNmlq4EMNu4jKNJCKdeFXaYIDgbZWVD/+6/rOW1B&#10;ZorSxiyk+s+kGZtpUCbrb4kLumT0Li1Eq53H32VN461UNeFvqietWfaT76+lHcUOGo9i6DzKef5+&#10;PBf68w+3/w4AAP//AwBQSwMEFAAGAAgAAAAhAAGIKfvhAAAADAEAAA8AAABkcnMvZG93bnJldi54&#10;bWxMj8FOwzAQRO9I/IO1SNxap6FNUYhTVZUQ4lLRFO5uvHUC8TqynTT8fd0T3GY1o5m3xWYyHRvR&#10;+daSgMU8AYZUW9WSFvB5fJ09A/NBkpKdJRTwix425f1dIXNlL3TAsQqaxRLyuRTQhNDnnPu6QSP9&#10;3PZI0TtbZ2SIp9NcOXmJ5abjaZJk3MiW4kIje9w1WP9UgxHQvbvxS+/01g9vh6z6/jin++MoxOPD&#10;tH0BFnAKf2G44Ud0KCPTyQ6kPOsEzNLVOrKHqBarJKpbZrlMgZ0EZE9r4GXB/z9RXgEAAP//AwBQ&#10;SwECLQAUAAYACAAAACEAtoM4kv4AAADhAQAAEwAAAAAAAAAAAAAAAAAAAAAAW0NvbnRlbnRfVHlw&#10;ZXNdLnhtbFBLAQItABQABgAIAAAAIQA4/SH/1gAAAJQBAAALAAAAAAAAAAAAAAAAAC8BAABfcmVs&#10;cy8ucmVsc1BLAQItABQABgAIAAAAIQCEq6UGtgEAALgDAAAOAAAAAAAAAAAAAAAAAC4CAABkcnMv&#10;ZTJvRG9jLnhtbFBLAQItABQABgAIAAAAIQABiCn7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D7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8517B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9CD5793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41A6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7F56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EA42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CFC8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D15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70C9C1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D960240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A33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E4F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5F6B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39FB25D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EE1273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EA969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44ADA9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6B1C0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C32FE4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B5226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98EE57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A05AF4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22986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53D7E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32197D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ACA381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AD5C9D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6AD9CC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E0BF19" wp14:editId="5F0FED3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3ECA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D7BDB7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78F4277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08A418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2FF895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043BCA5" w14:textId="77777777" w:rsidR="00165F09" w:rsidRDefault="00A65CA9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1A8E613" w14:textId="77777777" w:rsidR="00165F09" w:rsidRDefault="00A65CA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20.01.26</w:t>
            </w:r>
          </w:p>
        </w:tc>
      </w:tr>
      <w:tr w:rsidR="00AB6D71" w:rsidRPr="00946984" w14:paraId="44302B8A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DF5A7B9" w14:textId="77777777" w:rsidR="00165F09" w:rsidRDefault="00A65CA9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 CORRENTE CAP 9TON </w:t>
            </w:r>
            <w:r>
              <w:rPr>
                <w:sz w:val="20"/>
              </w:rPr>
              <w:t>TAG EXO/23, LOCAL ALA NORTE, ESTANDO APROVADO CONFORME NORMA E FOTOS EM ANEXOS.</w:t>
            </w:r>
          </w:p>
        </w:tc>
      </w:tr>
      <w:tr w:rsidR="00AB6D71" w:rsidRPr="00E07750" w14:paraId="60DA6FC0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70323F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E87F54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AB0D70C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FDFE5B" w14:textId="77777777" w:rsidR="00165F09" w:rsidRDefault="00A65CA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913A83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229714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10CF7C2" wp14:editId="6989829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AEB206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94631E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F5771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E7413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BEB9B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8E7ABA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D36B5BB" w14:textId="77777777" w:rsidR="00027C27" w:rsidRDefault="00027C27" w:rsidP="0081456C"/>
    <w:p w14:paraId="36E6C6FD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7"/>
        <w:gridCol w:w="1329"/>
        <w:gridCol w:w="1031"/>
        <w:gridCol w:w="1317"/>
        <w:gridCol w:w="2360"/>
        <w:gridCol w:w="300"/>
        <w:gridCol w:w="904"/>
        <w:gridCol w:w="1188"/>
        <w:gridCol w:w="1471"/>
      </w:tblGrid>
      <w:tr w:rsidR="00D53E71" w:rsidRPr="000417AB" w14:paraId="23C7C20D" w14:textId="77777777" w:rsidTr="00770471">
        <w:trPr>
          <w:trHeight w:val="37"/>
        </w:trPr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9BB8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B641F78" wp14:editId="2B181583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CA72" w14:textId="77777777" w:rsidR="00D53E71" w:rsidRPr="00770471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70471">
              <w:rPr>
                <w:b/>
                <w:sz w:val="28"/>
                <w:szCs w:val="40"/>
              </w:rPr>
              <w:t>Líquido Penetrante</w:t>
            </w:r>
          </w:p>
          <w:p w14:paraId="61C940C4" w14:textId="77777777" w:rsidR="00D53E71" w:rsidRPr="00770471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70471">
              <w:rPr>
                <w:b/>
                <w:sz w:val="28"/>
                <w:szCs w:val="40"/>
              </w:rPr>
              <w:t>(Dye Penetrant)</w:t>
            </w:r>
          </w:p>
          <w:p w14:paraId="00C698BE" w14:textId="77777777" w:rsidR="00D53E71" w:rsidRPr="00770471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70471">
              <w:rPr>
                <w:b/>
                <w:sz w:val="28"/>
                <w:szCs w:val="40"/>
              </w:rPr>
              <w:t>Relatório Individual de Ensaio em Peça</w:t>
            </w:r>
          </w:p>
          <w:p w14:paraId="5DDE55F6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770471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AD43" w14:textId="77777777" w:rsidR="00165F09" w:rsidRDefault="00A65CA9">
            <w:r>
              <w:rPr>
                <w:sz w:val="20"/>
              </w:rPr>
              <w:t>Nº Relatório (Report nº) 2902/26</w:t>
            </w:r>
          </w:p>
        </w:tc>
      </w:tr>
      <w:tr w:rsidR="00D53E71" w:rsidRPr="000417AB" w14:paraId="7623038D" w14:textId="77777777" w:rsidTr="00770471">
        <w:trPr>
          <w:trHeight w:val="874"/>
        </w:trPr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16C36FA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0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85EEE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2A3AAF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F19F24F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71BD61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37B240F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3F354CFA" w14:textId="77777777" w:rsidTr="00770471">
        <w:trPr>
          <w:trHeight w:val="9880"/>
        </w:trPr>
        <w:tc>
          <w:tcPr>
            <w:tcW w:w="112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2997" w14:textId="1210065D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CE458F3" w14:textId="3BE6E057" w:rsidR="00D53E71" w:rsidRPr="008D4D27" w:rsidRDefault="00770471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579935DC" wp14:editId="12FF34F4">
                  <wp:simplePos x="0" y="0"/>
                  <wp:positionH relativeFrom="column">
                    <wp:posOffset>3618865</wp:posOffset>
                  </wp:positionH>
                  <wp:positionV relativeFrom="paragraph">
                    <wp:posOffset>15240</wp:posOffset>
                  </wp:positionV>
                  <wp:extent cx="2600960" cy="5724525"/>
                  <wp:effectExtent l="19050" t="19050" r="27940" b="28575"/>
                  <wp:wrapTight wrapText="bothSides">
                    <wp:wrapPolygon edited="0">
                      <wp:start x="-158" y="-72"/>
                      <wp:lineTo x="-158" y="21636"/>
                      <wp:lineTo x="21674" y="21636"/>
                      <wp:lineTo x="21674" y="-72"/>
                      <wp:lineTo x="-158" y="-7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960" cy="5724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3779E66A" wp14:editId="6F8D2DA2">
                  <wp:simplePos x="0" y="0"/>
                  <wp:positionH relativeFrom="column">
                    <wp:posOffset>835660</wp:posOffset>
                  </wp:positionH>
                  <wp:positionV relativeFrom="paragraph">
                    <wp:posOffset>15240</wp:posOffset>
                  </wp:positionV>
                  <wp:extent cx="2620298" cy="5724525"/>
                  <wp:effectExtent l="19050" t="19050" r="27940" b="9525"/>
                  <wp:wrapTight wrapText="bothSides">
                    <wp:wrapPolygon edited="0">
                      <wp:start x="-157" y="-72"/>
                      <wp:lineTo x="-157" y="21564"/>
                      <wp:lineTo x="21673" y="21564"/>
                      <wp:lineTo x="21673" y="-72"/>
                      <wp:lineTo x="-157" y="-7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298" cy="5724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C1D7EF4" w14:textId="77777777" w:rsidTr="00770471">
        <w:trPr>
          <w:trHeight w:val="201"/>
        </w:trPr>
        <w:tc>
          <w:tcPr>
            <w:tcW w:w="3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DF78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F7D4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55F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6558D7C4" w14:textId="77777777" w:rsidTr="00770471">
        <w:trPr>
          <w:trHeight w:val="1241"/>
        </w:trPr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4681" w14:textId="77777777" w:rsidR="00165F09" w:rsidRDefault="00A65CA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20.01.26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CA5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9E4084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C1F61B1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1911782" wp14:editId="163FC81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39678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DE06B42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B1F2" w14:textId="77777777" w:rsidR="00165F09" w:rsidRDefault="00A65CA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20.01.26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6B3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C4F7F0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0C856C1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7ED0456" wp14:editId="4ACC1E2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4FA96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9FE297B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171F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AA5C605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AA8BC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2297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C5A5D09" w14:textId="77777777" w:rsidR="00E017C6" w:rsidRDefault="00E017C6" w:rsidP="000417AB"/>
    <w:sectPr w:rsidR="00E017C6" w:rsidSect="001421D6">
      <w:footerReference w:type="default" r:id="rId17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AA1F9" w14:textId="77777777" w:rsidR="00A65CA9" w:rsidRDefault="00A65CA9" w:rsidP="0081456C">
      <w:pPr>
        <w:spacing w:after="0" w:line="240" w:lineRule="auto"/>
      </w:pPr>
      <w:r>
        <w:separator/>
      </w:r>
    </w:p>
  </w:endnote>
  <w:endnote w:type="continuationSeparator" w:id="0">
    <w:p w14:paraId="23E3C87D" w14:textId="77777777" w:rsidR="00A65CA9" w:rsidRDefault="00A65CA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0BDC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48E40D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05AF42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C55D8F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471FA5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C6EC1" w14:textId="77777777" w:rsidR="00A65CA9" w:rsidRDefault="00A65CA9" w:rsidP="0081456C">
      <w:pPr>
        <w:spacing w:after="0" w:line="240" w:lineRule="auto"/>
      </w:pPr>
      <w:r>
        <w:separator/>
      </w:r>
    </w:p>
  </w:footnote>
  <w:footnote w:type="continuationSeparator" w:id="0">
    <w:p w14:paraId="04715864" w14:textId="77777777" w:rsidR="00A65CA9" w:rsidRDefault="00A65CA9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5F09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0471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65CA9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522E56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2025-06-10T00:32:00Z</cp:lastPrinted>
  <dcterms:created xsi:type="dcterms:W3CDTF">2025-06-11T23:19:00Z</dcterms:created>
  <dcterms:modified xsi:type="dcterms:W3CDTF">2026-01-20T22:50:00Z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